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5EEC5" w14:textId="2BAC4F50" w:rsidR="00254149" w:rsidRPr="00904E3E" w:rsidRDefault="00E84E06" w:rsidP="00C750AE">
      <w:pPr>
        <w:pStyle w:val="aa"/>
        <w:rPr>
          <w:rFonts w:hint="eastAsia"/>
        </w:rPr>
      </w:pPr>
      <w:r>
        <w:rPr>
          <w:rFonts w:hint="eastAsia"/>
        </w:rPr>
        <w:t>&lt;보기&gt;</w:t>
      </w:r>
      <w:r>
        <w:t>를 참고하여 윗글을 감상한 내용으로 적절하지 않은 것은? [3점]</w:t>
      </w:r>
    </w:p>
    <w:p w14:paraId="0BA1E11C" w14:textId="358020FE" w:rsidR="00C750AE" w:rsidRDefault="00E84E06" w:rsidP="00E84E06">
      <w:pPr>
        <w:pStyle w:val="af6"/>
      </w:pPr>
      <w:r>
        <w:rPr>
          <w:rFonts w:ascii="Noto Sans KR" w:eastAsia="Noto Sans KR" w:hAnsi="Noto Sans KR" w:cs="Noto Sans KR" w:hint="eastAsia"/>
        </w:rPr>
        <w:t>｢</w:t>
      </w:r>
      <w:proofErr w:type="spellStart"/>
      <w:r>
        <w:rPr>
          <w:rFonts w:hint="eastAsia"/>
        </w:rPr>
        <w:t>김진옥전</w:t>
      </w:r>
      <w:r>
        <w:rPr>
          <w:rFonts w:ascii="Noto Sans KR" w:eastAsia="Noto Sans KR" w:hAnsi="Noto Sans KR" w:cs="Noto Sans KR" w:hint="eastAsia"/>
        </w:rPr>
        <w:t>｣</w:t>
      </w:r>
      <w:r>
        <w:rPr>
          <w:rFonts w:hAnsi="학교안심 바른바탕 R" w:hint="eastAsia"/>
        </w:rPr>
        <w:t>의</w:t>
      </w:r>
      <w:proofErr w:type="spellEnd"/>
      <w:r>
        <w:t xml:space="preserve"> 영웅 서사가 보여 주는 바다 세계에서의 </w:t>
      </w:r>
      <w:r>
        <w:rPr>
          <w:rFonts w:hint="eastAsia"/>
        </w:rPr>
        <w:t>모험담에서는</w:t>
      </w:r>
      <w:r>
        <w:t xml:space="preserve"> 초월적 세계에 대한 변모된 서술 양상이 드러</w:t>
      </w:r>
      <w:r>
        <w:rPr>
          <w:rFonts w:hint="eastAsia"/>
        </w:rPr>
        <w:t>난다</w:t>
      </w:r>
      <w:r>
        <w:t xml:space="preserve">. 이 작품 속 초월적 세계는 다른 </w:t>
      </w:r>
      <w:proofErr w:type="spellStart"/>
      <w:r>
        <w:t>영웅소설에서처럼</w:t>
      </w:r>
      <w:proofErr w:type="spellEnd"/>
      <w:r>
        <w:t xml:space="preserve"> 인간 </w:t>
      </w:r>
      <w:r>
        <w:rPr>
          <w:rFonts w:hint="eastAsia"/>
        </w:rPr>
        <w:t>세계와의</w:t>
      </w:r>
      <w:r>
        <w:t xml:space="preserve"> 간극을 지닌 곳으로 인식되지만, 인간 세계에나 있을 </w:t>
      </w:r>
      <w:r>
        <w:rPr>
          <w:rFonts w:hint="eastAsia"/>
        </w:rPr>
        <w:t>법한</w:t>
      </w:r>
      <w:r>
        <w:t xml:space="preserve"> 갈등이 일어나는 곳으로도 그려진다. 주인공은 초월적 </w:t>
      </w:r>
      <w:r>
        <w:rPr>
          <w:rFonts w:hint="eastAsia"/>
        </w:rPr>
        <w:t>존재의</w:t>
      </w:r>
      <w:r>
        <w:t xml:space="preserve"> 요청으로 초월적 세계의 문제를 대신 해결하는데, 이 </w:t>
      </w:r>
      <w:r>
        <w:rPr>
          <w:rFonts w:hint="eastAsia"/>
        </w:rPr>
        <w:t>과정에서</w:t>
      </w:r>
      <w:r>
        <w:t xml:space="preserve"> 초월적 세계의 존재에게 우월한 능력을 인정받고,</w:t>
      </w:r>
      <w:r>
        <w:rPr>
          <w:rFonts w:hint="eastAsia"/>
        </w:rPr>
        <w:t xml:space="preserve"> </w:t>
      </w:r>
      <w:r>
        <w:rPr>
          <w:rFonts w:hint="eastAsia"/>
        </w:rPr>
        <w:t>약속된</w:t>
      </w:r>
      <w:r>
        <w:t xml:space="preserve"> 보상을 받아 영웅의 자격을 증명한다</w:t>
      </w:r>
    </w:p>
    <w:p w14:paraId="76FC0648" w14:textId="77777777" w:rsidR="00C750AE" w:rsidRDefault="00C750AE" w:rsidP="00904E3E">
      <w:pPr>
        <w:pStyle w:val="afa"/>
        <w:rPr>
          <w:rFonts w:ascii="Cambria Math" w:hAnsi="Cambria Math" w:cs="Cambria Math" w:hint="eastAsia"/>
        </w:rPr>
      </w:pPr>
    </w:p>
    <w:p w14:paraId="75EA81FC" w14:textId="77777777" w:rsidR="00E84E06" w:rsidRPr="00E84E06" w:rsidRDefault="00E84E06" w:rsidP="00E84E06">
      <w:pPr>
        <w:pStyle w:val="afa"/>
      </w:pPr>
      <w:r w:rsidRPr="00E84E06">
        <w:rPr>
          <w:rFonts w:ascii="Cambria Math" w:hAnsi="Cambria Math" w:cs="Cambria Math"/>
        </w:rPr>
        <w:t>①</w:t>
      </w:r>
      <w:r w:rsidRPr="00E84E06">
        <w:t xml:space="preserve"> 진옥이 </w:t>
      </w:r>
      <w:r w:rsidRPr="00E84E06">
        <w:t>‘</w:t>
      </w:r>
      <w:r w:rsidRPr="00E84E06">
        <w:t>청의</w:t>
      </w:r>
      <w:r w:rsidRPr="00E84E06">
        <w:t>’</w:t>
      </w:r>
      <w:proofErr w:type="spellStart"/>
      <w:r w:rsidRPr="00E84E06">
        <w:t>를</w:t>
      </w:r>
      <w:proofErr w:type="spellEnd"/>
      <w:r w:rsidRPr="00E84E06">
        <w:t xml:space="preserve"> 입은 </w:t>
      </w:r>
      <w:r w:rsidRPr="00E84E06">
        <w:t>‘</w:t>
      </w:r>
      <w:r w:rsidRPr="00E84E06">
        <w:t>동자</w:t>
      </w:r>
      <w:r w:rsidRPr="00E84E06">
        <w:t>’</w:t>
      </w:r>
      <w:r w:rsidRPr="00E84E06">
        <w:t xml:space="preserve">와 이야기하는 장면에서 </w:t>
      </w:r>
      <w:r w:rsidRPr="00E84E06">
        <w:t>‘</w:t>
      </w:r>
      <w:r w:rsidRPr="00E84E06">
        <w:t>용궁과 인세가 길이 다르</w:t>
      </w:r>
      <w:r w:rsidRPr="00E84E06">
        <w:t>’</w:t>
      </w:r>
      <w:proofErr w:type="spellStart"/>
      <w:r w:rsidRPr="00E84E06">
        <w:t>다고</w:t>
      </w:r>
      <w:proofErr w:type="spellEnd"/>
      <w:r w:rsidRPr="00E84E06">
        <w:t xml:space="preserve"> 하는 것을 보면, 진옥이 초월적 세계와의 간극을 인식하고 있음을 알 수 있군.</w:t>
      </w:r>
    </w:p>
    <w:p w14:paraId="4089A060" w14:textId="77777777" w:rsidR="00E84E06" w:rsidRPr="00E84E06" w:rsidRDefault="00E84E06" w:rsidP="00E84E06">
      <w:pPr>
        <w:pStyle w:val="afa"/>
      </w:pPr>
      <w:r w:rsidRPr="00E84E06">
        <w:rPr>
          <w:rFonts w:ascii="Cambria Math" w:hAnsi="Cambria Math" w:cs="Cambria Math"/>
        </w:rPr>
        <w:t>②</w:t>
      </w:r>
      <w:r w:rsidRPr="00E84E06">
        <w:t xml:space="preserve"> 용왕이 </w:t>
      </w:r>
      <w:r w:rsidRPr="00E84E06">
        <w:t>‘</w:t>
      </w:r>
      <w:r w:rsidRPr="00E84E06">
        <w:t>공을 이루라</w:t>
      </w:r>
      <w:r w:rsidRPr="00E84E06">
        <w:t>’</w:t>
      </w:r>
      <w:r w:rsidRPr="00E84E06">
        <w:t xml:space="preserve">고 한 장면에서 </w:t>
      </w:r>
      <w:r w:rsidRPr="00E84E06">
        <w:t>‘</w:t>
      </w:r>
      <w:r w:rsidRPr="00E84E06">
        <w:t>적병</w:t>
      </w:r>
      <w:r w:rsidRPr="00E84E06">
        <w:t>’</w:t>
      </w:r>
      <w:r w:rsidRPr="00E84E06">
        <w:t>의 처치를 진옥에게 요청한 것을 보면, 진옥으로 하여금 인간 세계와 초월적 세계 사이에서 생긴 문제를 대신 해결하게 하려 함을 알 수 있군.</w:t>
      </w:r>
    </w:p>
    <w:p w14:paraId="7ADA5837" w14:textId="77777777" w:rsidR="00E84E06" w:rsidRPr="00E84E06" w:rsidRDefault="00E84E06" w:rsidP="00E84E06">
      <w:pPr>
        <w:pStyle w:val="afa"/>
      </w:pPr>
      <w:r w:rsidRPr="00E84E06">
        <w:rPr>
          <w:rFonts w:ascii="Cambria Math" w:hAnsi="Cambria Math" w:cs="Cambria Math"/>
        </w:rPr>
        <w:t>③</w:t>
      </w:r>
      <w:r w:rsidRPr="00E84E06">
        <w:t xml:space="preserve"> 진옥이 </w:t>
      </w:r>
      <w:r w:rsidRPr="00E84E06">
        <w:t>‘</w:t>
      </w:r>
      <w:r w:rsidRPr="00E84E06">
        <w:t>지경</w:t>
      </w:r>
      <w:r w:rsidRPr="00E84E06">
        <w:t>’</w:t>
      </w:r>
      <w:r w:rsidRPr="00E84E06">
        <w:t xml:space="preserve">을 침입한 적과 </w:t>
      </w:r>
      <w:r w:rsidRPr="00E84E06">
        <w:t>‘</w:t>
      </w:r>
      <w:r w:rsidRPr="00E84E06">
        <w:t>대진</w:t>
      </w:r>
      <w:r w:rsidRPr="00E84E06">
        <w:t>’</w:t>
      </w:r>
      <w:r w:rsidRPr="00E84E06">
        <w:t xml:space="preserve">하는 장면에서 </w:t>
      </w:r>
      <w:r w:rsidRPr="00E84E06">
        <w:t>‘</w:t>
      </w:r>
      <w:r w:rsidRPr="00E84E06">
        <w:t>남해 용궁</w:t>
      </w:r>
      <w:r w:rsidRPr="00E84E06">
        <w:t>’</w:t>
      </w:r>
      <w:r w:rsidRPr="00E84E06">
        <w:t xml:space="preserve"> 에서도 </w:t>
      </w:r>
      <w:r w:rsidRPr="00E84E06">
        <w:t>‘</w:t>
      </w:r>
      <w:r w:rsidRPr="00E84E06">
        <w:t>중국</w:t>
      </w:r>
      <w:r w:rsidRPr="00E84E06">
        <w:t>’</w:t>
      </w:r>
      <w:proofErr w:type="spellStart"/>
      <w:r w:rsidRPr="00E84E06">
        <w:t>처럼</w:t>
      </w:r>
      <w:proofErr w:type="spellEnd"/>
      <w:r w:rsidRPr="00E84E06">
        <w:t xml:space="preserve"> 전란이 생기는 것을 보면, 초월적 세계에도 인간 세계에나 있을 법한 갈등이 나타남을 확인할 수 있군.</w:t>
      </w:r>
    </w:p>
    <w:p w14:paraId="257731EA" w14:textId="77777777" w:rsidR="00E84E06" w:rsidRPr="00E84E06" w:rsidRDefault="00E84E06" w:rsidP="00E84E06">
      <w:pPr>
        <w:pStyle w:val="afa"/>
      </w:pPr>
      <w:r w:rsidRPr="00E84E06">
        <w:rPr>
          <w:rFonts w:ascii="Cambria Math" w:hAnsi="Cambria Math" w:cs="Cambria Math"/>
        </w:rPr>
        <w:t>④</w:t>
      </w:r>
      <w:r w:rsidRPr="00E84E06">
        <w:t xml:space="preserve"> 진옥이 </w:t>
      </w:r>
      <w:r w:rsidRPr="00E84E06">
        <w:t>‘</w:t>
      </w:r>
      <w:r w:rsidRPr="00E84E06">
        <w:t>진법</w:t>
      </w:r>
      <w:r w:rsidRPr="00E84E06">
        <w:t>’</w:t>
      </w:r>
      <w:r w:rsidRPr="00E84E06">
        <w:t xml:space="preserve">을 펼치는 장면에서 용궁의 </w:t>
      </w:r>
      <w:r w:rsidRPr="00E84E06">
        <w:t>‘</w:t>
      </w:r>
      <w:proofErr w:type="spellStart"/>
      <w:r w:rsidRPr="00E84E06">
        <w:t>제장</w:t>
      </w:r>
      <w:proofErr w:type="spellEnd"/>
      <w:r w:rsidRPr="00E84E06">
        <w:t>’</w:t>
      </w:r>
      <w:r w:rsidRPr="00E84E06">
        <w:t xml:space="preserve">이 </w:t>
      </w:r>
      <w:r w:rsidRPr="00E84E06">
        <w:t>‘</w:t>
      </w:r>
      <w:r w:rsidRPr="00E84E06">
        <w:t>명장</w:t>
      </w:r>
      <w:r w:rsidRPr="00E84E06">
        <w:t>’</w:t>
      </w:r>
      <w:r w:rsidRPr="00E84E06">
        <w:t xml:space="preserve">이 라고 </w:t>
      </w:r>
      <w:r w:rsidRPr="00E84E06">
        <w:t>‘</w:t>
      </w:r>
      <w:r w:rsidRPr="00E84E06">
        <w:t>칭찬</w:t>
      </w:r>
      <w:r w:rsidRPr="00E84E06">
        <w:t>’</w:t>
      </w:r>
      <w:r w:rsidRPr="00E84E06">
        <w:t>하는 것을 보면, 진옥이 초월적 세계의 존재에게 뛰어난 능력을 인정받고 있음을 확인할 수 있군.</w:t>
      </w:r>
    </w:p>
    <w:p w14:paraId="45CFFBF9" w14:textId="68C2A244" w:rsidR="00C750AE" w:rsidRPr="00E84E06" w:rsidRDefault="00E84E06" w:rsidP="00E84E06">
      <w:pPr>
        <w:pStyle w:val="afa"/>
      </w:pPr>
      <w:r w:rsidRPr="00E84E06">
        <w:rPr>
          <w:rFonts w:ascii="Cambria Math" w:hAnsi="Cambria Math" w:cs="Cambria Math"/>
        </w:rPr>
        <w:t>⑤</w:t>
      </w:r>
      <w:r w:rsidRPr="00E84E06">
        <w:t xml:space="preserve"> 용왕이 진옥을 </w:t>
      </w:r>
      <w:r w:rsidRPr="00E84E06">
        <w:t>‘</w:t>
      </w:r>
      <w:r w:rsidRPr="00E84E06">
        <w:t>치사</w:t>
      </w:r>
      <w:r w:rsidRPr="00E84E06">
        <w:t>’</w:t>
      </w:r>
      <w:r w:rsidRPr="00E84E06">
        <w:t xml:space="preserve">하는 장면에서 진옥을 </w:t>
      </w:r>
      <w:r w:rsidRPr="00E84E06">
        <w:t>‘</w:t>
      </w:r>
      <w:proofErr w:type="spellStart"/>
      <w:r w:rsidRPr="00E84E06">
        <w:t>동해군</w:t>
      </w:r>
      <w:proofErr w:type="spellEnd"/>
      <w:r w:rsidRPr="00E84E06">
        <w:t>’</w:t>
      </w:r>
      <w:proofErr w:type="spellStart"/>
      <w:r w:rsidRPr="00E84E06">
        <w:t>으로</w:t>
      </w:r>
      <w:proofErr w:type="spellEnd"/>
      <w:r w:rsidRPr="00E84E06">
        <w:t xml:space="preserve"> </w:t>
      </w:r>
      <w:r w:rsidRPr="00E84E06">
        <w:t>‘</w:t>
      </w:r>
      <w:r w:rsidRPr="00E84E06">
        <w:t>봉하</w:t>
      </w:r>
      <w:r w:rsidRPr="00E84E06">
        <w:t>’</w:t>
      </w:r>
      <w:proofErr w:type="spellStart"/>
      <w:r w:rsidRPr="00E84E06">
        <w:t>며</w:t>
      </w:r>
      <w:proofErr w:type="spellEnd"/>
      <w:r w:rsidRPr="00E84E06">
        <w:t xml:space="preserve"> </w:t>
      </w:r>
      <w:r w:rsidRPr="00E84E06">
        <w:t>‘</w:t>
      </w:r>
      <w:r w:rsidRPr="00E84E06">
        <w:t>표창</w:t>
      </w:r>
      <w:r w:rsidRPr="00E84E06">
        <w:t>’</w:t>
      </w:r>
      <w:r w:rsidRPr="00E84E06">
        <w:t xml:space="preserve">하는 것을 보면, 진옥이 약속된 보상을 받아 </w:t>
      </w:r>
      <w:proofErr w:type="spellStart"/>
      <w:r w:rsidRPr="00E84E06">
        <w:t>영웅으로서의</w:t>
      </w:r>
      <w:proofErr w:type="spellEnd"/>
      <w:r w:rsidRPr="00E84E06">
        <w:t xml:space="preserve"> 자격을 증명하고 있음을 알 수 있군.</w:t>
      </w:r>
    </w:p>
    <w:sectPr w:rsidR="00C750AE" w:rsidRPr="00E84E0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96C85" w14:textId="77777777" w:rsidR="00E90FEB" w:rsidRDefault="00E90FEB" w:rsidP="00D4724C">
      <w:r>
        <w:separator/>
      </w:r>
    </w:p>
  </w:endnote>
  <w:endnote w:type="continuationSeparator" w:id="0">
    <w:p w14:paraId="6BB101DF" w14:textId="77777777" w:rsidR="00E90FEB" w:rsidRDefault="00E90FEB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Noto Sans KR">
    <w:panose1 w:val="020B0200000000000000"/>
    <w:charset w:val="81"/>
    <w:family w:val="swiss"/>
    <w:pitch w:val="variable"/>
    <w:sig w:usb0="3000028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6F7E3" w14:textId="77777777" w:rsidR="00E90FEB" w:rsidRDefault="00E90FEB" w:rsidP="00D4724C">
      <w:r>
        <w:separator/>
      </w:r>
    </w:p>
  </w:footnote>
  <w:footnote w:type="continuationSeparator" w:id="0">
    <w:p w14:paraId="4EE269E4" w14:textId="77777777" w:rsidR="00E90FEB" w:rsidRDefault="00E90FEB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0D67E7"/>
    <w:rsid w:val="00141493"/>
    <w:rsid w:val="00190792"/>
    <w:rsid w:val="001C76BA"/>
    <w:rsid w:val="00254149"/>
    <w:rsid w:val="00287186"/>
    <w:rsid w:val="002D50B0"/>
    <w:rsid w:val="002F0D15"/>
    <w:rsid w:val="00305FCB"/>
    <w:rsid w:val="00333599"/>
    <w:rsid w:val="003B0429"/>
    <w:rsid w:val="003C5277"/>
    <w:rsid w:val="003D4479"/>
    <w:rsid w:val="00492C9F"/>
    <w:rsid w:val="004B29E6"/>
    <w:rsid w:val="00521AB9"/>
    <w:rsid w:val="006B70D5"/>
    <w:rsid w:val="006D637D"/>
    <w:rsid w:val="006F6B9A"/>
    <w:rsid w:val="00747825"/>
    <w:rsid w:val="00784D3A"/>
    <w:rsid w:val="007926EB"/>
    <w:rsid w:val="008B09F0"/>
    <w:rsid w:val="008B4403"/>
    <w:rsid w:val="008E1678"/>
    <w:rsid w:val="00904E3E"/>
    <w:rsid w:val="00917151"/>
    <w:rsid w:val="009B6C3D"/>
    <w:rsid w:val="00A04D08"/>
    <w:rsid w:val="00A135AD"/>
    <w:rsid w:val="00A23531"/>
    <w:rsid w:val="00A468A9"/>
    <w:rsid w:val="00A52A38"/>
    <w:rsid w:val="00A82B7F"/>
    <w:rsid w:val="00AD3B95"/>
    <w:rsid w:val="00C66650"/>
    <w:rsid w:val="00C750AE"/>
    <w:rsid w:val="00D0033F"/>
    <w:rsid w:val="00D076E0"/>
    <w:rsid w:val="00D4724C"/>
    <w:rsid w:val="00DA1514"/>
    <w:rsid w:val="00DF4F72"/>
    <w:rsid w:val="00E109E8"/>
    <w:rsid w:val="00E241F0"/>
    <w:rsid w:val="00E84E06"/>
    <w:rsid w:val="00E90FEB"/>
    <w:rsid w:val="00F11F04"/>
    <w:rsid w:val="00FE66A9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2025-09-28T02:26:00Z</dcterms:created>
  <dcterms:modified xsi:type="dcterms:W3CDTF">2025-09-28T02:26:00Z</dcterms:modified>
</cp:coreProperties>
</file>