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A81FC" w14:textId="1E2C8E73" w:rsidR="00DA496A" w:rsidRPr="00E84E06" w:rsidRDefault="002E0AAD" w:rsidP="00DA496A">
      <w:pPr>
        <w:pStyle w:val="aa"/>
        <w:rPr>
          <w:rFonts w:hint="eastAsia"/>
        </w:rPr>
      </w:pPr>
      <w:r>
        <w:t>(나)에 대한 설명으로 적절하지 않은 것은?</w:t>
      </w:r>
    </w:p>
    <w:p w14:paraId="1DB31E05" w14:textId="77777777" w:rsidR="002E0AAD" w:rsidRPr="002E0AAD" w:rsidRDefault="002E0AAD" w:rsidP="002E0AAD">
      <w:pPr>
        <w:pStyle w:val="afa"/>
      </w:pPr>
      <w:r w:rsidRPr="002E0AAD">
        <w:rPr>
          <w:rFonts w:ascii="Cambria Math" w:hAnsi="Cambria Math" w:cs="Cambria Math"/>
        </w:rPr>
        <w:t>①</w:t>
      </w:r>
      <w:r w:rsidRPr="002E0AAD">
        <w:t xml:space="preserve"> 1에서 </w:t>
      </w:r>
      <w:r w:rsidRPr="002E0AAD">
        <w:t>‘</w:t>
      </w:r>
      <w:r w:rsidRPr="002E0AAD">
        <w:t>저 하잘것없는 한 송이의 달래꽃을 두고</w:t>
      </w:r>
      <w:r w:rsidRPr="002E0AAD">
        <w:t>’</w:t>
      </w:r>
      <w:r w:rsidRPr="002E0AAD">
        <w:t xml:space="preserve"> 본다는 것은 사소해 보일 수 있는 대상에 대한 관심을 드러낸다.</w:t>
      </w:r>
    </w:p>
    <w:p w14:paraId="3AFF6152" w14:textId="7B936E32" w:rsidR="00422067" w:rsidRPr="002E0AAD" w:rsidRDefault="002E0AAD" w:rsidP="002E0AAD">
      <w:pPr>
        <w:pStyle w:val="afa"/>
      </w:pPr>
      <w:r w:rsidRPr="002E0AAD">
        <w:rPr>
          <w:rFonts w:ascii="Cambria Math" w:hAnsi="Cambria Math" w:cs="Cambria Math"/>
        </w:rPr>
        <w:t>②</w:t>
      </w:r>
      <w:r w:rsidRPr="002E0AAD">
        <w:t xml:space="preserve"> 2에서 </w:t>
      </w:r>
      <w:r w:rsidRPr="002E0AAD">
        <w:t>‘</w:t>
      </w:r>
      <w:r w:rsidRPr="002E0AAD">
        <w:t>얼어붙었던 대지</w:t>
      </w:r>
      <w:r w:rsidRPr="002E0AAD">
        <w:t>’</w:t>
      </w:r>
      <w:r w:rsidRPr="002E0AAD">
        <w:t xml:space="preserve">라는 부정적 여건을 극복하여 </w:t>
      </w:r>
      <w:r w:rsidRPr="002E0AAD">
        <w:t>‘</w:t>
      </w:r>
      <w:r w:rsidRPr="002E0AAD">
        <w:t>뚫고 솟아오른</w:t>
      </w:r>
      <w:r w:rsidRPr="002E0AAD">
        <w:t>’</w:t>
      </w:r>
      <w:r w:rsidRPr="002E0AAD">
        <w:t xml:space="preserve">다는 것은 </w:t>
      </w:r>
      <w:r w:rsidRPr="002E0AAD">
        <w:t>‘</w:t>
      </w:r>
      <w:r w:rsidRPr="002E0AAD">
        <w:t>달래꽃</w:t>
      </w:r>
      <w:r w:rsidRPr="002E0AAD">
        <w:t>’</w:t>
      </w:r>
      <w:r w:rsidRPr="002E0AAD">
        <w:t>의 강인한 모습을 드러낸다.</w:t>
      </w:r>
    </w:p>
    <w:p w14:paraId="5CD89896" w14:textId="1A93CEF0" w:rsidR="002E0AAD" w:rsidRPr="002E0AAD" w:rsidRDefault="002E0AAD" w:rsidP="002E0AAD">
      <w:pPr>
        <w:pStyle w:val="afa"/>
      </w:pPr>
      <w:r w:rsidRPr="002E0AAD">
        <w:rPr>
          <w:rFonts w:ascii="Cambria Math" w:hAnsi="Cambria Math" w:cs="Cambria Math"/>
        </w:rPr>
        <w:t>③</w:t>
      </w:r>
      <w:r w:rsidRPr="002E0AAD">
        <w:rPr>
          <w:rFonts w:hint="eastAsia"/>
        </w:rPr>
        <w:t xml:space="preserve"> </w:t>
      </w:r>
      <w:r w:rsidRPr="002E0AAD">
        <w:t xml:space="preserve">2에서 </w:t>
      </w:r>
      <w:r w:rsidRPr="002E0AAD">
        <w:t>‘</w:t>
      </w:r>
      <w:r w:rsidRPr="002E0AAD">
        <w:t>이것들이 빚어내는 아름다운 모든 것</w:t>
      </w:r>
      <w:r w:rsidRPr="002E0AAD">
        <w:t>’</w:t>
      </w:r>
      <w:r w:rsidRPr="002E0AAD">
        <w:t xml:space="preserve">을 </w:t>
      </w:r>
      <w:r w:rsidRPr="002E0AAD">
        <w:t>‘</w:t>
      </w:r>
      <w:r w:rsidRPr="002E0AAD">
        <w:t>찬양</w:t>
      </w:r>
      <w:r w:rsidRPr="002E0AAD">
        <w:t>’</w:t>
      </w:r>
      <w:r w:rsidRPr="002E0AAD">
        <w:t xml:space="preserve">한다는 것은 </w:t>
      </w:r>
      <w:r w:rsidRPr="002E0AAD">
        <w:t>‘</w:t>
      </w:r>
      <w:r w:rsidRPr="002E0AAD">
        <w:t>역사와 힘</w:t>
      </w:r>
      <w:r w:rsidRPr="002E0AAD">
        <w:t>’</w:t>
      </w:r>
      <w:r w:rsidRPr="002E0AAD">
        <w:t>의 위대함을 기리는 태도를 드러낸다.</w:t>
      </w:r>
    </w:p>
    <w:p w14:paraId="6C2CE4DC" w14:textId="6DC0DAB9" w:rsidR="002E0AAD" w:rsidRPr="002E0AAD" w:rsidRDefault="002E0AAD" w:rsidP="002E0AAD">
      <w:pPr>
        <w:pStyle w:val="afa"/>
      </w:pPr>
      <w:r w:rsidRPr="002E0AAD">
        <w:rPr>
          <w:rFonts w:ascii="Cambria Math" w:hAnsi="Cambria Math" w:cs="Cambria Math"/>
        </w:rPr>
        <w:t>④</w:t>
      </w:r>
      <w:r w:rsidRPr="002E0AAD">
        <w:rPr>
          <w:rFonts w:hint="eastAsia"/>
        </w:rPr>
        <w:t xml:space="preserve"> </w:t>
      </w:r>
      <w:r w:rsidRPr="002E0AAD">
        <w:t xml:space="preserve">3에서 </w:t>
      </w:r>
      <w:r w:rsidRPr="002E0AAD">
        <w:t>‘</w:t>
      </w:r>
      <w:proofErr w:type="spellStart"/>
      <w:r w:rsidRPr="002E0AAD">
        <w:t>예쁘디예쁜</w:t>
      </w:r>
      <w:proofErr w:type="spellEnd"/>
      <w:r w:rsidRPr="002E0AAD">
        <w:t xml:space="preserve"> 손</w:t>
      </w:r>
      <w:r w:rsidRPr="002E0AAD">
        <w:t>’</w:t>
      </w:r>
      <w:r w:rsidRPr="002E0AAD">
        <w:t xml:space="preserve">을 </w:t>
      </w:r>
      <w:r w:rsidRPr="002E0AAD">
        <w:t>‘</w:t>
      </w:r>
      <w:r w:rsidRPr="002E0AAD">
        <w:t xml:space="preserve">항상 내가 </w:t>
      </w:r>
      <w:proofErr w:type="spellStart"/>
      <w:r w:rsidRPr="002E0AAD">
        <w:t>꼬옥</w:t>
      </w:r>
      <w:proofErr w:type="spellEnd"/>
      <w:r w:rsidRPr="002E0AAD">
        <w:t xml:space="preserve"> 쥘 수 있</w:t>
      </w:r>
      <w:r w:rsidRPr="002E0AAD">
        <w:t>’</w:t>
      </w:r>
      <w:r w:rsidRPr="002E0AAD">
        <w:t>다는 것은 함께하는 존재와의 결속에 대한 화자의 인식을 드러낸다.</w:t>
      </w:r>
    </w:p>
    <w:p w14:paraId="6A246F54" w14:textId="3225C344" w:rsidR="002E0AAD" w:rsidRPr="002E0AAD" w:rsidRDefault="002E0AAD" w:rsidP="002E0AAD">
      <w:pPr>
        <w:pStyle w:val="afa"/>
      </w:pPr>
      <w:r w:rsidRPr="002E0AAD">
        <w:rPr>
          <w:rFonts w:ascii="Cambria Math" w:hAnsi="Cambria Math" w:cs="Cambria Math"/>
        </w:rPr>
        <w:t>⑤</w:t>
      </w:r>
      <w:r w:rsidRPr="002E0AAD">
        <w:rPr>
          <w:rFonts w:hint="eastAsia"/>
        </w:rPr>
        <w:t xml:space="preserve"> </w:t>
      </w:r>
      <w:r w:rsidRPr="002E0AAD">
        <w:t xml:space="preserve">3에서 </w:t>
      </w:r>
      <w:r w:rsidRPr="002E0AAD">
        <w:t>‘</w:t>
      </w:r>
      <w:r w:rsidRPr="002E0AAD">
        <w:t>네 고운 청춘</w:t>
      </w:r>
      <w:r w:rsidRPr="002E0AAD">
        <w:t>’</w:t>
      </w:r>
      <w:r w:rsidRPr="002E0AAD">
        <w:t xml:space="preserve">을 </w:t>
      </w:r>
      <w:r w:rsidRPr="002E0AAD">
        <w:t>‘</w:t>
      </w:r>
      <w:r w:rsidRPr="002E0AAD">
        <w:t>죽도록 사랑하</w:t>
      </w:r>
      <w:r w:rsidRPr="002E0AAD">
        <w:t>’</w:t>
      </w:r>
      <w:proofErr w:type="spellStart"/>
      <w:r w:rsidRPr="002E0AAD">
        <w:t>겠다는</w:t>
      </w:r>
      <w:proofErr w:type="spellEnd"/>
      <w:r w:rsidRPr="002E0AAD">
        <w:t xml:space="preserve"> 것은 공동체의 갈등을 해소하기 위한 화자의 희생정신을 드러낸다.</w:t>
      </w:r>
    </w:p>
    <w:sectPr w:rsidR="002E0AAD" w:rsidRPr="002E0AAD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BFB9CE" w14:textId="77777777" w:rsidR="002B2217" w:rsidRDefault="002B2217" w:rsidP="00D4724C">
      <w:r>
        <w:separator/>
      </w:r>
    </w:p>
  </w:endnote>
  <w:endnote w:type="continuationSeparator" w:id="0">
    <w:p w14:paraId="09C9E1D0" w14:textId="77777777" w:rsidR="002B2217" w:rsidRDefault="002B2217" w:rsidP="00D47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7C1FA7" w14:textId="77777777" w:rsidR="002B2217" w:rsidRDefault="002B2217" w:rsidP="00D4724C">
      <w:r>
        <w:separator/>
      </w:r>
    </w:p>
  </w:footnote>
  <w:footnote w:type="continuationSeparator" w:id="0">
    <w:p w14:paraId="22DC990E" w14:textId="77777777" w:rsidR="002B2217" w:rsidRDefault="002B2217" w:rsidP="00D47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E56E5"/>
    <w:multiLevelType w:val="multilevel"/>
    <w:tmpl w:val="A302EDE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482C93"/>
    <w:multiLevelType w:val="multilevel"/>
    <w:tmpl w:val="5EEE3C7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DC37D1"/>
    <w:multiLevelType w:val="multilevel"/>
    <w:tmpl w:val="1638A12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D96B80"/>
    <w:multiLevelType w:val="multilevel"/>
    <w:tmpl w:val="9E10542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6009157">
    <w:abstractNumId w:val="1"/>
  </w:num>
  <w:num w:numId="2" w16cid:durableId="1873687352">
    <w:abstractNumId w:val="0"/>
  </w:num>
  <w:num w:numId="3" w16cid:durableId="265506013">
    <w:abstractNumId w:val="3"/>
  </w:num>
  <w:num w:numId="4" w16cid:durableId="2089384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825"/>
    <w:rsid w:val="00081035"/>
    <w:rsid w:val="000D0A04"/>
    <w:rsid w:val="000D67E7"/>
    <w:rsid w:val="00141493"/>
    <w:rsid w:val="00190792"/>
    <w:rsid w:val="001C76BA"/>
    <w:rsid w:val="00254149"/>
    <w:rsid w:val="00287186"/>
    <w:rsid w:val="002B2217"/>
    <w:rsid w:val="002D50B0"/>
    <w:rsid w:val="002E0AAD"/>
    <w:rsid w:val="002F0D15"/>
    <w:rsid w:val="00305FCB"/>
    <w:rsid w:val="00333599"/>
    <w:rsid w:val="003B0429"/>
    <w:rsid w:val="003C5277"/>
    <w:rsid w:val="003D4479"/>
    <w:rsid w:val="00422067"/>
    <w:rsid w:val="00492C9F"/>
    <w:rsid w:val="004B29E6"/>
    <w:rsid w:val="00521AB9"/>
    <w:rsid w:val="006B70D5"/>
    <w:rsid w:val="006D637D"/>
    <w:rsid w:val="006F6B9A"/>
    <w:rsid w:val="00747825"/>
    <w:rsid w:val="00784D3A"/>
    <w:rsid w:val="007926EB"/>
    <w:rsid w:val="008B09F0"/>
    <w:rsid w:val="008B4403"/>
    <w:rsid w:val="008E1678"/>
    <w:rsid w:val="00904E3E"/>
    <w:rsid w:val="00917151"/>
    <w:rsid w:val="009B6C3D"/>
    <w:rsid w:val="00A04D08"/>
    <w:rsid w:val="00A135AD"/>
    <w:rsid w:val="00A23531"/>
    <w:rsid w:val="00A468A9"/>
    <w:rsid w:val="00A52A38"/>
    <w:rsid w:val="00A82B7F"/>
    <w:rsid w:val="00AD3B95"/>
    <w:rsid w:val="00C66650"/>
    <w:rsid w:val="00C750AE"/>
    <w:rsid w:val="00D0033F"/>
    <w:rsid w:val="00D076E0"/>
    <w:rsid w:val="00D4724C"/>
    <w:rsid w:val="00DA1514"/>
    <w:rsid w:val="00DA496A"/>
    <w:rsid w:val="00DF4F72"/>
    <w:rsid w:val="00E109E8"/>
    <w:rsid w:val="00E241F0"/>
    <w:rsid w:val="00E84E06"/>
    <w:rsid w:val="00F11F04"/>
    <w:rsid w:val="00FE66A9"/>
    <w:rsid w:val="00FF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64C2C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b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c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d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e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0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1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3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4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5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2025-09-28T03:14:00Z</dcterms:created>
  <dcterms:modified xsi:type="dcterms:W3CDTF">2025-09-28T03:14:00Z</dcterms:modified>
</cp:coreProperties>
</file>