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51AE" w14:textId="77777777" w:rsidR="00A81E15" w:rsidRDefault="00A81E15" w:rsidP="00A81E15">
      <w:pPr>
        <w:pStyle w:val="af5"/>
      </w:pPr>
      <w:r w:rsidRPr="00A81E15">
        <w:t>(나)에 대한 이해로 적절하지 않은 것은?</w:t>
      </w:r>
    </w:p>
    <w:p w14:paraId="4F63A570" w14:textId="77777777" w:rsidR="00A81E15" w:rsidRPr="00A81E15" w:rsidRDefault="00A81E15" w:rsidP="00A81E15">
      <w:pPr>
        <w:pStyle w:val="afb"/>
      </w:pPr>
      <w:r w:rsidRPr="00A81E15">
        <w:rPr>
          <w:rFonts w:ascii="Cambria Math" w:hAnsi="Cambria Math" w:cs="Cambria Math"/>
        </w:rPr>
        <w:t>①</w:t>
      </w:r>
      <w:r w:rsidRPr="00A81E15">
        <w:t xml:space="preserve"> 2연과 4연을 통해, 1연에서 화자가 자신의 조상을 </w:t>
      </w:r>
      <w:r w:rsidRPr="00A81E15">
        <w:t>‘</w:t>
      </w:r>
      <w:r w:rsidRPr="00A81E15">
        <w:t>달의 숭배자</w:t>
      </w:r>
      <w:r w:rsidRPr="00A81E15">
        <w:t>’</w:t>
      </w:r>
      <w:r w:rsidRPr="00A81E15">
        <w:t xml:space="preserve"> 라고 생각한 이유를 짐작할 수 있군.</w:t>
      </w:r>
    </w:p>
    <w:p w14:paraId="3CCE95A0" w14:textId="77777777" w:rsidR="00A81E15" w:rsidRPr="00A81E15" w:rsidRDefault="00A81E15" w:rsidP="00A81E15">
      <w:pPr>
        <w:pStyle w:val="afb"/>
      </w:pPr>
      <w:r w:rsidRPr="00A81E15">
        <w:rPr>
          <w:rFonts w:ascii="Cambria Math" w:hAnsi="Cambria Math" w:cs="Cambria Math"/>
        </w:rPr>
        <w:t>②</w:t>
      </w:r>
      <w:r w:rsidRPr="00A81E15">
        <w:t xml:space="preserve"> 4연을 통해, 화자의 </w:t>
      </w:r>
      <w:r w:rsidRPr="00A81E15">
        <w:t>‘</w:t>
      </w:r>
      <w:r w:rsidRPr="00A81E15">
        <w:t>몸 안</w:t>
      </w:r>
      <w:r w:rsidRPr="00A81E15">
        <w:t>’</w:t>
      </w:r>
      <w:proofErr w:type="spellStart"/>
      <w:r w:rsidRPr="00A81E15">
        <w:t>에</w:t>
      </w:r>
      <w:proofErr w:type="spellEnd"/>
      <w:r w:rsidRPr="00A81E15">
        <w:t xml:space="preserve"> </w:t>
      </w:r>
      <w:r w:rsidRPr="00A81E15">
        <w:t>‘</w:t>
      </w:r>
      <w:r w:rsidRPr="00A81E15">
        <w:t>돌고 있</w:t>
      </w:r>
      <w:r w:rsidRPr="00A81E15">
        <w:t>’</w:t>
      </w:r>
      <w:r w:rsidRPr="00A81E15">
        <w:t xml:space="preserve">는 </w:t>
      </w:r>
      <w:r w:rsidRPr="00A81E15">
        <w:t>‘</w:t>
      </w:r>
      <w:r w:rsidRPr="00A81E15">
        <w:t>피</w:t>
      </w:r>
      <w:r w:rsidRPr="00A81E15">
        <w:t>’</w:t>
      </w:r>
      <w:r w:rsidRPr="00A81E15">
        <w:t xml:space="preserve">의 속성은 </w:t>
      </w:r>
      <w:r w:rsidRPr="00A81E15">
        <w:t>‘</w:t>
      </w:r>
      <w:r w:rsidRPr="00A81E15">
        <w:t>일생</w:t>
      </w:r>
      <w:r w:rsidRPr="00A81E15">
        <w:t>’</w:t>
      </w:r>
    </w:p>
    <w:p w14:paraId="5C4EF018" w14:textId="77777777" w:rsidR="00A81E15" w:rsidRPr="00A81E15" w:rsidRDefault="00A81E15" w:rsidP="00A81E15">
      <w:pPr>
        <w:pStyle w:val="afb"/>
      </w:pPr>
      <w:r w:rsidRPr="00A81E15">
        <w:t xml:space="preserve">동안 </w:t>
      </w:r>
      <w:r w:rsidRPr="00A81E15">
        <w:t>‘</w:t>
      </w:r>
      <w:r w:rsidRPr="00A81E15">
        <w:t>내 조상</w:t>
      </w:r>
      <w:r w:rsidRPr="00A81E15">
        <w:t>’</w:t>
      </w:r>
      <w:r w:rsidRPr="00A81E15">
        <w:t xml:space="preserve">이 </w:t>
      </w:r>
      <w:r w:rsidRPr="00A81E15">
        <w:t>‘</w:t>
      </w:r>
      <w:r w:rsidRPr="00A81E15">
        <w:t>원했던</w:t>
      </w:r>
      <w:r w:rsidRPr="00A81E15">
        <w:t>’</w:t>
      </w:r>
      <w:r w:rsidRPr="00A81E15">
        <w:t xml:space="preserve"> 것과 관련이 있음을 알 수 있군.</w:t>
      </w:r>
    </w:p>
    <w:p w14:paraId="5B5DA1CF" w14:textId="77777777" w:rsidR="00A81E15" w:rsidRPr="00A81E15" w:rsidRDefault="00A81E15" w:rsidP="00A81E15">
      <w:pPr>
        <w:pStyle w:val="afb"/>
      </w:pPr>
      <w:r w:rsidRPr="00A81E15">
        <w:rPr>
          <w:rFonts w:ascii="Cambria Math" w:hAnsi="Cambria Math" w:cs="Cambria Math"/>
        </w:rPr>
        <w:t>③</w:t>
      </w:r>
      <w:r w:rsidRPr="00A81E15">
        <w:t xml:space="preserve"> 6연을 통해, </w:t>
      </w:r>
      <w:r w:rsidRPr="00A81E15">
        <w:t>‘</w:t>
      </w:r>
      <w:r w:rsidRPr="00A81E15">
        <w:t>그것</w:t>
      </w:r>
      <w:r w:rsidRPr="00A81E15">
        <w:t>’</w:t>
      </w:r>
      <w:r w:rsidRPr="00A81E15">
        <w:t xml:space="preserve">이 </w:t>
      </w:r>
      <w:r w:rsidRPr="00A81E15">
        <w:t>‘</w:t>
      </w:r>
      <w:r w:rsidRPr="00A81E15">
        <w:t>멀리</w:t>
      </w:r>
      <w:r w:rsidRPr="00A81E15">
        <w:t>’</w:t>
      </w:r>
      <w:r w:rsidRPr="00A81E15">
        <w:t xml:space="preserve"> 있음으로 인해 화자가 느끼는 아쉬움이 </w:t>
      </w:r>
      <w:r w:rsidRPr="00A81E15">
        <w:t>‘</w:t>
      </w:r>
      <w:r w:rsidRPr="00A81E15">
        <w:t>모체의 태반</w:t>
      </w:r>
      <w:r w:rsidRPr="00A81E15">
        <w:t>’</w:t>
      </w:r>
      <w:r w:rsidRPr="00A81E15">
        <w:t>을 떠올리는 행위로 해소되고 있음을 알 수 있군.</w:t>
      </w:r>
    </w:p>
    <w:p w14:paraId="32155AEA" w14:textId="77777777" w:rsidR="00A81E15" w:rsidRPr="00A81E15" w:rsidRDefault="00A81E15" w:rsidP="00A81E15">
      <w:pPr>
        <w:pStyle w:val="afb"/>
      </w:pPr>
      <w:r w:rsidRPr="00A81E15">
        <w:rPr>
          <w:rFonts w:ascii="Cambria Math" w:hAnsi="Cambria Math" w:cs="Cambria Math"/>
        </w:rPr>
        <w:t>④</w:t>
      </w:r>
      <w:r w:rsidRPr="00A81E15">
        <w:t xml:space="preserve"> 2연과 3연을 통해 알 수 있는, 함께하는 대상에 대한 </w:t>
      </w:r>
      <w:r w:rsidRPr="00A81E15">
        <w:t>‘</w:t>
      </w:r>
      <w:r w:rsidRPr="00A81E15">
        <w:t>그</w:t>
      </w:r>
      <w:r w:rsidRPr="00A81E15">
        <w:t>’</w:t>
      </w:r>
      <w:r w:rsidRPr="00A81E15">
        <w:t xml:space="preserve">의 정서를 바탕으로, 6연에서 </w:t>
      </w:r>
      <w:r w:rsidRPr="00A81E15">
        <w:t>‘</w:t>
      </w:r>
      <w:r w:rsidRPr="00A81E15">
        <w:t>나를 끌고 있다</w:t>
      </w:r>
      <w:r w:rsidRPr="00A81E15">
        <w:t>’</w:t>
      </w:r>
      <w:r w:rsidRPr="00A81E15">
        <w:t xml:space="preserve">고 생각되는 </w:t>
      </w:r>
      <w:r w:rsidRPr="00A81E15">
        <w:t>‘</w:t>
      </w:r>
      <w:r w:rsidRPr="00A81E15">
        <w:t>그것</w:t>
      </w:r>
      <w:r w:rsidRPr="00A81E15">
        <w:t>’</w:t>
      </w:r>
      <w:proofErr w:type="spellStart"/>
      <w:r w:rsidRPr="00A81E15">
        <w:t>에</w:t>
      </w:r>
      <w:proofErr w:type="spellEnd"/>
      <w:r w:rsidRPr="00A81E15">
        <w:t xml:space="preserve"> 대한 화자의 인식을 짐작할 수 있군.</w:t>
      </w:r>
    </w:p>
    <w:p w14:paraId="4202086B" w14:textId="784D9F3E" w:rsidR="0049398A" w:rsidRPr="00A81E15" w:rsidRDefault="00A81E15" w:rsidP="00A81E15">
      <w:pPr>
        <w:pStyle w:val="afb"/>
      </w:pPr>
      <w:r w:rsidRPr="00A81E15">
        <w:rPr>
          <w:rFonts w:ascii="Cambria Math" w:hAnsi="Cambria Math" w:cs="Cambria Math"/>
        </w:rPr>
        <w:t>⑤</w:t>
      </w:r>
      <w:r w:rsidRPr="00A81E15">
        <w:t xml:space="preserve"> 6연의 </w:t>
      </w:r>
      <w:r w:rsidRPr="00A81E15">
        <w:t>‘</w:t>
      </w:r>
      <w:r w:rsidRPr="00A81E15">
        <w:t>바닷물</w:t>
      </w:r>
      <w:r w:rsidRPr="00A81E15">
        <w:t>’</w:t>
      </w:r>
      <w:r w:rsidRPr="00A81E15">
        <w:t xml:space="preserve">과 관련된 자연 현상을 통해, 4연의 </w:t>
      </w:r>
      <w:r w:rsidRPr="00A81E15">
        <w:t>‘</w:t>
      </w:r>
      <w:r w:rsidRPr="00A81E15">
        <w:t>달의 자장</w:t>
      </w:r>
      <w:r w:rsidRPr="00A81E15">
        <w:t>’</w:t>
      </w:r>
      <w:r w:rsidRPr="00A81E15">
        <w:t>과 화자가 맺고 있는 관계의 특징을 알 수 있군.</w:t>
      </w:r>
    </w:p>
    <w:sectPr w:rsidR="0049398A" w:rsidRPr="00A81E1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0B150" w14:textId="77777777" w:rsidR="006D2709" w:rsidRDefault="006D2709" w:rsidP="00C739FD">
      <w:r>
        <w:separator/>
      </w:r>
    </w:p>
  </w:endnote>
  <w:endnote w:type="continuationSeparator" w:id="0">
    <w:p w14:paraId="01D41B6B" w14:textId="77777777" w:rsidR="006D2709" w:rsidRDefault="006D2709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0EB83" w14:textId="77777777" w:rsidR="006D2709" w:rsidRDefault="006D2709" w:rsidP="00C739FD">
      <w:r>
        <w:separator/>
      </w:r>
    </w:p>
  </w:footnote>
  <w:footnote w:type="continuationSeparator" w:id="0">
    <w:p w14:paraId="65413D3F" w14:textId="77777777" w:rsidR="006D2709" w:rsidRDefault="006D2709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B2E30"/>
    <w:rsid w:val="002C747F"/>
    <w:rsid w:val="0032241D"/>
    <w:rsid w:val="00465653"/>
    <w:rsid w:val="00466E97"/>
    <w:rsid w:val="0049398A"/>
    <w:rsid w:val="00505277"/>
    <w:rsid w:val="006B34FD"/>
    <w:rsid w:val="006D2709"/>
    <w:rsid w:val="007D6046"/>
    <w:rsid w:val="009B6C3D"/>
    <w:rsid w:val="00A81E15"/>
    <w:rsid w:val="00B05D9F"/>
    <w:rsid w:val="00B24AF5"/>
    <w:rsid w:val="00C40E0E"/>
    <w:rsid w:val="00C739FD"/>
    <w:rsid w:val="00C922EA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2025-09-25T18:17:00Z</dcterms:created>
  <dcterms:modified xsi:type="dcterms:W3CDTF">2025-09-25T18:17:00Z</dcterms:modified>
</cp:coreProperties>
</file>