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2F1EB" w14:textId="77777777" w:rsidR="00270C75" w:rsidRPr="00270C75" w:rsidRDefault="00270C75" w:rsidP="00270C75">
      <w:pPr>
        <w:snapToGrid w:val="0"/>
        <w:spacing w:after="80" w:line="249" w:lineRule="auto"/>
        <w:jc w:val="both"/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</w:pPr>
      <w:bookmarkStart w:id="0" w:name="_Hlk209670525"/>
      <w:r w:rsidRPr="00270C75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 xml:space="preserve">다음 글을 읽고 물음에 </w:t>
      </w:r>
      <w:proofErr w:type="spellStart"/>
      <w:r w:rsidRPr="00270C75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>답하시오</w:t>
      </w:r>
      <w:proofErr w:type="spellEnd"/>
      <w:r w:rsidRPr="00270C75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>.</w:t>
      </w:r>
    </w:p>
    <w:bookmarkEnd w:id="0"/>
    <w:tbl>
      <w:tblPr>
        <w:tblStyle w:val="affe"/>
        <w:tblW w:w="0" w:type="auto"/>
        <w:tblInd w:w="9" w:type="dxa"/>
        <w:tblLook w:val="04A0" w:firstRow="1" w:lastRow="0" w:firstColumn="1" w:lastColumn="0" w:noHBand="0" w:noVBand="1"/>
      </w:tblPr>
      <w:tblGrid>
        <w:gridCol w:w="4806"/>
      </w:tblGrid>
      <w:tr w:rsidR="00270C75" w:rsidRPr="00270C75" w14:paraId="72CDDAB8" w14:textId="77777777" w:rsidTr="001B70EE">
        <w:trPr>
          <w:trHeight w:val="3109"/>
        </w:trPr>
        <w:tc>
          <w:tcPr>
            <w:tcW w:w="4797" w:type="dxa"/>
          </w:tcPr>
          <w:p w14:paraId="6A678A47" w14:textId="77777777" w:rsidR="00270C75" w:rsidRPr="00270C75" w:rsidRDefault="00270C75" w:rsidP="00270C75">
            <w:pPr>
              <w:spacing w:line="249" w:lineRule="auto"/>
              <w:jc w:val="both"/>
              <w:rPr>
                <w:rFonts w:ascii="조선굵은명조" w:eastAsia="조선굵은명조" w:hAnsi="Arial Unicode MS" w:cs="조선굵은명조"/>
                <w:color w:val="000000"/>
                <w:sz w:val="20"/>
                <w:szCs w:val="20"/>
              </w:rPr>
            </w:pPr>
          </w:p>
          <w:p w14:paraId="641D9C5B" w14:textId="1AF7763C" w:rsidR="00270C75" w:rsidRPr="00270C75" w:rsidRDefault="00270C75" w:rsidP="00270C75">
            <w:pPr>
              <w:spacing w:line="249" w:lineRule="auto"/>
              <w:jc w:val="both"/>
              <w:rPr>
                <w:rFonts w:ascii="학교안심 바른바탕 R" w:eastAsia="학교안심 바른바탕 R" w:hAnsi="학교안심 바른바탕 R" w:cs="조선굵은명조" w:hint="eastAsia"/>
                <w:b/>
                <w:bCs/>
                <w:color w:val="000000"/>
                <w:sz w:val="20"/>
                <w:szCs w:val="20"/>
              </w:rPr>
            </w:pPr>
            <w:r w:rsidRPr="00270C75">
              <w:rPr>
                <w:rFonts w:ascii="학교안심 바른바탕 R" w:eastAsia="학교안심 바른바탕 R" w:hAnsi="학교안심 바른바탕 R" w:cs="조선굵은명조" w:hint="eastAsia"/>
                <w:b/>
                <w:bCs/>
                <w:color w:val="000000"/>
                <w:sz w:val="20"/>
                <w:szCs w:val="20"/>
              </w:rPr>
              <w:t>(가)</w:t>
            </w:r>
          </w:p>
          <w:tbl>
            <w:tblPr>
              <w:tblStyle w:val="13"/>
              <w:tblW w:w="8708" w:type="dxa"/>
              <w:tblLayout w:type="fixed"/>
              <w:tblLook w:val="04A0" w:firstRow="1" w:lastRow="0" w:firstColumn="1" w:lastColumn="0" w:noHBand="0" w:noVBand="1"/>
            </w:tblPr>
            <w:tblGrid>
              <w:gridCol w:w="3994"/>
              <w:gridCol w:w="254"/>
              <w:gridCol w:w="232"/>
              <w:gridCol w:w="222"/>
              <w:gridCol w:w="4006"/>
            </w:tblGrid>
            <w:tr w:rsidR="00270C75" w:rsidRPr="005E133E" w14:paraId="3BDAA492" w14:textId="77777777" w:rsidTr="006155EE">
              <w:trPr>
                <w:trHeight w:val="170"/>
              </w:trPr>
              <w:tc>
                <w:tcPr>
                  <w:tcW w:w="4098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2DBECE47" w14:textId="77777777" w:rsidR="00270C75" w:rsidRDefault="00270C75" w:rsidP="00270C75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높으디높은</w:t>
                  </w:r>
                  <w:proofErr w:type="spellEnd"/>
                  <w:r>
                    <w:rPr>
                      <w:b/>
                      <w:bCs/>
                    </w:rPr>
                    <w:t xml:space="preserve"> 산마루</w:t>
                  </w:r>
                </w:p>
                <w:p w14:paraId="0BFC3E0E" w14:textId="77777777" w:rsidR="00270C75" w:rsidRPr="00270C75" w:rsidRDefault="00270C75" w:rsidP="00270C75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b/>
                      <w:bCs/>
                    </w:rPr>
                  </w:pPr>
                  <w:r>
                    <w:t xml:space="preserve">낡은 고목(古木)에 </w:t>
                  </w:r>
                  <w:r>
                    <w:rPr>
                      <w:b/>
                      <w:bCs/>
                    </w:rPr>
                    <w:t>못 박힌 듯</w:t>
                  </w:r>
                  <w:r>
                    <w:t xml:space="preserve"> 기대어</w:t>
                  </w:r>
                </w:p>
                <w:p w14:paraId="66E564C4" w14:textId="77777777" w:rsidR="00270C75" w:rsidRDefault="00270C75" w:rsidP="00270C75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내 홀로 </w:t>
                  </w:r>
                  <w:r>
                    <w:rPr>
                      <w:b/>
                      <w:bCs/>
                    </w:rPr>
                    <w:t>긴 밤</w:t>
                  </w:r>
                  <w:r>
                    <w:t>을</w:t>
                  </w:r>
                </w:p>
                <w:p w14:paraId="75CA259B" w14:textId="4445B28F" w:rsidR="00270C75" w:rsidRPr="00270C75" w:rsidRDefault="00270C75" w:rsidP="00270C75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hint="eastAsia"/>
                    </w:rPr>
                  </w:pPr>
                  <w:r>
                    <w:rPr>
                      <w:b/>
                      <w:bCs/>
                    </w:rPr>
                    <w:t>무엇</w:t>
                  </w:r>
                  <w:r>
                    <w:t xml:space="preserve">을 </w:t>
                  </w:r>
                  <w:r>
                    <w:rPr>
                      <w:b/>
                      <w:bCs/>
                    </w:rPr>
                    <w:t>간구</w:t>
                  </w:r>
                  <w:r>
                    <w:t>하며 울어 왔는가.</w:t>
                  </w:r>
                </w:p>
              </w:tc>
              <w:tc>
                <w:tcPr>
                  <w:tcW w:w="25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6711A6F0" w14:textId="77777777" w:rsidR="00270C75" w:rsidRPr="005E133E" w:rsidRDefault="00270C75" w:rsidP="00270C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B3E3A4D" w14:textId="77777777" w:rsidR="00270C75" w:rsidRPr="005E133E" w:rsidRDefault="00270C75" w:rsidP="00270C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4F7225" w14:textId="77777777" w:rsidR="00270C75" w:rsidRPr="00747109" w:rsidRDefault="00270C75" w:rsidP="00270C75">
                  <w:pPr>
                    <w:pStyle w:val="Afff"/>
                  </w:pPr>
                </w:p>
              </w:tc>
            </w:tr>
            <w:tr w:rsidR="00270C75" w:rsidRPr="005E133E" w14:paraId="6E65C1FD" w14:textId="77777777" w:rsidTr="006155EE">
              <w:trPr>
                <w:trHeight w:val="17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4DE8588B" w14:textId="77777777" w:rsidR="00270C75" w:rsidRPr="005E133E" w:rsidRDefault="00270C75" w:rsidP="00270C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599AEBA" w14:textId="77777777" w:rsidR="00270C75" w:rsidRPr="005E133E" w:rsidRDefault="00270C75" w:rsidP="00270C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3D0F46E" w14:textId="77777777" w:rsidR="00270C75" w:rsidRPr="005E133E" w:rsidRDefault="00270C75" w:rsidP="00270C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3DF828" w14:textId="77777777" w:rsidR="00270C75" w:rsidRPr="005E133E" w:rsidRDefault="00270C75" w:rsidP="00270C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270C75" w:rsidRPr="005E133E" w14:paraId="50016DBD" w14:textId="77777777" w:rsidTr="006155EE">
              <w:trPr>
                <w:gridAfter w:val="1"/>
                <w:wAfter w:w="4123" w:type="dxa"/>
                <w:trHeight w:val="17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50CFEE3C" w14:textId="77777777" w:rsidR="00270C75" w:rsidRPr="005E133E" w:rsidRDefault="00270C75" w:rsidP="00270C75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</w:p>
              </w:tc>
              <w:tc>
                <w:tcPr>
                  <w:tcW w:w="4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F36038" w14:textId="77777777" w:rsidR="00270C75" w:rsidRPr="005E133E" w:rsidRDefault="00270C75" w:rsidP="00270C75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5E133E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[A]</w:t>
                  </w:r>
                </w:p>
              </w:tc>
              <w:tc>
                <w:tcPr>
                  <w:tcW w:w="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BF17D1" w14:textId="77777777" w:rsidR="00270C75" w:rsidRPr="005E133E" w:rsidRDefault="00270C75" w:rsidP="00270C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270C75" w:rsidRPr="005E133E" w14:paraId="758A5DB4" w14:textId="77777777" w:rsidTr="006155EE">
              <w:trPr>
                <w:trHeight w:val="2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61DBCA11" w14:textId="77777777" w:rsidR="00270C75" w:rsidRPr="005E133E" w:rsidRDefault="00270C75" w:rsidP="00270C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7E3E948" w14:textId="77777777" w:rsidR="00270C75" w:rsidRPr="00B97D75" w:rsidRDefault="00270C75" w:rsidP="00270C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D7959B5" w14:textId="77777777" w:rsidR="00270C75" w:rsidRPr="00B97D75" w:rsidRDefault="00270C75" w:rsidP="00270C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733379" w14:textId="77777777" w:rsidR="00270C75" w:rsidRPr="005E133E" w:rsidRDefault="00270C75" w:rsidP="00270C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270C75" w:rsidRPr="005E133E" w14:paraId="1EDDCD62" w14:textId="77777777" w:rsidTr="006155EE">
              <w:trPr>
                <w:trHeight w:val="20"/>
              </w:trPr>
              <w:tc>
                <w:tcPr>
                  <w:tcW w:w="4098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5839BDCC" w14:textId="77777777" w:rsidR="00270C75" w:rsidRPr="005E133E" w:rsidRDefault="00270C75" w:rsidP="00270C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A331B3E" w14:textId="77777777" w:rsidR="00270C75" w:rsidRPr="00B97D75" w:rsidRDefault="00270C75" w:rsidP="00270C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5A8F516" w14:textId="77777777" w:rsidR="00270C75" w:rsidRPr="00B97D75" w:rsidRDefault="00270C75" w:rsidP="00270C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CF257B" w14:textId="77777777" w:rsidR="00270C75" w:rsidRPr="005E133E" w:rsidRDefault="00270C75" w:rsidP="00270C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22998861" w14:textId="77777777" w:rsidR="00270C75" w:rsidRPr="00270C75" w:rsidRDefault="00270C75" w:rsidP="00270C75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 w:hint="eastAsia"/>
                <w:color w:val="000000"/>
                <w:w w:val="90"/>
                <w:sz w:val="18"/>
                <w:szCs w:val="18"/>
              </w:rPr>
            </w:pPr>
          </w:p>
          <w:p w14:paraId="0D2E32A3" w14:textId="77777777" w:rsidR="00270C75" w:rsidRDefault="00270C75" w:rsidP="001B70E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  <w:rPr>
                <w:b/>
                <w:bCs/>
              </w:rPr>
            </w:pPr>
            <w:proofErr w:type="gramStart"/>
            <w:r>
              <w:t>아아</w:t>
            </w:r>
            <w:proofErr w:type="gramEnd"/>
            <w:r>
              <w:t xml:space="preserve"> </w:t>
            </w:r>
            <w:r>
              <w:rPr>
                <w:b/>
                <w:bCs/>
              </w:rPr>
              <w:t>이 아침</w:t>
            </w:r>
          </w:p>
          <w:p w14:paraId="40595435" w14:textId="77777777" w:rsidR="00270C75" w:rsidRDefault="00270C75" w:rsidP="001B70E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  <w:r>
              <w:t>시들은 핏줄의 구비구비로</w:t>
            </w:r>
          </w:p>
          <w:p w14:paraId="3E00498C" w14:textId="77777777" w:rsidR="00270C75" w:rsidRDefault="00270C75" w:rsidP="001B70E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  <w:r>
              <w:rPr>
                <w:b/>
                <w:bCs/>
              </w:rPr>
              <w:t>사늘한 가슴</w:t>
            </w:r>
            <w:r>
              <w:t>의 한복판까지</w:t>
            </w:r>
          </w:p>
          <w:p w14:paraId="2C1266F6" w14:textId="77777777" w:rsidR="00270C75" w:rsidRDefault="00270C75" w:rsidP="001B70E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  <w:r>
              <w:t>은은히 울려오는 종소리.</w:t>
            </w:r>
          </w:p>
          <w:p w14:paraId="5904C2CF" w14:textId="77777777" w:rsidR="00270C75" w:rsidRDefault="00270C75" w:rsidP="001B70E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</w:p>
          <w:p w14:paraId="26B25811" w14:textId="77777777" w:rsidR="00270C75" w:rsidRDefault="00270C75" w:rsidP="001B70E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  <w:r>
              <w:t>이제 눈감아도 오히려</w:t>
            </w:r>
          </w:p>
          <w:p w14:paraId="22E947FD" w14:textId="77777777" w:rsidR="00270C75" w:rsidRDefault="00270C75" w:rsidP="001B70E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  <w:r>
              <w:t xml:space="preserve">꽃다운 </w:t>
            </w:r>
            <w:proofErr w:type="spellStart"/>
            <w:r>
              <w:t>하늘이거니</w:t>
            </w:r>
            <w:proofErr w:type="spellEnd"/>
          </w:p>
          <w:p w14:paraId="6A7B7725" w14:textId="77777777" w:rsidR="00270C75" w:rsidRDefault="00270C75" w:rsidP="001B70E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  <w:r>
              <w:t>내 영혼의 촛불로</w:t>
            </w:r>
          </w:p>
          <w:p w14:paraId="1D96B629" w14:textId="77777777" w:rsidR="00270C75" w:rsidRDefault="00270C75" w:rsidP="001B70E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  <w:r>
              <w:t xml:space="preserve">어둠 속에 </w:t>
            </w:r>
            <w:r>
              <w:rPr>
                <w:b/>
                <w:bCs/>
              </w:rPr>
              <w:t>나래 떨던 샛별</w:t>
            </w:r>
            <w:r>
              <w:t>아 숨으라.</w:t>
            </w:r>
          </w:p>
          <w:p w14:paraId="39D71611" w14:textId="77777777" w:rsidR="00270C75" w:rsidRDefault="00270C75" w:rsidP="001B70E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</w:p>
          <w:p w14:paraId="0B76557B" w14:textId="77777777" w:rsidR="00270C75" w:rsidRDefault="00270C75" w:rsidP="001B70E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  <w:r>
              <w:t>환히 트이는 이마 우</w:t>
            </w:r>
          </w:p>
          <w:p w14:paraId="55BA1837" w14:textId="77777777" w:rsidR="00270C75" w:rsidRDefault="00270C75" w:rsidP="001B70E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  <w:r>
              <w:t>떠오르는 햇살은</w:t>
            </w:r>
          </w:p>
          <w:p w14:paraId="5F3FC939" w14:textId="77777777" w:rsidR="00270C75" w:rsidRDefault="00270C75" w:rsidP="001B70E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  <w:proofErr w:type="spellStart"/>
            <w:r>
              <w:t>시월상달의</w:t>
            </w:r>
            <w:proofErr w:type="spellEnd"/>
            <w:r>
              <w:t xml:space="preserve"> 꿈과 </w:t>
            </w:r>
            <w:proofErr w:type="spellStart"/>
            <w:r>
              <w:t>같고나</w:t>
            </w:r>
            <w:proofErr w:type="spellEnd"/>
            <w:r>
              <w:t>.</w:t>
            </w:r>
          </w:p>
          <w:p w14:paraId="2D178858" w14:textId="77777777" w:rsidR="00270C75" w:rsidRDefault="00270C75" w:rsidP="001B70E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</w:p>
          <w:p w14:paraId="7AD65C60" w14:textId="77777777" w:rsidR="00270C75" w:rsidRDefault="00270C75" w:rsidP="001B70E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  <w:r>
              <w:rPr>
                <w:b/>
                <w:bCs/>
              </w:rPr>
              <w:t>메마른 입술</w:t>
            </w:r>
            <w:r>
              <w:t>에 피가 돌아</w:t>
            </w:r>
          </w:p>
          <w:p w14:paraId="0CA2C8DD" w14:textId="77777777" w:rsidR="00270C75" w:rsidRDefault="00270C75" w:rsidP="001B70E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  <w:r>
              <w:t>오래 잊었던 피리의</w:t>
            </w:r>
          </w:p>
          <w:p w14:paraId="5C006EAC" w14:textId="77777777" w:rsidR="00270C75" w:rsidRDefault="00270C75" w:rsidP="001B70E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  <w:r>
              <w:t xml:space="preserve">가락을 </w:t>
            </w:r>
            <w:proofErr w:type="spellStart"/>
            <w:proofErr w:type="gramStart"/>
            <w:r>
              <w:t>더듬노니</w:t>
            </w:r>
            <w:proofErr w:type="spellEnd"/>
            <w:proofErr w:type="gramEnd"/>
          </w:p>
          <w:p w14:paraId="17A292A8" w14:textId="77777777" w:rsidR="00270C75" w:rsidRDefault="00270C75" w:rsidP="001B70E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</w:p>
          <w:p w14:paraId="52E0E629" w14:textId="77777777" w:rsidR="00270C75" w:rsidRDefault="00270C75" w:rsidP="001B70E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  <w:r>
              <w:t>새들 즐거이 구름 끝에 노래 부르고</w:t>
            </w:r>
          </w:p>
          <w:p w14:paraId="18EA9667" w14:textId="77777777" w:rsidR="00270C75" w:rsidRDefault="00270C75" w:rsidP="001B70E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  <w:r>
              <w:t>사슴과 토끼는</w:t>
            </w:r>
          </w:p>
          <w:p w14:paraId="7A98A948" w14:textId="77777777" w:rsidR="00270C75" w:rsidRDefault="00270C75" w:rsidP="001B70E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  <w:r>
              <w:t xml:space="preserve">한 포기 </w:t>
            </w:r>
            <w:r>
              <w:rPr>
                <w:b/>
                <w:bCs/>
              </w:rPr>
              <w:t xml:space="preserve">향기로운 </w:t>
            </w:r>
            <w:proofErr w:type="spellStart"/>
            <w:r>
              <w:rPr>
                <w:b/>
                <w:bCs/>
              </w:rPr>
              <w:t>싸릿순</w:t>
            </w:r>
            <w:r>
              <w:t>을</w:t>
            </w:r>
            <w:proofErr w:type="spellEnd"/>
            <w:r>
              <w:t xml:space="preserve"> 사양하라.</w:t>
            </w:r>
          </w:p>
          <w:p w14:paraId="5F042CB8" w14:textId="77777777" w:rsidR="00270C75" w:rsidRPr="00270C75" w:rsidRDefault="00270C75" w:rsidP="00270C75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  <w:tbl>
            <w:tblPr>
              <w:tblStyle w:val="13"/>
              <w:tblW w:w="8708" w:type="dxa"/>
              <w:tblLayout w:type="fixed"/>
              <w:tblLook w:val="04A0" w:firstRow="1" w:lastRow="0" w:firstColumn="1" w:lastColumn="0" w:noHBand="0" w:noVBand="1"/>
            </w:tblPr>
            <w:tblGrid>
              <w:gridCol w:w="3994"/>
              <w:gridCol w:w="254"/>
              <w:gridCol w:w="232"/>
              <w:gridCol w:w="222"/>
              <w:gridCol w:w="4006"/>
            </w:tblGrid>
            <w:tr w:rsidR="00270C75" w:rsidRPr="005E133E" w14:paraId="527F3AFA" w14:textId="77777777" w:rsidTr="00270C75">
              <w:trPr>
                <w:trHeight w:val="170"/>
              </w:trPr>
              <w:tc>
                <w:tcPr>
                  <w:tcW w:w="4098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1F56E8" w14:textId="77777777" w:rsidR="00270C75" w:rsidRDefault="00270C75" w:rsidP="00270C75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여기 </w:t>
                  </w:r>
                  <w:proofErr w:type="spellStart"/>
                  <w:r>
                    <w:rPr>
                      <w:b/>
                      <w:bCs/>
                    </w:rPr>
                    <w:t>높으디높은</w:t>
                  </w:r>
                  <w:proofErr w:type="spellEnd"/>
                  <w:r>
                    <w:rPr>
                      <w:b/>
                      <w:bCs/>
                    </w:rPr>
                    <w:t xml:space="preserve"> 산마루</w:t>
                  </w:r>
                </w:p>
                <w:p w14:paraId="5C55ED5A" w14:textId="77777777" w:rsidR="00270C75" w:rsidRDefault="00270C75" w:rsidP="00270C75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맑은 바람</w:t>
                  </w:r>
                  <w:r>
                    <w:t xml:space="preserve"> 속에 </w:t>
                  </w:r>
                  <w:r>
                    <w:rPr>
                      <w:b/>
                      <w:bCs/>
                    </w:rPr>
                    <w:t>옷자락을 날리며</w:t>
                  </w:r>
                </w:p>
                <w:p w14:paraId="677F8530" w14:textId="77777777" w:rsidR="00270C75" w:rsidRDefault="00270C75" w:rsidP="00270C75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내 홀로 서서</w:t>
                  </w:r>
                </w:p>
                <w:p w14:paraId="5D0EA530" w14:textId="6D71242A" w:rsidR="00270C75" w:rsidRPr="00270C75" w:rsidRDefault="00270C75" w:rsidP="00270C75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hint="eastAsia"/>
                    </w:rPr>
                  </w:pPr>
                  <w:r>
                    <w:rPr>
                      <w:b/>
                      <w:bCs/>
                    </w:rPr>
                    <w:t>무엇</w:t>
                  </w:r>
                  <w:r>
                    <w:t xml:space="preserve">을 기다리며 </w:t>
                  </w:r>
                  <w:r>
                    <w:rPr>
                      <w:b/>
                      <w:bCs/>
                    </w:rPr>
                    <w:t>노래</w:t>
                  </w:r>
                  <w:r>
                    <w:t>하는가.</w:t>
                  </w:r>
                </w:p>
              </w:tc>
              <w:tc>
                <w:tcPr>
                  <w:tcW w:w="25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15E411B5" w14:textId="77777777" w:rsidR="00270C75" w:rsidRPr="005E133E" w:rsidRDefault="00270C75" w:rsidP="00270C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9881C7A" w14:textId="77777777" w:rsidR="00270C75" w:rsidRPr="005E133E" w:rsidRDefault="00270C75" w:rsidP="00270C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B9585A" w14:textId="77777777" w:rsidR="00270C75" w:rsidRPr="00747109" w:rsidRDefault="00270C75" w:rsidP="00270C75">
                  <w:pPr>
                    <w:pStyle w:val="Afff"/>
                  </w:pPr>
                </w:p>
              </w:tc>
            </w:tr>
            <w:tr w:rsidR="00270C75" w:rsidRPr="005E133E" w14:paraId="14C2EF21" w14:textId="77777777" w:rsidTr="00270C75">
              <w:trPr>
                <w:trHeight w:val="170"/>
              </w:trPr>
              <w:tc>
                <w:tcPr>
                  <w:tcW w:w="4098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067131" w14:textId="77777777" w:rsidR="00270C75" w:rsidRPr="005E133E" w:rsidRDefault="00270C75" w:rsidP="00270C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03165F9" w14:textId="77777777" w:rsidR="00270C75" w:rsidRPr="005E133E" w:rsidRDefault="00270C75" w:rsidP="00270C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222075B" w14:textId="77777777" w:rsidR="00270C75" w:rsidRPr="005E133E" w:rsidRDefault="00270C75" w:rsidP="00270C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80F850" w14:textId="77777777" w:rsidR="00270C75" w:rsidRPr="005E133E" w:rsidRDefault="00270C75" w:rsidP="00270C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270C75" w:rsidRPr="005E133E" w14:paraId="0DDAD066" w14:textId="77777777" w:rsidTr="00270C75">
              <w:trPr>
                <w:gridAfter w:val="1"/>
                <w:wAfter w:w="4123" w:type="dxa"/>
                <w:trHeight w:val="170"/>
              </w:trPr>
              <w:tc>
                <w:tcPr>
                  <w:tcW w:w="4098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5C8534" w14:textId="77777777" w:rsidR="00270C75" w:rsidRPr="005E133E" w:rsidRDefault="00270C75" w:rsidP="00270C75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</w:p>
              </w:tc>
              <w:tc>
                <w:tcPr>
                  <w:tcW w:w="4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6EE8EB" w14:textId="1C1D4116" w:rsidR="00270C75" w:rsidRPr="005E133E" w:rsidRDefault="00270C75" w:rsidP="00270C75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5E133E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</w:t>
                  </w:r>
                  <w:r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B</w:t>
                  </w:r>
                  <w:r w:rsidRPr="005E133E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]</w:t>
                  </w:r>
                </w:p>
              </w:tc>
              <w:tc>
                <w:tcPr>
                  <w:tcW w:w="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EA4EB8" w14:textId="77777777" w:rsidR="00270C75" w:rsidRPr="005E133E" w:rsidRDefault="00270C75" w:rsidP="00270C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270C75" w:rsidRPr="005E133E" w14:paraId="5AE688E5" w14:textId="77777777" w:rsidTr="00270C75">
              <w:trPr>
                <w:trHeight w:val="20"/>
              </w:trPr>
              <w:tc>
                <w:tcPr>
                  <w:tcW w:w="4098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798D95" w14:textId="77777777" w:rsidR="00270C75" w:rsidRPr="005E133E" w:rsidRDefault="00270C75" w:rsidP="00270C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8394D45" w14:textId="77777777" w:rsidR="00270C75" w:rsidRPr="00B97D75" w:rsidRDefault="00270C75" w:rsidP="00270C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9561621" w14:textId="77777777" w:rsidR="00270C75" w:rsidRPr="00B97D75" w:rsidRDefault="00270C75" w:rsidP="00270C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9B9D18" w14:textId="77777777" w:rsidR="00270C75" w:rsidRPr="005E133E" w:rsidRDefault="00270C75" w:rsidP="00270C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270C75" w:rsidRPr="005E133E" w14:paraId="68C5E1BD" w14:textId="77777777" w:rsidTr="00270C75">
              <w:trPr>
                <w:trHeight w:val="20"/>
              </w:trPr>
              <w:tc>
                <w:tcPr>
                  <w:tcW w:w="4098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1E979A" w14:textId="77777777" w:rsidR="00270C75" w:rsidRPr="005E133E" w:rsidRDefault="00270C75" w:rsidP="00270C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5AAC3B1" w14:textId="77777777" w:rsidR="00270C75" w:rsidRPr="00B97D75" w:rsidRDefault="00270C75" w:rsidP="00270C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322217D" w14:textId="77777777" w:rsidR="00270C75" w:rsidRPr="00B97D75" w:rsidRDefault="00270C75" w:rsidP="00270C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6B7720" w14:textId="77777777" w:rsidR="00270C75" w:rsidRPr="005E133E" w:rsidRDefault="00270C75" w:rsidP="00270C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145CA68E" w14:textId="77777777" w:rsidR="00270C75" w:rsidRPr="00270C75" w:rsidRDefault="00270C75" w:rsidP="00270C75">
            <w:pPr>
              <w:snapToGrid w:val="0"/>
              <w:spacing w:line="280" w:lineRule="auto"/>
              <w:ind w:right="1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  <w:p w14:paraId="0FE61C30" w14:textId="647251E1" w:rsidR="00270C75" w:rsidRPr="00270C75" w:rsidRDefault="00270C75" w:rsidP="001B70EE">
            <w:pPr>
              <w:spacing w:line="249" w:lineRule="auto"/>
              <w:jc w:val="right"/>
              <w:rPr>
                <w:rFonts w:ascii="학교안심 바른바탕 R" w:eastAsia="학교안심 바른바탕 R" w:hAnsi="학교안심 바른바탕 R" w:cs="조선굵은명조"/>
                <w:b/>
                <w:bCs/>
                <w:color w:val="000000"/>
                <w:sz w:val="20"/>
                <w:szCs w:val="20"/>
              </w:rPr>
            </w:pPr>
            <w:r w:rsidRPr="00270C7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- 조지훈, </w:t>
            </w:r>
            <w:r w:rsidRPr="00270C75">
              <w:rPr>
                <w:rFonts w:ascii="Noto Sans KR" w:eastAsia="Noto Sans KR" w:hAnsi="Noto Sans KR" w:cs="Noto Sans KR" w:hint="eastAsia"/>
                <w:color w:val="000000"/>
                <w:w w:val="90"/>
                <w:sz w:val="18"/>
                <w:szCs w:val="18"/>
              </w:rPr>
              <w:t>｢</w:t>
            </w:r>
            <w:r w:rsidRPr="00270C75">
              <w:rPr>
                <w:rFonts w:ascii="학교안심 바른바탕 R" w:eastAsia="학교안심 바른바탕 R" w:hAnsi="학교안심 바른바탕 R" w:cs="학교안심 바른바탕 R" w:hint="eastAsia"/>
                <w:color w:val="000000"/>
                <w:w w:val="90"/>
                <w:sz w:val="18"/>
                <w:szCs w:val="18"/>
              </w:rPr>
              <w:t>산상</w:t>
            </w:r>
            <w:r w:rsidRPr="00270C7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(</w:t>
            </w:r>
            <w:r w:rsidRPr="00270C75">
              <w:rPr>
                <w:rFonts w:ascii="바탕" w:eastAsia="바탕" w:hAnsi="바탕" w:cs="바탕" w:hint="eastAsia"/>
                <w:color w:val="000000"/>
                <w:w w:val="90"/>
                <w:sz w:val="18"/>
                <w:szCs w:val="18"/>
              </w:rPr>
              <w:t>山上</w:t>
            </w:r>
            <w:r w:rsidRPr="00270C7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)의 노래</w:t>
            </w:r>
            <w:r w:rsidRPr="00270C75">
              <w:rPr>
                <w:rFonts w:ascii="Noto Sans KR" w:eastAsia="Noto Sans KR" w:hAnsi="Noto Sans KR" w:cs="Noto Sans KR" w:hint="eastAsia"/>
                <w:color w:val="000000"/>
                <w:w w:val="90"/>
                <w:sz w:val="18"/>
                <w:szCs w:val="18"/>
              </w:rPr>
              <w:t>｣</w:t>
            </w:r>
            <w:r w:rsidRPr="00270C7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</w:t>
            </w:r>
          </w:p>
          <w:p w14:paraId="09D425AC" w14:textId="77777777" w:rsidR="00270C75" w:rsidRPr="00270C75" w:rsidRDefault="00270C75" w:rsidP="00270C75">
            <w:pPr>
              <w:spacing w:line="249" w:lineRule="auto"/>
              <w:jc w:val="both"/>
              <w:rPr>
                <w:rFonts w:ascii="학교안심 바른바탕 R" w:eastAsia="학교안심 바른바탕 R" w:hAnsi="학교안심 바른바탕 R" w:cs="조선굵은명조"/>
                <w:b/>
                <w:bCs/>
                <w:color w:val="000000"/>
                <w:sz w:val="20"/>
                <w:szCs w:val="20"/>
              </w:rPr>
            </w:pPr>
            <w:r w:rsidRPr="00270C75">
              <w:rPr>
                <w:rFonts w:ascii="학교안심 바른바탕 R" w:eastAsia="학교안심 바른바탕 R" w:hAnsi="학교안심 바른바탕 R" w:cs="조선굵은명조" w:hint="eastAsia"/>
                <w:b/>
                <w:bCs/>
                <w:color w:val="000000"/>
                <w:sz w:val="20"/>
                <w:szCs w:val="20"/>
              </w:rPr>
              <w:t>(나)</w:t>
            </w:r>
          </w:p>
          <w:p w14:paraId="38134150" w14:textId="77777777" w:rsidR="001B70EE" w:rsidRDefault="001B70EE" w:rsidP="001B70E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꽃이 피었다,</w:t>
            </w:r>
          </w:p>
          <w:p w14:paraId="55BD60A5" w14:textId="77777777" w:rsidR="001B70EE" w:rsidRDefault="001B70EE" w:rsidP="001B70E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도시가 나무에게</w:t>
            </w:r>
          </w:p>
          <w:p w14:paraId="5D3177D3" w14:textId="77777777" w:rsidR="001B70EE" w:rsidRDefault="001B70EE" w:rsidP="001B70E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반어법을 가르친 것이다</w:t>
            </w:r>
          </w:p>
          <w:p w14:paraId="4DCECA58" w14:textId="77777777" w:rsidR="001B70EE" w:rsidRDefault="001B70EE" w:rsidP="001B70E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이 도시의 이주민이 된 뒤부터</w:t>
            </w:r>
          </w:p>
          <w:p w14:paraId="11357301" w14:textId="77777777" w:rsidR="001B70EE" w:rsidRDefault="001B70EE" w:rsidP="001B70E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속마음을 곧이곧대로 드러낸다는 것이</w:t>
            </w:r>
          </w:p>
          <w:p w14:paraId="4A89A975" w14:textId="77777777" w:rsidR="001B70EE" w:rsidRDefault="001B70EE" w:rsidP="001B70E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얼마나 어리석은가를 나도 곧 깨닫게 되었지만</w:t>
            </w:r>
          </w:p>
          <w:p w14:paraId="1E36BAE8" w14:textId="77777777" w:rsidR="001B70EE" w:rsidRDefault="001B70EE" w:rsidP="001B70E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살아 있자, 악착같이 </w:t>
            </w:r>
            <w:r>
              <w:rPr>
                <w:b/>
                <w:bCs/>
              </w:rPr>
              <w:t>들뜬 뿌리</w:t>
            </w:r>
            <w:r>
              <w:t>라도 내리자</w:t>
            </w:r>
          </w:p>
          <w:p w14:paraId="34AD221C" w14:textId="77777777" w:rsidR="001B70EE" w:rsidRDefault="001B70EE" w:rsidP="001B70E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속마음을 감추는 대신</w:t>
            </w:r>
          </w:p>
          <w:p w14:paraId="71025F1D" w14:textId="77777777" w:rsidR="001B70EE" w:rsidRDefault="001B70EE" w:rsidP="001B70E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비트는 법을 익히게 된 서른 몇 이후부터</w:t>
            </w:r>
          </w:p>
          <w:p w14:paraId="0307DEAA" w14:textId="77777777" w:rsidR="001B70EE" w:rsidRDefault="001B70EE" w:rsidP="001B70E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나무는 나의 스승</w:t>
            </w:r>
          </w:p>
          <w:p w14:paraId="5FF5CE70" w14:textId="77777777" w:rsidR="001B70EE" w:rsidRDefault="001B70EE" w:rsidP="001B70E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그가 견딜 수 없는 건</w:t>
            </w:r>
          </w:p>
          <w:p w14:paraId="73FD7EBF" w14:textId="77777777" w:rsidR="001B70EE" w:rsidRDefault="001B70EE" w:rsidP="001B70E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t>꽃향기</w:t>
            </w:r>
            <w:proofErr w:type="spellEnd"/>
            <w:r>
              <w:t xml:space="preserve"> 따라 나비와 벌이</w:t>
            </w:r>
          </w:p>
          <w:p w14:paraId="5EF450FB" w14:textId="77777777" w:rsidR="001B70EE" w:rsidRDefault="001B70EE" w:rsidP="001B70E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붕붕거린다는 것,</w:t>
            </w:r>
          </w:p>
          <w:p w14:paraId="5DD3A717" w14:textId="77777777" w:rsidR="001B70EE" w:rsidRDefault="001B70EE" w:rsidP="001B70E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b/>
                <w:bCs/>
              </w:rPr>
              <w:t>내성이 생긴 이파리</w:t>
            </w:r>
            <w:r>
              <w:t>를</w:t>
            </w:r>
          </w:p>
          <w:p w14:paraId="1BBE0B81" w14:textId="77777777" w:rsidR="001B70EE" w:rsidRDefault="001B70EE" w:rsidP="001B70E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벌레들이 변함없이 아삭아삭</w:t>
            </w:r>
          </w:p>
          <w:p w14:paraId="64CC07C9" w14:textId="77777777" w:rsidR="001B70EE" w:rsidRDefault="001B70EE" w:rsidP="001B70E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gramStart"/>
            <w:r>
              <w:t>뜯어 먹는다는</w:t>
            </w:r>
            <w:proofErr w:type="gramEnd"/>
            <w:r>
              <w:t xml:space="preserve"> 것</w:t>
            </w:r>
          </w:p>
          <w:p w14:paraId="0253A581" w14:textId="77777777" w:rsidR="001B70EE" w:rsidRDefault="001B70EE" w:rsidP="001B70E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도로변 </w:t>
            </w:r>
            <w:r>
              <w:rPr>
                <w:b/>
                <w:bCs/>
              </w:rPr>
              <w:t>시끄러운 가로등</w:t>
            </w:r>
            <w:r>
              <w:t xml:space="preserve"> 곁에서 허구한 날</w:t>
            </w:r>
          </w:p>
          <w:p w14:paraId="5E010686" w14:textId="77777777" w:rsidR="001B70EE" w:rsidRDefault="001B70EE" w:rsidP="001B70E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b/>
                <w:bCs/>
              </w:rPr>
              <w:t>신경증과 불면증</w:t>
            </w:r>
            <w:r>
              <w:t>에 시달리며 피어나는 꽃</w:t>
            </w:r>
          </w:p>
          <w:p w14:paraId="68643984" w14:textId="77777777" w:rsidR="001B70EE" w:rsidRDefault="001B70EE" w:rsidP="001B70E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참을 수 없다 나무는, 알고 보면</w:t>
            </w:r>
          </w:p>
          <w:p w14:paraId="63E70C46" w14:textId="77777777" w:rsidR="00270C75" w:rsidRDefault="001B70EE" w:rsidP="001B70E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</w:rPr>
            </w:pPr>
            <w:r>
              <w:rPr>
                <w:b/>
                <w:bCs/>
              </w:rPr>
              <w:t>치욕으로 푸르다</w:t>
            </w:r>
          </w:p>
          <w:p w14:paraId="278D4CF3" w14:textId="0495B1AE" w:rsidR="001B70EE" w:rsidRPr="00270C75" w:rsidRDefault="001B70EE" w:rsidP="001B70E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right"/>
              <w:rPr>
                <w:rFonts w:hint="eastAsia"/>
                <w:b/>
                <w:bCs/>
              </w:rPr>
            </w:pPr>
            <w:r>
              <w:t>- 손택수, ｢나무의 수사학 1｣-</w:t>
            </w:r>
          </w:p>
        </w:tc>
      </w:tr>
    </w:tbl>
    <w:p w14:paraId="352F4D23" w14:textId="77777777" w:rsidR="00EE23B5" w:rsidRDefault="00EE23B5" w:rsidP="001B70EE">
      <w:pPr>
        <w:widowControl/>
        <w:wordWrap/>
        <w:autoSpaceDE/>
        <w:autoSpaceDN/>
      </w:pPr>
    </w:p>
    <w:sectPr w:rsidR="00EE23B5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676431" w14:textId="77777777" w:rsidR="006D72D7" w:rsidRDefault="006D72D7" w:rsidP="00270C75">
      <w:r>
        <w:separator/>
      </w:r>
    </w:p>
  </w:endnote>
  <w:endnote w:type="continuationSeparator" w:id="0">
    <w:p w14:paraId="2446F04E" w14:textId="77777777" w:rsidR="006D72D7" w:rsidRDefault="006D72D7" w:rsidP="00270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altName w:val="바탕"/>
    <w:panose1 w:val="00000000000000000000"/>
    <w:charset w:val="81"/>
    <w:family w:val="roman"/>
    <w:notTrueType/>
    <w:pitch w:val="default"/>
  </w:font>
  <w:font w:name="신명 중고딕">
    <w:altName w:val="바탕"/>
    <w:panose1 w:val="00000000000000000000"/>
    <w:charset w:val="81"/>
    <w:family w:val="roman"/>
    <w:notTrueType/>
    <w:pitch w:val="default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Noto Sans KR">
    <w:panose1 w:val="020B0200000000000000"/>
    <w:charset w:val="81"/>
    <w:family w:val="swiss"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FFE120" w14:textId="77777777" w:rsidR="006D72D7" w:rsidRDefault="006D72D7" w:rsidP="00270C75">
      <w:r>
        <w:separator/>
      </w:r>
    </w:p>
  </w:footnote>
  <w:footnote w:type="continuationSeparator" w:id="0">
    <w:p w14:paraId="1A4A831F" w14:textId="77777777" w:rsidR="006D72D7" w:rsidRDefault="006D72D7" w:rsidP="00270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A1420"/>
    <w:multiLevelType w:val="multilevel"/>
    <w:tmpl w:val="7A884A9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53779C"/>
    <w:multiLevelType w:val="multilevel"/>
    <w:tmpl w:val="FEC46356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6006CE"/>
    <w:multiLevelType w:val="multilevel"/>
    <w:tmpl w:val="574C53E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D3060D"/>
    <w:multiLevelType w:val="multilevel"/>
    <w:tmpl w:val="A1EEC4BC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C6B4E31"/>
    <w:multiLevelType w:val="multilevel"/>
    <w:tmpl w:val="06E4C3A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D526696"/>
    <w:multiLevelType w:val="multilevel"/>
    <w:tmpl w:val="B9822436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CD7CD1"/>
    <w:multiLevelType w:val="multilevel"/>
    <w:tmpl w:val="76062B80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E094B74"/>
    <w:multiLevelType w:val="multilevel"/>
    <w:tmpl w:val="B2AE6E9E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EEB280E"/>
    <w:multiLevelType w:val="multilevel"/>
    <w:tmpl w:val="DBE209A2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F504BCA"/>
    <w:multiLevelType w:val="multilevel"/>
    <w:tmpl w:val="8F344E5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C7935E4"/>
    <w:multiLevelType w:val="multilevel"/>
    <w:tmpl w:val="32FA1CF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0390AC8"/>
    <w:multiLevelType w:val="multilevel"/>
    <w:tmpl w:val="9102A17E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D1732FF"/>
    <w:multiLevelType w:val="multilevel"/>
    <w:tmpl w:val="4A18E790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76724618">
    <w:abstractNumId w:val="2"/>
  </w:num>
  <w:num w:numId="2" w16cid:durableId="1098252875">
    <w:abstractNumId w:val="0"/>
  </w:num>
  <w:num w:numId="3" w16cid:durableId="322587125">
    <w:abstractNumId w:val="7"/>
  </w:num>
  <w:num w:numId="4" w16cid:durableId="1283342837">
    <w:abstractNumId w:val="1"/>
  </w:num>
  <w:num w:numId="5" w16cid:durableId="1167597178">
    <w:abstractNumId w:val="6"/>
  </w:num>
  <w:num w:numId="6" w16cid:durableId="1891109210">
    <w:abstractNumId w:val="8"/>
  </w:num>
  <w:num w:numId="7" w16cid:durableId="1355618126">
    <w:abstractNumId w:val="11"/>
  </w:num>
  <w:num w:numId="8" w16cid:durableId="244070395">
    <w:abstractNumId w:val="5"/>
  </w:num>
  <w:num w:numId="9" w16cid:durableId="1206677681">
    <w:abstractNumId w:val="12"/>
  </w:num>
  <w:num w:numId="10" w16cid:durableId="1289238066">
    <w:abstractNumId w:val="9"/>
  </w:num>
  <w:num w:numId="11" w16cid:durableId="858933737">
    <w:abstractNumId w:val="3"/>
  </w:num>
  <w:num w:numId="12" w16cid:durableId="1651397429">
    <w:abstractNumId w:val="10"/>
  </w:num>
  <w:num w:numId="13" w16cid:durableId="1421564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3B5"/>
    <w:rsid w:val="001B70EE"/>
    <w:rsid w:val="00270C75"/>
    <w:rsid w:val="006D72D7"/>
    <w:rsid w:val="00EE23B5"/>
    <w:rsid w:val="00FC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8D45F"/>
  <w15:docId w15:val="{366E586B-4063-4656-8DA7-C443BE02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rsid w:val="001B70EE"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</w:style>
  <w:style w:type="paragraph" w:styleId="ad">
    <w:name w:val="footer"/>
    <w:basedOn w:val="a8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4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0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6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2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table" w:customStyle="1" w:styleId="13">
    <w:name w:val="표 구분선1"/>
    <w:basedOn w:val="aa"/>
    <w:next w:val="affe"/>
    <w:uiPriority w:val="39"/>
    <w:rsid w:val="00270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e">
    <w:name w:val="Table Grid"/>
    <w:basedOn w:val="aa"/>
    <w:uiPriority w:val="20"/>
    <w:qFormat/>
    <w:locked/>
    <w:rsid w:val="00270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">
    <w:name w:val="[A] 안"/>
    <w:basedOn w:val="a8"/>
    <w:link w:val="AChar"/>
    <w:qFormat/>
    <w:rsid w:val="00270C75"/>
    <w:pPr>
      <w:spacing w:line="281" w:lineRule="auto"/>
      <w:ind w:leftChars="18" w:left="40" w:rightChars="18" w:right="40" w:firstLineChars="130" w:firstLine="210"/>
    </w:pPr>
    <w:rPr>
      <w:rFonts w:ascii="학교안심 바른바탕 R" w:eastAsia="학교안심 바른바탕 R" w:hAnsi="학교안심 바른바탕 R" w:cs="학교안심 바른바탕 R"/>
      <w:color w:val="000000"/>
      <w:w w:val="90"/>
      <w:sz w:val="18"/>
      <w:szCs w:val="18"/>
    </w:rPr>
  </w:style>
  <w:style w:type="character" w:customStyle="1" w:styleId="AChar">
    <w:name w:val="[A] 안 Char"/>
    <w:basedOn w:val="a9"/>
    <w:link w:val="Afff"/>
    <w:rsid w:val="00270C75"/>
    <w:rPr>
      <w:rFonts w:ascii="학교안심 바른바탕 R" w:eastAsia="학교안심 바른바탕 R" w:hAnsi="학교안심 바른바탕 R" w:cs="학교안심 바른바탕 R"/>
      <w:color w:val="000000"/>
      <w:w w:val="9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2024년 시행</vt:lpstr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2025-10-11T00:52:00Z</dcterms:created>
  <dcterms:modified xsi:type="dcterms:W3CDTF">2025-10-11T01:20:00Z</dcterms:modified>
</cp:coreProperties>
</file>