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65C46" w14:textId="77777777" w:rsidR="00A2756C" w:rsidRPr="00A2756C" w:rsidRDefault="00A2756C" w:rsidP="00A2756C">
      <w:pPr>
        <w:snapToGrid w:val="0"/>
        <w:spacing w:after="80" w:line="249" w:lineRule="auto"/>
        <w:jc w:val="both"/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</w:pPr>
      <w:bookmarkStart w:id="0" w:name="_Hlk209670525"/>
      <w:r w:rsidRPr="00A2756C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 xml:space="preserve">다음 글을 읽고 물음에 </w:t>
      </w:r>
      <w:proofErr w:type="spellStart"/>
      <w:r w:rsidRPr="00A2756C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답하시오</w:t>
      </w:r>
      <w:proofErr w:type="spellEnd"/>
      <w:r w:rsidRPr="00A2756C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.</w:t>
      </w:r>
    </w:p>
    <w:bookmarkEnd w:id="0"/>
    <w:tbl>
      <w:tblPr>
        <w:tblStyle w:val="affe"/>
        <w:tblW w:w="0" w:type="auto"/>
        <w:tblInd w:w="9" w:type="dxa"/>
        <w:tblLook w:val="04A0" w:firstRow="1" w:lastRow="0" w:firstColumn="1" w:lastColumn="0" w:noHBand="0" w:noVBand="1"/>
      </w:tblPr>
      <w:tblGrid>
        <w:gridCol w:w="4797"/>
      </w:tblGrid>
      <w:tr w:rsidR="00A2756C" w:rsidRPr="00A2756C" w14:paraId="7370CC87" w14:textId="77777777" w:rsidTr="006155EE">
        <w:trPr>
          <w:trHeight w:val="13598"/>
        </w:trPr>
        <w:tc>
          <w:tcPr>
            <w:tcW w:w="4797" w:type="dxa"/>
          </w:tcPr>
          <w:p w14:paraId="4C7EDE2B" w14:textId="77777777" w:rsidR="00A2756C" w:rsidRPr="00A2756C" w:rsidRDefault="00A2756C" w:rsidP="00A2756C">
            <w:pPr>
              <w:spacing w:line="249" w:lineRule="auto"/>
              <w:jc w:val="both"/>
              <w:rPr>
                <w:rFonts w:ascii="조선굵은명조" w:eastAsia="조선굵은명조" w:hAnsi="Arial Unicode MS" w:cs="조선굵은명조"/>
                <w:color w:val="000000"/>
                <w:sz w:val="20"/>
                <w:szCs w:val="20"/>
              </w:rPr>
            </w:pPr>
          </w:p>
          <w:tbl>
            <w:tblPr>
              <w:tblStyle w:val="13"/>
              <w:tblW w:w="0" w:type="auto"/>
              <w:tblLook w:val="04A0" w:firstRow="1" w:lastRow="0" w:firstColumn="1" w:lastColumn="0" w:noHBand="0" w:noVBand="1"/>
            </w:tblPr>
            <w:tblGrid>
              <w:gridCol w:w="229"/>
              <w:gridCol w:w="229"/>
              <w:gridCol w:w="4117"/>
            </w:tblGrid>
            <w:tr w:rsidR="00A2756C" w:rsidRPr="00A2756C" w14:paraId="58E0957D" w14:textId="77777777" w:rsidTr="00A2756C">
              <w:trPr>
                <w:trHeight w:val="1020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802F053" w14:textId="77777777" w:rsidR="00A2756C" w:rsidRPr="00A2756C" w:rsidRDefault="00A2756C" w:rsidP="00A275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33CA787E" w14:textId="77777777" w:rsidR="00A2756C" w:rsidRPr="00A2756C" w:rsidRDefault="00A2756C" w:rsidP="00A275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9456AF" w14:textId="77777777" w:rsidR="00A2756C" w:rsidRPr="00A2756C" w:rsidRDefault="00A2756C" w:rsidP="00A2756C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proofErr w:type="spellStart"/>
                  <w:r w:rsidRPr="00A2756C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안승학은</w:t>
                  </w:r>
                  <w:proofErr w:type="spellEnd"/>
                  <w:r w:rsidRPr="00A2756C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원래 이 고을 읍내에서 살았다. 지금부터 이십 </w:t>
                  </w:r>
                  <w:proofErr w:type="spellStart"/>
                  <w:r w:rsidRPr="00A2756C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년전만</w:t>
                  </w:r>
                  <w:proofErr w:type="spellEnd"/>
                  <w:r w:rsidRPr="00A2756C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해도 그는 다 찌그러진 오막살이에서 </w:t>
                  </w:r>
                  <w:proofErr w:type="spellStart"/>
                  <w:r w:rsidRPr="00A2756C">
                    <w:rPr>
                      <w:rFonts w:ascii="학교안심 바른바탕 R" w:eastAsia="학교안심 바른바탕 R" w:hAnsi="학교안심 바른바탕 R" w:cs="학교안심 바른바탕 R"/>
                      <w:b/>
                      <w:bCs/>
                      <w:color w:val="000000"/>
                      <w:w w:val="90"/>
                      <w:sz w:val="18"/>
                      <w:szCs w:val="18"/>
                    </w:rPr>
                    <w:t>콩나물죽으로</w:t>
                  </w:r>
                  <w:proofErr w:type="spellEnd"/>
                  <w:r w:rsidRPr="00A2756C">
                    <w:rPr>
                      <w:rFonts w:ascii="학교안심 바른바탕 R" w:eastAsia="학교안심 바른바탕 R" w:hAnsi="학교안심 바른바탕 R" w:cs="학교안심 바른바탕 R"/>
                      <w:b/>
                      <w:bCs/>
                      <w:color w:val="000000"/>
                      <w:w w:val="90"/>
                      <w:sz w:val="18"/>
                      <w:szCs w:val="18"/>
                    </w:rPr>
                    <w:t xml:space="preserve"> 연명하</w:t>
                  </w:r>
                  <w:r w:rsidRPr="00A2756C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던 처지였다. 그러던 사람이 오늘은 수백 석 추수를 하고 서울 사는 </w:t>
                  </w:r>
                  <w:proofErr w:type="spellStart"/>
                  <w:r w:rsidRPr="00A2756C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민판서</w:t>
                  </w:r>
                  <w:proofErr w:type="spellEnd"/>
                  <w:r w:rsidRPr="00A2756C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집 </w:t>
                  </w:r>
                  <w:r w:rsidRPr="00A2756C">
                    <w:rPr>
                      <w:rFonts w:ascii="학교안심 바른바탕 R" w:eastAsia="학교안심 바른바탕 R" w:hAnsi="학교안심 바른바탕 R" w:cs="학교안심 바른바탕 R"/>
                      <w:b/>
                      <w:bCs/>
                      <w:color w:val="000000"/>
                      <w:w w:val="90"/>
                      <w:sz w:val="18"/>
                      <w:szCs w:val="18"/>
                    </w:rPr>
                    <w:t>사음*까지</w:t>
                  </w:r>
                  <w:r w:rsidRPr="00A2756C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얻어서 이 동리로 옮겨 앉은 것이다.</w:t>
                  </w:r>
                </w:p>
                <w:p w14:paraId="797D5987" w14:textId="5CCE541C" w:rsidR="00A2756C" w:rsidRPr="00A2756C" w:rsidRDefault="00A2756C" w:rsidP="00A2756C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A2756C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그것은 </w:t>
                  </w:r>
                  <w:proofErr w:type="spellStart"/>
                  <w:r w:rsidRPr="00A2756C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안승학의</w:t>
                  </w:r>
                  <w:proofErr w:type="spellEnd"/>
                  <w:r w:rsidRPr="00A2756C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</w:t>
                  </w:r>
                  <w:r w:rsidRPr="00A2756C">
                    <w:rPr>
                      <w:rFonts w:ascii="학교안심 바른바탕 R" w:eastAsia="학교안심 바른바탕 R" w:hAnsi="학교안심 바른바탕 R" w:cs="학교안심 바른바탕 R"/>
                      <w:b/>
                      <w:bCs/>
                      <w:color w:val="000000"/>
                      <w:w w:val="90"/>
                      <w:sz w:val="18"/>
                      <w:szCs w:val="18"/>
                    </w:rPr>
                    <w:t>근본</w:t>
                  </w:r>
                  <w:r w:rsidRPr="00A2756C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을 아는 사람은 누구나 놀랄 만한 일이었다. 그는 </w:t>
                  </w:r>
                  <w:r w:rsidRPr="00A2756C">
                    <w:rPr>
                      <w:rFonts w:ascii="학교안심 바른바탕 R" w:eastAsia="학교안심 바른바탕 R" w:hAnsi="학교안심 바른바탕 R" w:cs="학교안심 바른바탕 R"/>
                      <w:b/>
                      <w:bCs/>
                      <w:color w:val="000000"/>
                      <w:w w:val="90"/>
                      <w:sz w:val="18"/>
                      <w:szCs w:val="18"/>
                    </w:rPr>
                    <w:t>지체도 없</w:t>
                  </w:r>
                  <w:r w:rsidRPr="00A2756C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고 형세도 없이 타관에서 떠들어온 사람이었다. 그러므로 이 고을에는 그의 </w:t>
                  </w:r>
                  <w:proofErr w:type="spellStart"/>
                  <w:r w:rsidRPr="00A2756C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일가친척이라고는</w:t>
                  </w:r>
                  <w:proofErr w:type="spellEnd"/>
                  <w:r w:rsidRPr="00A2756C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면 서기를 다니는 아우 하나밖에 아무도 없다. 그의 부친은 경기도 </w:t>
                  </w:r>
                  <w:proofErr w:type="spellStart"/>
                  <w:r w:rsidRPr="00A2756C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죽산이라던가</w:t>
                  </w:r>
                  <w:proofErr w:type="spellEnd"/>
                  <w:r w:rsidRPr="00A2756C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어디서 호방 노릇을 하던 아전이었다는데 승학이가 성년 되기 전에 별세하고 그의 모친도 부친이 돌아간 지 삼 년 만에 마저 세상을 떠났다 한다. 그래서 거기서는 살 수가 없어서 아내와 어린 동생 하나를 데리고 이 고장으로 들어왔다. 이 고을 읍내에는 그의 처가가 사는 터이므로.</w:t>
                  </w:r>
                </w:p>
              </w:tc>
            </w:tr>
            <w:tr w:rsidR="00A2756C" w:rsidRPr="00A2756C" w14:paraId="6C5A9F29" w14:textId="77777777" w:rsidTr="00A2756C">
              <w:trPr>
                <w:trHeight w:val="1020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AD3C995" w14:textId="77777777" w:rsidR="00A2756C" w:rsidRPr="00A2756C" w:rsidRDefault="00A2756C" w:rsidP="00A275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9E9258E" w14:textId="77777777" w:rsidR="00A2756C" w:rsidRPr="00A2756C" w:rsidRDefault="00A2756C" w:rsidP="00A275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529CEB" w14:textId="77777777" w:rsidR="00A2756C" w:rsidRPr="00A2756C" w:rsidRDefault="00A2756C" w:rsidP="00A275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A2756C" w:rsidRPr="00A2756C" w14:paraId="28C05C4B" w14:textId="77777777" w:rsidTr="006155EE">
              <w:trPr>
                <w:trHeight w:val="510"/>
              </w:trPr>
              <w:tc>
                <w:tcPr>
                  <w:tcW w:w="4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B98E625" w14:textId="77777777" w:rsidR="00A2756C" w:rsidRPr="00A2756C" w:rsidRDefault="00A2756C" w:rsidP="00A2756C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A2756C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[A]</w:t>
                  </w: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C21C30" w14:textId="77777777" w:rsidR="00A2756C" w:rsidRPr="00A2756C" w:rsidRDefault="00A2756C" w:rsidP="00A275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A2756C" w:rsidRPr="00A2756C" w14:paraId="3A4178D1" w14:textId="77777777" w:rsidTr="006155EE">
              <w:trPr>
                <w:trHeight w:val="755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A17093" w14:textId="77777777" w:rsidR="00A2756C" w:rsidRPr="00A2756C" w:rsidRDefault="00A2756C" w:rsidP="00A275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A68B49C" w14:textId="77777777" w:rsidR="00A2756C" w:rsidRPr="00A2756C" w:rsidRDefault="00A2756C" w:rsidP="00A275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58C3B" w14:textId="77777777" w:rsidR="00A2756C" w:rsidRPr="00A2756C" w:rsidRDefault="00A2756C" w:rsidP="00A275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A2756C" w:rsidRPr="00A2756C" w14:paraId="59EA231C" w14:textId="77777777" w:rsidTr="006155EE">
              <w:trPr>
                <w:trHeight w:val="756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CC4CB67" w14:textId="77777777" w:rsidR="00A2756C" w:rsidRPr="00A2756C" w:rsidRDefault="00A2756C" w:rsidP="00A275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14:paraId="24BC3AB0" w14:textId="77777777" w:rsidR="00A2756C" w:rsidRPr="00A2756C" w:rsidRDefault="00A2756C" w:rsidP="00A275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4269C" w14:textId="77777777" w:rsidR="00A2756C" w:rsidRPr="00A2756C" w:rsidRDefault="00A2756C" w:rsidP="00A275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15E83E06" w14:textId="77777777" w:rsidR="00A2756C" w:rsidRDefault="00A2756C" w:rsidP="00A2756C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p w14:paraId="04B91BED" w14:textId="77777777" w:rsidR="00A2756C" w:rsidRPr="00A2756C" w:rsidRDefault="00A2756C" w:rsidP="00A2756C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A2756C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처가도 역시 가난하였으나 그래도 처가 끝으로 </w:t>
            </w:r>
            <w:proofErr w:type="spellStart"/>
            <w:r w:rsidRPr="00A2756C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옹대가리나마</w:t>
            </w:r>
            <w:proofErr w:type="spellEnd"/>
            <w:r w:rsidRPr="00A2756C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다시 장만해 놓고 살림이라고 </w:t>
            </w:r>
            <w:proofErr w:type="spellStart"/>
            <w:r w:rsidRPr="00A2756C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떠벌였다</w:t>
            </w:r>
            <w:proofErr w:type="spellEnd"/>
            <w:r w:rsidRPr="00A2756C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.</w:t>
            </w:r>
          </w:p>
          <w:p w14:paraId="4C7114F6" w14:textId="77777777" w:rsidR="00A2756C" w:rsidRPr="00A2756C" w:rsidRDefault="00A2756C" w:rsidP="00A2756C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A2756C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 그런데 그 </w:t>
            </w:r>
            <w:r w:rsidRPr="00A2756C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무렵</w:t>
            </w:r>
            <w:r w:rsidRPr="00A2756C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이 마침 </w:t>
            </w:r>
            <w:r w:rsidRPr="00A2756C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경부선이 개통</w:t>
            </w:r>
            <w:r w:rsidRPr="00A2756C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한 직후이다. 이 근처 사람들은 생전 처음 보는 기차와 정거장과 전봇대를 보고 경이의 눈을 크게 떴다.</w:t>
            </w:r>
          </w:p>
          <w:p w14:paraId="07A54087" w14:textId="293DEE3F" w:rsidR="00A2756C" w:rsidRDefault="00A2756C" w:rsidP="00A2756C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A2756C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 </w:t>
            </w:r>
            <w:proofErr w:type="spellStart"/>
            <w:r w:rsidRPr="00A2756C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안승학은</w:t>
            </w:r>
            <w:proofErr w:type="spellEnd"/>
            <w:r w:rsidRPr="00A2756C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지금도 </w:t>
            </w:r>
            <w:r w:rsidRPr="00480947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그때 목판차를 맨 처음으로</w:t>
            </w:r>
            <w:r w:rsidRPr="00A2756C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먼저 타고 서울을 가 보았다는 것을 자랑삼아 말하였다. 그때 그는 어떤 </w:t>
            </w:r>
            <w:r w:rsidRPr="00480947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친구의 심부름으로</w:t>
            </w:r>
            <w:r w:rsidRPr="00A2756C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혼수 흥정을 하러 따라간 것이었다.</w:t>
            </w:r>
          </w:p>
          <w:p w14:paraId="1CE9AC72" w14:textId="77777777" w:rsidR="00A2756C" w:rsidRPr="00A2756C" w:rsidRDefault="00A2756C" w:rsidP="00A2756C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tbl>
            <w:tblPr>
              <w:tblStyle w:val="13"/>
              <w:tblW w:w="0" w:type="auto"/>
              <w:tblLook w:val="04A0" w:firstRow="1" w:lastRow="0" w:firstColumn="1" w:lastColumn="0" w:noHBand="0" w:noVBand="1"/>
            </w:tblPr>
            <w:tblGrid>
              <w:gridCol w:w="225"/>
              <w:gridCol w:w="225"/>
              <w:gridCol w:w="4117"/>
            </w:tblGrid>
            <w:tr w:rsidR="00A2756C" w:rsidRPr="00A2756C" w14:paraId="273D7CC5" w14:textId="77777777" w:rsidTr="00480947">
              <w:trPr>
                <w:trHeight w:val="1587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9A922E7" w14:textId="77777777" w:rsidR="00A2756C" w:rsidRPr="00A2756C" w:rsidRDefault="00A2756C" w:rsidP="00A275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18ACEA09" w14:textId="77777777" w:rsidR="00A2756C" w:rsidRPr="00A2756C" w:rsidRDefault="00A2756C" w:rsidP="00A275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98C1B0" w14:textId="77777777" w:rsidR="00480947" w:rsidRDefault="00480947" w:rsidP="00480947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firstLine="150"/>
                  </w:pPr>
                  <w:r>
                    <w:t xml:space="preserve">그의 </w:t>
                  </w:r>
                  <w:r w:rsidRPr="00480947">
                    <w:rPr>
                      <w:b/>
                      <w:bCs/>
                    </w:rPr>
                    <w:t>자만</w:t>
                  </w:r>
                  <w:r>
                    <w:t xml:space="preserve">(自慢)은 </w:t>
                  </w:r>
                  <w:proofErr w:type="spellStart"/>
                  <w:r>
                    <w:t>그것뿐만</w:t>
                  </w:r>
                  <w:proofErr w:type="spellEnd"/>
                  <w:r>
                    <w:t xml:space="preserve"> 아니었다. 그는 경기도 출생이라고 이 지방에서는 제일 똑똑한 체를 하였다.</w:t>
                  </w:r>
                </w:p>
                <w:p w14:paraId="2B4B39B5" w14:textId="77777777" w:rsidR="00480947" w:rsidRDefault="00480947" w:rsidP="00480947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firstLine="150"/>
                  </w:pPr>
                  <w:r>
                    <w:t xml:space="preserve">우편소가 새로 생긴 것을 보고 이웃 사람들은 그게 무엇인지 몰라서 겁을 잔뜩 집어먹고 있었다. 장승같이 늘어선 전봇대에는 노상 </w:t>
                  </w:r>
                  <w:proofErr w:type="spellStart"/>
                  <w:r>
                    <w:t>잉</w:t>
                  </w:r>
                  <w:proofErr w:type="spellEnd"/>
                  <w:r>
                    <w:t xml:space="preserve">-하는 소리가 들렸다. 그것은 전신줄을 감은 사기 안에다 귀신을 잡아넣어서 그런 소리가 무시로 난다는 것이다. 그리고 </w:t>
                  </w:r>
                  <w:proofErr w:type="spellStart"/>
                  <w:r>
                    <w:t>우편소</w:t>
                  </w:r>
                  <w:proofErr w:type="spellEnd"/>
                  <w:r>
                    <w:t xml:space="preserve"> 안에는 무슨 이상한 기계를 해 앉히고 거기서는 무시로 괴상한 소리가 들렸다. 그래서 이웃 사람들은 그것도 무슨 귀신을 잡아넣어서 그런 소리가 들리는 것이라고 하였다.</w:t>
                  </w:r>
                </w:p>
                <w:p w14:paraId="7FF19424" w14:textId="77777777" w:rsidR="00480947" w:rsidRDefault="00480947" w:rsidP="00480947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  그럴 때에 </w:t>
                  </w:r>
                  <w:proofErr w:type="spellStart"/>
                  <w:r>
                    <w:t>안승학은</w:t>
                  </w:r>
                  <w:proofErr w:type="spellEnd"/>
                  <w:r>
                    <w:t xml:space="preserve"> 마술사처럼 이 귀신을 부리는 재주를 그들 앞에서 시험해 보였다.</w:t>
                  </w:r>
                </w:p>
                <w:p w14:paraId="71CD1C8A" w14:textId="77777777" w:rsidR="00480947" w:rsidRDefault="00480947" w:rsidP="00480947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  그는 엽서 한 장을 사서 자기 집 통호수와 자기 이름을 쓰고 편지 사연을 써서 </w:t>
                  </w:r>
                  <w:proofErr w:type="spellStart"/>
                  <w:r>
                    <w:t>우편통</w:t>
                  </w:r>
                  <w:proofErr w:type="spellEnd"/>
                  <w:r>
                    <w:t xml:space="preserve"> 안으로 집어넣었다. 그리고 그들에게 장담하기를 이것이 오늘 해전 안에 우리 집으로 들어갈 터이니 가 보자는 것이었다. 과연 그날 저녁때였다. 지옥사자 같은 누렁 옷을 입은 사람은 </w:t>
                  </w:r>
                  <w:proofErr w:type="spellStart"/>
                  <w:r>
                    <w:t>안승학의</w:t>
                  </w:r>
                  <w:proofErr w:type="spellEnd"/>
                  <w:r>
                    <w:t xml:space="preserve"> 집에 엽서 한 장을 던지</w:t>
                  </w:r>
                  <w:r>
                    <w:t xml:space="preserve">고 갔다. 그것은 아까 </w:t>
                  </w:r>
                  <w:proofErr w:type="gramStart"/>
                  <w:r>
                    <w:t>써 넣던</w:t>
                  </w:r>
                  <w:proofErr w:type="gramEnd"/>
                  <w:r>
                    <w:t xml:space="preserve"> 그 엽서였다.</w:t>
                  </w:r>
                </w:p>
                <w:p w14:paraId="64CCD6E3" w14:textId="77777777" w:rsidR="00480947" w:rsidRDefault="00480947" w:rsidP="00480947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  </w:t>
                  </w:r>
                  <w:r>
                    <w:t>“</w:t>
                  </w:r>
                  <w:r>
                    <w:t xml:space="preserve">참, </w:t>
                  </w:r>
                  <w:proofErr w:type="spellStart"/>
                  <w:r>
                    <w:t>조홧속이다</w:t>
                  </w:r>
                  <w:proofErr w:type="spellEnd"/>
                  <w:r>
                    <w:t>!</w:t>
                  </w:r>
                  <w:r>
                    <w:t>”</w:t>
                  </w:r>
                </w:p>
                <w:p w14:paraId="3C9B273F" w14:textId="5A9D4B12" w:rsidR="00A2756C" w:rsidRPr="00A2756C" w:rsidRDefault="00480947" w:rsidP="00480947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하고 그들은 일시에 소리를 질렀다.</w:t>
                  </w:r>
                </w:p>
              </w:tc>
            </w:tr>
            <w:tr w:rsidR="00A2756C" w:rsidRPr="00A2756C" w14:paraId="5731362E" w14:textId="77777777" w:rsidTr="00480947">
              <w:trPr>
                <w:trHeight w:val="1587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CE86615" w14:textId="77777777" w:rsidR="00A2756C" w:rsidRPr="00A2756C" w:rsidRDefault="00A2756C" w:rsidP="00A275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AA12FA2" w14:textId="77777777" w:rsidR="00A2756C" w:rsidRPr="00A2756C" w:rsidRDefault="00A2756C" w:rsidP="00A275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AD4B5F" w14:textId="77777777" w:rsidR="00A2756C" w:rsidRPr="00A2756C" w:rsidRDefault="00A2756C" w:rsidP="00A275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A2756C" w:rsidRPr="00A2756C" w14:paraId="49FDE202" w14:textId="77777777" w:rsidTr="006155EE">
              <w:trPr>
                <w:trHeight w:val="510"/>
              </w:trPr>
              <w:tc>
                <w:tcPr>
                  <w:tcW w:w="4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5F8652B" w14:textId="215A9B5F" w:rsidR="00A2756C" w:rsidRPr="00A2756C" w:rsidRDefault="00A2756C" w:rsidP="00A2756C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A2756C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</w:t>
                  </w:r>
                  <w:r w:rsidR="00480947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B</w:t>
                  </w:r>
                  <w:r w:rsidRPr="00A2756C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]</w:t>
                  </w: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DF005" w14:textId="77777777" w:rsidR="00A2756C" w:rsidRPr="00A2756C" w:rsidRDefault="00A2756C" w:rsidP="00A275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A2756C" w:rsidRPr="00A2756C" w14:paraId="57D9F3C7" w14:textId="77777777" w:rsidTr="006155EE">
              <w:trPr>
                <w:trHeight w:val="755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BD439AC" w14:textId="77777777" w:rsidR="00A2756C" w:rsidRPr="00A2756C" w:rsidRDefault="00A2756C" w:rsidP="00A275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7B55840" w14:textId="77777777" w:rsidR="00A2756C" w:rsidRPr="00A2756C" w:rsidRDefault="00A2756C" w:rsidP="00A275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073DC8" w14:textId="77777777" w:rsidR="00A2756C" w:rsidRPr="00A2756C" w:rsidRDefault="00A2756C" w:rsidP="00A275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A2756C" w:rsidRPr="00A2756C" w14:paraId="7A241372" w14:textId="77777777" w:rsidTr="006155EE">
              <w:trPr>
                <w:trHeight w:val="756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F69F621" w14:textId="77777777" w:rsidR="00A2756C" w:rsidRPr="00A2756C" w:rsidRDefault="00A2756C" w:rsidP="00A275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14:paraId="7F142BD9" w14:textId="77777777" w:rsidR="00A2756C" w:rsidRPr="00A2756C" w:rsidRDefault="00A2756C" w:rsidP="00A275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E31832" w14:textId="77777777" w:rsidR="00A2756C" w:rsidRPr="00A2756C" w:rsidRDefault="00A2756C" w:rsidP="00A275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550B0216" w14:textId="77777777" w:rsidR="00A2756C" w:rsidRPr="00A2756C" w:rsidRDefault="00A2756C" w:rsidP="00A2756C">
            <w:pPr>
              <w:snapToGrid w:val="0"/>
              <w:spacing w:line="280" w:lineRule="auto"/>
              <w:ind w:right="1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p w14:paraId="31CAA073" w14:textId="77777777" w:rsidR="00480947" w:rsidRDefault="00480947" w:rsidP="0048094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center"/>
            </w:pPr>
            <w:r>
              <w:t>(중략)</w:t>
            </w:r>
          </w:p>
          <w:p w14:paraId="457A3445" w14:textId="77777777" w:rsidR="00480947" w:rsidRDefault="00480947" w:rsidP="0048094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center"/>
            </w:pPr>
          </w:p>
          <w:p w14:paraId="7C340265" w14:textId="77777777" w:rsidR="00480947" w:rsidRDefault="00480947" w:rsidP="0048094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  </w:t>
            </w:r>
            <w:proofErr w:type="spellStart"/>
            <w:r>
              <w:t>안승학이는</w:t>
            </w:r>
            <w:proofErr w:type="spellEnd"/>
            <w:r>
              <w:t xml:space="preserve"> 사랑방에서 혼자 앉아서 금테 안경을 콧잔등에 걸고는 문서질을 하다가 인동이를 앞세우고 </w:t>
            </w:r>
            <w:proofErr w:type="spellStart"/>
            <w:r>
              <w:t>김선달</w:t>
            </w:r>
            <w:proofErr w:type="spellEnd"/>
            <w:r>
              <w:t xml:space="preserve"> </w:t>
            </w:r>
            <w:proofErr w:type="spellStart"/>
            <w:r>
              <w:t>조첨지</w:t>
            </w:r>
            <w:proofErr w:type="spellEnd"/>
            <w:r>
              <w:t xml:space="preserve"> </w:t>
            </w:r>
            <w:proofErr w:type="spellStart"/>
            <w:r>
              <w:t>수동이아버지</w:t>
            </w:r>
            <w:proofErr w:type="spellEnd"/>
            <w:r>
              <w:t xml:space="preserve"> 희준이 이렇게 다섯 사람이 일시에 달려드는 것을 보고 적이 마음에 불안을 느꼈다.</w:t>
            </w:r>
          </w:p>
          <w:p w14:paraId="724CD9E5" w14:textId="77777777" w:rsidR="00480947" w:rsidRDefault="00480947" w:rsidP="0048094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  그래 그는 붓을 놓고서 마당을 내려다보며</w:t>
            </w:r>
          </w:p>
          <w:p w14:paraId="0950141D" w14:textId="77777777" w:rsidR="00480947" w:rsidRDefault="00480947" w:rsidP="0048094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  </w:t>
            </w:r>
            <w:r>
              <w:t>“</w:t>
            </w:r>
            <w:r>
              <w:t xml:space="preserve">무슨 일들인가? 식전 댓바람에 내 </w:t>
            </w:r>
            <w:proofErr w:type="spellStart"/>
            <w:r>
              <w:t>집에를</w:t>
            </w:r>
            <w:proofErr w:type="spellEnd"/>
            <w:r>
              <w:t xml:space="preserve"> 이렇게 찾아오거든 문간에서 주인을 찾고 들어와야지.</w:t>
            </w:r>
            <w:r>
              <w:t>”</w:t>
            </w:r>
          </w:p>
          <w:p w14:paraId="602061FE" w14:textId="77777777" w:rsidR="00480947" w:rsidRDefault="00480947" w:rsidP="0048094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  매우 </w:t>
            </w:r>
            <w:r>
              <w:rPr>
                <w:b/>
                <w:bCs/>
              </w:rPr>
              <w:t>위엄스럽게</w:t>
            </w:r>
            <w:r>
              <w:t xml:space="preserve"> 하는 말이었다.</w:t>
            </w:r>
          </w:p>
          <w:p w14:paraId="555C35B9" w14:textId="77777777" w:rsidR="00480947" w:rsidRDefault="00480947" w:rsidP="0048094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  </w:t>
            </w:r>
            <w:r>
              <w:t>“</w:t>
            </w:r>
            <w:r>
              <w:t xml:space="preserve">아무도 없는데 </w:t>
            </w:r>
            <w:proofErr w:type="spellStart"/>
            <w:r>
              <w:t>누구보고</w:t>
            </w:r>
            <w:proofErr w:type="spellEnd"/>
            <w:r>
              <w:t xml:space="preserve"> </w:t>
            </w:r>
            <w:proofErr w:type="spellStart"/>
            <w:r>
              <w:t>말하랍니까</w:t>
            </w:r>
            <w:proofErr w:type="spellEnd"/>
            <w:r>
              <w:t xml:space="preserve">? 대문 기둥에다 대고 </w:t>
            </w:r>
            <w:proofErr w:type="spellStart"/>
            <w:r>
              <w:t>말씀하랍시오</w:t>
            </w:r>
            <w:proofErr w:type="spellEnd"/>
            <w:r>
              <w:t>.</w:t>
            </w:r>
            <w:r>
              <w:t>”</w:t>
            </w:r>
          </w:p>
          <w:p w14:paraId="4D85DBFD" w14:textId="77777777" w:rsidR="00480947" w:rsidRDefault="00480947" w:rsidP="0048094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  </w:t>
            </w:r>
            <w:proofErr w:type="spellStart"/>
            <w:r>
              <w:t>김선달이</w:t>
            </w:r>
            <w:proofErr w:type="spellEnd"/>
            <w:r>
              <w:t xml:space="preserve"> 받는 말이다.</w:t>
            </w:r>
          </w:p>
          <w:p w14:paraId="23555453" w14:textId="77777777" w:rsidR="00480947" w:rsidRDefault="00480947" w:rsidP="0048094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pacing w:val="-7"/>
              </w:rPr>
            </w:pPr>
            <w:r>
              <w:t xml:space="preserve">  </w:t>
            </w:r>
            <w:r>
              <w:rPr>
                <w:spacing w:val="-4"/>
              </w:rPr>
              <w:t>저런 괘씸한 놈 말하는 것 좀 봐라</w:t>
            </w:r>
            <w:r>
              <w:rPr>
                <w:spacing w:val="-4"/>
              </w:rPr>
              <w:t>……</w:t>
            </w:r>
            <w:r>
              <w:rPr>
                <w:spacing w:val="-4"/>
              </w:rPr>
              <w:t xml:space="preserve"> 그런데 행랑 놈은</w:t>
            </w:r>
            <w:r>
              <w:t xml:space="preserve"> </w:t>
            </w:r>
            <w:r>
              <w:rPr>
                <w:spacing w:val="-7"/>
              </w:rPr>
              <w:t xml:space="preserve">어디를 갔기에 문간에 아무도 </w:t>
            </w:r>
            <w:proofErr w:type="spellStart"/>
            <w:r>
              <w:rPr>
                <w:spacing w:val="-7"/>
              </w:rPr>
              <w:t>없었더람</w:t>
            </w:r>
            <w:proofErr w:type="spellEnd"/>
            <w:r>
              <w:rPr>
                <w:spacing w:val="-7"/>
              </w:rPr>
              <w:t xml:space="preserve">! </w:t>
            </w:r>
            <w:proofErr w:type="spellStart"/>
            <w:r>
              <w:rPr>
                <w:spacing w:val="-7"/>
              </w:rPr>
              <w:t>안승학은</w:t>
            </w:r>
            <w:proofErr w:type="spellEnd"/>
            <w:r>
              <w:rPr>
                <w:spacing w:val="-7"/>
              </w:rPr>
              <w:t xml:space="preserve"> 속으로 분해했다.</w:t>
            </w:r>
          </w:p>
          <w:p w14:paraId="1B90BEB5" w14:textId="77777777" w:rsidR="00480947" w:rsidRDefault="00480947" w:rsidP="0048094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  그러나 </w:t>
            </w:r>
            <w:r>
              <w:rPr>
                <w:b/>
                <w:bCs/>
              </w:rPr>
              <w:t>호령할 용기</w:t>
            </w:r>
            <w:r>
              <w:t xml:space="preserve">는 생기지 않는다. 희준이와 인동이와 </w:t>
            </w:r>
            <w:proofErr w:type="spellStart"/>
            <w:r>
              <w:t>김선달은</w:t>
            </w:r>
            <w:proofErr w:type="spellEnd"/>
            <w:r>
              <w:t xml:space="preserve"> 신발을 벗고 마루에 올라가 앉았다.</w:t>
            </w:r>
          </w:p>
          <w:p w14:paraId="1AF0F555" w14:textId="77777777" w:rsidR="00480947" w:rsidRDefault="00480947" w:rsidP="0048094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pacing w:val="-4"/>
              </w:rPr>
            </w:pPr>
            <w:r>
              <w:t xml:space="preserve"> </w:t>
            </w:r>
            <w:r>
              <w:rPr>
                <w:spacing w:val="-4"/>
              </w:rPr>
              <w:t xml:space="preserve"> 조첨지와 수동 아버지는 뜰아래서 올라갈까 말까 하는 눈치다.</w:t>
            </w:r>
          </w:p>
          <w:p w14:paraId="29006D9C" w14:textId="77777777" w:rsidR="00480947" w:rsidRDefault="00480947" w:rsidP="0048094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  </w:t>
            </w:r>
            <w:r>
              <w:t>“</w:t>
            </w:r>
            <w:r>
              <w:t>하여간 무슨 일들인가?</w:t>
            </w:r>
            <w:r>
              <w:t>”</w:t>
            </w:r>
          </w:p>
          <w:p w14:paraId="1079C833" w14:textId="77777777" w:rsidR="00480947" w:rsidRDefault="00480947" w:rsidP="0048094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  </w:t>
            </w:r>
            <w:proofErr w:type="spellStart"/>
            <w:r>
              <w:t>안승학은</w:t>
            </w:r>
            <w:proofErr w:type="spellEnd"/>
            <w:r>
              <w:t xml:space="preserve"> 얼른 이야기나 들어보고 돌려보내자는 계획이다.</w:t>
            </w:r>
          </w:p>
          <w:p w14:paraId="2B020DCB" w14:textId="77777777" w:rsidR="00480947" w:rsidRDefault="00480947" w:rsidP="0048094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  </w:t>
            </w:r>
            <w:r>
              <w:t>“</w:t>
            </w:r>
            <w:r>
              <w:t xml:space="preserve">저희들이 이렇게 댁을 </w:t>
            </w:r>
            <w:proofErr w:type="spellStart"/>
            <w:r>
              <w:t>찾어왔을</w:t>
            </w:r>
            <w:proofErr w:type="spellEnd"/>
            <w:r>
              <w:t xml:space="preserve"> 때는 무슨 별다른 소관사가 있겠습니까</w:t>
            </w:r>
            <w:r>
              <w:t>……</w:t>
            </w:r>
            <w:r>
              <w:t xml:space="preserve"> 지난번에도 왔다가 코만 </w:t>
            </w:r>
            <w:proofErr w:type="spellStart"/>
            <w:r>
              <w:t>떼우고</w:t>
            </w:r>
            <w:proofErr w:type="spellEnd"/>
            <w:r>
              <w:t xml:space="preserve"> 갔습니다만 대관절 어떻게 저희들의 요구 조건을 </w:t>
            </w:r>
            <w:proofErr w:type="spellStart"/>
            <w:r>
              <w:t>들어주시겠습니까</w:t>
            </w:r>
            <w:proofErr w:type="spellEnd"/>
            <w:r>
              <w:t>?</w:t>
            </w:r>
            <w:r>
              <w:t>”</w:t>
            </w:r>
          </w:p>
          <w:p w14:paraId="08D7E03E" w14:textId="77777777" w:rsidR="00480947" w:rsidRDefault="00480947" w:rsidP="0048094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  희준이가 정식으로 말을 꺼냈다.</w:t>
            </w:r>
          </w:p>
          <w:p w14:paraId="5CC2668A" w14:textId="77777777" w:rsidR="00480947" w:rsidRDefault="00480947" w:rsidP="0048094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  </w:t>
            </w:r>
            <w:r>
              <w:t>“</w:t>
            </w:r>
            <w:proofErr w:type="spellStart"/>
            <w:r>
              <w:t>그따위</w:t>
            </w:r>
            <w:proofErr w:type="spellEnd"/>
            <w:r>
              <w:t xml:space="preserve"> 이야기를 할 작정으로 </w:t>
            </w:r>
            <w:proofErr w:type="spellStart"/>
            <w:r>
              <w:t>이렇게들</w:t>
            </w:r>
            <w:proofErr w:type="spellEnd"/>
            <w:r>
              <w:t xml:space="preserve"> 식전 아침에 왔어? 못 들어주겠어! </w:t>
            </w:r>
            <w:proofErr w:type="spellStart"/>
            <w:r>
              <w:t>발써</w:t>
            </w:r>
            <w:proofErr w:type="spellEnd"/>
            <w:r>
              <w:t xml:space="preserve"> 여러 번째 </w:t>
            </w:r>
            <w:r>
              <w:rPr>
                <w:bdr w:val="single" w:sz="2" w:space="0" w:color="000000"/>
              </w:rPr>
              <w:t>요구 조건</w:t>
            </w:r>
            <w:r>
              <w:t xml:space="preserve">은 들을 수 </w:t>
            </w:r>
            <w:proofErr w:type="spellStart"/>
            <w:r>
              <w:t>다고</w:t>
            </w:r>
            <w:proofErr w:type="spellEnd"/>
            <w:r>
              <w:t xml:space="preserve"> 말했는데, 자꾸 조르기만 하면 될 줄 아는가? 어림없지</w:t>
            </w:r>
            <w:r>
              <w:t>……</w:t>
            </w:r>
            <w:r>
              <w:t xml:space="preserve"> 괜히 그러지들 말고 일찍이 </w:t>
            </w:r>
            <w:r>
              <w:rPr>
                <w:b/>
                <w:bCs/>
              </w:rPr>
              <w:t>나락을 베는 것</w:t>
            </w:r>
            <w:r>
              <w:t>이 당신들에게 유익할 것이야</w:t>
            </w:r>
            <w:r>
              <w:t>……</w:t>
            </w:r>
            <w:r>
              <w:t>.</w:t>
            </w:r>
            <w:r>
              <w:t>”</w:t>
            </w:r>
          </w:p>
          <w:p w14:paraId="28E4A8EE" w14:textId="77777777" w:rsidR="00480947" w:rsidRDefault="00480947" w:rsidP="0048094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  </w:t>
            </w:r>
            <w:proofErr w:type="spellStart"/>
            <w:r>
              <w:t>안승학이는</w:t>
            </w:r>
            <w:proofErr w:type="spellEnd"/>
            <w:r>
              <w:t xml:space="preserve"> 긴 장죽에 담배를 한 대 담아 가지고 불을 붙이기 위해서 성냥을 세 개비나 허비했건만 잘 붙지 아니하므로 그래 네 번째 불을 댕겨서는 쉴 새 없이 빠끔빠끔 빨다가 그만 </w:t>
            </w:r>
            <w:proofErr w:type="spellStart"/>
            <w:r>
              <w:t>입귀로</w:t>
            </w:r>
            <w:proofErr w:type="spellEnd"/>
            <w:r>
              <w:t xml:space="preserve"> 붉은 침을 주르르 </w:t>
            </w:r>
            <w:proofErr w:type="spellStart"/>
            <w:r>
              <w:t>흘리고서는</w:t>
            </w:r>
            <w:proofErr w:type="spellEnd"/>
            <w:r>
              <w:t xml:space="preserve"> 제 풀에 화가 나서 담뱃대를 탁 밀어 내던진다.</w:t>
            </w:r>
          </w:p>
          <w:p w14:paraId="67318268" w14:textId="77777777" w:rsidR="00480947" w:rsidRDefault="00480947" w:rsidP="0048094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  </w:t>
            </w:r>
            <w:r>
              <w:t>“</w:t>
            </w:r>
            <w:proofErr w:type="spellStart"/>
            <w:r>
              <w:t>괜스리</w:t>
            </w:r>
            <w:proofErr w:type="spellEnd"/>
            <w:r>
              <w:t xml:space="preserve"> 시간만 낭비하고 </w:t>
            </w:r>
            <w:r>
              <w:rPr>
                <w:b/>
                <w:bCs/>
              </w:rPr>
              <w:t>피차의 물질상 손해</w:t>
            </w:r>
            <w:r>
              <w:t xml:space="preserve">만 더 나게 하지 말고 어서 돌아가서 잘들 의논해서 </w:t>
            </w:r>
            <w:proofErr w:type="spellStart"/>
            <w:r>
              <w:t>오늘부터라도</w:t>
            </w:r>
            <w:proofErr w:type="spellEnd"/>
            <w:r>
              <w:t xml:space="preserve"> 일을 </w:t>
            </w:r>
            <w:proofErr w:type="spellStart"/>
            <w:r>
              <w:t>시작하란</w:t>
            </w:r>
            <w:proofErr w:type="spellEnd"/>
            <w:r>
              <w:t xml:space="preserve"> 말이야! 나도 아침부터 바쁜 일이 있으니 어서들 가소.</w:t>
            </w:r>
            <w:r>
              <w:t>”</w:t>
            </w:r>
          </w:p>
          <w:p w14:paraId="7164C8B6" w14:textId="77777777" w:rsidR="00480947" w:rsidRDefault="00480947" w:rsidP="0048094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  </w:t>
            </w:r>
            <w:r>
              <w:t>“</w:t>
            </w:r>
            <w:r>
              <w:t xml:space="preserve">그래 정녕코 요구 조건을 못 </w:t>
            </w:r>
            <w:proofErr w:type="spellStart"/>
            <w:r>
              <w:t>들어주시겠다는</w:t>
            </w:r>
            <w:proofErr w:type="spellEnd"/>
            <w:r>
              <w:t xml:space="preserve"> 말씀이지요.</w:t>
            </w:r>
            <w:r>
              <w:t>”</w:t>
            </w:r>
          </w:p>
          <w:p w14:paraId="4274F4C3" w14:textId="77777777" w:rsidR="00480947" w:rsidRDefault="00480947" w:rsidP="0048094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  </w:t>
            </w:r>
            <w:r>
              <w:t>“</w:t>
            </w:r>
            <w:r>
              <w:t>암!</w:t>
            </w:r>
            <w:r>
              <w:t>”</w:t>
            </w:r>
          </w:p>
          <w:p w14:paraId="1BDEC66B" w14:textId="77777777" w:rsidR="00480947" w:rsidRDefault="00480947" w:rsidP="0048094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</w:pPr>
            <w:r>
              <w:t>- 이기영, 고향 -</w:t>
            </w:r>
          </w:p>
          <w:p w14:paraId="4C6EA7B9" w14:textId="77777777" w:rsidR="00480947" w:rsidRDefault="00480947" w:rsidP="0048094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14:paraId="4C254E88" w14:textId="77777777" w:rsidR="00480947" w:rsidRPr="00480947" w:rsidRDefault="00480947" w:rsidP="0048094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sz w:val="16"/>
                <w:szCs w:val="16"/>
              </w:rPr>
            </w:pPr>
            <w:r w:rsidRPr="00480947">
              <w:rPr>
                <w:sz w:val="16"/>
                <w:szCs w:val="16"/>
              </w:rPr>
              <w:t>*</w:t>
            </w:r>
            <w:proofErr w:type="gramStart"/>
            <w:r w:rsidRPr="00480947">
              <w:rPr>
                <w:sz w:val="16"/>
                <w:szCs w:val="16"/>
              </w:rPr>
              <w:t>사음 :</w:t>
            </w:r>
            <w:proofErr w:type="gramEnd"/>
            <w:r w:rsidRPr="00480947">
              <w:rPr>
                <w:sz w:val="16"/>
                <w:szCs w:val="16"/>
              </w:rPr>
              <w:t xml:space="preserve"> 마름. 지주를 대리하여 소작권을 관리하는 사람.</w:t>
            </w:r>
          </w:p>
          <w:p w14:paraId="16847B09" w14:textId="3B18643F" w:rsidR="00A2756C" w:rsidRPr="00A2756C" w:rsidRDefault="00A2756C" w:rsidP="00A2756C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</w:tc>
      </w:tr>
    </w:tbl>
    <w:p w14:paraId="35D72863" w14:textId="77777777" w:rsidR="00842264" w:rsidRDefault="00842264" w:rsidP="00480947">
      <w:pPr>
        <w:pStyle w:val="aff4"/>
        <w:ind w:left="0" w:firstLine="0"/>
        <w:rPr>
          <w:rFonts w:hint="eastAsia"/>
        </w:rPr>
      </w:pPr>
    </w:p>
    <w:sectPr w:rsidR="00842264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  <w:font w:name="신명 중고딕">
    <w:altName w:val="바탕"/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2C75"/>
    <w:multiLevelType w:val="multilevel"/>
    <w:tmpl w:val="A5E49A8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405375"/>
    <w:multiLevelType w:val="multilevel"/>
    <w:tmpl w:val="F916752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B1619B"/>
    <w:multiLevelType w:val="multilevel"/>
    <w:tmpl w:val="67A22CE8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7B1EEE"/>
    <w:multiLevelType w:val="multilevel"/>
    <w:tmpl w:val="8DA207F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A197233"/>
    <w:multiLevelType w:val="multilevel"/>
    <w:tmpl w:val="C5A4A09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A9F716C"/>
    <w:multiLevelType w:val="multilevel"/>
    <w:tmpl w:val="31C8262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9B52C01"/>
    <w:multiLevelType w:val="multilevel"/>
    <w:tmpl w:val="B90A5E0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D112DC0"/>
    <w:multiLevelType w:val="multilevel"/>
    <w:tmpl w:val="B76A0974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B296194"/>
    <w:multiLevelType w:val="multilevel"/>
    <w:tmpl w:val="8B688166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F0D03B8"/>
    <w:multiLevelType w:val="multilevel"/>
    <w:tmpl w:val="D284AF7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9C54121"/>
    <w:multiLevelType w:val="multilevel"/>
    <w:tmpl w:val="ACE6637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DFC70F5"/>
    <w:multiLevelType w:val="multilevel"/>
    <w:tmpl w:val="8D96444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6E19CA"/>
    <w:multiLevelType w:val="multilevel"/>
    <w:tmpl w:val="3080F41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00515252">
    <w:abstractNumId w:val="5"/>
  </w:num>
  <w:num w:numId="2" w16cid:durableId="301859194">
    <w:abstractNumId w:val="10"/>
  </w:num>
  <w:num w:numId="3" w16cid:durableId="1394812761">
    <w:abstractNumId w:val="2"/>
  </w:num>
  <w:num w:numId="4" w16cid:durableId="1041327129">
    <w:abstractNumId w:val="7"/>
  </w:num>
  <w:num w:numId="5" w16cid:durableId="1123033171">
    <w:abstractNumId w:val="12"/>
  </w:num>
  <w:num w:numId="6" w16cid:durableId="580604920">
    <w:abstractNumId w:val="8"/>
  </w:num>
  <w:num w:numId="7" w16cid:durableId="1466586506">
    <w:abstractNumId w:val="0"/>
  </w:num>
  <w:num w:numId="8" w16cid:durableId="42800582">
    <w:abstractNumId w:val="6"/>
  </w:num>
  <w:num w:numId="9" w16cid:durableId="116265217">
    <w:abstractNumId w:val="3"/>
  </w:num>
  <w:num w:numId="10" w16cid:durableId="167211758">
    <w:abstractNumId w:val="9"/>
  </w:num>
  <w:num w:numId="11" w16cid:durableId="30309009">
    <w:abstractNumId w:val="1"/>
  </w:num>
  <w:num w:numId="12" w16cid:durableId="433595127">
    <w:abstractNumId w:val="4"/>
  </w:num>
  <w:num w:numId="13" w16cid:durableId="2865935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264"/>
    <w:rsid w:val="00480947"/>
    <w:rsid w:val="00842264"/>
    <w:rsid w:val="00A2756C"/>
    <w:rsid w:val="00FC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0049"/>
  <w15:docId w15:val="{366E586B-4063-4656-8DA7-C443BE02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rsid w:val="00A2756C"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1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4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3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0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table" w:customStyle="1" w:styleId="13">
    <w:name w:val="표 구분선1"/>
    <w:basedOn w:val="aa"/>
    <w:next w:val="affe"/>
    <w:uiPriority w:val="39"/>
    <w:rsid w:val="00A275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e">
    <w:name w:val="Table Grid"/>
    <w:basedOn w:val="aa"/>
    <w:uiPriority w:val="20"/>
    <w:qFormat/>
    <w:locked/>
    <w:rsid w:val="00A275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2024년 시행</vt:lpstr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2025-10-11T00:28:00Z</dcterms:created>
  <dcterms:modified xsi:type="dcterms:W3CDTF">2025-10-11T00:46:00Z</dcterms:modified>
</cp:coreProperties>
</file>