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57130" w14:textId="6653EE49" w:rsidR="001133F8" w:rsidRDefault="00000000">
      <w:pPr>
        <w:pStyle w:val="af1"/>
        <w:rPr>
          <w:rFonts w:ascii="조선굵은명조" w:eastAsia="조선굵은명조" w:cs="조선굵은명조"/>
        </w:rPr>
      </w:pPr>
      <w:r>
        <w:rPr>
          <w:rFonts w:ascii="조선굵은명조" w:eastAsia="조선굵은명조" w:cs="조선굵은명조"/>
        </w:rPr>
        <w:t xml:space="preserve">다음 글을 읽고 물음에 </w:t>
      </w:r>
      <w:proofErr w:type="spellStart"/>
      <w:r>
        <w:rPr>
          <w:rFonts w:ascii="조선굵은명조" w:eastAsia="조선굵은명조" w:cs="조선굵은명조"/>
        </w:rPr>
        <w:t>답하시오</w:t>
      </w:r>
      <w:proofErr w:type="spellEnd"/>
      <w:r>
        <w:rPr>
          <w:rFonts w:ascii="조선굵은명조" w:eastAsia="조선굵은명조" w:cs="조선굵은명조"/>
        </w:rPr>
        <w:t>.</w:t>
      </w:r>
    </w:p>
    <w:p w14:paraId="3994010D" w14:textId="77777777" w:rsidR="001133F8" w:rsidRDefault="001133F8">
      <w:pPr>
        <w:pStyle w:val="af1"/>
      </w:pPr>
    </w:p>
    <w:p w14:paraId="7DF9158D" w14:textId="77777777" w:rsidR="001133F8" w:rsidRDefault="00000000">
      <w:pPr>
        <w:pStyle w:val="afb"/>
      </w:pPr>
      <w:r>
        <w:t>(가)</w:t>
      </w:r>
    </w:p>
    <w:p w14:paraId="57BCCD83" w14:textId="77777777" w:rsidR="001133F8" w:rsidRDefault="00000000">
      <w:pPr>
        <w:pStyle w:val="afb"/>
      </w:pPr>
      <w:r>
        <w:t>무너지는 꽃 이파리처럼</w:t>
      </w:r>
    </w:p>
    <w:p w14:paraId="01250E35" w14:textId="77777777" w:rsidR="001133F8" w:rsidRDefault="00000000">
      <w:pPr>
        <w:pStyle w:val="afb"/>
      </w:pPr>
      <w:r>
        <w:t>휘날려 발 아래 깔리는</w:t>
      </w:r>
    </w:p>
    <w:p w14:paraId="059EC526" w14:textId="77777777" w:rsidR="001133F8" w:rsidRDefault="00000000">
      <w:pPr>
        <w:pStyle w:val="afb"/>
      </w:pPr>
      <w:r>
        <w:t>서른 나문 해야</w:t>
      </w:r>
    </w:p>
    <w:p w14:paraId="36FDF7A2" w14:textId="77777777" w:rsidR="001133F8" w:rsidRDefault="00000000">
      <w:pPr>
        <w:pStyle w:val="afb"/>
      </w:pPr>
      <w:r>
        <w:t xml:space="preserve">구름같이 피려던 뜻은 </w:t>
      </w:r>
      <w:r>
        <w:rPr>
          <w:b/>
          <w:bCs/>
        </w:rPr>
        <w:t>날로</w:t>
      </w:r>
      <w:r>
        <w:t xml:space="preserve"> 굳어</w:t>
      </w:r>
    </w:p>
    <w:p w14:paraId="4811C2FF" w14:textId="77777777" w:rsidR="001133F8" w:rsidRDefault="00000000">
      <w:pPr>
        <w:pStyle w:val="afb"/>
      </w:pPr>
      <w:r>
        <w:t>한 금 두 금 곱다랗게 감기는 연륜(年輪)</w:t>
      </w:r>
    </w:p>
    <w:p w14:paraId="6C72939D" w14:textId="77777777" w:rsidR="001133F8" w:rsidRDefault="00000000">
      <w:pPr>
        <w:pStyle w:val="afb"/>
      </w:pPr>
      <w:r>
        <w:t>갈매기처럼 꼬리 떨며</w:t>
      </w:r>
    </w:p>
    <w:p w14:paraId="0295EC38" w14:textId="77777777" w:rsidR="001133F8" w:rsidRDefault="00000000">
      <w:pPr>
        <w:pStyle w:val="afb"/>
      </w:pPr>
      <w:r>
        <w:t xml:space="preserve">산호 핀 바다 바다에 </w:t>
      </w:r>
      <w:proofErr w:type="spellStart"/>
      <w:r>
        <w:t>나려앉은</w:t>
      </w:r>
      <w:proofErr w:type="spellEnd"/>
      <w:r>
        <w:t xml:space="preserve"> 섬으로 가자</w:t>
      </w:r>
    </w:p>
    <w:p w14:paraId="4C93CF53" w14:textId="77777777" w:rsidR="001133F8" w:rsidRDefault="00000000">
      <w:pPr>
        <w:pStyle w:val="afb"/>
      </w:pPr>
      <w:proofErr w:type="spellStart"/>
      <w:r>
        <w:t>비취빛</w:t>
      </w:r>
      <w:proofErr w:type="spellEnd"/>
      <w:r>
        <w:t xml:space="preserve"> 하늘 아래 피는 꽃은 맑기도 하리라</w:t>
      </w:r>
    </w:p>
    <w:p w14:paraId="5D8578B9" w14:textId="77777777" w:rsidR="001133F8" w:rsidRDefault="00000000">
      <w:pPr>
        <w:pStyle w:val="afb"/>
      </w:pPr>
      <w:r>
        <w:t xml:space="preserve">무너질 적에는 눈빛 파도에 </w:t>
      </w:r>
      <w:proofErr w:type="spellStart"/>
      <w:r>
        <w:t>적시우리</w:t>
      </w:r>
      <w:proofErr w:type="spellEnd"/>
    </w:p>
    <w:p w14:paraId="64752C51" w14:textId="77777777" w:rsidR="001133F8" w:rsidRDefault="00000000">
      <w:pPr>
        <w:pStyle w:val="afb"/>
      </w:pPr>
      <w:r>
        <w:t>초라한 경력을 육지에 막은 다음</w:t>
      </w:r>
    </w:p>
    <w:p w14:paraId="7E321AD4" w14:textId="77777777" w:rsidR="001133F8" w:rsidRDefault="00000000">
      <w:pPr>
        <w:pStyle w:val="afb"/>
      </w:pPr>
      <w:r>
        <w:t>주름 잡히는 연륜마저 끊어버리고</w:t>
      </w:r>
    </w:p>
    <w:p w14:paraId="633C3D6F" w14:textId="77777777" w:rsidR="001133F8" w:rsidRDefault="00000000">
      <w:pPr>
        <w:pStyle w:val="afb"/>
      </w:pPr>
      <w:r>
        <w:t xml:space="preserve">나도 </w:t>
      </w:r>
      <w:r>
        <w:rPr>
          <w:b/>
          <w:bCs/>
        </w:rPr>
        <w:t>또한</w:t>
      </w:r>
      <w:r>
        <w:t xml:space="preserve"> 불꽃처럼 </w:t>
      </w:r>
      <w:r>
        <w:rPr>
          <w:b/>
          <w:bCs/>
        </w:rPr>
        <w:t>열렬히</w:t>
      </w:r>
      <w:r>
        <w:t xml:space="preserve"> 살리라</w:t>
      </w:r>
    </w:p>
    <w:p w14:paraId="190DC66F" w14:textId="77777777" w:rsidR="001133F8" w:rsidRDefault="00000000">
      <w:pPr>
        <w:pStyle w:val="afb"/>
        <w:wordWrap/>
        <w:jc w:val="right"/>
      </w:pPr>
      <w:r>
        <w:t xml:space="preserve">- </w:t>
      </w:r>
      <w:proofErr w:type="spellStart"/>
      <w:r>
        <w:t>김기림</w:t>
      </w:r>
      <w:proofErr w:type="spellEnd"/>
      <w:r>
        <w:t>, 『연륜』 -</w:t>
      </w:r>
    </w:p>
    <w:p w14:paraId="40825482" w14:textId="77777777" w:rsidR="001133F8" w:rsidRDefault="001133F8">
      <w:pPr>
        <w:pStyle w:val="afb"/>
      </w:pPr>
    </w:p>
    <w:p w14:paraId="62F0E44E" w14:textId="77777777" w:rsidR="001133F8" w:rsidRDefault="00000000">
      <w:pPr>
        <w:pStyle w:val="afb"/>
      </w:pPr>
      <w:r>
        <w:t>(나)</w:t>
      </w:r>
    </w:p>
    <w:p w14:paraId="4E735F73" w14:textId="77777777" w:rsidR="001133F8" w:rsidRDefault="00000000">
      <w:pPr>
        <w:pStyle w:val="afb"/>
      </w:pPr>
      <w:r>
        <w:t>제 손으로 만들지 않고</w:t>
      </w:r>
    </w:p>
    <w:p w14:paraId="3B2193D2" w14:textId="77777777" w:rsidR="001133F8" w:rsidRDefault="00000000">
      <w:pPr>
        <w:pStyle w:val="afb"/>
      </w:pPr>
      <w:r>
        <w:rPr>
          <w:b/>
          <w:bCs/>
        </w:rPr>
        <w:t>한꺼번에</w:t>
      </w:r>
      <w:r>
        <w:t xml:space="preserve"> 싸게 사서</w:t>
      </w:r>
    </w:p>
    <w:p w14:paraId="1230BF5A" w14:textId="77777777" w:rsidR="001133F8" w:rsidRDefault="00000000">
      <w:pPr>
        <w:pStyle w:val="afb"/>
      </w:pPr>
      <w:r>
        <w:rPr>
          <w:b/>
          <w:bCs/>
        </w:rPr>
        <w:t>마구</w:t>
      </w:r>
      <w:r>
        <w:t xml:space="preserve"> 쓰다가</w:t>
      </w:r>
    </w:p>
    <w:p w14:paraId="73298DEC" w14:textId="77777777" w:rsidR="001133F8" w:rsidRDefault="00000000">
      <w:pPr>
        <w:pStyle w:val="afb"/>
      </w:pPr>
      <w:r>
        <w:t>망가지면 내다 버리는</w:t>
      </w:r>
    </w:p>
    <w:p w14:paraId="1C3699B6" w14:textId="77777777" w:rsidR="001133F8" w:rsidRDefault="00000000">
      <w:pPr>
        <w:pStyle w:val="afb"/>
      </w:pPr>
      <w:r>
        <w:t>플라스틱 물건처럼 느껴질 때</w:t>
      </w:r>
    </w:p>
    <w:p w14:paraId="75B3A212" w14:textId="77777777" w:rsidR="001133F8" w:rsidRDefault="00000000">
      <w:pPr>
        <w:pStyle w:val="afb"/>
      </w:pPr>
      <w:r>
        <w:t xml:space="preserve">나는 </w:t>
      </w:r>
      <w:r>
        <w:rPr>
          <w:b/>
          <w:bCs/>
        </w:rPr>
        <w:t>당장</w:t>
      </w:r>
      <w:r>
        <w:t xml:space="preserve"> 버스에서 뛰어내리고 싶다</w:t>
      </w:r>
    </w:p>
    <w:p w14:paraId="075D8D45" w14:textId="77777777" w:rsidR="001133F8" w:rsidRDefault="00000000">
      <w:pPr>
        <w:pStyle w:val="afb"/>
      </w:pPr>
      <w:r>
        <w:t>현대 아파트가 들어서며</w:t>
      </w:r>
    </w:p>
    <w:p w14:paraId="2B0145F1" w14:textId="77777777" w:rsidR="001133F8" w:rsidRDefault="00000000">
      <w:pPr>
        <w:pStyle w:val="afb"/>
      </w:pPr>
      <w:r>
        <w:t>홍은동 사거리에서 사라진</w:t>
      </w:r>
    </w:p>
    <w:p w14:paraId="6AE4F907" w14:textId="77777777" w:rsidR="001133F8" w:rsidRDefault="00000000">
      <w:pPr>
        <w:pStyle w:val="afb"/>
      </w:pPr>
      <w:proofErr w:type="spellStart"/>
      <w:r>
        <w:t>털보네</w:t>
      </w:r>
      <w:proofErr w:type="spellEnd"/>
      <w:r>
        <w:t xml:space="preserve"> 대장간을 찾아가고 싶다</w:t>
      </w:r>
    </w:p>
    <w:p w14:paraId="6D327082" w14:textId="77777777" w:rsidR="001133F8" w:rsidRDefault="00000000">
      <w:pPr>
        <w:pStyle w:val="afb"/>
      </w:pPr>
      <w:r>
        <w:t>풀무질로 이글거리는 불 속에</w:t>
      </w:r>
    </w:p>
    <w:p w14:paraId="43132BE1" w14:textId="77777777" w:rsidR="001133F8" w:rsidRDefault="00000000">
      <w:pPr>
        <w:pStyle w:val="afb"/>
      </w:pPr>
      <w:proofErr w:type="spellStart"/>
      <w:r>
        <w:t>시우쇠처럼</w:t>
      </w:r>
      <w:proofErr w:type="spellEnd"/>
      <w:r>
        <w:t xml:space="preserve"> 나를 달구고</w:t>
      </w:r>
    </w:p>
    <w:p w14:paraId="51872BEE" w14:textId="77777777" w:rsidR="001133F8" w:rsidRDefault="00000000">
      <w:pPr>
        <w:pStyle w:val="afb"/>
      </w:pPr>
      <w:proofErr w:type="spellStart"/>
      <w:r>
        <w:t>모루</w:t>
      </w:r>
      <w:proofErr w:type="spellEnd"/>
      <w:r>
        <w:t xml:space="preserve"> 위에서 벼리고</w:t>
      </w:r>
    </w:p>
    <w:p w14:paraId="49AD3775" w14:textId="77777777" w:rsidR="001133F8" w:rsidRDefault="00000000">
      <w:pPr>
        <w:pStyle w:val="afb"/>
      </w:pPr>
      <w:r>
        <w:t>숫돌에 갈아</w:t>
      </w:r>
    </w:p>
    <w:p w14:paraId="15354FDC" w14:textId="77777777" w:rsidR="001133F8" w:rsidRDefault="00000000">
      <w:pPr>
        <w:pStyle w:val="afb"/>
      </w:pPr>
      <w:r>
        <w:t>시퍼런 무쇠 낫으로 바꾸고 싶다</w:t>
      </w:r>
    </w:p>
    <w:p w14:paraId="394561EC" w14:textId="77777777" w:rsidR="001133F8" w:rsidRDefault="00000000">
      <w:pPr>
        <w:pStyle w:val="afb"/>
      </w:pPr>
      <w:r>
        <w:t xml:space="preserve">땀 흘리며 두들겨 </w:t>
      </w:r>
      <w:r>
        <w:rPr>
          <w:b/>
          <w:bCs/>
        </w:rPr>
        <w:t>하나씩</w:t>
      </w:r>
      <w:r>
        <w:t xml:space="preserve"> 만들어 낸</w:t>
      </w:r>
    </w:p>
    <w:p w14:paraId="35CA5AA6" w14:textId="77777777" w:rsidR="001133F8" w:rsidRDefault="00000000">
      <w:pPr>
        <w:pStyle w:val="afb"/>
      </w:pPr>
      <w:proofErr w:type="spellStart"/>
      <w:r>
        <w:t>꼬부랑</w:t>
      </w:r>
      <w:proofErr w:type="spellEnd"/>
      <w:r>
        <w:t xml:space="preserve"> 호미가 되어</w:t>
      </w:r>
    </w:p>
    <w:p w14:paraId="2F0469D3" w14:textId="77777777" w:rsidR="001133F8" w:rsidRDefault="00000000">
      <w:pPr>
        <w:pStyle w:val="afb"/>
      </w:pPr>
      <w:r>
        <w:t>소나무 자루에서 송진을 흘리면서</w:t>
      </w:r>
    </w:p>
    <w:p w14:paraId="575C7D1F" w14:textId="77777777" w:rsidR="001133F8" w:rsidRDefault="00000000">
      <w:pPr>
        <w:pStyle w:val="afb"/>
      </w:pPr>
      <w:r>
        <w:t>대장간 벽에 걸리고 싶다</w:t>
      </w:r>
    </w:p>
    <w:p w14:paraId="1238F451" w14:textId="77777777" w:rsidR="001133F8" w:rsidRDefault="00000000">
      <w:pPr>
        <w:pStyle w:val="afb"/>
      </w:pPr>
      <w:r>
        <w:t>지금까지 살아온 인생이</w:t>
      </w:r>
    </w:p>
    <w:p w14:paraId="2E018A0A" w14:textId="77777777" w:rsidR="001133F8" w:rsidRDefault="00000000">
      <w:pPr>
        <w:pStyle w:val="afb"/>
      </w:pPr>
      <w:r>
        <w:rPr>
          <w:b/>
          <w:bCs/>
        </w:rPr>
        <w:t>온통</w:t>
      </w:r>
      <w:r>
        <w:t xml:space="preserve"> 부끄러워지고</w:t>
      </w:r>
    </w:p>
    <w:p w14:paraId="0C196778" w14:textId="77777777" w:rsidR="001133F8" w:rsidRDefault="00000000">
      <w:pPr>
        <w:pStyle w:val="afb"/>
      </w:pPr>
      <w:proofErr w:type="spellStart"/>
      <w:r>
        <w:t>직지사</w:t>
      </w:r>
      <w:proofErr w:type="spellEnd"/>
      <w:r>
        <w:t xml:space="preserve"> </w:t>
      </w:r>
      <w:proofErr w:type="spellStart"/>
      <w:r>
        <w:t>해우소</w:t>
      </w:r>
      <w:proofErr w:type="spellEnd"/>
    </w:p>
    <w:p w14:paraId="45A32529" w14:textId="77777777" w:rsidR="001133F8" w:rsidRDefault="00000000">
      <w:pPr>
        <w:pStyle w:val="afb"/>
      </w:pPr>
      <w:r>
        <w:t>아득한 나락으로 떨어져 내리는</w:t>
      </w:r>
    </w:p>
    <w:p w14:paraId="1ED56313" w14:textId="77777777" w:rsidR="001133F8" w:rsidRDefault="00000000">
      <w:pPr>
        <w:pStyle w:val="afb"/>
      </w:pPr>
      <w:r>
        <w:t>똥덩이처럼 느껴질 때</w:t>
      </w:r>
    </w:p>
    <w:p w14:paraId="7B4686D2" w14:textId="77777777" w:rsidR="001133F8" w:rsidRDefault="00000000">
      <w:pPr>
        <w:pStyle w:val="afb"/>
      </w:pPr>
      <w:r>
        <w:t>나는 가던 길을 멈추고 문득</w:t>
      </w:r>
    </w:p>
    <w:p w14:paraId="5BAF2BF6" w14:textId="77777777" w:rsidR="001133F8" w:rsidRDefault="00000000">
      <w:pPr>
        <w:pStyle w:val="afb"/>
      </w:pPr>
      <w:r>
        <w:t>어딘가 걸려 있고 싶다</w:t>
      </w:r>
    </w:p>
    <w:p w14:paraId="6A365801" w14:textId="77777777" w:rsidR="001133F8" w:rsidRDefault="00000000">
      <w:pPr>
        <w:pStyle w:val="afb"/>
        <w:wordWrap/>
        <w:jc w:val="right"/>
      </w:pPr>
      <w:r>
        <w:t>- 김광규, 『대장간의 유혹』 -</w:t>
      </w:r>
    </w:p>
    <w:p w14:paraId="41DAFDD2" w14:textId="77777777" w:rsidR="001133F8" w:rsidRDefault="001133F8">
      <w:pPr>
        <w:pStyle w:val="aff4"/>
      </w:pPr>
    </w:p>
    <w:sectPr w:rsidR="001133F8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한컴바탕">
    <w:altName w:val="바탕"/>
    <w:panose1 w:val="00000000000000000000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C5458"/>
    <w:multiLevelType w:val="multilevel"/>
    <w:tmpl w:val="FEA00618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111A5C"/>
    <w:multiLevelType w:val="multilevel"/>
    <w:tmpl w:val="C36A5D3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952A80"/>
    <w:multiLevelType w:val="multilevel"/>
    <w:tmpl w:val="4C7CA6B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4D73D9"/>
    <w:multiLevelType w:val="multilevel"/>
    <w:tmpl w:val="468CDB3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E0F4043"/>
    <w:multiLevelType w:val="multilevel"/>
    <w:tmpl w:val="1660AABA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F212F1B"/>
    <w:multiLevelType w:val="multilevel"/>
    <w:tmpl w:val="A0ECE42E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76454E"/>
    <w:multiLevelType w:val="multilevel"/>
    <w:tmpl w:val="24ECE80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C30083"/>
    <w:multiLevelType w:val="multilevel"/>
    <w:tmpl w:val="A5E02D78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CBA77CE"/>
    <w:multiLevelType w:val="multilevel"/>
    <w:tmpl w:val="C6B4975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7519A9"/>
    <w:multiLevelType w:val="multilevel"/>
    <w:tmpl w:val="1ABE590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EF3D3A"/>
    <w:multiLevelType w:val="multilevel"/>
    <w:tmpl w:val="4014CBC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AB3965"/>
    <w:multiLevelType w:val="multilevel"/>
    <w:tmpl w:val="340AD87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EA30AAD"/>
    <w:multiLevelType w:val="multilevel"/>
    <w:tmpl w:val="9DE8376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41468932">
    <w:abstractNumId w:val="6"/>
  </w:num>
  <w:num w:numId="2" w16cid:durableId="1102845420">
    <w:abstractNumId w:val="3"/>
  </w:num>
  <w:num w:numId="3" w16cid:durableId="2002467205">
    <w:abstractNumId w:val="7"/>
  </w:num>
  <w:num w:numId="4" w16cid:durableId="1658221265">
    <w:abstractNumId w:val="10"/>
  </w:num>
  <w:num w:numId="5" w16cid:durableId="566458225">
    <w:abstractNumId w:val="8"/>
  </w:num>
  <w:num w:numId="6" w16cid:durableId="1266881822">
    <w:abstractNumId w:val="12"/>
  </w:num>
  <w:num w:numId="7" w16cid:durableId="472454061">
    <w:abstractNumId w:val="5"/>
  </w:num>
  <w:num w:numId="8" w16cid:durableId="231938554">
    <w:abstractNumId w:val="4"/>
  </w:num>
  <w:num w:numId="9" w16cid:durableId="1409814783">
    <w:abstractNumId w:val="1"/>
  </w:num>
  <w:num w:numId="10" w16cid:durableId="9334346">
    <w:abstractNumId w:val="2"/>
  </w:num>
  <w:num w:numId="11" w16cid:durableId="1745882070">
    <w:abstractNumId w:val="0"/>
  </w:num>
  <w:num w:numId="12" w16cid:durableId="81269111">
    <w:abstractNumId w:val="9"/>
  </w:num>
  <w:num w:numId="13" w16cid:durableId="4288174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33F8"/>
    <w:rsid w:val="001133F8"/>
    <w:rsid w:val="002771DC"/>
    <w:rsid w:val="00371D4C"/>
    <w:rsid w:val="0098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91EC6"/>
  <w15:docId w15:val="{8BA9D2D6-F68B-4600-82B3-43B933A0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4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8E507-E9A5-4208-B502-D863DCADA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466</Characters>
  <Application>Microsoft Office Word</Application>
  <DocSecurity>0</DocSecurity>
  <Lines>25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2025-10-06T14:21:00Z</dcterms:created>
  <dcterms:modified xsi:type="dcterms:W3CDTF">2025-10-07T12:23:00Z</dcterms:modified>
</cp:coreProperties>
</file>