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35024" w14:textId="77777777" w:rsidR="00952DEB" w:rsidRPr="00952DEB" w:rsidRDefault="00952DEB" w:rsidP="00952DEB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952DE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952DE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952DE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952DEB" w:rsidRPr="00952DEB" w14:paraId="4EAEC641" w14:textId="77777777" w:rsidTr="006A560C">
        <w:trPr>
          <w:trHeight w:val="12606"/>
        </w:trPr>
        <w:tc>
          <w:tcPr>
            <w:tcW w:w="4797" w:type="dxa"/>
          </w:tcPr>
          <w:p w14:paraId="67B6269B" w14:textId="77777777" w:rsidR="00952DEB" w:rsidRPr="00952DEB" w:rsidRDefault="00952DEB" w:rsidP="00952DEB">
            <w:pPr>
              <w:spacing w:line="249" w:lineRule="auto"/>
              <w:jc w:val="both"/>
              <w:rPr>
                <w:rFonts w:ascii="조선굵은명조" w:eastAsia="조선굵은명조" w:hAnsi="Arial Unicode MS" w:cs="조선굵은명조"/>
                <w:color w:val="000000"/>
                <w:sz w:val="20"/>
                <w:szCs w:val="20"/>
              </w:rPr>
            </w:pPr>
          </w:p>
          <w:p w14:paraId="51F3E49F" w14:textId="77777777" w:rsidR="00952DEB" w:rsidRPr="00952DEB" w:rsidRDefault="00952DEB" w:rsidP="00952DEB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952DEB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(가)</w:t>
            </w:r>
          </w:p>
          <w:p w14:paraId="4439532A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대부분의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사내들이 고기잡이로 떠난 갯마을에는 늙은이들이 어린 손자나 데리고 </w:t>
            </w:r>
            <w:proofErr w:type="spellStart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뱃그늘이나</w:t>
            </w:r>
            <w:proofErr w:type="spellEnd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바위 옆에 앉아 무연히 바다를 바라보고, 아낙네들이 썰물에 조개나 캘 뿐 한가하다.</w:t>
            </w:r>
          </w:p>
          <w:p w14:paraId="663839D0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proofErr w:type="gramStart"/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사흘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째</w:t>
            </w:r>
            <w:proofErr w:type="gramEnd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되던 날, 윤 노인은 아무래도 수상해서 박 노인을 찾아갔다. 박 노인도 막 물가로 나오는 참이었다. 두 노인은 바위 옆 모래톱에 도사리고 앉았다. 윤 노인이 먼저 입을 뗐다.</w:t>
            </w:r>
          </w:p>
          <w:p w14:paraId="160ECC50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“저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구름발 좀 보라니?” </w:t>
            </w:r>
            <w:proofErr w:type="gramStart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/ “</w:t>
            </w:r>
            <w:proofErr w:type="gramEnd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음!”</w:t>
            </w:r>
          </w:p>
          <w:p w14:paraId="50C0D42E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구름발은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동남간으로 해서 검은 불꽃처럼 서북을 향해 뻗어 오르고 있었다.</w:t>
            </w:r>
          </w:p>
          <w:p w14:paraId="1098CE9E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윤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노인이 또,</w:t>
            </w:r>
          </w:p>
          <w:p w14:paraId="513B3813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“</w:t>
            </w:r>
            <w:proofErr w:type="spellStart"/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하하아</w:t>
            </w:r>
            <w:proofErr w:type="spellEnd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저 물빛 봐!”</w:t>
            </w:r>
          </w:p>
          <w:p w14:paraId="67E2FEFA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박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노인은 </w:t>
            </w:r>
            <w:proofErr w:type="spellStart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보라기</w:t>
            </w:r>
            <w:proofErr w:type="spellEnd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전에 벌써 짐작이 갔다. ⓐ 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아무래도 변의 징조였다.</w:t>
            </w:r>
          </w:p>
          <w:p w14:paraId="0A5CA101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파도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아닌 크고 느린 너울이 왔다. 그럴 때마다 매운 </w:t>
            </w:r>
            <w:proofErr w:type="spellStart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갯냄새가</w:t>
            </w:r>
            <w:proofErr w:type="spellEnd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풍겼다. 틀림없었다.</w:t>
            </w:r>
          </w:p>
          <w:p w14:paraId="1E995139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이번에는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박 노인이 뻔히 알면서도,</w:t>
            </w:r>
          </w:p>
          <w:p w14:paraId="7ACDB179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“대마도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쪽으로 갔지?”</w:t>
            </w:r>
          </w:p>
          <w:p w14:paraId="401E70E2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“고기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떼를 찾아갔는데 울릉도 쪽이면 못 갈라고….”</w:t>
            </w:r>
          </w:p>
          <w:p w14:paraId="6BB4D119" w14:textId="6ADD66BD" w:rsid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두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노인은 더 말이 없었다. 그새 구름은 해를 덮었다. 바람도 딱 그쳤다. 너울이 점점 커 왔다. 큰 너울이 올 적마다 물컥 </w:t>
            </w:r>
            <w:proofErr w:type="spellStart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갯냄새가</w:t>
            </w:r>
            <w:proofErr w:type="spellEnd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코를 찔렀다. 두 노인은 말없이 일어나 말없이 헤어졌다. ㉠ 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그들의 경험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에는 틀림이 없었다. 올 것은 기어코 </w:t>
            </w:r>
            <w:proofErr w:type="spellStart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오고야</w:t>
            </w:r>
            <w:proofErr w:type="spellEnd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말았다. 무서운 밤이었다. 깜깜한 칠야, ⓑ 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비를 몰아치는 바람과 바다의 아우성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, 보이는 것은 하늘로 부풀어 오른 </w:t>
            </w:r>
            <w:proofErr w:type="spellStart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파도뿐이었다</w:t>
            </w:r>
            <w:proofErr w:type="spellEnd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. 그것은 마치 바다의 참고 참았던 분노가 한꺼번에 터져 흰 이빨로 뭍을 마구 물어</w:t>
            </w: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뜯는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것과도</w:t>
            </w:r>
            <w:proofErr w:type="spellEnd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같았다. 파도는 이미 모래톱을 넘어 </w:t>
            </w:r>
            <w:proofErr w:type="spellStart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돌각</w:t>
            </w:r>
            <w:proofErr w:type="spellEnd"/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담을 삼키고 몇몇 집을 휩쓸었다. ⓒ 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마을 사람들은 뒤 언덕배기 당집으로 모여들었다.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이러는 동안에 날이 샜다. 날이 새자부터 바람이 멎어 가고 파도도 낮아 갔다. 샌 날에 보는 ⓓ 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마을은 그야말로 난장판이었다.</w:t>
            </w:r>
          </w:p>
          <w:p w14:paraId="071D5ED9" w14:textId="77777777" w:rsidR="00952DEB" w:rsidRP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952DEB" w:rsidRPr="00952DEB" w14:paraId="66142CF1" w14:textId="77777777" w:rsidTr="00952DEB">
              <w:trPr>
                <w:trHeight w:val="283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2C6AD09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6AE8FCF9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DB9F9" w14:textId="4763E84F" w:rsidR="00952DEB" w:rsidRPr="00952DEB" w:rsidRDefault="00952DEB" w:rsidP="00952DEB">
                  <w:pPr>
                    <w:pStyle w:val="D"/>
                  </w:pPr>
                  <w:r w:rsidRPr="00952DEB">
                    <w:rPr>
                      <w:rFonts w:hint="eastAsia"/>
                    </w:rPr>
                    <w:t>이날</w:t>
                  </w:r>
                  <w:r w:rsidRPr="00952DEB">
                    <w:t xml:space="preserve"> 밤 한 사람의 희생이 있었다. 윤 노인이었다. 그의 며느리 말에 의하면 </w:t>
                  </w:r>
                  <w:proofErr w:type="spellStart"/>
                  <w:r w:rsidRPr="00952DEB">
                    <w:t>돌각</w:t>
                  </w:r>
                  <w:proofErr w:type="spellEnd"/>
                  <w:r w:rsidRPr="00952DEB">
                    <w:t xml:space="preserve"> 담이 무너지고 파도가 </w:t>
                  </w:r>
                  <w:proofErr w:type="spellStart"/>
                  <w:r w:rsidRPr="00952DEB">
                    <w:t>축담</w:t>
                  </w:r>
                  <w:proofErr w:type="spellEnd"/>
                  <w:r w:rsidRPr="00952DEB">
                    <w:t xml:space="preserve"> 밑까지 들이밀자 윤 노인은 며느리와 손자를 앞세우고 담 밖까지 나오다가 무슨 일로선지 며느리는 먼저 가라고 하고 윤 노인은 다시 들어갔다고 한다. 그러고는 아무것도 모른다는 것이다.</w:t>
                  </w:r>
                </w:p>
              </w:tc>
            </w:tr>
            <w:tr w:rsidR="00952DEB" w:rsidRPr="00952DEB" w14:paraId="729857C7" w14:textId="77777777" w:rsidTr="00952DEB">
              <w:trPr>
                <w:trHeight w:val="283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F0D0F31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30C8506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7EFD4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952DEB" w:rsidRPr="00952DEB" w14:paraId="4BE4460E" w14:textId="77777777" w:rsidTr="00952DEB">
              <w:trPr>
                <w:trHeight w:val="454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6C5D3C" w14:textId="77777777" w:rsidR="00952DEB" w:rsidRPr="00952DEB" w:rsidRDefault="00952DEB" w:rsidP="00952DEB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952DEB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1AF06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952DEB" w:rsidRPr="00952DEB" w14:paraId="53918DF2" w14:textId="77777777" w:rsidTr="00952DEB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F606EDD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89DDB8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B8F9F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952DEB" w:rsidRPr="00952DEB" w14:paraId="410A339D" w14:textId="77777777" w:rsidTr="00952DEB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1FF5153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0ADF9534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B9A46" w14:textId="77777777" w:rsidR="00952DEB" w:rsidRPr="00952DEB" w:rsidRDefault="00952DEB" w:rsidP="00952DEB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47704FB3" w14:textId="77777777" w:rsidR="00952DEB" w:rsidRPr="00952DEB" w:rsidRDefault="00952DEB" w:rsidP="00952DEB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</w:pPr>
          </w:p>
          <w:p w14:paraId="0B57075A" w14:textId="2984FECA" w:rsidR="00952DEB" w:rsidRDefault="00952DEB" w:rsidP="00952DEB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952DEB"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  <w:t>ⓔ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  <w:u w:val="single"/>
              </w:rPr>
              <w:t>바다는 언제 그런 일이 있었던가 하듯 잔물결이 안으로 굽은 모래톱을 찰싹대고</w:t>
            </w:r>
            <w:r w:rsidRPr="00952DEB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, 볕은 한결 뜨거웠고, 하늘은 남빛으로 더욱 짙었다.</w:t>
            </w:r>
          </w:p>
          <w:p w14:paraId="514D8F3A" w14:textId="77777777" w:rsidR="006A560C" w:rsidRDefault="006A560C" w:rsidP="006A560C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4117"/>
            </w:tblGrid>
            <w:tr w:rsidR="006A560C" w:rsidRPr="00952DEB" w14:paraId="4E7A9269" w14:textId="77777777" w:rsidTr="006A560C">
              <w:trPr>
                <w:trHeight w:val="1134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BF0A9F6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2AB50189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62E4B" w14:textId="77777777" w:rsidR="006A560C" w:rsidRDefault="006A560C" w:rsidP="006A560C">
                  <w:pPr>
                    <w:pStyle w:val="D"/>
                  </w:pPr>
                  <w:r>
                    <w:t xml:space="preserve">그러나 고등어 배는 돌아오지 않았다. 마을은 더 큰 어두운 수심에 잠겼다. 이틀 뒤에 </w:t>
                  </w:r>
                  <w:proofErr w:type="spellStart"/>
                  <w:r>
                    <w:t>후리막</w:t>
                  </w:r>
                  <w:proofErr w:type="spellEnd"/>
                  <w:r>
                    <w:t xml:space="preserve"> 주인이 신문을 한 장 가지고 와서, 출어한 많은 어선들이 행방불명이 됐다는 기사를 읽어 주었다. 마을은 다시 수라장이 됐다. 집집마다 울음소리가 그치지 않았다. 이틀이 지났다. 울음에도 지쳤다. 울어서 해결될 문제가 아니었다.</w:t>
                  </w:r>
                </w:p>
                <w:p w14:paraId="0A8AC5F8" w14:textId="77777777" w:rsidR="006A560C" w:rsidRDefault="006A560C" w:rsidP="006A560C">
                  <w:pPr>
                    <w:pStyle w:val="D"/>
                  </w:pPr>
                  <w:r>
                    <w:rPr>
                      <w:rFonts w:hAnsi="Arial Unicode MS"/>
                    </w:rPr>
                    <w:t>―</w:t>
                  </w:r>
                  <w:r>
                    <w:rPr>
                      <w:rFonts w:ascii="Times New Roman" w:hAnsi="Times New Roman" w:cs="Times New Roman"/>
                    </w:rPr>
                    <w:t> </w:t>
                  </w:r>
                  <w:r>
                    <w:t xml:space="preserve">설마 </w:t>
                  </w:r>
                  <w:proofErr w:type="spellStart"/>
                  <w:r>
                    <w:t>죽었을라고</w:t>
                  </w:r>
                  <w:proofErr w:type="spellEnd"/>
                  <w:r>
                    <w:t>.</w:t>
                  </w:r>
                  <w:r>
                    <w:rPr>
                      <w:rFonts w:ascii="Times New Roman" w:hAnsi="Times New Roman" w:cs="Times New Roman"/>
                    </w:rPr>
                    <w:t> </w:t>
                  </w:r>
                  <w:r>
                    <w:rPr>
                      <w:rFonts w:hAnsi="Arial Unicode MS"/>
                    </w:rPr>
                    <w:t>―</w:t>
                  </w:r>
                </w:p>
                <w:p w14:paraId="08D982F4" w14:textId="77777777" w:rsidR="006A560C" w:rsidRDefault="006A560C" w:rsidP="006A560C">
                  <w:pPr>
                    <w:pStyle w:val="D"/>
                  </w:pPr>
                  <w:r>
                    <w:t xml:space="preserve">이런 한 가닥 희망을 가지고 아낙네들은 다시 바다로 나갔다. 살아야 했다. 바다에서 죽고 바다로 해서 산다. 해순이는 성구가 돌아올 것을 누구보다도 믿었다. 그동안 세 식구가 </w:t>
                  </w:r>
                  <w:proofErr w:type="spellStart"/>
                  <w:r>
                    <w:t>먹고살아야</w:t>
                  </w:r>
                  <w:proofErr w:type="spellEnd"/>
                  <w:r>
                    <w:t xml:space="preserve"> 했다. 해순이도 </w:t>
                  </w:r>
                  <w:proofErr w:type="spellStart"/>
                  <w:r>
                    <w:t>물옷을</w:t>
                  </w:r>
                  <w:proofErr w:type="spellEnd"/>
                  <w:r>
                    <w:t xml:space="preserve"> 입고 바다로 나갔다.</w:t>
                  </w:r>
                </w:p>
                <w:p w14:paraId="7D089CF6" w14:textId="02018ADF" w:rsidR="006A560C" w:rsidRPr="006A560C" w:rsidRDefault="006A560C" w:rsidP="006A560C">
                  <w:pPr>
                    <w:pStyle w:val="D"/>
                    <w:rPr>
                      <w:rFonts w:hint="eastAsia"/>
                    </w:rPr>
                  </w:pPr>
                  <w:r>
                    <w:t xml:space="preserve">해조를 따고, 조개를 </w:t>
                  </w:r>
                  <w:proofErr w:type="spellStart"/>
                  <w:r>
                    <w:t>캐다가도</w:t>
                  </w:r>
                  <w:proofErr w:type="spellEnd"/>
                  <w:r>
                    <w:t xml:space="preserve"> 문득 이마에 손을 하고 수평선을 바라보곤 아련한 돛배만 지나가도 괜히 가슴을 두근거리는 아낙네들이었다. 멸치 철이건만 </w:t>
                  </w:r>
                  <w:proofErr w:type="spellStart"/>
                  <w:r>
                    <w:t>후리</w:t>
                  </w:r>
                  <w:proofErr w:type="spellEnd"/>
                  <w:r>
                    <w:t xml:space="preserve">*도 없었다. </w:t>
                  </w:r>
                  <w:proofErr w:type="spellStart"/>
                  <w:r>
                    <w:t>후리막은</w:t>
                  </w:r>
                  <w:proofErr w:type="spellEnd"/>
                  <w:r>
                    <w:t xml:space="preserve"> 집 뚜껑을 송두리째 날려 버린 그대로 손볼 엄두를 내지 않았다.</w:t>
                  </w:r>
                </w:p>
              </w:tc>
            </w:tr>
            <w:tr w:rsidR="006A560C" w:rsidRPr="00952DEB" w14:paraId="3C67F2A3" w14:textId="77777777" w:rsidTr="006A560C">
              <w:trPr>
                <w:trHeight w:val="1134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F4FA886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E01097A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55D45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A560C" w:rsidRPr="00952DEB" w14:paraId="59BFF976" w14:textId="77777777" w:rsidTr="00B11B9B">
              <w:trPr>
                <w:trHeight w:val="454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D4377F" w14:textId="6FB4B145" w:rsidR="006A560C" w:rsidRPr="00952DEB" w:rsidRDefault="006A560C" w:rsidP="006A560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952DEB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</w:t>
                  </w:r>
                  <w:r w:rsidRPr="00952DEB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1ECA3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A560C" w:rsidRPr="00952DEB" w14:paraId="0FA5BFE6" w14:textId="77777777" w:rsidTr="00B11B9B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D21250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1556DC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220EC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6A560C" w:rsidRPr="00952DEB" w14:paraId="75CB9A1B" w14:textId="77777777" w:rsidTr="00B11B9B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BF9CF0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25F4A0D8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B4966" w14:textId="77777777" w:rsidR="006A560C" w:rsidRPr="00952DEB" w:rsidRDefault="006A560C" w:rsidP="006A560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3FCBC0C9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</w:t>
            </w:r>
            <w:r>
              <w:t> </w:t>
            </w:r>
            <w:r>
              <w:t>오영수, ｢갯마을｣</w:t>
            </w:r>
            <w:r>
              <w:t> </w:t>
            </w:r>
            <w:r>
              <w:t>-</w:t>
            </w:r>
          </w:p>
          <w:p w14:paraId="24C1C164" w14:textId="77777777" w:rsidR="00952DEB" w:rsidRPr="00952DEB" w:rsidRDefault="00952DEB" w:rsidP="00952DEB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</w:pPr>
          </w:p>
          <w:p w14:paraId="3824EDEC" w14:textId="77777777" w:rsidR="00952DEB" w:rsidRPr="00952DEB" w:rsidRDefault="00952DEB" w:rsidP="00952DEB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952DEB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(나)</w:t>
            </w:r>
          </w:p>
          <w:p w14:paraId="2A02B7DF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 xml:space="preserve">S#14. </w:t>
            </w:r>
            <w:proofErr w:type="spellStart"/>
            <w:r>
              <w:t>축항</w:t>
            </w:r>
            <w:proofErr w:type="spellEnd"/>
          </w:p>
          <w:p w14:paraId="4554BE6D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시멘트로 만든 </w:t>
            </w:r>
            <w:proofErr w:type="spellStart"/>
            <w:r>
              <w:t>축항</w:t>
            </w:r>
            <w:proofErr w:type="spellEnd"/>
            <w:r>
              <w:t xml:space="preserve">./윤 노인과 박 노인이 </w:t>
            </w:r>
            <w:proofErr w:type="spellStart"/>
            <w:r>
              <w:t>꼬니를</w:t>
            </w:r>
            <w:proofErr w:type="spellEnd"/>
            <w:r>
              <w:t xml:space="preserve"> 두고 있다.</w:t>
            </w:r>
          </w:p>
          <w:p w14:paraId="5F1A4253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윤</w:t>
            </w:r>
            <w:r>
              <w:t> </w:t>
            </w:r>
            <w:r>
              <w:t>노인</w:t>
            </w:r>
            <w:r>
              <w:t> </w:t>
            </w:r>
            <w:r>
              <w:t>거 왜 을축년 바람 때만 해도 그랬지</w:t>
            </w:r>
            <w:r>
              <w:t>…</w:t>
            </w:r>
            <w:r>
              <w:t xml:space="preserve"> 용왕님만 노하시면 속절없는 거야.</w:t>
            </w:r>
          </w:p>
          <w:p w14:paraId="0D6F451E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박</w:t>
            </w:r>
            <w:r>
              <w:t> </w:t>
            </w:r>
            <w:r>
              <w:t>노인</w:t>
            </w:r>
            <w:r>
              <w:t> </w:t>
            </w:r>
            <w:r>
              <w:t>암 여부가 없지</w:t>
            </w:r>
            <w:r>
              <w:t>…</w:t>
            </w:r>
            <w:r>
              <w:t>. (수평선을 보며) 여봐 저 구름 좀 보라니</w:t>
            </w:r>
            <w:r>
              <w:t>…</w:t>
            </w:r>
            <w:r>
              <w:t>.</w:t>
            </w:r>
          </w:p>
          <w:p w14:paraId="00BB5702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윤</w:t>
            </w:r>
            <w:r>
              <w:t> </w:t>
            </w:r>
            <w:r>
              <w:t>노인</w:t>
            </w:r>
            <w:r>
              <w:t> </w:t>
            </w:r>
            <w:r>
              <w:t>(침통하게) 음</w:t>
            </w:r>
            <w:r>
              <w:t>…</w:t>
            </w:r>
            <w:r>
              <w:t>.</w:t>
            </w:r>
          </w:p>
          <w:p w14:paraId="2E05A9AA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박</w:t>
            </w:r>
            <w:r>
              <w:t> </w:t>
            </w:r>
            <w:r>
              <w:t>노인</w:t>
            </w:r>
            <w:r>
              <w:t> </w:t>
            </w:r>
            <w:r>
              <w:t>아무래도 심상치 않아</w:t>
            </w:r>
            <w:r>
              <w:t>…</w:t>
            </w:r>
            <w:r>
              <w:t xml:space="preserve"> 저 물빛도 좀 보라니까</w:t>
            </w:r>
            <w:r>
              <w:t>…</w:t>
            </w:r>
            <w:r>
              <w:t>.</w:t>
            </w:r>
          </w:p>
          <w:p w14:paraId="2A4AB29B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바람이 점점 세어진다.</w:t>
            </w:r>
          </w:p>
          <w:p w14:paraId="0EB2AD1B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S#15.</w:t>
            </w:r>
            <w:r>
              <w:t xml:space="preserve"> 노목</w:t>
            </w:r>
          </w:p>
          <w:p w14:paraId="77A796E5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성황당 뒤에 서 있는 노목이 불어오는 바람을 가누지 못하고 몹시 흔들린다.</w:t>
            </w:r>
          </w:p>
          <w:p w14:paraId="7354CC95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S#16. 바위</w:t>
            </w:r>
          </w:p>
          <w:p w14:paraId="17395C41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점점 커 가는 파도가 바위에 부딪쳐 부서진다.</w:t>
            </w:r>
          </w:p>
          <w:p w14:paraId="0E94E14A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S#17. </w:t>
            </w:r>
            <w:proofErr w:type="spellStart"/>
            <w:r>
              <w:t>축항</w:t>
            </w:r>
            <w:proofErr w:type="spellEnd"/>
          </w:p>
          <w:p w14:paraId="009385CA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밀려온 파도는 </w:t>
            </w:r>
            <w:proofErr w:type="spellStart"/>
            <w:r>
              <w:t>축항을</w:t>
            </w:r>
            <w:proofErr w:type="spellEnd"/>
            <w:r>
              <w:t xml:space="preserve"> 뒤엎을 듯이 노한다.</w:t>
            </w:r>
          </w:p>
          <w:p w14:paraId="368048CF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S#18. 몽타주*</w:t>
            </w:r>
          </w:p>
          <w:p w14:paraId="72761067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문을 열고, 하늘을 보는 가족들.</w:t>
            </w:r>
          </w:p>
          <w:p w14:paraId="3660379B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뛰어나와 바다를 보는 사람들.</w:t>
            </w:r>
          </w:p>
          <w:p w14:paraId="2441F646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분주하게 움직이는 아낙들.</w:t>
            </w:r>
          </w:p>
          <w:p w14:paraId="1191A16A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S#19. 하늘</w:t>
            </w:r>
          </w:p>
          <w:p w14:paraId="1AEA2C03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검은 구름이 몰려온다./번쩍이는 번개./천지를 진동하는 천둥.</w:t>
            </w:r>
          </w:p>
          <w:p w14:paraId="24A73407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S#20. 들판</w:t>
            </w:r>
          </w:p>
          <w:p w14:paraId="3D83A837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폭우에 휩쓸리는 나무./무서운 비바람에 흔들리는 나무./벼락이 떨어지며 고목 하나에 불이 붙는다./쏟아지는 비! </w:t>
            </w:r>
            <w:proofErr w:type="gramStart"/>
            <w:r>
              <w:t>비!/</w:t>
            </w:r>
            <w:proofErr w:type="gramEnd"/>
            <w:r>
              <w:t>몰아치는 바람.</w:t>
            </w:r>
          </w:p>
          <w:p w14:paraId="7ED91E3E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S#21. 길(밤)</w:t>
            </w:r>
          </w:p>
          <w:p w14:paraId="6A6A2FAD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lastRenderedPageBreak/>
              <w:t>돌각</w:t>
            </w:r>
            <w:proofErr w:type="spellEnd"/>
            <w:r>
              <w:t xml:space="preserve"> 담으로 된 골목길을 달리는 해순.</w:t>
            </w:r>
          </w:p>
          <w:p w14:paraId="06B3E322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숨은 하늘에 </w:t>
            </w:r>
            <w:proofErr w:type="spellStart"/>
            <w:r>
              <w:t>치닿고</w:t>
            </w:r>
            <w:proofErr w:type="spellEnd"/>
            <w:r>
              <w:t>/옷은 비에 젖어 나신이나 다름없고</w:t>
            </w:r>
            <w:r>
              <w:t>…</w:t>
            </w:r>
            <w:r>
              <w:t>./넘어지며 달린다./번개! 천둥</w:t>
            </w:r>
            <w:r>
              <w:t>…</w:t>
            </w:r>
            <w:r>
              <w:t>.</w:t>
            </w:r>
          </w:p>
          <w:p w14:paraId="3E1D3651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S#22. 성황당(밤-비)</w:t>
            </w:r>
          </w:p>
          <w:p w14:paraId="01B9864A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비틀거리는 해순이가 올라와서/당목 앞에 꿇어앉으며 원망스러운 눈초리로</w:t>
            </w:r>
          </w:p>
          <w:p w14:paraId="45617596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해순</w:t>
            </w:r>
            <w:r>
              <w:t> </w:t>
            </w:r>
            <w:proofErr w:type="spellStart"/>
            <w:r>
              <w:t>서낭님예</w:t>
            </w:r>
            <w:proofErr w:type="spellEnd"/>
            <w:r>
              <w:t>…</w:t>
            </w:r>
            <w:r>
              <w:t xml:space="preserve"> </w:t>
            </w:r>
            <w:proofErr w:type="spellStart"/>
            <w:r>
              <w:t>서낭님예</w:t>
            </w:r>
            <w:proofErr w:type="spellEnd"/>
            <w:r>
              <w:t>…</w:t>
            </w:r>
            <w:r>
              <w:t>.</w:t>
            </w:r>
          </w:p>
          <w:p w14:paraId="46E8D7E2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몇 번 부르더니 쏟아지는 빗속에서 몇 번이고 절을 한다./잠시 후 순임이가 올라와서 해순이와 같이 절을 한다.</w:t>
            </w:r>
          </w:p>
          <w:p w14:paraId="6DAEC227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S#23. 하늘(밤-비)</w:t>
            </w:r>
          </w:p>
          <w:p w14:paraId="645B5631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먹장 같은 구름에 뒤덮여 검기만 하다./파도 소리와 바람 </w:t>
            </w:r>
            <w:proofErr w:type="spellStart"/>
            <w:r>
              <w:t>소리뿐이다</w:t>
            </w:r>
            <w:proofErr w:type="spellEnd"/>
            <w:r>
              <w:t>./크게 번개가 친다.</w:t>
            </w:r>
          </w:p>
          <w:p w14:paraId="1F0671BD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S#24. 노한 밤바다</w:t>
            </w:r>
          </w:p>
          <w:p w14:paraId="554634A1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노도 속에서 비바람과 싸우는 선원들./처절한 성구의 얼굴./무엇인가 소리치지만 들리지 않는다./선미의 키를 잡으며 이를 악무는 성칠./분주한 선원들의 모습./더욱더 거센 파도./흔들리는 뱃사람들</w:t>
            </w:r>
            <w:r>
              <w:t>…</w:t>
            </w:r>
            <w:r>
              <w:t>./파도에 쓰러지고/흔들림에 넘어지고</w:t>
            </w:r>
            <w:r>
              <w:t>…</w:t>
            </w:r>
            <w:r>
              <w:t>./이윽고 배는 나뭇잎처럼 덜렁 들렸다가 넘어간다.</w:t>
            </w:r>
          </w:p>
          <w:p w14:paraId="015DDD95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S#25. 성황당(밤-비)</w:t>
            </w:r>
          </w:p>
          <w:p w14:paraId="090A4F7C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해순이와 순임이 외에도 몇몇 아낙이 모였다./제정신이 아닌 모습으로 절을 하는 아낙들.</w:t>
            </w:r>
          </w:p>
          <w:p w14:paraId="6B97FDEB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S#26. 윤 노인의 집 앞(밤-비)</w:t>
            </w:r>
          </w:p>
          <w:p w14:paraId="40F51CB7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윤 노인이 나온다./순임이 따라 나오며</w:t>
            </w:r>
          </w:p>
          <w:p w14:paraId="165B6FC6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순임</w:t>
            </w:r>
            <w:r>
              <w:t> </w:t>
            </w:r>
            <w:r>
              <w:t xml:space="preserve">아버지예. 이 빗속에 어디로 나가신다는 </w:t>
            </w:r>
            <w:proofErr w:type="spellStart"/>
            <w:r>
              <w:t>김니꺼</w:t>
            </w:r>
            <w:proofErr w:type="spellEnd"/>
            <w:r>
              <w:t>…</w:t>
            </w:r>
            <w:r>
              <w:t>.</w:t>
            </w:r>
          </w:p>
          <w:p w14:paraId="4CDBC9DC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윤</w:t>
            </w:r>
            <w:r>
              <w:t> </w:t>
            </w:r>
            <w:r>
              <w:t>노인</w:t>
            </w:r>
            <w:r>
              <w:t> </w:t>
            </w:r>
            <w:r>
              <w:t>마 퍼뜩 다녀올 끼다</w:t>
            </w:r>
            <w:r>
              <w:t>…</w:t>
            </w:r>
            <w:r>
              <w:t>.</w:t>
            </w:r>
          </w:p>
          <w:p w14:paraId="26DBC8FA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순임</w:t>
            </w:r>
            <w:r>
              <w:t> </w:t>
            </w:r>
            <w:r>
              <w:t xml:space="preserve">내일 아침에 가시면 안 </w:t>
            </w:r>
            <w:proofErr w:type="spellStart"/>
            <w:r>
              <w:t>될끼요</w:t>
            </w:r>
            <w:proofErr w:type="spellEnd"/>
            <w:r>
              <w:t>…</w:t>
            </w:r>
            <w:r>
              <w:t>.</w:t>
            </w:r>
          </w:p>
          <w:p w14:paraId="58B9E04E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상수</w:t>
            </w:r>
            <w:r>
              <w:t> </w:t>
            </w:r>
            <w:r>
              <w:t xml:space="preserve">(가며) </w:t>
            </w:r>
            <w:proofErr w:type="spellStart"/>
            <w:r>
              <w:t>앙이다</w:t>
            </w:r>
            <w:proofErr w:type="spellEnd"/>
            <w:r>
              <w:t>. 거참 아무래도 무슨 일 내겠다</w:t>
            </w:r>
            <w:r>
              <w:t>…</w:t>
            </w:r>
            <w:r>
              <w:t>.</w:t>
            </w:r>
          </w:p>
          <w:p w14:paraId="6DDF0718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나간다.</w:t>
            </w:r>
          </w:p>
          <w:p w14:paraId="2020201A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S#27. </w:t>
            </w:r>
            <w:proofErr w:type="spellStart"/>
            <w:r>
              <w:t>축항</w:t>
            </w:r>
            <w:proofErr w:type="spellEnd"/>
            <w:r>
              <w:t>(밤-비)</w:t>
            </w:r>
          </w:p>
          <w:p w14:paraId="0B7C4D01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파도가 휘몰아치는 </w:t>
            </w:r>
            <w:proofErr w:type="spellStart"/>
            <w:r>
              <w:t>축항을</w:t>
            </w:r>
            <w:proofErr w:type="spellEnd"/>
            <w:r>
              <w:t xml:space="preserve"> 위험스럽게 걸어온다./빈 배에 걸려 있는 그물을 벗기려는 순간 윤 노인은 파도에 빨려 </w:t>
            </w:r>
            <w:proofErr w:type="spellStart"/>
            <w:r>
              <w:t>축항</w:t>
            </w:r>
            <w:proofErr w:type="spellEnd"/>
            <w:r>
              <w:t xml:space="preserve"> 밖으로 떨어진다./잠깐 허우적거리는 듯하더니 노도에 휩쓸려 버린다.</w:t>
            </w:r>
          </w:p>
          <w:p w14:paraId="3AA2E4BF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S#28. 성황당(밤-비)</w:t>
            </w:r>
          </w:p>
          <w:p w14:paraId="162E54DF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더욱더 거센 비바람./아우성치듯 흔들거리는 당목. 가지가 꺾어진다./O.L.</w:t>
            </w:r>
          </w:p>
          <w:p w14:paraId="0A7AAE8E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S#29. 아침 바다</w:t>
            </w:r>
          </w:p>
          <w:p w14:paraId="1F873243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어젯밤의 폭풍우는 어디로 갔는지 자취도 없고 바다는 잔잔하다./모래밭을 적시는 잔잔한 파도.</w:t>
            </w:r>
          </w:p>
          <w:p w14:paraId="20A0026B" w14:textId="77777777" w:rsid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</w:t>
            </w:r>
            <w:r>
              <w:t> </w:t>
            </w:r>
            <w:r>
              <w:t xml:space="preserve">오영수 원작, </w:t>
            </w:r>
            <w:proofErr w:type="spellStart"/>
            <w:r>
              <w:t>신봉승</w:t>
            </w:r>
            <w:proofErr w:type="spellEnd"/>
            <w:r>
              <w:t xml:space="preserve"> 각색, ｢갯마을｣</w:t>
            </w:r>
            <w:r>
              <w:t> </w:t>
            </w:r>
            <w:r>
              <w:t>-</w:t>
            </w:r>
          </w:p>
          <w:p w14:paraId="358980B0" w14:textId="5F6C5C61" w:rsidR="006A560C" w:rsidRPr="006A560C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sz w:val="16"/>
                <w:szCs w:val="16"/>
              </w:rPr>
            </w:pPr>
            <w:r w:rsidRPr="006A560C">
              <w:rPr>
                <w:sz w:val="16"/>
                <w:szCs w:val="16"/>
              </w:rPr>
              <w:t>*</w:t>
            </w:r>
            <w:r w:rsidRPr="006A560C">
              <w:rPr>
                <w:sz w:val="16"/>
                <w:szCs w:val="16"/>
              </w:rPr>
              <w:t> </w:t>
            </w:r>
            <w:proofErr w:type="spellStart"/>
            <w:r w:rsidRPr="006A560C">
              <w:rPr>
                <w:rFonts w:hint="eastAsia"/>
                <w:sz w:val="16"/>
                <w:szCs w:val="16"/>
              </w:rPr>
              <w:t>후리</w:t>
            </w:r>
            <w:proofErr w:type="spellEnd"/>
            <w:r w:rsidRPr="006A560C">
              <w:rPr>
                <w:sz w:val="16"/>
                <w:szCs w:val="16"/>
              </w:rPr>
              <w:t>:</w:t>
            </w:r>
            <w:r w:rsidRPr="006A560C">
              <w:rPr>
                <w:sz w:val="16"/>
                <w:szCs w:val="16"/>
              </w:rPr>
              <w:t> </w:t>
            </w:r>
            <w:r w:rsidRPr="006A560C">
              <w:rPr>
                <w:sz w:val="16"/>
                <w:szCs w:val="16"/>
              </w:rPr>
              <w:t>그물의 한 종류.</w:t>
            </w:r>
          </w:p>
          <w:p w14:paraId="073D1DD9" w14:textId="5F9B600D" w:rsidR="00952DEB" w:rsidRPr="00952DEB" w:rsidRDefault="006A560C" w:rsidP="006A560C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hint="eastAsia"/>
                <w:sz w:val="16"/>
                <w:szCs w:val="16"/>
              </w:rPr>
            </w:pPr>
            <w:r w:rsidRPr="006A560C">
              <w:rPr>
                <w:sz w:val="16"/>
                <w:szCs w:val="16"/>
              </w:rPr>
              <w:t>*</w:t>
            </w:r>
            <w:r w:rsidRPr="006A560C">
              <w:rPr>
                <w:sz w:val="16"/>
                <w:szCs w:val="16"/>
              </w:rPr>
              <w:t> </w:t>
            </w:r>
            <w:r w:rsidRPr="006A560C">
              <w:rPr>
                <w:rFonts w:hint="eastAsia"/>
                <w:sz w:val="16"/>
                <w:szCs w:val="16"/>
              </w:rPr>
              <w:t>몽타주</w:t>
            </w:r>
            <w:r w:rsidRPr="006A560C">
              <w:rPr>
                <w:sz w:val="16"/>
                <w:szCs w:val="16"/>
              </w:rPr>
              <w:t>:</w:t>
            </w:r>
            <w:r w:rsidRPr="006A560C">
              <w:rPr>
                <w:sz w:val="16"/>
                <w:szCs w:val="16"/>
              </w:rPr>
              <w:t> </w:t>
            </w:r>
            <w:r w:rsidRPr="006A560C">
              <w:rPr>
                <w:sz w:val="16"/>
                <w:szCs w:val="16"/>
              </w:rPr>
              <w:t>따로따로 촬영된 장면을 결합하여 새로운 의미를 나타내는 편집 방식.</w:t>
            </w:r>
          </w:p>
        </w:tc>
      </w:tr>
    </w:tbl>
    <w:p w14:paraId="21F87CD6" w14:textId="77777777" w:rsidR="00952DEB" w:rsidRPr="00952DEB" w:rsidRDefault="00952DEB" w:rsidP="00952DEB">
      <w:pPr>
        <w:widowControl/>
        <w:wordWrap/>
        <w:autoSpaceDE/>
        <w:autoSpaceDN/>
        <w:rPr>
          <w:rFonts w:ascii="함초롬바탕" w:eastAsia="함초롬바탕" w:hAnsi="Arial Unicode MS" w:cs="함초롬바탕"/>
          <w:color w:val="000000"/>
          <w:sz w:val="20"/>
          <w:szCs w:val="20"/>
        </w:rPr>
      </w:pPr>
    </w:p>
    <w:p w14:paraId="2AFECC08" w14:textId="77777777" w:rsidR="008E3606" w:rsidRDefault="008E3606">
      <w:pPr>
        <w:pStyle w:val="aff4"/>
      </w:pPr>
    </w:p>
    <w:sectPr w:rsidR="008E360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C83"/>
    <w:multiLevelType w:val="multilevel"/>
    <w:tmpl w:val="57747A5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555438"/>
    <w:multiLevelType w:val="multilevel"/>
    <w:tmpl w:val="6D64200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B30AC5"/>
    <w:multiLevelType w:val="multilevel"/>
    <w:tmpl w:val="C4A43A6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940398"/>
    <w:multiLevelType w:val="multilevel"/>
    <w:tmpl w:val="3B2C93A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67646E"/>
    <w:multiLevelType w:val="multilevel"/>
    <w:tmpl w:val="4158241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F52217"/>
    <w:multiLevelType w:val="multilevel"/>
    <w:tmpl w:val="06E8544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F57A31"/>
    <w:multiLevelType w:val="multilevel"/>
    <w:tmpl w:val="E744CEA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3138A5"/>
    <w:multiLevelType w:val="multilevel"/>
    <w:tmpl w:val="9158598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182215"/>
    <w:multiLevelType w:val="multilevel"/>
    <w:tmpl w:val="4D60C3F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2A1002"/>
    <w:multiLevelType w:val="multilevel"/>
    <w:tmpl w:val="822C75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63207E"/>
    <w:multiLevelType w:val="multilevel"/>
    <w:tmpl w:val="EF0C593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807C39"/>
    <w:multiLevelType w:val="multilevel"/>
    <w:tmpl w:val="D0D28246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80B328C"/>
    <w:multiLevelType w:val="multilevel"/>
    <w:tmpl w:val="A96AD9E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8717946">
    <w:abstractNumId w:val="10"/>
  </w:num>
  <w:num w:numId="2" w16cid:durableId="1843397279">
    <w:abstractNumId w:val="1"/>
  </w:num>
  <w:num w:numId="3" w16cid:durableId="1817918301">
    <w:abstractNumId w:val="0"/>
  </w:num>
  <w:num w:numId="4" w16cid:durableId="1462116471">
    <w:abstractNumId w:val="3"/>
  </w:num>
  <w:num w:numId="5" w16cid:durableId="175776103">
    <w:abstractNumId w:val="12"/>
  </w:num>
  <w:num w:numId="6" w16cid:durableId="1436095695">
    <w:abstractNumId w:val="7"/>
  </w:num>
  <w:num w:numId="7" w16cid:durableId="1622566592">
    <w:abstractNumId w:val="4"/>
  </w:num>
  <w:num w:numId="8" w16cid:durableId="1984502809">
    <w:abstractNumId w:val="6"/>
  </w:num>
  <w:num w:numId="9" w16cid:durableId="660353718">
    <w:abstractNumId w:val="5"/>
  </w:num>
  <w:num w:numId="10" w16cid:durableId="388000139">
    <w:abstractNumId w:val="8"/>
  </w:num>
  <w:num w:numId="11" w16cid:durableId="1471708298">
    <w:abstractNumId w:val="11"/>
  </w:num>
  <w:num w:numId="12" w16cid:durableId="202864623">
    <w:abstractNumId w:val="9"/>
  </w:num>
  <w:num w:numId="13" w16cid:durableId="121014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606"/>
    <w:rsid w:val="00265170"/>
    <w:rsid w:val="006A560C"/>
    <w:rsid w:val="008E3606"/>
    <w:rsid w:val="00952DEB"/>
    <w:rsid w:val="00C40DD5"/>
    <w:rsid w:val="00F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1791"/>
  <w15:docId w15:val="{DFDF6992-DB14-4F51-B60B-5A20D7FD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952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952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">
    <w:name w:val="D'"/>
    <w:basedOn w:val="a8"/>
    <w:link w:val="DChar"/>
    <w:qFormat/>
    <w:rsid w:val="00952DEB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DChar">
    <w:name w:val="D' Char"/>
    <w:basedOn w:val="a9"/>
    <w:link w:val="D"/>
    <w:rsid w:val="00952DEB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759</Words>
  <Characters>2364</Characters>
  <Application>Microsoft Office Word</Application>
  <DocSecurity>0</DocSecurity>
  <Lines>131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2025-10-06T09:11:00Z</dcterms:created>
  <dcterms:modified xsi:type="dcterms:W3CDTF">2025-10-06T14:11:00Z</dcterms:modified>
</cp:coreProperties>
</file>