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652BF" w14:textId="47496CF0" w:rsidR="00531F90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69D13177" w14:textId="77777777" w:rsidR="00531F90" w:rsidRDefault="00531F90">
      <w:pPr>
        <w:pStyle w:val="af1"/>
        <w:rPr>
          <w:rFonts w:ascii="한결R" w:eastAsia="한결R" w:cs="한결R"/>
        </w:rPr>
      </w:pPr>
    </w:p>
    <w:p w14:paraId="19639865" w14:textId="77777777" w:rsidR="00531F90" w:rsidRDefault="00000000">
      <w:pPr>
        <w:pStyle w:val="afb"/>
      </w:pPr>
      <w:r>
        <w:t>(가)</w:t>
      </w:r>
    </w:p>
    <w:p w14:paraId="1CDA1F54" w14:textId="77777777" w:rsidR="00531F90" w:rsidRDefault="00000000">
      <w:pPr>
        <w:pStyle w:val="afb"/>
      </w:pPr>
      <w:r>
        <w:t>강호에 봄이 드니 이 몸이 일이 많다</w:t>
      </w:r>
    </w:p>
    <w:p w14:paraId="76F09BAD" w14:textId="77777777" w:rsidR="00531F90" w:rsidRDefault="00000000">
      <w:pPr>
        <w:pStyle w:val="afb"/>
      </w:pPr>
      <w:r>
        <w:t xml:space="preserve">나는 그물 깁고 아이는 밭을 </w:t>
      </w:r>
      <w:proofErr w:type="gramStart"/>
      <w:r>
        <w:t>가니</w:t>
      </w:r>
      <w:proofErr w:type="gramEnd"/>
    </w:p>
    <w:p w14:paraId="0791249A" w14:textId="77777777" w:rsidR="00531F90" w:rsidRDefault="00000000">
      <w:pPr>
        <w:pStyle w:val="afb"/>
      </w:pPr>
      <w:proofErr w:type="spellStart"/>
      <w:r>
        <w:t>뒷</w:t>
      </w:r>
      <w:proofErr w:type="spellEnd"/>
      <w:r>
        <w:t xml:space="preserve"> 뫼에 </w:t>
      </w:r>
      <w:proofErr w:type="spellStart"/>
      <w:r>
        <w:t>엄기는</w:t>
      </w:r>
      <w:proofErr w:type="spellEnd"/>
      <w:r>
        <w:t xml:space="preserve"> 약을 </w:t>
      </w:r>
      <w:r>
        <w:rPr>
          <w:b/>
          <w:bCs/>
        </w:rPr>
        <w:t>언제</w:t>
      </w:r>
      <w:r>
        <w:t xml:space="preserve"> 캐려 </w:t>
      </w:r>
      <w:proofErr w:type="spellStart"/>
      <w:r>
        <w:t>하나니</w:t>
      </w:r>
      <w:proofErr w:type="spellEnd"/>
      <w:r>
        <w:t xml:space="preserve"> </w:t>
      </w:r>
    </w:p>
    <w:p w14:paraId="6635D905" w14:textId="77777777" w:rsidR="00531F90" w:rsidRDefault="00000000">
      <w:pPr>
        <w:pStyle w:val="afb"/>
        <w:wordWrap/>
        <w:jc w:val="right"/>
      </w:pPr>
      <w:r>
        <w:t>&lt;제1수&gt;</w:t>
      </w:r>
    </w:p>
    <w:p w14:paraId="3AD3940C" w14:textId="77777777" w:rsidR="00531F90" w:rsidRDefault="00531F90">
      <w:pPr>
        <w:pStyle w:val="afb"/>
      </w:pPr>
    </w:p>
    <w:p w14:paraId="61E3542B" w14:textId="77777777" w:rsidR="00531F90" w:rsidRDefault="00000000">
      <w:pPr>
        <w:pStyle w:val="afb"/>
      </w:pPr>
      <w:r>
        <w:t>삿갓에 도롱이 입고 세우(細雨) 중에 호미 메고</w:t>
      </w:r>
    </w:p>
    <w:p w14:paraId="6920DE38" w14:textId="77777777" w:rsidR="00531F90" w:rsidRDefault="00000000">
      <w:pPr>
        <w:pStyle w:val="afb"/>
      </w:pPr>
      <w:r>
        <w:t xml:space="preserve">산전을 </w:t>
      </w:r>
      <w:proofErr w:type="spellStart"/>
      <w:r>
        <w:t>흩매다가</w:t>
      </w:r>
      <w:proofErr w:type="spellEnd"/>
      <w:r>
        <w:t xml:space="preserve"> </w:t>
      </w:r>
      <w:r>
        <w:rPr>
          <w:b/>
          <w:bCs/>
        </w:rPr>
        <w:t>녹음</w:t>
      </w:r>
      <w:r>
        <w:t>에 누웠으니</w:t>
      </w:r>
    </w:p>
    <w:p w14:paraId="2CF9FA10" w14:textId="77777777" w:rsidR="00531F90" w:rsidRDefault="00000000">
      <w:pPr>
        <w:pStyle w:val="afb"/>
      </w:pPr>
      <w:r>
        <w:t xml:space="preserve">목동이 </w:t>
      </w:r>
      <w:proofErr w:type="spellStart"/>
      <w:r>
        <w:t>우양을</w:t>
      </w:r>
      <w:proofErr w:type="spellEnd"/>
      <w:r>
        <w:t xml:space="preserve"> </w:t>
      </w:r>
      <w:proofErr w:type="spellStart"/>
      <w:r>
        <w:t>몰아다가</w:t>
      </w:r>
      <w:proofErr w:type="spellEnd"/>
      <w:r>
        <w:t xml:space="preserve"> </w:t>
      </w:r>
      <w:r>
        <w:rPr>
          <w:b/>
          <w:bCs/>
        </w:rPr>
        <w:t>잠든 나</w:t>
      </w:r>
      <w:r>
        <w:t xml:space="preserve">를 </w:t>
      </w:r>
      <w:proofErr w:type="spellStart"/>
      <w:r>
        <w:t>깨와다</w:t>
      </w:r>
      <w:proofErr w:type="spellEnd"/>
      <w:r>
        <w:t xml:space="preserve"> </w:t>
      </w:r>
    </w:p>
    <w:p w14:paraId="0CFB0AFD" w14:textId="77777777" w:rsidR="00531F90" w:rsidRDefault="00000000">
      <w:pPr>
        <w:pStyle w:val="afb"/>
        <w:wordWrap/>
        <w:jc w:val="right"/>
      </w:pPr>
      <w:r>
        <w:t>&lt;제2수&gt;</w:t>
      </w:r>
    </w:p>
    <w:p w14:paraId="15E130DA" w14:textId="77777777" w:rsidR="00531F90" w:rsidRDefault="00531F90">
      <w:pPr>
        <w:pStyle w:val="afb"/>
      </w:pPr>
    </w:p>
    <w:p w14:paraId="7B1BE3B9" w14:textId="77777777" w:rsidR="00531F90" w:rsidRDefault="00000000">
      <w:pPr>
        <w:pStyle w:val="afb"/>
      </w:pPr>
      <w:r>
        <w:t>대추 볼 붉은 골에 밤은 어이 떨어지며</w:t>
      </w:r>
    </w:p>
    <w:p w14:paraId="77FC29D0" w14:textId="77777777" w:rsidR="00531F90" w:rsidRDefault="00000000">
      <w:pPr>
        <w:pStyle w:val="afb"/>
      </w:pPr>
      <w:r>
        <w:t xml:space="preserve">벼 벤 그루에 게는 어이 </w:t>
      </w:r>
      <w:proofErr w:type="spellStart"/>
      <w:r>
        <w:t>내리는고</w:t>
      </w:r>
      <w:proofErr w:type="spellEnd"/>
    </w:p>
    <w:p w14:paraId="1FDD0946" w14:textId="77777777" w:rsidR="00531F90" w:rsidRDefault="00000000">
      <w:pPr>
        <w:pStyle w:val="afb"/>
      </w:pPr>
      <w:r>
        <w:t xml:space="preserve">술 익자 체 장수 </w:t>
      </w:r>
      <w:r>
        <w:rPr>
          <w:b/>
          <w:bCs/>
        </w:rPr>
        <w:t>돌아가니</w:t>
      </w:r>
      <w:r>
        <w:t xml:space="preserve"> 아니 먹고 </w:t>
      </w:r>
      <w:proofErr w:type="spellStart"/>
      <w:r>
        <w:t>어이리</w:t>
      </w:r>
      <w:proofErr w:type="spellEnd"/>
      <w:r>
        <w:t xml:space="preserve"> </w:t>
      </w:r>
    </w:p>
    <w:p w14:paraId="7DB98DE1" w14:textId="77777777" w:rsidR="00531F90" w:rsidRDefault="00000000">
      <w:pPr>
        <w:pStyle w:val="afb"/>
        <w:wordWrap/>
        <w:jc w:val="right"/>
      </w:pPr>
      <w:r>
        <w:t>&lt;제3수&gt;</w:t>
      </w:r>
    </w:p>
    <w:p w14:paraId="5284ED91" w14:textId="77777777" w:rsidR="00531F90" w:rsidRDefault="00531F90">
      <w:pPr>
        <w:pStyle w:val="afb"/>
      </w:pPr>
    </w:p>
    <w:p w14:paraId="509AC531" w14:textId="77777777" w:rsidR="00531F90" w:rsidRDefault="00000000">
      <w:pPr>
        <w:pStyle w:val="afb"/>
      </w:pPr>
      <w:r>
        <w:t xml:space="preserve">뫼에는 </w:t>
      </w:r>
      <w:r>
        <w:rPr>
          <w:b/>
          <w:bCs/>
        </w:rPr>
        <w:t>새</w:t>
      </w:r>
      <w:r>
        <w:t xml:space="preserve"> 다 </w:t>
      </w:r>
      <w:proofErr w:type="spellStart"/>
      <w:r>
        <w:t>긏고</w:t>
      </w:r>
      <w:proofErr w:type="spellEnd"/>
      <w:r>
        <w:t xml:space="preserve"> 들에는 갈 이 없다</w:t>
      </w:r>
    </w:p>
    <w:p w14:paraId="5C8BC9C2" w14:textId="77777777" w:rsidR="00531F90" w:rsidRDefault="00000000">
      <w:pPr>
        <w:pStyle w:val="afb"/>
        <w:rPr>
          <w:b/>
          <w:bCs/>
        </w:rPr>
      </w:pPr>
      <w:r>
        <w:t xml:space="preserve">외로운 배에 삿갓 쓴 </w:t>
      </w:r>
      <w:r>
        <w:rPr>
          <w:b/>
          <w:bCs/>
        </w:rPr>
        <w:t>저 늙은이</w:t>
      </w:r>
    </w:p>
    <w:p w14:paraId="79C7F2F6" w14:textId="77777777" w:rsidR="00531F90" w:rsidRDefault="00000000">
      <w:pPr>
        <w:pStyle w:val="afb"/>
      </w:pPr>
      <w:proofErr w:type="spellStart"/>
      <w:r>
        <w:rPr>
          <w:b/>
          <w:bCs/>
        </w:rPr>
        <w:t>낚대</w:t>
      </w:r>
      <w:r>
        <w:t>에</w:t>
      </w:r>
      <w:proofErr w:type="spellEnd"/>
      <w:r>
        <w:t xml:space="preserve"> 맛이 </w:t>
      </w:r>
      <w:proofErr w:type="spellStart"/>
      <w:r>
        <w:t>깊도다</w:t>
      </w:r>
      <w:proofErr w:type="spellEnd"/>
      <w:r>
        <w:t xml:space="preserve"> 눈 깊은 줄 </w:t>
      </w:r>
      <w:proofErr w:type="gramStart"/>
      <w:r>
        <w:t>아는가</w:t>
      </w:r>
      <w:proofErr w:type="gramEnd"/>
      <w:r>
        <w:t xml:space="preserve"> </w:t>
      </w:r>
    </w:p>
    <w:p w14:paraId="06C0BF42" w14:textId="77777777" w:rsidR="00531F90" w:rsidRDefault="00000000">
      <w:pPr>
        <w:pStyle w:val="afb"/>
        <w:wordWrap/>
        <w:jc w:val="right"/>
      </w:pPr>
      <w:r>
        <w:t>&lt;제4수&gt;</w:t>
      </w:r>
    </w:p>
    <w:p w14:paraId="2B75EC11" w14:textId="77777777" w:rsidR="00531F90" w:rsidRDefault="00000000">
      <w:pPr>
        <w:pStyle w:val="afb"/>
        <w:wordWrap/>
        <w:jc w:val="right"/>
      </w:pPr>
      <w:r>
        <w:t>- 황희, 『사시가』 -</w:t>
      </w:r>
    </w:p>
    <w:p w14:paraId="65EE1EA4" w14:textId="77777777" w:rsidR="00531F90" w:rsidRDefault="00531F90">
      <w:pPr>
        <w:pStyle w:val="afb"/>
        <w:wordWrap/>
        <w:jc w:val="right"/>
      </w:pPr>
    </w:p>
    <w:p w14:paraId="7B1A6AF1" w14:textId="77777777" w:rsidR="00531F90" w:rsidRDefault="00000000">
      <w:pPr>
        <w:pStyle w:val="afb"/>
      </w:pPr>
      <w:r>
        <w:t>(나)</w:t>
      </w:r>
    </w:p>
    <w:p w14:paraId="3F8598EF" w14:textId="77777777" w:rsidR="00531F90" w:rsidRDefault="00000000">
      <w:pPr>
        <w:pStyle w:val="afb"/>
      </w:pPr>
      <w:r>
        <w:t xml:space="preserve">건곤이 얼어붙어 삭풍이 몹시 </w:t>
      </w:r>
      <w:proofErr w:type="gramStart"/>
      <w:r>
        <w:t>부니</w:t>
      </w:r>
      <w:proofErr w:type="gramEnd"/>
    </w:p>
    <w:p w14:paraId="0348EC8F" w14:textId="77777777" w:rsidR="00531F90" w:rsidRDefault="00000000">
      <w:pPr>
        <w:pStyle w:val="afb"/>
      </w:pPr>
      <w:r>
        <w:t xml:space="preserve">하루 쬔다 한들 열흘 추위 </w:t>
      </w:r>
      <w:proofErr w:type="spellStart"/>
      <w:r>
        <w:t>어찌할꼬</w:t>
      </w:r>
      <w:proofErr w:type="spellEnd"/>
    </w:p>
    <w:p w14:paraId="1FA7D45C" w14:textId="77777777" w:rsidR="00531F90" w:rsidRDefault="00000000">
      <w:pPr>
        <w:pStyle w:val="afb"/>
      </w:pPr>
      <w:proofErr w:type="spellStart"/>
      <w:r>
        <w:rPr>
          <w:b/>
          <w:bCs/>
        </w:rPr>
        <w:t>은침</w:t>
      </w:r>
      <w:r>
        <w:t>을</w:t>
      </w:r>
      <w:proofErr w:type="spellEnd"/>
      <w:r>
        <w:t xml:space="preserve"> 빼내어 </w:t>
      </w:r>
      <w:r>
        <w:rPr>
          <w:b/>
          <w:bCs/>
        </w:rPr>
        <w:t>오색실</w:t>
      </w:r>
      <w:r>
        <w:t xml:space="preserve"> 꿰어 놓고</w:t>
      </w:r>
    </w:p>
    <w:p w14:paraId="048A9FED" w14:textId="77777777" w:rsidR="00531F90" w:rsidRDefault="00000000">
      <w:pPr>
        <w:pStyle w:val="afb"/>
      </w:pPr>
      <w:r>
        <w:rPr>
          <w:b/>
          <w:bCs/>
        </w:rPr>
        <w:t>임의 터진 옷</w:t>
      </w:r>
      <w:r>
        <w:t>을 깁고자 하건마는</w:t>
      </w:r>
    </w:p>
    <w:p w14:paraId="5525EAB0" w14:textId="77777777" w:rsidR="00531F90" w:rsidRDefault="00000000">
      <w:pPr>
        <w:pStyle w:val="afb"/>
        <w:rPr>
          <w:u w:val="single" w:color="000000"/>
        </w:rPr>
      </w:pPr>
      <w:r>
        <w:t xml:space="preserve">㉠ </w:t>
      </w:r>
      <w:proofErr w:type="spellStart"/>
      <w:r>
        <w:rPr>
          <w:u w:val="single" w:color="000000"/>
        </w:rPr>
        <w:t>천문구중</w:t>
      </w:r>
      <w:proofErr w:type="spellEnd"/>
      <w:r>
        <w:rPr>
          <w:u w:val="single" w:color="000000"/>
        </w:rPr>
        <w:t xml:space="preserve">(天門九重)에 갈 길이 </w:t>
      </w:r>
      <w:proofErr w:type="gramStart"/>
      <w:r>
        <w:rPr>
          <w:u w:val="single" w:color="000000"/>
        </w:rPr>
        <w:t>아득하니</w:t>
      </w:r>
      <w:proofErr w:type="gramEnd"/>
    </w:p>
    <w:p w14:paraId="2AA9467E" w14:textId="77777777" w:rsidR="00531F90" w:rsidRDefault="00000000">
      <w:pPr>
        <w:pStyle w:val="afb"/>
      </w:pPr>
      <w:r>
        <w:rPr>
          <w:b/>
          <w:bCs/>
        </w:rPr>
        <w:t>아녀자</w:t>
      </w:r>
      <w:r>
        <w:t xml:space="preserve"> 깊은 정을 임이 </w:t>
      </w:r>
      <w:r>
        <w:rPr>
          <w:b/>
          <w:bCs/>
        </w:rPr>
        <w:t>언제</w:t>
      </w:r>
      <w:r>
        <w:t xml:space="preserve"> </w:t>
      </w:r>
      <w:proofErr w:type="spellStart"/>
      <w:r>
        <w:t>살피실꼬</w:t>
      </w:r>
      <w:proofErr w:type="spellEnd"/>
    </w:p>
    <w:p w14:paraId="3B022079" w14:textId="77777777" w:rsidR="00531F90" w:rsidRDefault="00000000">
      <w:pPr>
        <w:pStyle w:val="afb"/>
        <w:rPr>
          <w:u w:val="single" w:color="000000"/>
        </w:rPr>
      </w:pPr>
      <w:r>
        <w:t xml:space="preserve">㉡ </w:t>
      </w:r>
      <w:r>
        <w:rPr>
          <w:u w:val="single" w:color="000000"/>
        </w:rPr>
        <w:t xml:space="preserve">음력 섣달 </w:t>
      </w:r>
      <w:proofErr w:type="spellStart"/>
      <w:r>
        <w:rPr>
          <w:u w:val="single" w:color="000000"/>
        </w:rPr>
        <w:t>거의로다</w:t>
      </w:r>
      <w:proofErr w:type="spellEnd"/>
      <w:r>
        <w:rPr>
          <w:u w:val="single" w:color="000000"/>
        </w:rPr>
        <w:t xml:space="preserve"> 새봄이면 늦으리라</w:t>
      </w:r>
    </w:p>
    <w:p w14:paraId="5BA48D7C" w14:textId="77777777" w:rsidR="00531F90" w:rsidRDefault="00000000">
      <w:pPr>
        <w:pStyle w:val="afb"/>
        <w:rPr>
          <w:b/>
          <w:bCs/>
        </w:rPr>
      </w:pPr>
      <w:r>
        <w:t xml:space="preserve">동짓날 자정이 지난밤에 </w:t>
      </w:r>
      <w:proofErr w:type="gramStart"/>
      <w:r>
        <w:rPr>
          <w:b/>
          <w:bCs/>
        </w:rPr>
        <w:t>돌아오니</w:t>
      </w:r>
      <w:proofErr w:type="gramEnd"/>
    </w:p>
    <w:p w14:paraId="52D4AB7B" w14:textId="77777777" w:rsidR="00531F90" w:rsidRDefault="00000000">
      <w:pPr>
        <w:pStyle w:val="afb"/>
      </w:pPr>
      <w:r>
        <w:t>만호천문(萬戶千門)이 차례로 연다 하되</w:t>
      </w:r>
    </w:p>
    <w:p w14:paraId="43C37AEE" w14:textId="77777777" w:rsidR="00531F90" w:rsidRDefault="00000000">
      <w:pPr>
        <w:pStyle w:val="afb"/>
      </w:pPr>
      <w:r>
        <w:t xml:space="preserve">자물쇠를 굳게 잠가 </w:t>
      </w:r>
      <w:r>
        <w:rPr>
          <w:b/>
          <w:bCs/>
        </w:rPr>
        <w:t>동방(洞房)</w:t>
      </w:r>
      <w:r>
        <w:t>을 닫았으니</w:t>
      </w:r>
    </w:p>
    <w:p w14:paraId="3D4FCFDB" w14:textId="77777777" w:rsidR="00531F90" w:rsidRDefault="00000000">
      <w:pPr>
        <w:pStyle w:val="afb"/>
      </w:pPr>
      <w:r>
        <w:t>눈 위에 서리는 얼마나 녹았으며</w:t>
      </w:r>
    </w:p>
    <w:p w14:paraId="39E5E4C4" w14:textId="77777777" w:rsidR="00531F90" w:rsidRDefault="00000000">
      <w:pPr>
        <w:pStyle w:val="afb"/>
      </w:pPr>
      <w:r>
        <w:t xml:space="preserve">뜰 가의 매화는 몇 송이 </w:t>
      </w:r>
      <w:proofErr w:type="spellStart"/>
      <w:r>
        <w:t>피었는고</w:t>
      </w:r>
      <w:proofErr w:type="spellEnd"/>
    </w:p>
    <w:p w14:paraId="438615BC" w14:textId="77777777" w:rsidR="00531F90" w:rsidRDefault="00000000">
      <w:pPr>
        <w:pStyle w:val="afb"/>
        <w:rPr>
          <w:u w:val="single" w:color="000000"/>
        </w:rPr>
      </w:pPr>
      <w:r>
        <w:t xml:space="preserve">㉢ </w:t>
      </w:r>
      <w:r>
        <w:rPr>
          <w:u w:val="single" w:color="000000"/>
        </w:rPr>
        <w:t>간장이 다 썩어 넋조차 그쳤으니</w:t>
      </w:r>
    </w:p>
    <w:p w14:paraId="09FCA1AB" w14:textId="77777777" w:rsidR="00531F90" w:rsidRDefault="00000000">
      <w:pPr>
        <w:pStyle w:val="afb"/>
      </w:pPr>
      <w:r>
        <w:t>천 줄기 원루(怨淚)는 피 되어 솟아나고</w:t>
      </w:r>
    </w:p>
    <w:p w14:paraId="3BD2E4D4" w14:textId="77777777" w:rsidR="00531F90" w:rsidRDefault="00000000">
      <w:pPr>
        <w:pStyle w:val="afb"/>
      </w:pPr>
      <w:proofErr w:type="spellStart"/>
      <w:r>
        <w:t>반벽청등</w:t>
      </w:r>
      <w:proofErr w:type="spellEnd"/>
      <w:r>
        <w:t>(半壁靑燈)은 빛조차 어두워라</w:t>
      </w:r>
    </w:p>
    <w:p w14:paraId="24A16C56" w14:textId="77777777" w:rsidR="00531F90" w:rsidRDefault="00000000">
      <w:pPr>
        <w:pStyle w:val="afb"/>
      </w:pPr>
      <w:r>
        <w:t xml:space="preserve">황금이 많으면 매부(買賦)나 </w:t>
      </w:r>
      <w:proofErr w:type="spellStart"/>
      <w:r>
        <w:t>하련마는</w:t>
      </w:r>
      <w:proofErr w:type="spellEnd"/>
    </w:p>
    <w:p w14:paraId="5FC5F87B" w14:textId="77777777" w:rsidR="00531F90" w:rsidRDefault="00000000">
      <w:pPr>
        <w:pStyle w:val="afb"/>
        <w:rPr>
          <w:u w:val="single" w:color="000000"/>
        </w:rPr>
      </w:pPr>
      <w:r>
        <w:t xml:space="preserve">㉣ </w:t>
      </w:r>
      <w:r>
        <w:rPr>
          <w:u w:val="single" w:color="000000"/>
        </w:rPr>
        <w:t xml:space="preserve">백일(白日)이 무정하니 뒤집힌 동이에 </w:t>
      </w:r>
      <w:proofErr w:type="spellStart"/>
      <w:proofErr w:type="gramStart"/>
      <w:r>
        <w:rPr>
          <w:u w:val="single" w:color="000000"/>
        </w:rPr>
        <w:t>비칠쏘냐</w:t>
      </w:r>
      <w:proofErr w:type="spellEnd"/>
      <w:proofErr w:type="gramEnd"/>
    </w:p>
    <w:p w14:paraId="48DA6D56" w14:textId="77777777" w:rsidR="00531F90" w:rsidRDefault="00000000">
      <w:pPr>
        <w:pStyle w:val="afb"/>
      </w:pPr>
      <w:r>
        <w:t xml:space="preserve">평생에 쌓은 죄는 다 나의 </w:t>
      </w:r>
      <w:proofErr w:type="spellStart"/>
      <w:r>
        <w:t>탓이로되</w:t>
      </w:r>
      <w:proofErr w:type="spellEnd"/>
    </w:p>
    <w:p w14:paraId="7EA1503C" w14:textId="77777777" w:rsidR="00531F90" w:rsidRDefault="00000000">
      <w:pPr>
        <w:pStyle w:val="afb"/>
      </w:pPr>
      <w:r>
        <w:t>언어에 공교 없고 눈치 몰라 다닌 일을</w:t>
      </w:r>
    </w:p>
    <w:p w14:paraId="0D8FFF64" w14:textId="77777777" w:rsidR="00531F90" w:rsidRDefault="00000000">
      <w:pPr>
        <w:pStyle w:val="afb"/>
      </w:pPr>
      <w:r>
        <w:t xml:space="preserve">풀어서 </w:t>
      </w:r>
      <w:proofErr w:type="spellStart"/>
      <w:r>
        <w:t>헤여</w:t>
      </w:r>
      <w:proofErr w:type="spellEnd"/>
      <w:r>
        <w:t xml:space="preserve"> 보고 다시금 </w:t>
      </w:r>
      <w:proofErr w:type="spellStart"/>
      <w:r>
        <w:t>생각거든</w:t>
      </w:r>
      <w:proofErr w:type="spellEnd"/>
    </w:p>
    <w:p w14:paraId="684560E3" w14:textId="77777777" w:rsidR="00531F90" w:rsidRDefault="00000000">
      <w:pPr>
        <w:pStyle w:val="afb"/>
      </w:pPr>
      <w:r>
        <w:t xml:space="preserve">조물주의 처분을 누구에게 </w:t>
      </w:r>
      <w:proofErr w:type="spellStart"/>
      <w:r>
        <w:t>물으리오</w:t>
      </w:r>
      <w:proofErr w:type="spellEnd"/>
    </w:p>
    <w:p w14:paraId="48A2E232" w14:textId="77777777" w:rsidR="00531F90" w:rsidRDefault="00000000">
      <w:pPr>
        <w:pStyle w:val="afb"/>
      </w:pPr>
      <w:r>
        <w:t>사창 매화 달에 가는 한숨 다시 짓고</w:t>
      </w:r>
    </w:p>
    <w:p w14:paraId="2BCC6A10" w14:textId="77777777" w:rsidR="00531F90" w:rsidRDefault="00000000">
      <w:pPr>
        <w:pStyle w:val="afb"/>
        <w:rPr>
          <w:u w:val="single" w:color="000000"/>
        </w:rPr>
      </w:pPr>
      <w:r>
        <w:t xml:space="preserve">㉤ </w:t>
      </w:r>
      <w:proofErr w:type="spellStart"/>
      <w:r>
        <w:rPr>
          <w:u w:val="single" w:color="000000"/>
        </w:rPr>
        <w:t>은쟁</w:t>
      </w:r>
      <w:proofErr w:type="spellEnd"/>
      <w:r>
        <w:rPr>
          <w:u w:val="single" w:color="000000"/>
        </w:rPr>
        <w:t xml:space="preserve">(銀箏)을 꺼내어 원곡(怨曲)을 슬피 </w:t>
      </w:r>
      <w:proofErr w:type="gramStart"/>
      <w:r>
        <w:rPr>
          <w:u w:val="single" w:color="000000"/>
        </w:rPr>
        <w:t>타니</w:t>
      </w:r>
      <w:proofErr w:type="gramEnd"/>
    </w:p>
    <w:p w14:paraId="5C0DAFBE" w14:textId="77777777" w:rsidR="00531F90" w:rsidRDefault="00000000">
      <w:pPr>
        <w:pStyle w:val="afb"/>
      </w:pPr>
      <w:r>
        <w:t>주현(朱絃) 끊어져 다시 잇기 어려워라</w:t>
      </w:r>
    </w:p>
    <w:p w14:paraId="141BF440" w14:textId="77777777" w:rsidR="00531F90" w:rsidRDefault="00000000">
      <w:pPr>
        <w:pStyle w:val="afb"/>
      </w:pPr>
      <w:r>
        <w:t xml:space="preserve">차라리 죽어서 </w:t>
      </w:r>
      <w:proofErr w:type="spellStart"/>
      <w:r>
        <w:rPr>
          <w:b/>
          <w:bCs/>
        </w:rPr>
        <w:t>자규</w:t>
      </w:r>
      <w:r>
        <w:t>의</w:t>
      </w:r>
      <w:proofErr w:type="spellEnd"/>
      <w:r>
        <w:t xml:space="preserve"> 넋이 되어</w:t>
      </w:r>
    </w:p>
    <w:p w14:paraId="0F760821" w14:textId="77777777" w:rsidR="00531F90" w:rsidRDefault="00000000">
      <w:pPr>
        <w:pStyle w:val="afb"/>
      </w:pPr>
      <w:r>
        <w:t>밤마다 이화에 피눈물 울어 내어</w:t>
      </w:r>
    </w:p>
    <w:p w14:paraId="3E229B67" w14:textId="77777777" w:rsidR="00531F90" w:rsidRDefault="00000000">
      <w:pPr>
        <w:pStyle w:val="afb"/>
      </w:pPr>
      <w:r>
        <w:t xml:space="preserve">오경에 잔월(殘月)을 섞어 </w:t>
      </w:r>
      <w:r>
        <w:rPr>
          <w:b/>
          <w:bCs/>
        </w:rPr>
        <w:t>임의 잠</w:t>
      </w:r>
      <w:r>
        <w:t>을 깨우리라</w:t>
      </w:r>
    </w:p>
    <w:p w14:paraId="50B087D9" w14:textId="77777777" w:rsidR="00531F90" w:rsidRDefault="00000000">
      <w:pPr>
        <w:pStyle w:val="afb"/>
        <w:wordWrap/>
        <w:jc w:val="right"/>
      </w:pPr>
      <w:r>
        <w:t>- 조우인, 『</w:t>
      </w:r>
      <w:proofErr w:type="spellStart"/>
      <w:r>
        <w:t>자도사</w:t>
      </w:r>
      <w:proofErr w:type="spellEnd"/>
      <w:r>
        <w:t xml:space="preserve"> 』 -</w:t>
      </w:r>
    </w:p>
    <w:p w14:paraId="1F5869F9" w14:textId="77777777" w:rsidR="00531F90" w:rsidRDefault="00531F90">
      <w:pPr>
        <w:pStyle w:val="afb"/>
        <w:wordWrap/>
        <w:jc w:val="right"/>
      </w:pPr>
    </w:p>
    <w:p w14:paraId="1DE63CA4" w14:textId="77777777" w:rsidR="00531F90" w:rsidRDefault="00000000">
      <w:pPr>
        <w:pStyle w:val="afb"/>
      </w:pPr>
      <w:r>
        <w:t>(다)</w:t>
      </w:r>
    </w:p>
    <w:p w14:paraId="24B1287C" w14:textId="77777777" w:rsidR="00531F90" w:rsidRDefault="00000000">
      <w:pPr>
        <w:pStyle w:val="afb"/>
      </w:pPr>
      <w:r>
        <w:t xml:space="preserve"> 그 집은 </w:t>
      </w:r>
      <w:r>
        <w:rPr>
          <w:b/>
          <w:bCs/>
        </w:rPr>
        <w:t>그 집 아이들</w:t>
      </w:r>
      <w:r>
        <w:t xml:space="preserve">에게 작은 우주였다. 그곳에는 많은 비밀이 있었다. 자연 속에는 눈에 보이는 것 말고도 눈에 보이지 않는 무한한 비밀이 감춰져 있었다. </w:t>
      </w:r>
      <w:r>
        <w:rPr>
          <w:b/>
          <w:bCs/>
        </w:rPr>
        <w:t>그</w:t>
      </w:r>
      <w:r>
        <w:t xml:space="preserve">는 그 집에서 크면서 자연 속에 감춰진 </w:t>
      </w:r>
      <w:r>
        <w:rPr>
          <w:bdr w:val="single" w:sz="2" w:space="0" w:color="000000"/>
        </w:rPr>
        <w:t>비밀들</w:t>
      </w:r>
      <w:r>
        <w:t xml:space="preserve">을 </w:t>
      </w:r>
      <w:proofErr w:type="spellStart"/>
      <w:r>
        <w:t>깨달아</w:t>
      </w:r>
      <w:proofErr w:type="spellEnd"/>
      <w:r>
        <w:t xml:space="preserve"> 갔다.</w:t>
      </w:r>
    </w:p>
    <w:p w14:paraId="3B6AECC5" w14:textId="77777777" w:rsidR="00531F90" w:rsidRDefault="00000000">
      <w:pPr>
        <w:pStyle w:val="afb"/>
      </w:pPr>
      <w:r>
        <w:t xml:space="preserve"> 석양의 북새, 혹은 </w:t>
      </w:r>
      <w:r>
        <w:rPr>
          <w:b/>
          <w:bCs/>
        </w:rPr>
        <w:t>낮게 깔리는 굴뚝 연기</w:t>
      </w:r>
      <w:r>
        <w:t xml:space="preserve">를 보고 그는 비설거지를 했다. 그런 다음 날은 틀림없이 </w:t>
      </w:r>
      <w:r>
        <w:rPr>
          <w:b/>
          <w:bCs/>
        </w:rPr>
        <w:t>비</w:t>
      </w:r>
      <w:r>
        <w:t xml:space="preserve">가 올 것이므로. 비가 온 날 저녁에는 또 지렁이가 밤새 운다는 것을 그는 알고 있었다. </w:t>
      </w:r>
      <w:proofErr w:type="spellStart"/>
      <w:r>
        <w:t>똑또르</w:t>
      </w:r>
      <w:proofErr w:type="spellEnd"/>
      <w:r>
        <w:t xml:space="preserve"> </w:t>
      </w:r>
      <w:proofErr w:type="spellStart"/>
      <w:r>
        <w:t>똑또르</w:t>
      </w:r>
      <w:proofErr w:type="spellEnd"/>
      <w:r>
        <w:t xml:space="preserve"> 하는 지렁이 울음소리. 냄새와 소리와 맛과 색깔과 형태들이 그 집에서는 선명했다. 모든 것들이 말이다. 왜냐하면 봄과 여름과 가을과 겨울과 아침과 낮과 저녁과 밤이 그 집에서는 뚜렷했으므로. 자연이 그러한 것처럼 사람들의 삶이 명료했다.</w:t>
      </w:r>
    </w:p>
    <w:p w14:paraId="100A2599" w14:textId="77777777" w:rsidR="00531F90" w:rsidRDefault="00000000">
      <w:pPr>
        <w:pStyle w:val="afb"/>
      </w:pPr>
      <w:r>
        <w:t xml:space="preserve"> 이제 그 집을 떠난 그에게는 모든 것이 불분명하다. 아침과 저녁이 불분명하고 사계절이 불분명하고 오감이 불분명하다. 병원에서 태어나 수십 군데 이사를 다니고 나서 겨우 장만한 </w:t>
      </w:r>
      <w:r>
        <w:rPr>
          <w:b/>
          <w:bCs/>
        </w:rPr>
        <w:t xml:space="preserve">아파트. 그 </w:t>
      </w:r>
      <w:proofErr w:type="spellStart"/>
      <w:r>
        <w:rPr>
          <w:b/>
          <w:bCs/>
        </w:rPr>
        <w:t>사각진</w:t>
      </w:r>
      <w:proofErr w:type="spellEnd"/>
      <w:r>
        <w:rPr>
          <w:b/>
          <w:bCs/>
        </w:rPr>
        <w:t xml:space="preserve"> 콘크리트 벽 속</w:t>
      </w:r>
      <w:r>
        <w:t xml:space="preserve">에 살고 있는 </w:t>
      </w:r>
      <w:r>
        <w:rPr>
          <w:b/>
          <w:bCs/>
        </w:rPr>
        <w:t>그의 아이</w:t>
      </w:r>
      <w:r>
        <w:t xml:space="preserve">는 </w:t>
      </w:r>
      <w:r>
        <w:rPr>
          <w:b/>
          <w:bCs/>
        </w:rPr>
        <w:t xml:space="preserve">여름에 </w:t>
      </w:r>
      <w:proofErr w:type="spellStart"/>
      <w:r>
        <w:rPr>
          <w:b/>
          <w:bCs/>
        </w:rPr>
        <w:t>긴팔</w:t>
      </w:r>
      <w:proofErr w:type="spellEnd"/>
      <w:r>
        <w:rPr>
          <w:b/>
          <w:bCs/>
        </w:rPr>
        <w:t xml:space="preserve"> 옷을 입고 겨울에 반팔 옷을 입는</w:t>
      </w:r>
      <w:r>
        <w:t>다.</w:t>
      </w:r>
    </w:p>
    <w:p w14:paraId="705124DD" w14:textId="77777777" w:rsidR="00531F90" w:rsidRDefault="00000000">
      <w:pPr>
        <w:pStyle w:val="afb"/>
      </w:pPr>
      <w:r>
        <w:t xml:space="preserve"> 돈은 은행에서 나고 먹을 것은 슈퍼에서 나는 것으로 아는 아이는, 수박이 어느 계절의 과일인지 분간하지 못하는 아이는 그래서 봄 여름 가을 겨울을 알지 못한다. 아침 저녁의 냄새와 소리와 맛과 형태와 색깔이 어떻게 </w:t>
      </w:r>
      <w:proofErr w:type="spellStart"/>
      <w:r>
        <w:t>다른지</w:t>
      </w:r>
      <w:proofErr w:type="spellEnd"/>
      <w:r>
        <w:t xml:space="preserve"> 알지 못한다.</w:t>
      </w:r>
    </w:p>
    <w:p w14:paraId="74001AA8" w14:textId="77777777" w:rsidR="00531F90" w:rsidRDefault="00531F90">
      <w:pPr>
        <w:pStyle w:val="afb"/>
      </w:pPr>
    </w:p>
    <w:p w14:paraId="430BA048" w14:textId="77777777" w:rsidR="00531F90" w:rsidRDefault="00000000">
      <w:pPr>
        <w:pStyle w:val="afb"/>
      </w:pPr>
      <w:r>
        <w:t xml:space="preserve"> 어머니의 부음을 듣고 그는 그가 나고 성장한 그 노란 집으로 갔다. 팔 남매를 낳고 기르느라 </w:t>
      </w:r>
      <w:proofErr w:type="spellStart"/>
      <w:r>
        <w:t>조그마해질</w:t>
      </w:r>
      <w:proofErr w:type="spellEnd"/>
      <w:r>
        <w:t xml:space="preserve"> 대로 </w:t>
      </w:r>
      <w:proofErr w:type="spellStart"/>
      <w:r>
        <w:t>조그마해진</w:t>
      </w:r>
      <w:proofErr w:type="spellEnd"/>
      <w:r>
        <w:t xml:space="preserve"> 어머니는 바로 자신의 아이들을 낳았던 그 자리에 자신의 몸을 부려 놓고 있었다.</w:t>
      </w:r>
    </w:p>
    <w:p w14:paraId="3010D0BC" w14:textId="77777777" w:rsidR="00531F90" w:rsidRDefault="00000000">
      <w:pPr>
        <w:pStyle w:val="afb"/>
      </w:pPr>
      <w:r>
        <w:t xml:space="preserve"> 그 집, 노란 그 집에 </w:t>
      </w:r>
      <w:r>
        <w:rPr>
          <w:b/>
          <w:bCs/>
        </w:rPr>
        <w:t>탄생과 죽음</w:t>
      </w:r>
      <w:r>
        <w:t xml:space="preserve">이 있었다. 그 집 안주인의 죽음 이후 그 집은 </w:t>
      </w:r>
      <w:proofErr w:type="spellStart"/>
      <w:r>
        <w:t>적막해졌다</w:t>
      </w:r>
      <w:proofErr w:type="spellEnd"/>
      <w:r>
        <w:t>. 아무도 그 집에 들어와 살지 않을 것이며 누구도 아이를 그 집에서 낳지 않을 것이며 그러므로 죽음 또한 그 집에서는 일어나지 않을 것이다. 그 집의 역사는 그렇게 끝이 난 것이다.</w:t>
      </w:r>
    </w:p>
    <w:p w14:paraId="10248954" w14:textId="77777777" w:rsidR="00531F90" w:rsidRDefault="00000000">
      <w:pPr>
        <w:pStyle w:val="afb"/>
      </w:pPr>
      <w:r>
        <w:t xml:space="preserve"> </w:t>
      </w:r>
      <w:r>
        <w:rPr>
          <w:b/>
          <w:bCs/>
        </w:rPr>
        <w:t>우리들</w:t>
      </w:r>
      <w:r>
        <w:t xml:space="preserve">의 어머니의 죽음과 함께 </w:t>
      </w:r>
      <w:proofErr w:type="spellStart"/>
      <w:r>
        <w:t>조왕신과</w:t>
      </w:r>
      <w:proofErr w:type="spellEnd"/>
      <w:r>
        <w:t xml:space="preserve"> 성주신이 살지 않는 우리들의 집은 이제 적막하다. 더 이상의 탄생과 죽음이 없는 우리들의 집은 쓸쓸하다.</w:t>
      </w:r>
    </w:p>
    <w:p w14:paraId="64B50480" w14:textId="77777777" w:rsidR="00531F90" w:rsidRDefault="00000000">
      <w:pPr>
        <w:pStyle w:val="afb"/>
      </w:pPr>
      <w:r>
        <w:t xml:space="preserve"> 우리는 오늘 밤도 쓸쓸한 집으로 돌아들 간다.</w:t>
      </w:r>
    </w:p>
    <w:p w14:paraId="0F7A8A0E" w14:textId="77777777" w:rsidR="00531F90" w:rsidRDefault="00000000">
      <w:pPr>
        <w:pStyle w:val="afb"/>
        <w:wordWrap/>
        <w:jc w:val="right"/>
      </w:pPr>
      <w:r>
        <w:t xml:space="preserve">- </w:t>
      </w:r>
      <w:proofErr w:type="gramStart"/>
      <w:r>
        <w:t>공선옥,『</w:t>
      </w:r>
      <w:proofErr w:type="gramEnd"/>
      <w:r>
        <w:t>그 시절 우리들의 집』 -</w:t>
      </w:r>
    </w:p>
    <w:p w14:paraId="370B1A2D" w14:textId="77777777" w:rsidR="00531F90" w:rsidRDefault="00531F90" w:rsidP="002239C0">
      <w:pPr>
        <w:pStyle w:val="afd"/>
        <w:ind w:left="0" w:firstLine="0"/>
        <w:rPr>
          <w:rFonts w:hint="eastAsia"/>
        </w:rPr>
      </w:pPr>
    </w:p>
    <w:sectPr w:rsidR="00531F9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결R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616E"/>
    <w:multiLevelType w:val="multilevel"/>
    <w:tmpl w:val="25F821E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BE1F59"/>
    <w:multiLevelType w:val="multilevel"/>
    <w:tmpl w:val="C3E0E3F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CD6182"/>
    <w:multiLevelType w:val="multilevel"/>
    <w:tmpl w:val="F6E65ADE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6C2247"/>
    <w:multiLevelType w:val="multilevel"/>
    <w:tmpl w:val="8E605E6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3E1A20"/>
    <w:multiLevelType w:val="multilevel"/>
    <w:tmpl w:val="E0CA23E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6C232B"/>
    <w:multiLevelType w:val="multilevel"/>
    <w:tmpl w:val="C7AE16C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B52C11"/>
    <w:multiLevelType w:val="multilevel"/>
    <w:tmpl w:val="97C03AF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AE6DF5"/>
    <w:multiLevelType w:val="multilevel"/>
    <w:tmpl w:val="40D81BA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8215AF"/>
    <w:multiLevelType w:val="multilevel"/>
    <w:tmpl w:val="100C181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0976BC"/>
    <w:multiLevelType w:val="multilevel"/>
    <w:tmpl w:val="98C07C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82278D"/>
    <w:multiLevelType w:val="multilevel"/>
    <w:tmpl w:val="FD16C40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6A25DA"/>
    <w:multiLevelType w:val="multilevel"/>
    <w:tmpl w:val="A060288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D677BA"/>
    <w:multiLevelType w:val="multilevel"/>
    <w:tmpl w:val="C780255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15468014">
    <w:abstractNumId w:val="8"/>
  </w:num>
  <w:num w:numId="2" w16cid:durableId="748573369">
    <w:abstractNumId w:val="1"/>
  </w:num>
  <w:num w:numId="3" w16cid:durableId="1889563059">
    <w:abstractNumId w:val="12"/>
  </w:num>
  <w:num w:numId="4" w16cid:durableId="377439219">
    <w:abstractNumId w:val="5"/>
  </w:num>
  <w:num w:numId="5" w16cid:durableId="2103798476">
    <w:abstractNumId w:val="7"/>
  </w:num>
  <w:num w:numId="6" w16cid:durableId="1554927481">
    <w:abstractNumId w:val="6"/>
  </w:num>
  <w:num w:numId="7" w16cid:durableId="598802571">
    <w:abstractNumId w:val="10"/>
  </w:num>
  <w:num w:numId="8" w16cid:durableId="1966890957">
    <w:abstractNumId w:val="4"/>
  </w:num>
  <w:num w:numId="9" w16cid:durableId="1031759251">
    <w:abstractNumId w:val="3"/>
  </w:num>
  <w:num w:numId="10" w16cid:durableId="1300107559">
    <w:abstractNumId w:val="0"/>
  </w:num>
  <w:num w:numId="11" w16cid:durableId="2067026860">
    <w:abstractNumId w:val="2"/>
  </w:num>
  <w:num w:numId="12" w16cid:durableId="266544874">
    <w:abstractNumId w:val="9"/>
  </w:num>
  <w:num w:numId="13" w16cid:durableId="772895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F90"/>
    <w:rsid w:val="002239C0"/>
    <w:rsid w:val="00531F90"/>
    <w:rsid w:val="00A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3903"/>
  <w15:docId w15:val="{D33664A5-9091-4346-AAE7-3F81AC35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1526</Characters>
  <Application>Microsoft Office Word</Application>
  <DocSecurity>0</DocSecurity>
  <Lines>69</Lines>
  <Paragraphs>12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2025-10-05T10:08:00Z</dcterms:created>
  <dcterms:modified xsi:type="dcterms:W3CDTF">2025-10-05T10:08:00Z</dcterms:modified>
</cp:coreProperties>
</file>