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5043" w14:textId="77777777" w:rsidR="003B55B3" w:rsidRPr="003B55B3" w:rsidRDefault="003B55B3" w:rsidP="003B55B3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3B55B3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3B55B3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3B55B3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3B55B3" w:rsidRPr="003B55B3" w14:paraId="451B4FCC" w14:textId="77777777" w:rsidTr="0094466C">
        <w:trPr>
          <w:trHeight w:val="2117"/>
        </w:trPr>
        <w:tc>
          <w:tcPr>
            <w:tcW w:w="4797" w:type="dxa"/>
          </w:tcPr>
          <w:p w14:paraId="0B1A991D" w14:textId="77777777" w:rsidR="004C0BFC" w:rsidRDefault="004C0BFC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</w:rPr>
            </w:pPr>
          </w:p>
          <w:p w14:paraId="40F015F0" w14:textId="0EC733CB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[앞부분의 줄거리]</w:t>
            </w:r>
            <w:r>
              <w:t xml:space="preserve"> 해방 직후, 미군 소위의 통역을 맡아 부정 축재를 일삼던 방삼복은 고향에서 온 백 주사를 집으로 초대한다.</w:t>
            </w:r>
          </w:p>
          <w:p w14:paraId="55867A58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231059DD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서 주사가 이거 </w:t>
            </w:r>
            <w:proofErr w:type="spellStart"/>
            <w:r>
              <w:t>두구</w:t>
            </w:r>
            <w:proofErr w:type="spellEnd"/>
            <w:r>
              <w:t xml:space="preserve"> 갑디다.</w:t>
            </w:r>
            <w:r>
              <w:t>”</w:t>
            </w:r>
          </w:p>
          <w:p w14:paraId="4554293C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들고 올라온 </w:t>
            </w:r>
            <w:proofErr w:type="spellStart"/>
            <w:r>
              <w:t>각봉투</w:t>
            </w:r>
            <w:proofErr w:type="spellEnd"/>
            <w:r>
              <w:t xml:space="preserve"> 한 장을 남편에게 건네어 준다.</w:t>
            </w:r>
          </w:p>
          <w:p w14:paraId="48BEB43E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어디?</w:t>
            </w:r>
            <w:r>
              <w:t>”</w:t>
            </w:r>
          </w:p>
          <w:p w14:paraId="5715995F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그러면서 받아 봉을 뜯는다. </w:t>
            </w:r>
            <w:proofErr w:type="spellStart"/>
            <w:r>
              <w:t>소절수</w:t>
            </w:r>
            <w:proofErr w:type="spellEnd"/>
            <w:r>
              <w:t xml:space="preserve"> 한 장이 나온다. 액면 만 </w:t>
            </w:r>
            <w:proofErr w:type="spellStart"/>
            <w:r>
              <w:t>원짜리다</w:t>
            </w:r>
            <w:proofErr w:type="spellEnd"/>
            <w:r>
              <w:t>.</w:t>
            </w:r>
          </w:p>
          <w:p w14:paraId="72A9AC19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미스터 방은 성을 벌컥 내면서</w:t>
            </w:r>
          </w:p>
          <w:p w14:paraId="723C2C12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겨우 둔 만 원야?</w:t>
            </w:r>
            <w:r>
              <w:t>”</w:t>
            </w:r>
          </w:p>
          <w:p w14:paraId="0973AB73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하고 </w:t>
            </w:r>
            <w:proofErr w:type="spellStart"/>
            <w:r>
              <w:t>소절수를</w:t>
            </w:r>
            <w:proofErr w:type="spellEnd"/>
            <w:r>
              <w:t xml:space="preserve"> 다다미 바닥에다 홱 내던진다.</w:t>
            </w:r>
          </w:p>
          <w:p w14:paraId="35850676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내가 </w:t>
            </w:r>
            <w:proofErr w:type="spellStart"/>
            <w:r>
              <w:t>알우</w:t>
            </w:r>
            <w:proofErr w:type="spellEnd"/>
            <w:r>
              <w:t>?</w:t>
            </w:r>
            <w:r>
              <w:t>”</w:t>
            </w:r>
          </w:p>
          <w:p w14:paraId="4B55B2BC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proofErr w:type="spellStart"/>
            <w:r>
              <w:t>우랄질</w:t>
            </w:r>
            <w:proofErr w:type="spellEnd"/>
            <w:r>
              <w:t xml:space="preserve"> 자식 어디 보자. 그래 전, 걸 십만 원에 불하 </w:t>
            </w:r>
            <w:proofErr w:type="spellStart"/>
            <w:r>
              <w:t>맡아다</w:t>
            </w:r>
            <w:proofErr w:type="spellEnd"/>
            <w:r>
              <w:t xml:space="preserve">, 백만 원 하난 </w:t>
            </w:r>
            <w:proofErr w:type="spellStart"/>
            <w:r>
              <w:t>냉겨</w:t>
            </w:r>
            <w:proofErr w:type="spellEnd"/>
            <w:r>
              <w:t xml:space="preserve"> 먹을 </w:t>
            </w:r>
            <w:proofErr w:type="spellStart"/>
            <w:r>
              <w:t>테문서</w:t>
            </w:r>
            <w:proofErr w:type="spellEnd"/>
            <w:r>
              <w:t xml:space="preserve">, 그래 겨우 둔 만 원야? </w:t>
            </w:r>
            <w:proofErr w:type="spellStart"/>
            <w:r>
              <w:t>엠병헐</w:t>
            </w:r>
            <w:proofErr w:type="spellEnd"/>
            <w:r>
              <w:t xml:space="preserve"> 자식, ㉠ </w:t>
            </w:r>
            <w:r>
              <w:rPr>
                <w:u w:val="single" w:color="000000"/>
              </w:rPr>
              <w:t xml:space="preserve">내가 </w:t>
            </w:r>
            <w:proofErr w:type="spellStart"/>
            <w:r>
              <w:rPr>
                <w:u w:val="single" w:color="000000"/>
              </w:rPr>
              <w:t>엠피</w:t>
            </w:r>
            <w:proofErr w:type="spellEnd"/>
            <w:r>
              <w:rPr>
                <w:u w:val="single" w:color="000000"/>
              </w:rPr>
              <w:t>*</w:t>
            </w:r>
            <w:proofErr w:type="spellStart"/>
            <w:r>
              <w:rPr>
                <w:u w:val="single" w:color="000000"/>
              </w:rPr>
              <w:t>헌테</w:t>
            </w:r>
            <w:proofErr w:type="spellEnd"/>
            <w:r>
              <w:rPr>
                <w:u w:val="single" w:color="000000"/>
              </w:rPr>
              <w:t xml:space="preserve"> 말 한마디문, 전 어느 지경 갈지 모를 줄 </w:t>
            </w:r>
            <w:proofErr w:type="spellStart"/>
            <w:r>
              <w:rPr>
                <w:u w:val="single" w:color="000000"/>
              </w:rPr>
              <w:t>모르구서</w:t>
            </w:r>
            <w:proofErr w:type="spellEnd"/>
            <w:r>
              <w:rPr>
                <w:u w:val="single" w:color="000000"/>
              </w:rPr>
              <w:t>.</w:t>
            </w:r>
            <w:r>
              <w:t>”</w:t>
            </w:r>
          </w:p>
          <w:p w14:paraId="31B6B648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proofErr w:type="spellStart"/>
            <w:r>
              <w:t>정종으루</w:t>
            </w:r>
            <w:proofErr w:type="spellEnd"/>
            <w:r>
              <w:t xml:space="preserve"> 가져와요?</w:t>
            </w:r>
            <w:r>
              <w:t>”</w:t>
            </w:r>
          </w:p>
          <w:p w14:paraId="497BB5C8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내 말 한마디에, 죽을 눔이 </w:t>
            </w:r>
            <w:proofErr w:type="spellStart"/>
            <w:r>
              <w:t>살아나구</w:t>
            </w:r>
            <w:proofErr w:type="spellEnd"/>
            <w:r>
              <w:t xml:space="preserve">, 살 눔이 </w:t>
            </w:r>
            <w:proofErr w:type="spellStart"/>
            <w:r>
              <w:t>죽구</w:t>
            </w:r>
            <w:proofErr w:type="spellEnd"/>
            <w:r>
              <w:t xml:space="preserve"> 허는 줄은 </w:t>
            </w:r>
            <w:proofErr w:type="spellStart"/>
            <w:r>
              <w:t>모르구서</w:t>
            </w:r>
            <w:proofErr w:type="spellEnd"/>
            <w:r>
              <w:t>. 흥, 이 자식 경 좀 쳐 봐라</w:t>
            </w:r>
            <w:r>
              <w:t>……</w:t>
            </w:r>
            <w:r>
              <w:t xml:space="preserve">. </w:t>
            </w:r>
            <w:proofErr w:type="spellStart"/>
            <w:r>
              <w:t>증종</w:t>
            </w:r>
            <w:proofErr w:type="spellEnd"/>
            <w:r>
              <w:t xml:space="preserve"> </w:t>
            </w:r>
            <w:proofErr w:type="spellStart"/>
            <w:r>
              <w:t>따근허게</w:t>
            </w:r>
            <w:proofErr w:type="spellEnd"/>
            <w:r>
              <w:t xml:space="preserve"> 데와. </w:t>
            </w:r>
            <w:proofErr w:type="spellStart"/>
            <w:r>
              <w:t>날두</w:t>
            </w:r>
            <w:proofErr w:type="spellEnd"/>
            <w:r>
              <w:t xml:space="preserve"> </w:t>
            </w:r>
            <w:proofErr w:type="spellStart"/>
            <w:r>
              <w:t>산산허구</w:t>
            </w:r>
            <w:proofErr w:type="spellEnd"/>
            <w:r>
              <w:t xml:space="preserve"> 허니.</w:t>
            </w:r>
            <w:r>
              <w:t>”</w:t>
            </w:r>
          </w:p>
          <w:p w14:paraId="67C1BEF2" w14:textId="77777777" w:rsidR="004C0BFC" w:rsidRDefault="004C0BFC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29F99A64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새로이 안주가 오고, 따끈한 정종으로 술이 몇 잔 더 오락가락</w:t>
            </w:r>
          </w:p>
          <w:p w14:paraId="67A4B4E9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하고 </w:t>
            </w:r>
            <w:proofErr w:type="spellStart"/>
            <w:r>
              <w:t>나서였다</w:t>
            </w:r>
            <w:proofErr w:type="spellEnd"/>
            <w:r>
              <w:t>.</w:t>
            </w:r>
          </w:p>
          <w:p w14:paraId="34BD2C88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백 주사는 마침내, </w:t>
            </w:r>
            <w:r>
              <w:rPr>
                <w:b/>
                <w:bCs/>
              </w:rPr>
              <w:t>진작부터 벼르던 이야기</w:t>
            </w:r>
            <w:r>
              <w:t>를 꺼내었다.</w:t>
            </w:r>
          </w:p>
          <w:p w14:paraId="586227BC" w14:textId="77777777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3FAE1F81" w14:textId="05CCD0FA" w:rsid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 xml:space="preserve">백 주사의 아들 ㉡ </w:t>
            </w:r>
            <w:r>
              <w:rPr>
                <w:u w:val="single" w:color="000000"/>
              </w:rPr>
              <w:t>백선봉은, 순사 임명장을 받아 쥐면서부터 시작하여 8ㆍ15 그 전날까지 칠 년 동안, 세 곳 주재소와 두 곳 경찰서를 전근하여 다니면서, 이백 석 추수의 토지와, 만 원짜리 저금통장과, 만 원어치가 넘는 옷이며 비단과, 역시 만 원어치가 넘는 여편네의 패물과를 장만하였다.</w:t>
            </w:r>
          </w:p>
          <w:p w14:paraId="0B5D7901" w14:textId="77777777" w:rsidR="003B55B3" w:rsidRPr="003B55B3" w:rsidRDefault="003B55B3" w:rsidP="003B55B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u w:val="single" w:color="000000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3B55B3" w:rsidRPr="003B55B3" w14:paraId="4DD5637D" w14:textId="77777777" w:rsidTr="003B55B3">
              <w:trPr>
                <w:trHeight w:val="34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FB6B90" w14:textId="77777777" w:rsidR="003B55B3" w:rsidRPr="003B55B3" w:rsidRDefault="003B55B3" w:rsidP="003B55B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695A22AA" w14:textId="77777777" w:rsidR="003B55B3" w:rsidRPr="003B55B3" w:rsidRDefault="003B55B3" w:rsidP="003B55B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0CC2B" w14:textId="6D45408A" w:rsidR="003B55B3" w:rsidRPr="003B55B3" w:rsidRDefault="003B55B3" w:rsidP="003B55B3">
                  <w:pPr>
                    <w:spacing w:line="281" w:lineRule="auto"/>
                    <w:ind w:leftChars="18" w:left="40" w:rightChars="18" w:right="40" w:firstLineChars="130" w:firstLine="211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남들</w:t>
                  </w:r>
                  <w:r w:rsidRPr="003B55B3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은</w:t>
                  </w:r>
                  <w:r w:rsidRPr="003B55B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주린 창자를 졸라맬 때 그의 광에는 옥 같은 정백미가 </w:t>
                  </w:r>
                  <w:r w:rsidRPr="004C0BFC">
                    <w:rPr>
                      <w:rStyle w:val="dChar"/>
                    </w:rPr>
                    <w:t>몇 가마니씩 쌓였고, 반년 일 년을 남들은 구경도 못 하는 고기와 생선이 끼니마다 상에 오르지 않는 날이 없었다.</w:t>
                  </w:r>
                  <w:r w:rsidRPr="003B55B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B55B3" w:rsidRPr="003B55B3" w14:paraId="2E20472A" w14:textId="77777777" w:rsidTr="003B55B3">
              <w:trPr>
                <w:trHeight w:val="454"/>
              </w:trPr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EF8B34" w14:textId="77777777" w:rsidR="003B55B3" w:rsidRPr="003B55B3" w:rsidRDefault="003B55B3" w:rsidP="003B55B3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3B55B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C3A94" w14:textId="77777777" w:rsidR="003B55B3" w:rsidRPr="003B55B3" w:rsidRDefault="003B55B3" w:rsidP="003B55B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3B55B3" w:rsidRPr="003B55B3" w14:paraId="47B082CC" w14:textId="77777777" w:rsidTr="003B55B3">
              <w:trPr>
                <w:trHeight w:val="34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BB3BFC" w14:textId="77777777" w:rsidR="003B55B3" w:rsidRPr="003B55B3" w:rsidRDefault="003B55B3" w:rsidP="003B55B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2CF91946" w14:textId="77777777" w:rsidR="003B55B3" w:rsidRPr="003B55B3" w:rsidRDefault="003B55B3" w:rsidP="003B55B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B6D64" w14:textId="77777777" w:rsidR="003B55B3" w:rsidRPr="003B55B3" w:rsidRDefault="003B55B3" w:rsidP="003B55B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5996B47C" w14:textId="77777777" w:rsidR="003B55B3" w:rsidRDefault="003B55B3" w:rsidP="003B55B3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4C0BFC" w:rsidRPr="003B55B3" w14:paraId="0B5AAEAF" w14:textId="77777777" w:rsidTr="004C0BFC">
              <w:trPr>
                <w:trHeight w:val="1134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FD2D0F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7AB65F67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266AC" w14:textId="0E12FFD5" w:rsidR="004C0BFC" w:rsidRPr="004C0BFC" w:rsidRDefault="004C0BFC" w:rsidP="004C0BFC">
                  <w:pPr>
                    <w:snapToGrid w:val="0"/>
                    <w:spacing w:line="280" w:lineRule="auto"/>
                    <w:ind w:left="100" w:right="100" w:firstLine="200"/>
                    <w:jc w:val="both"/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</w:pPr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××경찰서의</w:t>
                  </w:r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경제계 주임으로 있던 마지막 이 년 동안은 더욱더 호화판이었었다. 8ㆍ15 그날 밤, 군중이 그의 집을 습격하였을 때에 쏟아져 나온 물건이 쌀 말고도</w:t>
                  </w:r>
                </w:p>
                <w:p w14:paraId="6819A7E1" w14:textId="77777777" w:rsidR="004C0BFC" w:rsidRPr="004C0BFC" w:rsidRDefault="004C0BFC" w:rsidP="004C0BFC">
                  <w:pPr>
                    <w:snapToGrid w:val="0"/>
                    <w:spacing w:line="280" w:lineRule="auto"/>
                    <w:ind w:left="100" w:right="100" w:firstLine="200"/>
                    <w:jc w:val="both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광목</w:t>
                  </w:r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여섯 필</w:t>
                  </w:r>
                </w:p>
                <w:p w14:paraId="3B4A42F2" w14:textId="77777777" w:rsidR="004C0BFC" w:rsidRPr="004C0BFC" w:rsidRDefault="004C0BFC" w:rsidP="004C0BFC">
                  <w:pPr>
                    <w:snapToGrid w:val="0"/>
                    <w:spacing w:line="280" w:lineRule="auto"/>
                    <w:ind w:left="100" w:right="100" w:firstLine="200"/>
                    <w:jc w:val="both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고무신</w:t>
                  </w:r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스물세</w:t>
                  </w:r>
                  <w:proofErr w:type="spellEnd"/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켤레</w:t>
                  </w:r>
                </w:p>
                <w:p w14:paraId="2AF72072" w14:textId="77777777" w:rsidR="004C0BFC" w:rsidRPr="004C0BFC" w:rsidRDefault="004C0BFC" w:rsidP="004C0BFC">
                  <w:pPr>
                    <w:snapToGrid w:val="0"/>
                    <w:spacing w:line="280" w:lineRule="auto"/>
                    <w:ind w:left="100" w:right="100" w:firstLine="200"/>
                    <w:jc w:val="both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proofErr w:type="spellStart"/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지카다비</w:t>
                  </w:r>
                  <w:proofErr w:type="spellEnd"/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여덟 켤레</w:t>
                  </w:r>
                </w:p>
                <w:p w14:paraId="65A489C8" w14:textId="77777777" w:rsidR="004C0BFC" w:rsidRPr="004C0BFC" w:rsidRDefault="004C0BFC" w:rsidP="004C0BFC">
                  <w:pPr>
                    <w:snapToGrid w:val="0"/>
                    <w:spacing w:line="280" w:lineRule="auto"/>
                    <w:ind w:left="100" w:right="100" w:firstLine="200"/>
                    <w:jc w:val="both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빨랫비누</w:t>
                  </w:r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세 궤짝</w:t>
                  </w:r>
                </w:p>
                <w:p w14:paraId="7446ABB9" w14:textId="77777777" w:rsidR="004C0BFC" w:rsidRPr="004C0BFC" w:rsidRDefault="004C0BFC" w:rsidP="004C0BFC">
                  <w:pPr>
                    <w:snapToGrid w:val="0"/>
                    <w:spacing w:line="280" w:lineRule="auto"/>
                    <w:ind w:left="100" w:right="100" w:firstLine="200"/>
                    <w:jc w:val="both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양말</w:t>
                  </w:r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오십 타</w:t>
                  </w:r>
                </w:p>
                <w:p w14:paraId="5636D1E4" w14:textId="77777777" w:rsidR="004C0BFC" w:rsidRPr="004C0BFC" w:rsidRDefault="004C0BFC" w:rsidP="004C0BFC">
                  <w:pPr>
                    <w:snapToGrid w:val="0"/>
                    <w:spacing w:line="280" w:lineRule="auto"/>
                    <w:ind w:left="100" w:right="100" w:firstLine="200"/>
                    <w:jc w:val="both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정종</w:t>
                  </w:r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열세 병</w:t>
                  </w:r>
                </w:p>
                <w:p w14:paraId="4176F325" w14:textId="101EF112" w:rsidR="004C0BFC" w:rsidRPr="003B55B3" w:rsidRDefault="004C0BFC" w:rsidP="004C0BFC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4C0BF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설탕</w:t>
                  </w:r>
                  <w:r w:rsidRPr="004C0BF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한 부대</w:t>
                  </w:r>
                </w:p>
              </w:tc>
            </w:tr>
            <w:tr w:rsidR="004C0BFC" w:rsidRPr="003B55B3" w14:paraId="2E6CDF7F" w14:textId="77777777" w:rsidTr="00522902">
              <w:trPr>
                <w:trHeight w:val="454"/>
              </w:trPr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EC13B1" w14:textId="267DF895" w:rsidR="004C0BFC" w:rsidRPr="003B55B3" w:rsidRDefault="004C0BFC" w:rsidP="004C0BF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3B55B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3B55B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C35E7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C0BFC" w:rsidRPr="003B55B3" w14:paraId="518024DA" w14:textId="77777777" w:rsidTr="00522902">
              <w:trPr>
                <w:trHeight w:val="34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C6D94A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648AB0AA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86038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25A1671B" w14:textId="77777777" w:rsidR="004C0BFC" w:rsidRPr="003B55B3" w:rsidRDefault="004C0BFC" w:rsidP="003B55B3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4C0BFC" w:rsidRPr="003B55B3" w14:paraId="0FC071B0" w14:textId="77777777" w:rsidTr="004C0BFC">
              <w:trPr>
                <w:trHeight w:val="283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6DA9F7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5A1E2DE3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35067" w14:textId="225E430B" w:rsidR="004C0BFC" w:rsidRPr="003B55B3" w:rsidRDefault="004C0BFC" w:rsidP="004C0BFC">
                  <w:pPr>
                    <w:pStyle w:val="d"/>
                    <w:ind w:firstLine="210"/>
                  </w:pPr>
                  <w:r w:rsidRPr="004C0BFC">
                    <w:rPr>
                      <w:rFonts w:hint="eastAsia"/>
                    </w:rPr>
                    <w:t>이렇게</w:t>
                  </w:r>
                  <w:r w:rsidRPr="004C0BFC">
                    <w:t xml:space="preserve"> </w:t>
                  </w:r>
                  <w:proofErr w:type="spellStart"/>
                  <w:r w:rsidRPr="004C0BFC">
                    <w:t>있었더란다</w:t>
                  </w:r>
                  <w:proofErr w:type="spellEnd"/>
                  <w:r w:rsidRPr="004C0BFC">
                    <w:t xml:space="preserve">. 만 원어치 여편네의 패물과, 만 </w:t>
                  </w:r>
                  <w:proofErr w:type="gramStart"/>
                  <w:r w:rsidRPr="004C0BFC">
                    <w:t>원 어치의</w:t>
                  </w:r>
                  <w:proofErr w:type="gramEnd"/>
                  <w:r w:rsidRPr="004C0BFC">
                    <w:t xml:space="preserve"> 옷감이며 비단과, 만 원짜리 저금통장은 고만두고 말이었다.</w:t>
                  </w:r>
                  <w:r w:rsidRPr="003B55B3">
                    <w:t xml:space="preserve"> </w:t>
                  </w:r>
                </w:p>
              </w:tc>
            </w:tr>
            <w:tr w:rsidR="004C0BFC" w:rsidRPr="003B55B3" w14:paraId="473EABFE" w14:textId="77777777" w:rsidTr="004C0BFC">
              <w:trPr>
                <w:trHeight w:val="397"/>
              </w:trPr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D6207C" w14:textId="053BF045" w:rsidR="004C0BFC" w:rsidRPr="003B55B3" w:rsidRDefault="004C0BFC" w:rsidP="004C0BF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3B55B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C</w:t>
                  </w:r>
                  <w:r w:rsidRPr="003B55B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9340E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C0BFC" w:rsidRPr="003B55B3" w14:paraId="493912C0" w14:textId="77777777" w:rsidTr="004C0BFC">
              <w:trPr>
                <w:trHeight w:val="17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58FDDF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5310429B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8120C" w14:textId="77777777" w:rsidR="004C0BFC" w:rsidRPr="003B55B3" w:rsidRDefault="004C0BFC" w:rsidP="004C0BF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72E218AE" w14:textId="77777777" w:rsidR="003B55B3" w:rsidRDefault="003B55B3" w:rsidP="003B55B3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29D3E825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물건 하나 없이 죄다 빼앗기고, 집과 세간은 조각도 못 쓰게 산산 다 부수고, 백선봉은 팔이 부러지고, 첩은 머리가 절반이나 뽑히고, 겨우겨우 목숨만 살아, 본집으로 도망해 왔다.</w:t>
            </w:r>
          </w:p>
          <w:p w14:paraId="2D16736B" w14:textId="77777777" w:rsidR="004C0BFC" w:rsidRDefault="004C0BFC" w:rsidP="009446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94466C" w:rsidRPr="003B55B3" w14:paraId="12A63DB5" w14:textId="77777777" w:rsidTr="0094466C">
              <w:trPr>
                <w:trHeight w:val="454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5692A2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014424A0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DC473" w14:textId="3CF88F55" w:rsidR="0094466C" w:rsidRPr="003B55B3" w:rsidRDefault="0094466C" w:rsidP="0094466C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94466C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일변</w:t>
                  </w:r>
                  <w:r w:rsidRPr="009446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고을에서는, 백 주사가, 자식이 그런 짓을 해서 산 토지를 가지고, </w:t>
                  </w:r>
                  <w:r w:rsidRPr="0094466C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동네 사람</w:t>
                  </w:r>
                  <w:r w:rsidRPr="009446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한테 거만히 굴고, </w:t>
                  </w:r>
                  <w:proofErr w:type="spellStart"/>
                  <w:r w:rsidRPr="009446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작인들한테</w:t>
                  </w:r>
                  <w:proofErr w:type="spellEnd"/>
                  <w:r w:rsidRPr="009446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팔 할 가까운 도지를 받고, 고리대금을 하고 </w:t>
                  </w:r>
                  <w:proofErr w:type="spellStart"/>
                  <w:r w:rsidRPr="009446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하였대서</w:t>
                  </w:r>
                  <w:proofErr w:type="spellEnd"/>
                  <w:r w:rsidRPr="0094466C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, 백선봉이 도망해 와 눕는 그날 밤, 그의 본집인 백 주사네 집을 습격하였다</w:t>
                  </w:r>
                </w:p>
              </w:tc>
            </w:tr>
            <w:tr w:rsidR="0094466C" w:rsidRPr="003B55B3" w14:paraId="44FCC9AA" w14:textId="77777777" w:rsidTr="00522902">
              <w:trPr>
                <w:trHeight w:val="454"/>
              </w:trPr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9A0423" w14:textId="67C4577A" w:rsidR="0094466C" w:rsidRPr="003B55B3" w:rsidRDefault="0094466C" w:rsidP="0094466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3B55B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 w:rsidRPr="0094466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D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D7776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4466C" w:rsidRPr="003B55B3" w14:paraId="3F26F267" w14:textId="77777777" w:rsidTr="00522902">
              <w:trPr>
                <w:trHeight w:val="34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D14E2F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68B1293A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79333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0DB5E287" w14:textId="77777777" w:rsidR="0094466C" w:rsidRDefault="0094466C" w:rsidP="009446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94466C" w:rsidRPr="003B55B3" w14:paraId="7352AC34" w14:textId="77777777" w:rsidTr="00522902">
              <w:trPr>
                <w:trHeight w:val="34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C0139C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04BD14DA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5A61E" w14:textId="5D4E8C33" w:rsidR="0094466C" w:rsidRPr="003B55B3" w:rsidRDefault="0094466C" w:rsidP="0094466C">
                  <w:pPr>
                    <w:pStyle w:val="d"/>
                    <w:ind w:firstLine="210"/>
                  </w:pPr>
                  <w:r w:rsidRPr="0094466C">
                    <w:rPr>
                      <w:rFonts w:hint="eastAsia"/>
                    </w:rPr>
                    <w:t>집과</w:t>
                  </w:r>
                  <w:r w:rsidRPr="0094466C">
                    <w:t xml:space="preserve"> 세간 죄다 부수고, 백선봉이 보낸 통제 배급 물자 숱한 것 죄다 빼앗기고, 가족들은 죽을 매를 맞고, 백선봉은 처가로, 백 주사는 서울로 각기 피신하여 목숨만 우선 보전하였다.</w:t>
                  </w:r>
                </w:p>
              </w:tc>
            </w:tr>
            <w:tr w:rsidR="0094466C" w:rsidRPr="003B55B3" w14:paraId="639AE3F6" w14:textId="77777777" w:rsidTr="00522902">
              <w:trPr>
                <w:trHeight w:val="454"/>
              </w:trPr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A548E4" w14:textId="6D302447" w:rsidR="0094466C" w:rsidRPr="003B55B3" w:rsidRDefault="0094466C" w:rsidP="0094466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3B55B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E</w:t>
                  </w:r>
                  <w:r w:rsidRPr="003B55B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A325C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4466C" w:rsidRPr="003B55B3" w14:paraId="2B23609C" w14:textId="77777777" w:rsidTr="00522902">
              <w:trPr>
                <w:trHeight w:val="34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284DFA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4D444217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85721" w14:textId="77777777" w:rsidR="0094466C" w:rsidRPr="003B55B3" w:rsidRDefault="0094466C" w:rsidP="0094466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69083DCB" w14:textId="77777777" w:rsidR="0094466C" w:rsidRDefault="0094466C" w:rsidP="0094466C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7C378835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 xml:space="preserve">백 주사는 비싼 여관 밥을 사 먹으면서, </w:t>
            </w:r>
            <w:proofErr w:type="spellStart"/>
            <w:r>
              <w:t>울적히</w:t>
            </w:r>
            <w:proofErr w:type="spellEnd"/>
            <w:r>
              <w:t xml:space="preserve"> 거리를 오락가락, 어떻게 하면 이 분풀이를 할까, </w:t>
            </w:r>
            <w:r>
              <w:t>ⓐ</w:t>
            </w:r>
            <w:r>
              <w:t xml:space="preserve"> </w:t>
            </w:r>
            <w:r>
              <w:rPr>
                <w:u w:val="single" w:color="000000"/>
              </w:rPr>
              <w:t>어떻게 하면 빼앗긴 돈과 물건을 도로 다 찾을까 하고 궁리를 하는 것이나, 아무런 묘책도 없었다.</w:t>
            </w:r>
          </w:p>
          <w:p w14:paraId="797155EE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그러자 오늘은 우연히 이 미스터 방을 만났다. 종로를 지향 없이 거니는데, 지나가던 자동차가 스르르 멈추면서, 서양 사람과 같이 탔던 신사 양반 하나가 내려서더니, 어쩌다 눈이 마주치자</w:t>
            </w:r>
          </w:p>
          <w:p w14:paraId="0BFA9542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아, 백 주사 </w:t>
            </w:r>
            <w:proofErr w:type="spellStart"/>
            <w:r>
              <w:t>아니신가요</w:t>
            </w:r>
            <w:proofErr w:type="spellEnd"/>
            <w:r>
              <w:t>?</w:t>
            </w:r>
            <w:r>
              <w:t>”</w:t>
            </w:r>
          </w:p>
          <w:p w14:paraId="273CB9F4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하고 반기는 것이었었다.</w:t>
            </w:r>
          </w:p>
          <w:p w14:paraId="5FB68939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자세히 보니, 무어 길바닥에서 </w:t>
            </w:r>
            <w:proofErr w:type="spellStart"/>
            <w:r>
              <w:t>신기료장수를</w:t>
            </w:r>
            <w:proofErr w:type="spellEnd"/>
            <w:r>
              <w:t xml:space="preserve"> 한다던 </w:t>
            </w:r>
            <w:proofErr w:type="spellStart"/>
            <w:r>
              <w:t>코삐뚤이</w:t>
            </w:r>
            <w:proofErr w:type="spellEnd"/>
          </w:p>
          <w:p w14:paraId="78BB49C3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삼복이가 분명하였다.</w:t>
            </w:r>
          </w:p>
          <w:p w14:paraId="4409B9EC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자네가, 저, 저, 방, 방</w:t>
            </w:r>
            <w:r>
              <w:t>……</w:t>
            </w:r>
            <w:r>
              <w:t>.</w:t>
            </w:r>
            <w:r>
              <w:t>”</w:t>
            </w:r>
          </w:p>
          <w:p w14:paraId="442E64C8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네, 삼복입니다.</w:t>
            </w:r>
            <w:r>
              <w:t>”</w:t>
            </w:r>
          </w:p>
          <w:p w14:paraId="42DD2286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아, 건데, 자네가</w:t>
            </w:r>
            <w:r>
              <w:t>……</w:t>
            </w:r>
            <w:r>
              <w:t>.</w:t>
            </w:r>
            <w:r>
              <w:t>”</w:t>
            </w:r>
          </w:p>
          <w:p w14:paraId="38824EAA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허, 살 때가 됐답니다.</w:t>
            </w:r>
            <w:r>
              <w:t>”</w:t>
            </w:r>
          </w:p>
          <w:p w14:paraId="7A109D61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 xml:space="preserve">그러고는 </w:t>
            </w:r>
            <w:r>
              <w:t>ⓑ</w:t>
            </w:r>
            <w:r>
              <w:t xml:space="preserve"> </w:t>
            </w:r>
            <w:r>
              <w:rPr>
                <w:u w:val="single" w:color="000000"/>
              </w:rPr>
              <w:t xml:space="preserve">내 </w:t>
            </w:r>
            <w:proofErr w:type="spellStart"/>
            <w:r>
              <w:rPr>
                <w:u w:val="single" w:color="000000"/>
              </w:rPr>
              <w:t>집으루</w:t>
            </w:r>
            <w:proofErr w:type="spellEnd"/>
            <w:r>
              <w:rPr>
                <w:u w:val="single" w:color="000000"/>
              </w:rPr>
              <w:t xml:space="preserve"> 갑시다, 하고 </w:t>
            </w:r>
            <w:proofErr w:type="spellStart"/>
            <w:r>
              <w:rPr>
                <w:u w:val="single" w:color="000000"/>
              </w:rPr>
              <w:t>잡아끄는</w:t>
            </w:r>
            <w:proofErr w:type="spellEnd"/>
            <w:r>
              <w:rPr>
                <w:u w:val="single" w:color="000000"/>
              </w:rPr>
              <w:t xml:space="preserve"> 대로 끌리어 온 것이었었다.</w:t>
            </w:r>
          </w:p>
          <w:p w14:paraId="6A729955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proofErr w:type="spellStart"/>
            <w:r>
              <w:t>의표하며</w:t>
            </w:r>
            <w:proofErr w:type="spellEnd"/>
            <w:r>
              <w:t xml:space="preserve">, 집하며, 식모에 침모에 계집 하인까지 부리면서 사는 </w:t>
            </w:r>
            <w:proofErr w:type="spellStart"/>
            <w:r>
              <w:t>것하며</w:t>
            </w:r>
            <w:proofErr w:type="spellEnd"/>
            <w:r>
              <w:t xml:space="preserve">, 신수가 훤히 트여 가지고, 말도 제법 </w:t>
            </w:r>
            <w:proofErr w:type="spellStart"/>
            <w:r>
              <w:t>의젓하여진</w:t>
            </w:r>
            <w:proofErr w:type="spellEnd"/>
            <w:r>
              <w:t xml:space="preserve"> 것 같은 것이며, </w:t>
            </w:r>
            <w:r>
              <w:t>ⓒ</w:t>
            </w:r>
            <w:r>
              <w:t xml:space="preserve"> </w:t>
            </w:r>
            <w:r>
              <w:rPr>
                <w:u w:val="single" w:color="000000"/>
              </w:rPr>
              <w:t>진소위 개천에서 용이 났다고 할 것인지.</w:t>
            </w:r>
          </w:p>
          <w:p w14:paraId="49713EE6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 xml:space="preserve">옛날의 영화가 꿈이 되고, 일조에 몰락하여 가뜩이나 초상집 개처럼 초라한 자기가, </w:t>
            </w:r>
            <w:r>
              <w:t>ⓓ</w:t>
            </w:r>
            <w:r>
              <w:t xml:space="preserve"> </w:t>
            </w:r>
            <w:r>
              <w:rPr>
                <w:u w:val="single" w:color="000000"/>
              </w:rPr>
              <w:t>또 한 번 어깨가 옴츠러듦을 느끼지 아니치 못하였다.</w:t>
            </w:r>
            <w:r>
              <w:t xml:space="preserve"> 그런 데다 이 녀석이, 언제 적 저라고 </w:t>
            </w:r>
            <w:proofErr w:type="spellStart"/>
            <w:r>
              <w:t>무엄스럽게</w:t>
            </w:r>
            <w:proofErr w:type="spellEnd"/>
            <w:r>
              <w:t xml:space="preserve"> 굴어, 심히 불쾌하였고, 그래서 </w:t>
            </w:r>
            <w:r>
              <w:t>ⓔ</w:t>
            </w:r>
            <w:r>
              <w:t xml:space="preserve"> </w:t>
            </w:r>
            <w:r>
              <w:rPr>
                <w:u w:val="single" w:color="000000"/>
              </w:rPr>
              <w:t xml:space="preserve">엔간히 자리를 </w:t>
            </w:r>
            <w:r>
              <w:rPr>
                <w:u w:val="single" w:color="000000"/>
              </w:rPr>
              <w:lastRenderedPageBreak/>
              <w:t>털고 일어설 생각이 몇 번이나 나지 아니한 것도 아니었었다. 그러나 참았다.</w:t>
            </w:r>
          </w:p>
          <w:p w14:paraId="1886E269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보아하니 큰 세도를 부리는 것이 분명하였다. 잘만 하면 그 힘을 빌려, 분풀이와, 빼앗긴 재물을 도로 찾을 여망이 있을 </w:t>
            </w:r>
            <w:proofErr w:type="gramStart"/>
            <w:r>
              <w:t>듯 싶었다</w:t>
            </w:r>
            <w:proofErr w:type="gramEnd"/>
            <w:r>
              <w:t>.</w:t>
            </w:r>
          </w:p>
          <w:p w14:paraId="09A89C5B" w14:textId="77777777" w:rsidR="0094466C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 xml:space="preserve">- </w:t>
            </w:r>
            <w:proofErr w:type="spellStart"/>
            <w:r>
              <w:t>채만식</w:t>
            </w:r>
            <w:proofErr w:type="spellEnd"/>
            <w:r>
              <w:t>, 『미스터 방』 -</w:t>
            </w:r>
          </w:p>
          <w:p w14:paraId="79FB9F4D" w14:textId="006256EA" w:rsidR="0094466C" w:rsidRPr="003B55B3" w:rsidRDefault="0094466C" w:rsidP="0094466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sz w:val="16"/>
                <w:szCs w:val="16"/>
              </w:rPr>
            </w:pPr>
            <w:r w:rsidRPr="0094466C">
              <w:rPr>
                <w:sz w:val="16"/>
                <w:szCs w:val="16"/>
              </w:rPr>
              <w:t>*</w:t>
            </w:r>
            <w:proofErr w:type="spellStart"/>
            <w:r w:rsidRPr="0094466C">
              <w:rPr>
                <w:sz w:val="16"/>
                <w:szCs w:val="16"/>
              </w:rPr>
              <w:t>엠피</w:t>
            </w:r>
            <w:proofErr w:type="spellEnd"/>
            <w:r w:rsidRPr="0094466C">
              <w:rPr>
                <w:sz w:val="16"/>
                <w:szCs w:val="16"/>
              </w:rPr>
              <w:t>(MP</w:t>
            </w:r>
            <w:proofErr w:type="gramStart"/>
            <w:r w:rsidRPr="0094466C">
              <w:rPr>
                <w:sz w:val="16"/>
                <w:szCs w:val="16"/>
              </w:rPr>
              <w:t>) :</w:t>
            </w:r>
            <w:proofErr w:type="gramEnd"/>
            <w:r w:rsidRPr="0094466C">
              <w:rPr>
                <w:sz w:val="16"/>
                <w:szCs w:val="16"/>
              </w:rPr>
              <w:t xml:space="preserve"> 미군 헌병.</w:t>
            </w:r>
          </w:p>
        </w:tc>
      </w:tr>
    </w:tbl>
    <w:p w14:paraId="5D8AB58E" w14:textId="2222CDC9" w:rsidR="00640CE2" w:rsidRPr="0094466C" w:rsidRDefault="00640CE2" w:rsidP="0094466C">
      <w:pPr>
        <w:widowControl/>
        <w:wordWrap/>
        <w:autoSpaceDE/>
        <w:autoSpaceDN/>
        <w:rPr>
          <w:rFonts w:ascii="함초롬바탕" w:eastAsia="함초롬바탕" w:hAnsi="Arial Unicode MS" w:cs="함초롬바탕" w:hint="eastAsia"/>
          <w:color w:val="000000"/>
          <w:sz w:val="20"/>
          <w:szCs w:val="20"/>
        </w:rPr>
      </w:pPr>
    </w:p>
    <w:sectPr w:rsidR="00640CE2" w:rsidRPr="0094466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8CB"/>
    <w:multiLevelType w:val="multilevel"/>
    <w:tmpl w:val="A9DE3A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3A0D28"/>
    <w:multiLevelType w:val="multilevel"/>
    <w:tmpl w:val="D28A7F7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CF219F"/>
    <w:multiLevelType w:val="multilevel"/>
    <w:tmpl w:val="28209B9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905A57"/>
    <w:multiLevelType w:val="multilevel"/>
    <w:tmpl w:val="0AC6CBD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29200A"/>
    <w:multiLevelType w:val="multilevel"/>
    <w:tmpl w:val="D064490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4F430B"/>
    <w:multiLevelType w:val="multilevel"/>
    <w:tmpl w:val="85581C3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472BE5"/>
    <w:multiLevelType w:val="multilevel"/>
    <w:tmpl w:val="755A64C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995BDC"/>
    <w:multiLevelType w:val="multilevel"/>
    <w:tmpl w:val="A69AF22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531E57"/>
    <w:multiLevelType w:val="multilevel"/>
    <w:tmpl w:val="42DC718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096646"/>
    <w:multiLevelType w:val="multilevel"/>
    <w:tmpl w:val="C8E6BD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4A1C28"/>
    <w:multiLevelType w:val="multilevel"/>
    <w:tmpl w:val="A4DE758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674522"/>
    <w:multiLevelType w:val="multilevel"/>
    <w:tmpl w:val="EB3857A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960E02"/>
    <w:multiLevelType w:val="multilevel"/>
    <w:tmpl w:val="47B680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8884073">
    <w:abstractNumId w:val="0"/>
  </w:num>
  <w:num w:numId="2" w16cid:durableId="1549683143">
    <w:abstractNumId w:val="7"/>
  </w:num>
  <w:num w:numId="3" w16cid:durableId="1524174151">
    <w:abstractNumId w:val="5"/>
  </w:num>
  <w:num w:numId="4" w16cid:durableId="1424837763">
    <w:abstractNumId w:val="4"/>
  </w:num>
  <w:num w:numId="5" w16cid:durableId="201094468">
    <w:abstractNumId w:val="6"/>
  </w:num>
  <w:num w:numId="6" w16cid:durableId="2064908543">
    <w:abstractNumId w:val="1"/>
  </w:num>
  <w:num w:numId="7" w16cid:durableId="850686657">
    <w:abstractNumId w:val="10"/>
  </w:num>
  <w:num w:numId="8" w16cid:durableId="1724131998">
    <w:abstractNumId w:val="11"/>
  </w:num>
  <w:num w:numId="9" w16cid:durableId="811021643">
    <w:abstractNumId w:val="8"/>
  </w:num>
  <w:num w:numId="10" w16cid:durableId="788818117">
    <w:abstractNumId w:val="2"/>
  </w:num>
  <w:num w:numId="11" w16cid:durableId="284625084">
    <w:abstractNumId w:val="3"/>
  </w:num>
  <w:num w:numId="12" w16cid:durableId="894584139">
    <w:abstractNumId w:val="12"/>
  </w:num>
  <w:num w:numId="13" w16cid:durableId="2018070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CE2"/>
    <w:rsid w:val="003B55B3"/>
    <w:rsid w:val="003E0C6B"/>
    <w:rsid w:val="004C0BFC"/>
    <w:rsid w:val="00640CE2"/>
    <w:rsid w:val="0094466C"/>
    <w:rsid w:val="00A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054C"/>
  <w15:docId w15:val="{D33664A5-9091-4346-AAE7-3F81AC35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3B5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3B5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">
    <w:name w:val="d''"/>
    <w:basedOn w:val="a8"/>
    <w:link w:val="dChar"/>
    <w:qFormat/>
    <w:rsid w:val="004C0BFC"/>
    <w:pPr>
      <w:spacing w:line="281" w:lineRule="auto"/>
      <w:ind w:leftChars="18" w:left="40" w:rightChars="18" w:right="40" w:firstLineChars="130" w:firstLine="211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dChar">
    <w:name w:val="d'' Char"/>
    <w:basedOn w:val="a9"/>
    <w:link w:val="d"/>
    <w:rsid w:val="004C0BFC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543</Words>
  <Characters>1692</Characters>
  <Application>Microsoft Office Word</Application>
  <DocSecurity>0</DocSecurity>
  <Lines>94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2025-10-05T10:08:00Z</dcterms:created>
  <dcterms:modified xsi:type="dcterms:W3CDTF">2025-10-05T11:11:00Z</dcterms:modified>
</cp:coreProperties>
</file>