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29F22" w14:textId="77777777" w:rsidR="00617068" w:rsidRPr="00617068" w:rsidRDefault="00617068" w:rsidP="00617068">
      <w:pPr>
        <w:snapToGrid w:val="0"/>
        <w:spacing w:after="80" w:line="249" w:lineRule="auto"/>
        <w:jc w:val="both"/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</w:pPr>
      <w:bookmarkStart w:id="0" w:name="_Hlk209670525"/>
      <w:r w:rsidRPr="00617068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 xml:space="preserve">다음 글을 읽고 물음에 </w:t>
      </w:r>
      <w:proofErr w:type="spellStart"/>
      <w:r w:rsidRPr="00617068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답하시오</w:t>
      </w:r>
      <w:proofErr w:type="spellEnd"/>
      <w:r w:rsidRPr="00617068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.</w:t>
      </w:r>
    </w:p>
    <w:bookmarkEnd w:id="0"/>
    <w:tbl>
      <w:tblPr>
        <w:tblStyle w:val="affe"/>
        <w:tblW w:w="0" w:type="auto"/>
        <w:tblInd w:w="9" w:type="dxa"/>
        <w:tblLayout w:type="fixed"/>
        <w:tblLook w:val="04A0" w:firstRow="1" w:lastRow="0" w:firstColumn="1" w:lastColumn="0" w:noHBand="0" w:noVBand="1"/>
      </w:tblPr>
      <w:tblGrid>
        <w:gridCol w:w="4797"/>
      </w:tblGrid>
      <w:tr w:rsidR="00617068" w:rsidRPr="00617068" w14:paraId="36D0582E" w14:textId="77777777" w:rsidTr="00F00B86">
        <w:trPr>
          <w:trHeight w:val="4385"/>
        </w:trPr>
        <w:tc>
          <w:tcPr>
            <w:tcW w:w="4797" w:type="dxa"/>
          </w:tcPr>
          <w:p w14:paraId="32CFDACE" w14:textId="6E6AD9BD" w:rsidR="00617068" w:rsidRDefault="00617068" w:rsidP="00617068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조선굵은명조"/>
                <w:b/>
                <w:bCs/>
                <w:color w:val="000000"/>
                <w:sz w:val="20"/>
                <w:szCs w:val="20"/>
              </w:rPr>
            </w:pPr>
          </w:p>
          <w:p w14:paraId="1234ABFA" w14:textId="7C56B379" w:rsidR="00617068" w:rsidRDefault="00617068" w:rsidP="00617068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조선굵은명조" w:hint="eastAsia"/>
                <w:b/>
                <w:bCs/>
                <w:color w:val="000000"/>
                <w:sz w:val="20"/>
                <w:szCs w:val="20"/>
              </w:rPr>
            </w:pPr>
            <w:r w:rsidRPr="00617068">
              <w:rPr>
                <w:rFonts w:ascii="학교안심 바른바탕 R" w:eastAsia="학교안심 바른바탕 R" w:hAnsi="학교안심 바른바탕 R" w:cs="조선굵은명조"/>
                <w:b/>
                <w:bCs/>
                <w:color w:val="000000"/>
                <w:sz w:val="20"/>
                <w:szCs w:val="20"/>
              </w:rPr>
              <w:t>(가)</w:t>
            </w:r>
          </w:p>
          <w:p w14:paraId="6C246DD0" w14:textId="77777777" w:rsidR="00617068" w:rsidRDefault="00617068" w:rsidP="00617068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gramStart"/>
            <w:r>
              <w:t>아아</w:t>
            </w:r>
            <w:proofErr w:type="gramEnd"/>
            <w:r>
              <w:t xml:space="preserve"> 아득히 내 첩첩한 산길 </w:t>
            </w:r>
            <w:proofErr w:type="spellStart"/>
            <w:r>
              <w:t>왔더니라</w:t>
            </w:r>
            <w:proofErr w:type="spellEnd"/>
            <w:r>
              <w:t xml:space="preserve">. </w:t>
            </w:r>
            <w:r>
              <w:rPr>
                <w:b/>
                <w:bCs/>
              </w:rPr>
              <w:t>인기척 끊</w:t>
            </w:r>
            <w:r>
              <w:t xml:space="preserve">이고 새도 짐승도 있지 않은 한낮 그 </w:t>
            </w:r>
            <w:proofErr w:type="spellStart"/>
            <w:r>
              <w:t>화안한</w:t>
            </w:r>
            <w:proofErr w:type="spellEnd"/>
            <w:r>
              <w:t xml:space="preserve"> 골 길을 다만 아득히 나는 </w:t>
            </w:r>
            <w:proofErr w:type="spellStart"/>
            <w:r>
              <w:t>머언</w:t>
            </w:r>
            <w:proofErr w:type="spellEnd"/>
            <w:r>
              <w:t xml:space="preserve"> 생각에 잠기어 </w:t>
            </w:r>
            <w:proofErr w:type="spellStart"/>
            <w:r>
              <w:t>왔더니라</w:t>
            </w:r>
            <w:proofErr w:type="spellEnd"/>
            <w:r>
              <w:t>.</w:t>
            </w:r>
          </w:p>
          <w:p w14:paraId="4C95C750" w14:textId="77777777" w:rsidR="00617068" w:rsidRDefault="00617068" w:rsidP="00617068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14:paraId="290C208E" w14:textId="77777777" w:rsidR="00617068" w:rsidRDefault="00617068" w:rsidP="00617068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b/>
                <w:bCs/>
              </w:rPr>
              <w:t>백화(白樺) 앙상한 사이</w:t>
            </w:r>
            <w:r>
              <w:t xml:space="preserve">를 바람에 백화같이 </w:t>
            </w:r>
            <w:proofErr w:type="gramStart"/>
            <w:r>
              <w:t>불리우며</w:t>
            </w:r>
            <w:proofErr w:type="gramEnd"/>
            <w:r>
              <w:t xml:space="preserve"> 물소리에 흰 돌 되어 </w:t>
            </w:r>
            <w:proofErr w:type="spellStart"/>
            <w:r>
              <w:t>씻기우며</w:t>
            </w:r>
            <w:proofErr w:type="spellEnd"/>
            <w:r>
              <w:t xml:space="preserve"> 나는 총총히 </w:t>
            </w:r>
            <w:proofErr w:type="spellStart"/>
            <w:r>
              <w:t>외롬도</w:t>
            </w:r>
            <w:proofErr w:type="spellEnd"/>
            <w:r>
              <w:t xml:space="preserve"> 잊고 </w:t>
            </w:r>
            <w:proofErr w:type="spellStart"/>
            <w:r>
              <w:t>왔더니라</w:t>
            </w:r>
            <w:proofErr w:type="spellEnd"/>
          </w:p>
          <w:p w14:paraId="5149AEEB" w14:textId="77777777" w:rsidR="00617068" w:rsidRDefault="00617068" w:rsidP="00617068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14:paraId="12C84437" w14:textId="77777777" w:rsidR="00617068" w:rsidRDefault="00617068" w:rsidP="00617068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살다가 </w:t>
            </w:r>
            <w:proofErr w:type="spellStart"/>
            <w:r>
              <w:t>오래여</w:t>
            </w:r>
            <w:proofErr w:type="spellEnd"/>
            <w:r>
              <w:t xml:space="preserve"> 삭은 </w:t>
            </w:r>
            <w:proofErr w:type="spellStart"/>
            <w:r>
              <w:t>장목들</w:t>
            </w:r>
            <w:proofErr w:type="spellEnd"/>
            <w:r>
              <w:t xml:space="preserve"> 흰 팔 벌리고 서 있고 풍설(風雪)에 깎이어 </w:t>
            </w:r>
            <w:proofErr w:type="spellStart"/>
            <w:r>
              <w:t>날선</w:t>
            </w:r>
            <w:proofErr w:type="spellEnd"/>
            <w:r>
              <w:t xml:space="preserve"> 봉우리 </w:t>
            </w:r>
            <w:proofErr w:type="spellStart"/>
            <w:r>
              <w:t>훌</w:t>
            </w:r>
            <w:proofErr w:type="spellEnd"/>
            <w:r>
              <w:t xml:space="preserve"> </w:t>
            </w:r>
            <w:proofErr w:type="spellStart"/>
            <w:r>
              <w:t>훌</w:t>
            </w:r>
            <w:proofErr w:type="spellEnd"/>
            <w:r>
              <w:t xml:space="preserve"> </w:t>
            </w:r>
            <w:proofErr w:type="spellStart"/>
            <w:r>
              <w:t>훌</w:t>
            </w:r>
            <w:proofErr w:type="spellEnd"/>
            <w:r>
              <w:t xml:space="preserve"> 창천(蒼天)에 흰 구름 날리며 </w:t>
            </w:r>
            <w:proofErr w:type="spellStart"/>
            <w:r>
              <w:t>섰더니라</w:t>
            </w:r>
            <w:proofErr w:type="spellEnd"/>
          </w:p>
          <w:p w14:paraId="27EDB977" w14:textId="77777777" w:rsidR="00617068" w:rsidRDefault="00617068" w:rsidP="00617068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14:paraId="65F0C8A5" w14:textId="77777777" w:rsidR="00617068" w:rsidRDefault="00617068" w:rsidP="00617068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t>쏴아</w:t>
            </w:r>
            <w:proofErr w:type="spellEnd"/>
            <w:r>
              <w:t xml:space="preserve"> </w:t>
            </w:r>
            <w:r>
              <w:t>―</w:t>
            </w:r>
            <w:r>
              <w:t xml:space="preserve"> 한종일내 </w:t>
            </w:r>
            <w:r>
              <w:t>―</w:t>
            </w:r>
            <w:r>
              <w:t xml:space="preserve"> 쉬지 않고 부는 물소리 안은 바람소리 </w:t>
            </w:r>
            <w:r>
              <w:t>……</w:t>
            </w:r>
            <w:r>
              <w:t xml:space="preserve"> </w:t>
            </w:r>
            <w:r>
              <w:rPr>
                <w:b/>
                <w:bCs/>
              </w:rPr>
              <w:t>구월</w:t>
            </w:r>
            <w:r>
              <w:t xml:space="preserve"> 고운 낙엽은 날리어 푸른 담(潭) 위에 </w:t>
            </w:r>
            <w:proofErr w:type="spellStart"/>
            <w:r>
              <w:t>호르르르</w:t>
            </w:r>
            <w:proofErr w:type="spellEnd"/>
            <w:r>
              <w:t xml:space="preserve"> 낙화 같이 </w:t>
            </w:r>
            <w:proofErr w:type="spellStart"/>
            <w:r>
              <w:t>지더니라</w:t>
            </w:r>
            <w:proofErr w:type="spellEnd"/>
            <w:r>
              <w:t>.</w:t>
            </w:r>
          </w:p>
          <w:p w14:paraId="614E478B" w14:textId="77777777" w:rsidR="00617068" w:rsidRDefault="00617068" w:rsidP="00617068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14:paraId="131B8507" w14:textId="77777777" w:rsidR="00617068" w:rsidRDefault="00617068" w:rsidP="00617068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b/>
                <w:bCs/>
              </w:rPr>
              <w:t>어젯밤</w:t>
            </w:r>
            <w:r>
              <w:t xml:space="preserve"> 잠자던 동해안 어촌 그 검푸른 밤하늘에 나는 장엄히 뿌리어진 허다한 </w:t>
            </w:r>
            <w:r>
              <w:rPr>
                <w:b/>
                <w:bCs/>
              </w:rPr>
              <w:t>바다의 별들</w:t>
            </w:r>
            <w:r>
              <w:t xml:space="preserve">을 </w:t>
            </w:r>
            <w:proofErr w:type="spellStart"/>
            <w:r>
              <w:t>보았느니</w:t>
            </w:r>
            <w:proofErr w:type="spellEnd"/>
            <w:r>
              <w:t xml:space="preserve">, </w:t>
            </w:r>
          </w:p>
          <w:p w14:paraId="21CB15BE" w14:textId="77777777" w:rsidR="00617068" w:rsidRDefault="00617068" w:rsidP="00617068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14:paraId="070DD658" w14:textId="77777777" w:rsidR="00617068" w:rsidRDefault="00617068" w:rsidP="00617068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이제 나의 이 </w:t>
            </w:r>
            <w:r>
              <w:rPr>
                <w:b/>
                <w:bCs/>
              </w:rPr>
              <w:t>오늘밤</w:t>
            </w:r>
            <w:r>
              <w:t xml:space="preserve"> 산장에도 얼어붙는 바람 속 우러르는 나의 </w:t>
            </w:r>
            <w:r>
              <w:rPr>
                <w:b/>
                <w:bCs/>
              </w:rPr>
              <w:t>하늘에 별들</w:t>
            </w:r>
            <w:r>
              <w:t xml:space="preserve">은 쓸리며 다시 </w:t>
            </w:r>
            <w:r>
              <w:rPr>
                <w:b/>
                <w:bCs/>
              </w:rPr>
              <w:t>꽃과 같이 난만(爛漫)하여라</w:t>
            </w:r>
            <w:r>
              <w:t>.</w:t>
            </w:r>
          </w:p>
          <w:p w14:paraId="38E4A9EA" w14:textId="77777777" w:rsidR="00617068" w:rsidRDefault="00617068" w:rsidP="00617068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right"/>
            </w:pPr>
            <w:r>
              <w:t xml:space="preserve">- </w:t>
            </w:r>
            <w:proofErr w:type="spellStart"/>
            <w:r>
              <w:t>박두진</w:t>
            </w:r>
            <w:proofErr w:type="spellEnd"/>
            <w:r>
              <w:t>, 『별 - 금강산시 3 』-</w:t>
            </w:r>
          </w:p>
          <w:p w14:paraId="6018EE33" w14:textId="77777777" w:rsidR="00617068" w:rsidRPr="00617068" w:rsidRDefault="00617068" w:rsidP="00617068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조선굵은명조" w:hint="eastAsia"/>
                <w:b/>
                <w:bCs/>
                <w:color w:val="000000"/>
                <w:sz w:val="20"/>
                <w:szCs w:val="20"/>
              </w:rPr>
            </w:pPr>
          </w:p>
          <w:p w14:paraId="6B09E9A0" w14:textId="78EE5C6E" w:rsidR="00617068" w:rsidRPr="00617068" w:rsidRDefault="00617068" w:rsidP="00617068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조선굵은명조"/>
                <w:b/>
                <w:bCs/>
                <w:color w:val="000000"/>
                <w:sz w:val="18"/>
                <w:szCs w:val="18"/>
              </w:rPr>
            </w:pPr>
            <w:r w:rsidRPr="00617068">
              <w:rPr>
                <w:rFonts w:ascii="학교안심 바른바탕 R" w:eastAsia="학교안심 바른바탕 R" w:hAnsi="학교안심 바른바탕 R" w:cs="조선굵은명조" w:hint="eastAsia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학교안심 바른바탕 R" w:eastAsia="학교안심 바른바탕 R" w:hAnsi="학교안심 바른바탕 R" w:cs="조선굵은명조" w:hint="eastAsia"/>
                <w:b/>
                <w:bCs/>
                <w:color w:val="000000"/>
                <w:sz w:val="18"/>
                <w:szCs w:val="18"/>
              </w:rPr>
              <w:t>나</w:t>
            </w:r>
            <w:r w:rsidRPr="00617068">
              <w:rPr>
                <w:rFonts w:ascii="학교안심 바른바탕 R" w:eastAsia="학교안심 바른바탕 R" w:hAnsi="학교안심 바른바탕 R" w:cs="조선굵은명조" w:hint="eastAsia"/>
                <w:b/>
                <w:bCs/>
                <w:color w:val="000000"/>
                <w:sz w:val="18"/>
                <w:szCs w:val="18"/>
              </w:rPr>
              <w:t>)</w:t>
            </w:r>
          </w:p>
          <w:tbl>
            <w:tblPr>
              <w:tblStyle w:val="13"/>
              <w:tblW w:w="8708" w:type="dxa"/>
              <w:tblLayout w:type="fixed"/>
              <w:tblLook w:val="04A0" w:firstRow="1" w:lastRow="0" w:firstColumn="1" w:lastColumn="0" w:noHBand="0" w:noVBand="1"/>
            </w:tblPr>
            <w:tblGrid>
              <w:gridCol w:w="3985"/>
              <w:gridCol w:w="253"/>
              <w:gridCol w:w="226"/>
              <w:gridCol w:w="236"/>
              <w:gridCol w:w="4008"/>
            </w:tblGrid>
            <w:tr w:rsidR="00684310" w:rsidRPr="00617068" w14:paraId="19C004F7" w14:textId="77777777" w:rsidTr="00684310">
              <w:trPr>
                <w:trHeight w:val="20"/>
              </w:trPr>
              <w:tc>
                <w:tcPr>
                  <w:tcW w:w="3985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5BED208E" w14:textId="24656DB6" w:rsidR="00684310" w:rsidRPr="00684310" w:rsidRDefault="00684310" w:rsidP="00684310">
                  <w:pPr>
                    <w:spacing w:line="281" w:lineRule="auto"/>
                    <w:ind w:leftChars="18" w:left="40" w:rightChars="18" w:right="40" w:firstLineChars="130" w:firstLine="211"/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</w:pPr>
                  <w:r w:rsidRPr="00684310">
                    <w:rPr>
                      <w:rFonts w:ascii="학교안심 바른바탕 R" w:eastAsia="학교안심 바른바탕 R" w:hAnsi="학교안심 바른바탕 R" w:cs="학교안심 바른바탕 R" w:hint="eastAsia"/>
                      <w:b/>
                      <w:bCs/>
                      <w:color w:val="000000"/>
                      <w:w w:val="90"/>
                      <w:sz w:val="18"/>
                      <w:szCs w:val="18"/>
                    </w:rPr>
                    <w:t>사람들</w:t>
                  </w:r>
                  <w:r w:rsidRPr="00684310"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은</w:t>
                  </w:r>
                  <w:r w:rsidRPr="00684310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자기들이 길을 만든 줄 알지만</w:t>
                  </w:r>
                </w:p>
                <w:p w14:paraId="082F99A5" w14:textId="5796FF05" w:rsidR="00684310" w:rsidRPr="00617068" w:rsidRDefault="00684310" w:rsidP="00684310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</w:pPr>
                  <w:r w:rsidRPr="00684310"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길은</w:t>
                  </w:r>
                  <w:r w:rsidRPr="00684310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순순히 </w:t>
                  </w:r>
                  <w:r w:rsidRPr="00684310">
                    <w:rPr>
                      <w:rFonts w:ascii="학교안심 바른바탕 R" w:eastAsia="학교안심 바른바탕 R" w:hAnsi="학교안심 바른바탕 R" w:cs="학교안심 바른바탕 R"/>
                      <w:b/>
                      <w:bCs/>
                      <w:color w:val="000000"/>
                      <w:w w:val="90"/>
                      <w:sz w:val="18"/>
                      <w:szCs w:val="18"/>
                    </w:rPr>
                    <w:t>사람들의 뜻</w:t>
                  </w:r>
                  <w:r w:rsidRPr="00684310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을 좇지는 않는다</w:t>
                  </w:r>
                </w:p>
              </w:tc>
              <w:tc>
                <w:tcPr>
                  <w:tcW w:w="25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2526045E" w14:textId="77777777" w:rsidR="00684310" w:rsidRPr="00617068" w:rsidRDefault="00684310" w:rsidP="0068431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2"/>
                      <w:szCs w:val="2"/>
                    </w:rPr>
                  </w:pPr>
                </w:p>
              </w:tc>
              <w:tc>
                <w:tcPr>
                  <w:tcW w:w="462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E82512E" w14:textId="77777777" w:rsidR="00684310" w:rsidRPr="00617068" w:rsidRDefault="00684310" w:rsidP="0068431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2"/>
                      <w:szCs w:val="2"/>
                    </w:rPr>
                  </w:pPr>
                </w:p>
              </w:tc>
              <w:tc>
                <w:tcPr>
                  <w:tcW w:w="40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71330B" w14:textId="77777777" w:rsidR="00684310" w:rsidRPr="00617068" w:rsidRDefault="00684310" w:rsidP="00684310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684310" w:rsidRPr="00617068" w14:paraId="562BC348" w14:textId="77777777" w:rsidTr="00684310">
              <w:trPr>
                <w:gridAfter w:val="1"/>
                <w:wAfter w:w="4008" w:type="dxa"/>
                <w:trHeight w:val="170"/>
              </w:trPr>
              <w:tc>
                <w:tcPr>
                  <w:tcW w:w="3985" w:type="dxa"/>
                  <w:vMerge/>
                  <w:tcBorders>
                    <w:left w:val="nil"/>
                    <w:right w:val="nil"/>
                  </w:tcBorders>
                </w:tcPr>
                <w:p w14:paraId="4548CF48" w14:textId="77777777" w:rsidR="00684310" w:rsidRPr="00617068" w:rsidRDefault="00684310" w:rsidP="00684310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</w:p>
              </w:tc>
              <w:tc>
                <w:tcPr>
                  <w:tcW w:w="47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544E3E3" w14:textId="77777777" w:rsidR="00684310" w:rsidRPr="00617068" w:rsidRDefault="00684310" w:rsidP="00684310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617068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[A]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E73011" w14:textId="77777777" w:rsidR="00684310" w:rsidRPr="00617068" w:rsidRDefault="00684310" w:rsidP="0068431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684310" w:rsidRPr="00617068" w14:paraId="6D287340" w14:textId="77777777" w:rsidTr="00684310">
              <w:trPr>
                <w:trHeight w:val="149"/>
              </w:trPr>
              <w:tc>
                <w:tcPr>
                  <w:tcW w:w="3985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3E5B5BCE" w14:textId="77777777" w:rsidR="00684310" w:rsidRPr="00617068" w:rsidRDefault="00684310" w:rsidP="0068431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1DDB95D" w14:textId="77777777" w:rsidR="00684310" w:rsidRPr="00617068" w:rsidRDefault="00684310" w:rsidP="0068431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2"/>
                      <w:szCs w:val="2"/>
                    </w:rPr>
                  </w:pPr>
                </w:p>
              </w:tc>
              <w:tc>
                <w:tcPr>
                  <w:tcW w:w="462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21D0239" w14:textId="77777777" w:rsidR="00684310" w:rsidRPr="00617068" w:rsidRDefault="00684310" w:rsidP="0068431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2"/>
                      <w:szCs w:val="2"/>
                    </w:rPr>
                  </w:pPr>
                </w:p>
              </w:tc>
              <w:tc>
                <w:tcPr>
                  <w:tcW w:w="40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EB0B96" w14:textId="77777777" w:rsidR="00684310" w:rsidRPr="00617068" w:rsidRDefault="00684310" w:rsidP="0068431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7BBF7CBA" w14:textId="77777777" w:rsidR="00684310" w:rsidRPr="00684310" w:rsidRDefault="00684310" w:rsidP="00C763A4">
            <w:pPr>
              <w:pStyle w:val="d"/>
            </w:pPr>
            <w:r w:rsidRPr="00684310">
              <w:rPr>
                <w:rFonts w:hint="eastAsia"/>
              </w:rPr>
              <w:t>사람을</w:t>
            </w:r>
            <w:r w:rsidRPr="00684310">
              <w:t xml:space="preserve"> 끌고 가다가 문득</w:t>
            </w:r>
          </w:p>
          <w:p w14:paraId="07D6FE81" w14:textId="7C20D54A" w:rsidR="00684310" w:rsidRPr="00617068" w:rsidRDefault="00684310" w:rsidP="00C763A4">
            <w:pPr>
              <w:pStyle w:val="d"/>
            </w:pPr>
            <w:r w:rsidRPr="00684310">
              <w:rPr>
                <w:rFonts w:hint="eastAsia"/>
                <w:b/>
                <w:bCs/>
              </w:rPr>
              <w:t>벼랑</w:t>
            </w:r>
            <w:r w:rsidRPr="00684310">
              <w:rPr>
                <w:b/>
                <w:bCs/>
              </w:rPr>
              <w:t xml:space="preserve"> 앞</w:t>
            </w:r>
            <w:r w:rsidRPr="00684310">
              <w:t xml:space="preserve">에 세워 </w:t>
            </w:r>
            <w:proofErr w:type="spellStart"/>
            <w:r w:rsidRPr="00684310">
              <w:rPr>
                <w:b/>
                <w:bCs/>
              </w:rPr>
              <w:t>낭패</w:t>
            </w:r>
            <w:r w:rsidRPr="00684310">
              <w:t>시키는가</w:t>
            </w:r>
            <w:proofErr w:type="spellEnd"/>
            <w:r w:rsidRPr="00684310">
              <w:t xml:space="preserve"> 하면</w:t>
            </w:r>
          </w:p>
          <w:tbl>
            <w:tblPr>
              <w:tblStyle w:val="13"/>
              <w:tblW w:w="8708" w:type="dxa"/>
              <w:tblLayout w:type="fixed"/>
              <w:tblLook w:val="04A0" w:firstRow="1" w:lastRow="0" w:firstColumn="1" w:lastColumn="0" w:noHBand="0" w:noVBand="1"/>
            </w:tblPr>
            <w:tblGrid>
              <w:gridCol w:w="3985"/>
              <w:gridCol w:w="253"/>
              <w:gridCol w:w="226"/>
              <w:gridCol w:w="236"/>
              <w:gridCol w:w="4008"/>
            </w:tblGrid>
            <w:tr w:rsidR="00617068" w:rsidRPr="00617068" w14:paraId="2BABA554" w14:textId="77777777" w:rsidTr="00684310">
              <w:trPr>
                <w:trHeight w:val="170"/>
              </w:trPr>
              <w:tc>
                <w:tcPr>
                  <w:tcW w:w="3985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2F6154B2" w14:textId="0D9B8D65" w:rsidR="00684310" w:rsidRPr="00684310" w:rsidRDefault="00684310" w:rsidP="00684310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</w:pPr>
                  <w:r w:rsidRPr="00684310"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큰물에</w:t>
                  </w:r>
                  <w:r w:rsidRPr="00684310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우정 제 허리를 동강 내어</w:t>
                  </w:r>
                </w:p>
                <w:p w14:paraId="3F3017C5" w14:textId="43FAF526" w:rsidR="00617068" w:rsidRPr="00617068" w:rsidRDefault="00684310" w:rsidP="00684310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684310"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사람이</w:t>
                  </w:r>
                  <w:r w:rsidRPr="00684310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부득이 저를 버리게 만들기도 한다</w:t>
                  </w:r>
                </w:p>
              </w:tc>
              <w:tc>
                <w:tcPr>
                  <w:tcW w:w="25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330CC26D" w14:textId="77777777" w:rsidR="00617068" w:rsidRPr="00617068" w:rsidRDefault="00617068" w:rsidP="0061706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62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B8B8B9E" w14:textId="77777777" w:rsidR="00617068" w:rsidRPr="00617068" w:rsidRDefault="00617068" w:rsidP="0061706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0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77F2D6" w14:textId="77777777" w:rsidR="00617068" w:rsidRPr="00617068" w:rsidRDefault="00617068" w:rsidP="00617068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617068" w:rsidRPr="00617068" w14:paraId="2D66C65D" w14:textId="77777777" w:rsidTr="00684310">
              <w:trPr>
                <w:gridAfter w:val="1"/>
                <w:wAfter w:w="4008" w:type="dxa"/>
                <w:trHeight w:val="170"/>
              </w:trPr>
              <w:tc>
                <w:tcPr>
                  <w:tcW w:w="3985" w:type="dxa"/>
                  <w:vMerge/>
                  <w:tcBorders>
                    <w:left w:val="nil"/>
                    <w:right w:val="nil"/>
                  </w:tcBorders>
                </w:tcPr>
                <w:p w14:paraId="2BD2FC3D" w14:textId="77777777" w:rsidR="00617068" w:rsidRPr="00617068" w:rsidRDefault="00617068" w:rsidP="00617068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</w:p>
              </w:tc>
              <w:tc>
                <w:tcPr>
                  <w:tcW w:w="47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23746B" w14:textId="77777777" w:rsidR="00617068" w:rsidRPr="00617068" w:rsidRDefault="00617068" w:rsidP="00617068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617068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[B]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3618EA" w14:textId="77777777" w:rsidR="00617068" w:rsidRPr="00617068" w:rsidRDefault="00617068" w:rsidP="0061706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617068" w:rsidRPr="00617068" w14:paraId="4D3ADDC0" w14:textId="77777777" w:rsidTr="00684310">
              <w:trPr>
                <w:trHeight w:val="20"/>
              </w:trPr>
              <w:tc>
                <w:tcPr>
                  <w:tcW w:w="3985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6A5208A6" w14:textId="77777777" w:rsidR="00617068" w:rsidRPr="00617068" w:rsidRDefault="00617068" w:rsidP="0061706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822ADC1" w14:textId="77777777" w:rsidR="00617068" w:rsidRPr="00617068" w:rsidRDefault="00617068" w:rsidP="0061706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62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570C312" w14:textId="77777777" w:rsidR="00617068" w:rsidRPr="00617068" w:rsidRDefault="00617068" w:rsidP="0061706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0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F849FB" w14:textId="77777777" w:rsidR="00617068" w:rsidRPr="00617068" w:rsidRDefault="00617068" w:rsidP="0061706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102EA721" w14:textId="77777777" w:rsidR="00684310" w:rsidRDefault="00684310" w:rsidP="00617068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</w:p>
          <w:tbl>
            <w:tblPr>
              <w:tblStyle w:val="13"/>
              <w:tblW w:w="8708" w:type="dxa"/>
              <w:tblLayout w:type="fixed"/>
              <w:tblLook w:val="04A0" w:firstRow="1" w:lastRow="0" w:firstColumn="1" w:lastColumn="0" w:noHBand="0" w:noVBand="1"/>
            </w:tblPr>
            <w:tblGrid>
              <w:gridCol w:w="3985"/>
              <w:gridCol w:w="253"/>
              <w:gridCol w:w="226"/>
              <w:gridCol w:w="236"/>
              <w:gridCol w:w="4008"/>
            </w:tblGrid>
            <w:tr w:rsidR="00684310" w:rsidRPr="00617068" w14:paraId="481E7DD0" w14:textId="77777777" w:rsidTr="00F00B86">
              <w:trPr>
                <w:trHeight w:val="170"/>
              </w:trPr>
              <w:tc>
                <w:tcPr>
                  <w:tcW w:w="3985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6850F876" w14:textId="77777777" w:rsidR="00684310" w:rsidRPr="00684310" w:rsidRDefault="00684310" w:rsidP="00684310">
                  <w:pPr>
                    <w:spacing w:line="281" w:lineRule="auto"/>
                    <w:ind w:leftChars="18" w:left="40" w:rightChars="18" w:right="40" w:firstLineChars="130" w:firstLine="211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684310">
                    <w:rPr>
                      <w:rFonts w:ascii="학교안심 바른바탕 R" w:eastAsia="학교안심 바른바탕 R" w:hAnsi="학교안심 바른바탕 R" w:cs="학교안심 바른바탕 R" w:hint="eastAsia"/>
                      <w:b/>
                      <w:bCs/>
                      <w:color w:val="000000"/>
                      <w:w w:val="90"/>
                      <w:sz w:val="18"/>
                      <w:szCs w:val="18"/>
                    </w:rPr>
                    <w:t>사람들</w:t>
                  </w:r>
                  <w:r w:rsidRPr="00684310"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은</w:t>
                  </w:r>
                  <w:r w:rsidRPr="00684310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이것이 다 사람이 만든 길이</w:t>
                  </w:r>
                </w:p>
                <w:p w14:paraId="0558BD08" w14:textId="77777777" w:rsidR="00684310" w:rsidRPr="00684310" w:rsidRDefault="00684310" w:rsidP="00684310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684310"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거꾸로</w:t>
                  </w:r>
                  <w:r w:rsidRPr="00684310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84310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사람들한테</w:t>
                  </w:r>
                  <w:proofErr w:type="spellEnd"/>
                  <w:r w:rsidRPr="00684310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세상 사는</w:t>
                  </w:r>
                </w:p>
                <w:p w14:paraId="0673B688" w14:textId="3858A08B" w:rsidR="00684310" w:rsidRPr="00617068" w:rsidRDefault="00684310" w:rsidP="00684310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684310"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슬기를</w:t>
                  </w:r>
                  <w:r w:rsidRPr="00684310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가르치는 거라고 말한다</w:t>
                  </w:r>
                </w:p>
              </w:tc>
              <w:tc>
                <w:tcPr>
                  <w:tcW w:w="25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202E228D" w14:textId="77777777" w:rsidR="00684310" w:rsidRPr="00617068" w:rsidRDefault="00684310" w:rsidP="0068431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62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4F035F8" w14:textId="77777777" w:rsidR="00684310" w:rsidRPr="00617068" w:rsidRDefault="00684310" w:rsidP="0068431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0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532E28" w14:textId="77777777" w:rsidR="00684310" w:rsidRPr="00617068" w:rsidRDefault="00684310" w:rsidP="00684310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684310" w:rsidRPr="00617068" w14:paraId="7714D6B5" w14:textId="77777777" w:rsidTr="00F00B86">
              <w:trPr>
                <w:gridAfter w:val="1"/>
                <w:wAfter w:w="4008" w:type="dxa"/>
                <w:trHeight w:val="170"/>
              </w:trPr>
              <w:tc>
                <w:tcPr>
                  <w:tcW w:w="3985" w:type="dxa"/>
                  <w:vMerge/>
                  <w:tcBorders>
                    <w:left w:val="nil"/>
                    <w:right w:val="nil"/>
                  </w:tcBorders>
                </w:tcPr>
                <w:p w14:paraId="54CD60C3" w14:textId="77777777" w:rsidR="00684310" w:rsidRPr="00617068" w:rsidRDefault="00684310" w:rsidP="00684310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</w:p>
              </w:tc>
              <w:tc>
                <w:tcPr>
                  <w:tcW w:w="47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6060EA0" w14:textId="38E7BE72" w:rsidR="00684310" w:rsidRPr="00617068" w:rsidRDefault="00684310" w:rsidP="00684310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617068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</w:t>
                  </w:r>
                  <w:r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C</w:t>
                  </w:r>
                  <w:r w:rsidRPr="00617068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]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6BFEA6" w14:textId="77777777" w:rsidR="00684310" w:rsidRPr="00617068" w:rsidRDefault="00684310" w:rsidP="0068431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684310" w:rsidRPr="00617068" w14:paraId="12BD55F7" w14:textId="77777777" w:rsidTr="00F00B86">
              <w:trPr>
                <w:trHeight w:val="20"/>
              </w:trPr>
              <w:tc>
                <w:tcPr>
                  <w:tcW w:w="3985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757DC4A1" w14:textId="77777777" w:rsidR="00684310" w:rsidRPr="00617068" w:rsidRDefault="00684310" w:rsidP="0068431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4ED3D76" w14:textId="77777777" w:rsidR="00684310" w:rsidRPr="00617068" w:rsidRDefault="00684310" w:rsidP="0068431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62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C5BC423" w14:textId="77777777" w:rsidR="00684310" w:rsidRPr="00617068" w:rsidRDefault="00684310" w:rsidP="0068431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0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805EAF" w14:textId="77777777" w:rsidR="00684310" w:rsidRPr="00617068" w:rsidRDefault="00684310" w:rsidP="00684310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257E94FD" w14:textId="77777777" w:rsidR="00684310" w:rsidRPr="00684310" w:rsidRDefault="00684310" w:rsidP="00684310">
            <w:pPr>
              <w:snapToGrid w:val="0"/>
              <w:spacing w:line="280" w:lineRule="auto"/>
              <w:ind w:right="100"/>
              <w:jc w:val="both"/>
              <w:rPr>
                <w:rFonts w:ascii="학교안심 바른바탕 R" w:eastAsia="학교안심 바른바탕 R" w:hAnsi="Arial Unicode MS" w:cs="학교안심 바른바탕 R" w:hint="eastAsia"/>
                <w:color w:val="000000"/>
                <w:w w:val="90"/>
                <w:sz w:val="18"/>
                <w:szCs w:val="18"/>
              </w:rPr>
            </w:pPr>
          </w:p>
          <w:p w14:paraId="04268176" w14:textId="77777777" w:rsidR="00684310" w:rsidRPr="00684310" w:rsidRDefault="00684310" w:rsidP="00684310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684310">
              <w:rPr>
                <w:rFonts w:ascii="학교안심 바른바탕 R" w:eastAsia="학교안심 바른바탕 R" w:hAnsi="Arial Unicode MS" w:cs="학교안심 바른바탕 R" w:hint="eastAsia"/>
                <w:color w:val="000000"/>
                <w:w w:val="90"/>
                <w:sz w:val="18"/>
                <w:szCs w:val="18"/>
              </w:rPr>
              <w:t>길이</w:t>
            </w:r>
            <w:r w:rsidRPr="0068431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사람을 밖으로 불러내어</w:t>
            </w:r>
          </w:p>
          <w:p w14:paraId="54412D49" w14:textId="77777777" w:rsidR="00684310" w:rsidRPr="00684310" w:rsidRDefault="00684310" w:rsidP="00684310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684310">
              <w:rPr>
                <w:rFonts w:ascii="학교안심 바른바탕 R" w:eastAsia="학교안심 바른바탕 R" w:hAnsi="Arial Unicode MS" w:cs="학교안심 바른바탕 R" w:hint="eastAsia"/>
                <w:color w:val="000000"/>
                <w:w w:val="90"/>
                <w:sz w:val="18"/>
                <w:szCs w:val="18"/>
              </w:rPr>
              <w:t>온갖</w:t>
            </w:r>
            <w:r w:rsidRPr="0068431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곳 온갖 </w:t>
            </w:r>
            <w:proofErr w:type="spellStart"/>
            <w:r w:rsidRPr="0068431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사람살이를</w:t>
            </w:r>
            <w:proofErr w:type="spellEnd"/>
            <w:r w:rsidRPr="0068431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구경시키는 것도</w:t>
            </w:r>
          </w:p>
          <w:p w14:paraId="3EBE185C" w14:textId="05D33D06" w:rsidR="00617068" w:rsidRPr="00617068" w:rsidRDefault="00684310" w:rsidP="00684310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684310">
              <w:rPr>
                <w:rFonts w:ascii="학교안심 바른바탕 R" w:eastAsia="학교안심 바른바탕 R" w:hAnsi="Arial Unicode MS" w:cs="학교안심 바른바탕 R" w:hint="eastAsia"/>
                <w:b/>
                <w:bCs/>
                <w:color w:val="000000"/>
                <w:w w:val="90"/>
                <w:sz w:val="18"/>
                <w:szCs w:val="18"/>
              </w:rPr>
              <w:t>세상</w:t>
            </w:r>
            <w:r w:rsidRPr="00684310">
              <w:rPr>
                <w:rFonts w:ascii="학교안심 바른바탕 R" w:eastAsia="학교안심 바른바탕 R" w:hAnsi="Arial Unicode MS" w:cs="학교안심 바른바탕 R"/>
                <w:b/>
                <w:bCs/>
                <w:color w:val="000000"/>
                <w:w w:val="90"/>
                <w:sz w:val="18"/>
                <w:szCs w:val="18"/>
              </w:rPr>
              <w:t xml:space="preserve"> 사는 이치</w:t>
            </w:r>
            <w:r w:rsidRPr="00684310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를 가르치기 위해서라고 말한다</w:t>
            </w:r>
          </w:p>
          <w:tbl>
            <w:tblPr>
              <w:tblStyle w:val="13"/>
              <w:tblW w:w="8708" w:type="dxa"/>
              <w:tblLayout w:type="fixed"/>
              <w:tblLook w:val="04A0" w:firstRow="1" w:lastRow="0" w:firstColumn="1" w:lastColumn="0" w:noHBand="0" w:noVBand="1"/>
            </w:tblPr>
            <w:tblGrid>
              <w:gridCol w:w="3985"/>
              <w:gridCol w:w="253"/>
              <w:gridCol w:w="226"/>
              <w:gridCol w:w="236"/>
              <w:gridCol w:w="4008"/>
            </w:tblGrid>
            <w:tr w:rsidR="00617068" w:rsidRPr="00617068" w14:paraId="5881CA8A" w14:textId="77777777" w:rsidTr="00F00B86">
              <w:trPr>
                <w:trHeight w:val="170"/>
              </w:trPr>
              <w:tc>
                <w:tcPr>
                  <w:tcW w:w="40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1DB9466F" w14:textId="42612F15" w:rsidR="00684310" w:rsidRDefault="00684310" w:rsidP="00684310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그래서</w:t>
                  </w:r>
                  <w:r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 xml:space="preserve"> 길의 뜻이 여기 있는 줄로만 알지</w:t>
                  </w:r>
                </w:p>
                <w:p w14:paraId="3C315524" w14:textId="4EC0AB47" w:rsidR="00684310" w:rsidRDefault="00684310" w:rsidP="00684310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길이 사람을 밖에서 안으로 끌고 들어가</w:t>
                  </w:r>
                </w:p>
                <w:p w14:paraId="0172438B" w14:textId="2D238BD1" w:rsidR="00617068" w:rsidRPr="00617068" w:rsidRDefault="00684310" w:rsidP="00684310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</w:pPr>
                  <w:r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스스로를 깊이 들여다보게 한다는 것을 모른다</w:t>
                  </w:r>
                </w:p>
              </w:tc>
              <w:tc>
                <w:tcPr>
                  <w:tcW w:w="25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1795E4D2" w14:textId="77777777" w:rsidR="00617068" w:rsidRPr="00617068" w:rsidRDefault="00617068" w:rsidP="0061706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C77FE0A" w14:textId="77777777" w:rsidR="00617068" w:rsidRPr="00617068" w:rsidRDefault="00617068" w:rsidP="0061706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59C25A" w14:textId="77777777" w:rsidR="00617068" w:rsidRPr="00617068" w:rsidRDefault="00617068" w:rsidP="00617068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617068" w:rsidRPr="00617068" w14:paraId="08D7B753" w14:textId="77777777" w:rsidTr="00F00B86">
              <w:trPr>
                <w:trHeight w:val="17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0643F3CB" w14:textId="77777777" w:rsidR="00617068" w:rsidRPr="00617068" w:rsidRDefault="00617068" w:rsidP="0061706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7EC562F" w14:textId="77777777" w:rsidR="00617068" w:rsidRPr="00617068" w:rsidRDefault="00617068" w:rsidP="0061706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0B3460E" w14:textId="77777777" w:rsidR="00617068" w:rsidRPr="00617068" w:rsidRDefault="00617068" w:rsidP="0061706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936007" w14:textId="77777777" w:rsidR="00617068" w:rsidRPr="00617068" w:rsidRDefault="00617068" w:rsidP="0061706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617068" w:rsidRPr="00617068" w14:paraId="2245999D" w14:textId="77777777" w:rsidTr="00F00B86">
              <w:trPr>
                <w:gridAfter w:val="1"/>
                <w:wAfter w:w="4123" w:type="dxa"/>
                <w:trHeight w:val="17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56A0A944" w14:textId="77777777" w:rsidR="00617068" w:rsidRPr="00617068" w:rsidRDefault="00617068" w:rsidP="00617068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</w:p>
              </w:tc>
              <w:tc>
                <w:tcPr>
                  <w:tcW w:w="4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8A85CB" w14:textId="0CD92690" w:rsidR="00617068" w:rsidRPr="00617068" w:rsidRDefault="00617068" w:rsidP="00617068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617068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</w:t>
                  </w:r>
                  <w:r w:rsidR="00684310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D]</w:t>
                  </w:r>
                </w:p>
              </w:tc>
              <w:tc>
                <w:tcPr>
                  <w:tcW w:w="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3BB2C3" w14:textId="77777777" w:rsidR="00617068" w:rsidRPr="00617068" w:rsidRDefault="00617068" w:rsidP="0061706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617068" w:rsidRPr="00617068" w14:paraId="5FCD19E0" w14:textId="77777777" w:rsidTr="00F00B86">
              <w:trPr>
                <w:trHeight w:val="2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6322ED68" w14:textId="77777777" w:rsidR="00617068" w:rsidRPr="00617068" w:rsidRDefault="00617068" w:rsidP="0061706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DFA92A9" w14:textId="77777777" w:rsidR="00617068" w:rsidRPr="00617068" w:rsidRDefault="00617068" w:rsidP="0061706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0D93C1B" w14:textId="77777777" w:rsidR="00617068" w:rsidRPr="00617068" w:rsidRDefault="00617068" w:rsidP="0061706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E3A210" w14:textId="77777777" w:rsidR="00617068" w:rsidRPr="00617068" w:rsidRDefault="00617068" w:rsidP="0061706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617068" w:rsidRPr="00617068" w14:paraId="04B939C3" w14:textId="77777777" w:rsidTr="00F00B86">
              <w:trPr>
                <w:trHeight w:val="20"/>
              </w:trPr>
              <w:tc>
                <w:tcPr>
                  <w:tcW w:w="409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5A668CF3" w14:textId="77777777" w:rsidR="00617068" w:rsidRPr="00617068" w:rsidRDefault="00617068" w:rsidP="0061706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B3A39AB" w14:textId="77777777" w:rsidR="00617068" w:rsidRPr="00617068" w:rsidRDefault="00617068" w:rsidP="0061706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  <w:p w14:paraId="73C32478" w14:textId="77777777" w:rsidR="00617068" w:rsidRPr="00617068" w:rsidRDefault="00617068" w:rsidP="0061706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05AF726" w14:textId="77777777" w:rsidR="00617068" w:rsidRPr="00617068" w:rsidRDefault="00617068" w:rsidP="0061706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C8217A" w14:textId="77777777" w:rsidR="00617068" w:rsidRPr="00617068" w:rsidRDefault="00617068" w:rsidP="0061706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50E9ABA8" w14:textId="77777777" w:rsidR="00617068" w:rsidRDefault="00617068" w:rsidP="00617068">
            <w:pPr>
              <w:spacing w:line="281" w:lineRule="auto"/>
              <w:ind w:rightChars="18" w:right="40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p w14:paraId="4F5990AF" w14:textId="77777777" w:rsidR="00684310" w:rsidRPr="00617068" w:rsidRDefault="00684310" w:rsidP="00617068">
            <w:pPr>
              <w:spacing w:line="281" w:lineRule="auto"/>
              <w:ind w:rightChars="18" w:right="40"/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8"/>
                <w:szCs w:val="18"/>
              </w:rPr>
            </w:pPr>
          </w:p>
          <w:tbl>
            <w:tblPr>
              <w:tblStyle w:val="13"/>
              <w:tblW w:w="8708" w:type="dxa"/>
              <w:tblLayout w:type="fixed"/>
              <w:tblLook w:val="04A0" w:firstRow="1" w:lastRow="0" w:firstColumn="1" w:lastColumn="0" w:noHBand="0" w:noVBand="1"/>
            </w:tblPr>
            <w:tblGrid>
              <w:gridCol w:w="3985"/>
              <w:gridCol w:w="253"/>
              <w:gridCol w:w="226"/>
              <w:gridCol w:w="236"/>
              <w:gridCol w:w="4008"/>
            </w:tblGrid>
            <w:tr w:rsidR="00617068" w:rsidRPr="00617068" w14:paraId="1C1C0955" w14:textId="77777777" w:rsidTr="00F00B86">
              <w:trPr>
                <w:trHeight w:val="170"/>
              </w:trPr>
              <w:tc>
                <w:tcPr>
                  <w:tcW w:w="40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4A82031F" w14:textId="77777777" w:rsidR="00C763A4" w:rsidRPr="00C763A4" w:rsidRDefault="00C763A4" w:rsidP="00C763A4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C763A4"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길이</w:t>
                  </w:r>
                  <w:r w:rsidRPr="00C763A4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763A4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밖으로가</w:t>
                  </w:r>
                  <w:proofErr w:type="spellEnd"/>
                  <w:r w:rsidRPr="00C763A4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아니라 안으로 나 있다는 것을</w:t>
                  </w:r>
                </w:p>
                <w:p w14:paraId="79AAE629" w14:textId="78BE9CB1" w:rsidR="00617068" w:rsidRPr="00617068" w:rsidRDefault="00C763A4" w:rsidP="00C763A4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C763A4"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아는</w:t>
                  </w:r>
                  <w:r w:rsidRPr="00C763A4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</w:t>
                  </w:r>
                  <w:r w:rsidRPr="00C763A4">
                    <w:rPr>
                      <w:rFonts w:ascii="학교안심 바른바탕 R" w:eastAsia="학교안심 바른바탕 R" w:hAnsi="학교안심 바른바탕 R" w:cs="학교안심 바른바탕 R"/>
                      <w:b/>
                      <w:bCs/>
                      <w:color w:val="000000"/>
                      <w:w w:val="90"/>
                      <w:sz w:val="18"/>
                      <w:szCs w:val="18"/>
                    </w:rPr>
                    <w:t>사람</w:t>
                  </w:r>
                  <w:r w:rsidRPr="00C763A4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에게만 </w:t>
                  </w:r>
                  <w:r w:rsidRPr="00C763A4">
                    <w:rPr>
                      <w:rFonts w:ascii="학교안심 바른바탕 R" w:eastAsia="학교안심 바른바탕 R" w:hAnsi="학교안심 바른바탕 R" w:cs="학교안심 바른바탕 R"/>
                      <w:b/>
                      <w:bCs/>
                      <w:color w:val="000000"/>
                      <w:w w:val="90"/>
                      <w:sz w:val="18"/>
                      <w:szCs w:val="18"/>
                    </w:rPr>
                    <w:t>길</w:t>
                  </w:r>
                  <w:r w:rsidRPr="00C763A4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은 고분고분해서</w:t>
                  </w:r>
                </w:p>
              </w:tc>
              <w:tc>
                <w:tcPr>
                  <w:tcW w:w="25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2C4CB1C0" w14:textId="77777777" w:rsidR="00617068" w:rsidRPr="00617068" w:rsidRDefault="00617068" w:rsidP="0061706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54BDA29" w14:textId="77777777" w:rsidR="00617068" w:rsidRPr="00617068" w:rsidRDefault="00617068" w:rsidP="0061706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FD0E58" w14:textId="77777777" w:rsidR="00617068" w:rsidRPr="00617068" w:rsidRDefault="00617068" w:rsidP="00617068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617068" w:rsidRPr="00617068" w14:paraId="4EE36D99" w14:textId="77777777" w:rsidTr="00F00B86">
              <w:trPr>
                <w:trHeight w:val="17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7A9EC0AA" w14:textId="77777777" w:rsidR="00617068" w:rsidRPr="00617068" w:rsidRDefault="00617068" w:rsidP="0061706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7524234" w14:textId="77777777" w:rsidR="00617068" w:rsidRPr="00617068" w:rsidRDefault="00617068" w:rsidP="0061706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9C295E3" w14:textId="77777777" w:rsidR="00617068" w:rsidRPr="00617068" w:rsidRDefault="00617068" w:rsidP="0061706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FD0CDD" w14:textId="77777777" w:rsidR="00617068" w:rsidRPr="00617068" w:rsidRDefault="00617068" w:rsidP="0061706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617068" w:rsidRPr="00617068" w14:paraId="6062E648" w14:textId="77777777" w:rsidTr="00F00B86">
              <w:trPr>
                <w:gridAfter w:val="1"/>
                <w:wAfter w:w="4123" w:type="dxa"/>
                <w:trHeight w:val="17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05F07554" w14:textId="77777777" w:rsidR="00617068" w:rsidRPr="00617068" w:rsidRDefault="00617068" w:rsidP="00617068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</w:p>
              </w:tc>
              <w:tc>
                <w:tcPr>
                  <w:tcW w:w="4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D1DCD2" w14:textId="5D475608" w:rsidR="00617068" w:rsidRPr="00617068" w:rsidRDefault="00617068" w:rsidP="00617068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617068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</w:t>
                  </w:r>
                  <w:r w:rsidR="00C763A4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E</w:t>
                  </w:r>
                  <w:r w:rsidRPr="00617068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]</w:t>
                  </w:r>
                </w:p>
              </w:tc>
              <w:tc>
                <w:tcPr>
                  <w:tcW w:w="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11652B" w14:textId="77777777" w:rsidR="00617068" w:rsidRPr="00617068" w:rsidRDefault="00617068" w:rsidP="0061706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617068" w:rsidRPr="00617068" w14:paraId="225CF9F1" w14:textId="77777777" w:rsidTr="00F00B86">
              <w:trPr>
                <w:trHeight w:val="2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4D2932D2" w14:textId="77777777" w:rsidR="00617068" w:rsidRPr="00617068" w:rsidRDefault="00617068" w:rsidP="0061706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08F73E3" w14:textId="77777777" w:rsidR="00617068" w:rsidRPr="00617068" w:rsidRDefault="00617068" w:rsidP="0061706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A5D9DE2" w14:textId="77777777" w:rsidR="00617068" w:rsidRPr="00617068" w:rsidRDefault="00617068" w:rsidP="0061706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7EDFCF" w14:textId="77777777" w:rsidR="00617068" w:rsidRPr="00617068" w:rsidRDefault="00617068" w:rsidP="0061706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617068" w:rsidRPr="00617068" w14:paraId="4791EF91" w14:textId="77777777" w:rsidTr="00F00B86">
              <w:trPr>
                <w:trHeight w:val="20"/>
              </w:trPr>
              <w:tc>
                <w:tcPr>
                  <w:tcW w:w="409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63ED620C" w14:textId="77777777" w:rsidR="00617068" w:rsidRPr="00617068" w:rsidRDefault="00617068" w:rsidP="0061706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4D75BD9" w14:textId="77777777" w:rsidR="00617068" w:rsidRPr="00617068" w:rsidRDefault="00617068" w:rsidP="0061706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4EB667A" w14:textId="77777777" w:rsidR="00617068" w:rsidRPr="00617068" w:rsidRDefault="00617068" w:rsidP="0061706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C73D93" w14:textId="77777777" w:rsidR="00617068" w:rsidRPr="00617068" w:rsidRDefault="00617068" w:rsidP="00617068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179E511A" w14:textId="77777777" w:rsidR="00C763A4" w:rsidRPr="00C763A4" w:rsidRDefault="00C763A4" w:rsidP="00C763A4">
            <w:pPr>
              <w:pStyle w:val="d"/>
              <w:rPr>
                <w:b/>
                <w:bCs/>
              </w:rPr>
            </w:pPr>
            <w:r w:rsidRPr="00C763A4">
              <w:rPr>
                <w:b/>
                <w:bCs/>
              </w:rPr>
              <w:t>꽃으로 제 몸을 수놓아 향기를 더하기도 하고</w:t>
            </w:r>
          </w:p>
          <w:p w14:paraId="5FCBED32" w14:textId="0D4120C6" w:rsidR="00617068" w:rsidRPr="00C763A4" w:rsidRDefault="00C763A4" w:rsidP="00C763A4">
            <w:pPr>
              <w:pStyle w:val="d"/>
              <w:rPr>
                <w:rFonts w:hint="eastAsia"/>
              </w:rPr>
            </w:pPr>
            <w:r>
              <w:t>그늘을 드리워 사람들이 땀을 식히게도 한</w:t>
            </w:r>
            <w:r>
              <w:rPr>
                <w:rFonts w:hint="eastAsia"/>
              </w:rPr>
              <w:t>다</w:t>
            </w:r>
          </w:p>
          <w:p w14:paraId="45DD7FF3" w14:textId="77777777" w:rsidR="00C763A4" w:rsidRDefault="00C763A4" w:rsidP="00C763A4">
            <w:pPr>
              <w:spacing w:line="281" w:lineRule="auto"/>
              <w:ind w:rightChars="18" w:right="40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tbl>
            <w:tblPr>
              <w:tblStyle w:val="13"/>
              <w:tblW w:w="8708" w:type="dxa"/>
              <w:tblLayout w:type="fixed"/>
              <w:tblLook w:val="04A0" w:firstRow="1" w:lastRow="0" w:firstColumn="1" w:lastColumn="0" w:noHBand="0" w:noVBand="1"/>
            </w:tblPr>
            <w:tblGrid>
              <w:gridCol w:w="3985"/>
              <w:gridCol w:w="253"/>
              <w:gridCol w:w="226"/>
              <w:gridCol w:w="236"/>
              <w:gridCol w:w="4008"/>
            </w:tblGrid>
            <w:tr w:rsidR="00C763A4" w:rsidRPr="00617068" w14:paraId="06C3C293" w14:textId="77777777" w:rsidTr="00F00B86">
              <w:trPr>
                <w:trHeight w:val="170"/>
              </w:trPr>
              <w:tc>
                <w:tcPr>
                  <w:tcW w:w="40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4CBEB824" w14:textId="77777777" w:rsidR="00C763A4" w:rsidRPr="00C763A4" w:rsidRDefault="00C763A4" w:rsidP="00C763A4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C763A4"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그늘을</w:t>
                  </w:r>
                  <w:r w:rsidRPr="00C763A4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드리워 사람들이 땀을 식히게도 한다</w:t>
                  </w:r>
                </w:p>
                <w:p w14:paraId="7E36400E" w14:textId="14363138" w:rsidR="00C763A4" w:rsidRPr="00C763A4" w:rsidRDefault="00C763A4" w:rsidP="00C763A4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</w:pPr>
                  <w:r w:rsidRPr="00C763A4"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그것을</w:t>
                  </w:r>
                  <w:r w:rsidRPr="00C763A4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알고 나서야 </w:t>
                  </w:r>
                  <w:r w:rsidRPr="00C763A4">
                    <w:rPr>
                      <w:rFonts w:ascii="학교안심 바른바탕 R" w:eastAsia="학교안심 바른바탕 R" w:hAnsi="학교안심 바른바탕 R" w:cs="학교안심 바른바탕 R"/>
                      <w:b/>
                      <w:bCs/>
                      <w:color w:val="000000"/>
                      <w:w w:val="90"/>
                      <w:sz w:val="18"/>
                      <w:szCs w:val="18"/>
                    </w:rPr>
                    <w:t>사람들</w:t>
                  </w:r>
                  <w:r w:rsidRPr="00C763A4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은 비로소</w:t>
                  </w:r>
                </w:p>
                <w:p w14:paraId="3A7154FC" w14:textId="0244607C" w:rsidR="00C763A4" w:rsidRPr="00617068" w:rsidRDefault="00C763A4" w:rsidP="00C763A4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C763A4"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자기들이</w:t>
                  </w:r>
                  <w:r w:rsidRPr="00C763A4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길을 만들었다고 말하지 않는다</w:t>
                  </w:r>
                </w:p>
              </w:tc>
              <w:tc>
                <w:tcPr>
                  <w:tcW w:w="25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28D60CB5" w14:textId="77777777" w:rsidR="00C763A4" w:rsidRPr="00617068" w:rsidRDefault="00C763A4" w:rsidP="00C763A4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6B24855" w14:textId="77777777" w:rsidR="00C763A4" w:rsidRPr="00617068" w:rsidRDefault="00C763A4" w:rsidP="00C763A4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DB0C7" w14:textId="77777777" w:rsidR="00C763A4" w:rsidRPr="00617068" w:rsidRDefault="00C763A4" w:rsidP="00C763A4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C763A4" w:rsidRPr="00617068" w14:paraId="1D248B7D" w14:textId="77777777" w:rsidTr="00F00B86">
              <w:trPr>
                <w:trHeight w:val="17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1F0C33AE" w14:textId="77777777" w:rsidR="00C763A4" w:rsidRPr="00617068" w:rsidRDefault="00C763A4" w:rsidP="00C763A4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2276F7B" w14:textId="77777777" w:rsidR="00C763A4" w:rsidRPr="00617068" w:rsidRDefault="00C763A4" w:rsidP="00C763A4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DEC9049" w14:textId="77777777" w:rsidR="00C763A4" w:rsidRPr="00617068" w:rsidRDefault="00C763A4" w:rsidP="00C763A4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6808C0" w14:textId="77777777" w:rsidR="00C763A4" w:rsidRPr="00617068" w:rsidRDefault="00C763A4" w:rsidP="00C763A4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C763A4" w:rsidRPr="00617068" w14:paraId="5CC08129" w14:textId="77777777" w:rsidTr="00F00B86">
              <w:trPr>
                <w:gridAfter w:val="1"/>
                <w:wAfter w:w="4123" w:type="dxa"/>
                <w:trHeight w:val="17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1E07F6CE" w14:textId="77777777" w:rsidR="00C763A4" w:rsidRPr="00617068" w:rsidRDefault="00C763A4" w:rsidP="00C763A4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</w:p>
              </w:tc>
              <w:tc>
                <w:tcPr>
                  <w:tcW w:w="4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93FFC0" w14:textId="4A101FC2" w:rsidR="00C763A4" w:rsidRPr="00617068" w:rsidRDefault="00C763A4" w:rsidP="00C763A4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617068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</w:t>
                  </w:r>
                  <w:r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F</w:t>
                  </w:r>
                  <w:r w:rsidRPr="00617068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]</w:t>
                  </w:r>
                </w:p>
              </w:tc>
              <w:tc>
                <w:tcPr>
                  <w:tcW w:w="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C72417" w14:textId="77777777" w:rsidR="00C763A4" w:rsidRPr="00617068" w:rsidRDefault="00C763A4" w:rsidP="00C763A4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C763A4" w:rsidRPr="00617068" w14:paraId="0C7C715F" w14:textId="77777777" w:rsidTr="00F00B86">
              <w:trPr>
                <w:trHeight w:val="2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6027F701" w14:textId="77777777" w:rsidR="00C763A4" w:rsidRPr="00617068" w:rsidRDefault="00C763A4" w:rsidP="00C763A4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83BDDE4" w14:textId="77777777" w:rsidR="00C763A4" w:rsidRPr="00617068" w:rsidRDefault="00C763A4" w:rsidP="00C763A4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BBC6FB0" w14:textId="77777777" w:rsidR="00C763A4" w:rsidRPr="00617068" w:rsidRDefault="00C763A4" w:rsidP="00C763A4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157027" w14:textId="77777777" w:rsidR="00C763A4" w:rsidRPr="00617068" w:rsidRDefault="00C763A4" w:rsidP="00C763A4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C763A4" w:rsidRPr="00617068" w14:paraId="5DBE9C8C" w14:textId="77777777" w:rsidTr="00F00B86">
              <w:trPr>
                <w:trHeight w:val="20"/>
              </w:trPr>
              <w:tc>
                <w:tcPr>
                  <w:tcW w:w="409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1D15FDE4" w14:textId="77777777" w:rsidR="00C763A4" w:rsidRPr="00617068" w:rsidRDefault="00C763A4" w:rsidP="00C763A4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FB9C607" w14:textId="77777777" w:rsidR="00C763A4" w:rsidRPr="00617068" w:rsidRDefault="00C763A4" w:rsidP="00C763A4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4EEEF35" w14:textId="77777777" w:rsidR="00C763A4" w:rsidRPr="00617068" w:rsidRDefault="00C763A4" w:rsidP="00C763A4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5B970D" w14:textId="77777777" w:rsidR="00C763A4" w:rsidRPr="00617068" w:rsidRDefault="00C763A4" w:rsidP="00C763A4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71587D6F" w14:textId="77777777" w:rsidR="00C763A4" w:rsidRPr="00617068" w:rsidRDefault="00C763A4" w:rsidP="00C763A4">
            <w:pPr>
              <w:spacing w:line="281" w:lineRule="auto"/>
              <w:ind w:rightChars="18" w:right="40"/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8"/>
                <w:szCs w:val="18"/>
              </w:rPr>
            </w:pPr>
          </w:p>
          <w:p w14:paraId="2D578469" w14:textId="77777777" w:rsidR="00617068" w:rsidRPr="00617068" w:rsidRDefault="00617068" w:rsidP="00617068">
            <w:pPr>
              <w:snapToGrid w:val="0"/>
              <w:spacing w:line="280" w:lineRule="auto"/>
              <w:ind w:right="100"/>
              <w:jc w:val="right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6"/>
                <w:szCs w:val="16"/>
              </w:rPr>
            </w:pPr>
            <w:r w:rsidRPr="00617068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6"/>
                <w:szCs w:val="16"/>
              </w:rPr>
              <w:t xml:space="preserve">-황동규, </w:t>
            </w:r>
            <w:r w:rsidRPr="00617068">
              <w:rPr>
                <w:rFonts w:ascii="Noto Sans KR" w:eastAsia="Noto Sans KR" w:hAnsi="Noto Sans KR" w:cs="Noto Sans KR" w:hint="eastAsia"/>
                <w:color w:val="000000"/>
                <w:w w:val="90"/>
                <w:sz w:val="16"/>
                <w:szCs w:val="16"/>
              </w:rPr>
              <w:t>｢</w:t>
            </w:r>
            <w:r w:rsidRPr="00617068"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6"/>
                <w:szCs w:val="16"/>
              </w:rPr>
              <w:t>살구꽃과</w:t>
            </w:r>
            <w:r w:rsidRPr="00617068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6"/>
                <w:szCs w:val="16"/>
              </w:rPr>
              <w:t xml:space="preserve"> 한때</w:t>
            </w:r>
            <w:r w:rsidRPr="00617068">
              <w:rPr>
                <w:rFonts w:ascii="Noto Sans KR" w:eastAsia="Noto Sans KR" w:hAnsi="Noto Sans KR" w:cs="Noto Sans KR" w:hint="eastAsia"/>
                <w:color w:val="000000"/>
                <w:w w:val="90"/>
                <w:sz w:val="16"/>
                <w:szCs w:val="16"/>
              </w:rPr>
              <w:t>｣</w:t>
            </w:r>
            <w:r w:rsidRPr="00617068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6"/>
                <w:szCs w:val="16"/>
              </w:rPr>
              <w:t>-</w:t>
            </w:r>
          </w:p>
          <w:p w14:paraId="117F838B" w14:textId="77777777" w:rsidR="00617068" w:rsidRPr="00617068" w:rsidRDefault="00617068" w:rsidP="00617068">
            <w:pPr>
              <w:snapToGrid w:val="0"/>
              <w:spacing w:line="280" w:lineRule="auto"/>
              <w:ind w:right="100"/>
              <w:jc w:val="right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6"/>
                <w:szCs w:val="16"/>
              </w:rPr>
            </w:pPr>
          </w:p>
          <w:p w14:paraId="63E62557" w14:textId="77777777" w:rsidR="00617068" w:rsidRPr="00617068" w:rsidRDefault="00617068" w:rsidP="00617068">
            <w:pPr>
              <w:snapToGrid w:val="0"/>
              <w:spacing w:line="280" w:lineRule="auto"/>
              <w:ind w:right="100"/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</w:pPr>
            <w:r w:rsidRPr="00617068">
              <w:rPr>
                <w:rFonts w:ascii="학교안심 바른바탕 R" w:eastAsia="학교안심 바른바탕 R" w:hAnsi="학교안심 바른바탕 R" w:cs="학교안심 바른바탕 R" w:hint="eastAsia"/>
                <w:b/>
                <w:bCs/>
                <w:color w:val="000000"/>
                <w:w w:val="90"/>
                <w:sz w:val="18"/>
                <w:szCs w:val="18"/>
              </w:rPr>
              <w:t>(나)</w:t>
            </w:r>
          </w:p>
          <w:p w14:paraId="0F335D24" w14:textId="77777777" w:rsidR="00617068" w:rsidRPr="00617068" w:rsidRDefault="00617068" w:rsidP="00617068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617068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1</w:t>
            </w:r>
          </w:p>
          <w:p w14:paraId="4088DC16" w14:textId="77777777" w:rsidR="00617068" w:rsidRPr="00617068" w:rsidRDefault="00617068" w:rsidP="00617068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617068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저 하잘것없는 한 송이의 달래꽃을 두고 </w:t>
            </w:r>
            <w:proofErr w:type="spellStart"/>
            <w:r w:rsidRPr="00617068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보드래도</w:t>
            </w:r>
            <w:proofErr w:type="spellEnd"/>
            <w:r w:rsidRPr="00617068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, 다사롭게 타오르는 </w:t>
            </w:r>
            <w:proofErr w:type="spellStart"/>
            <w:r w:rsidRPr="00617068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햇볕이라거나</w:t>
            </w:r>
            <w:proofErr w:type="spellEnd"/>
            <w:r w:rsidRPr="00617068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보드라운 </w:t>
            </w:r>
            <w:proofErr w:type="spellStart"/>
            <w:r w:rsidRPr="00617068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바람이라거나</w:t>
            </w:r>
            <w:proofErr w:type="spellEnd"/>
            <w:r w:rsidRPr="00617068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거기 모여드는 </w:t>
            </w:r>
            <w:proofErr w:type="spellStart"/>
            <w:r w:rsidRPr="00617068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벌나비라거나</w:t>
            </w:r>
            <w:proofErr w:type="spellEnd"/>
            <w:r w:rsidRPr="00617068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그보다도 이 하늘과 땅 사이를 어렴풋이 이끌고 가는 크나큰 그 어느 알 수 없는 마음이 있어 저리도 조촐하게 한 송이의 달래꽃은 피어나는 것이요 길이 멸하지 않을 것이다.</w:t>
            </w:r>
          </w:p>
          <w:p w14:paraId="5D6FFFB2" w14:textId="77777777" w:rsidR="00617068" w:rsidRPr="00617068" w:rsidRDefault="00617068" w:rsidP="00617068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</w:p>
          <w:p w14:paraId="2CB14959" w14:textId="77777777" w:rsidR="00617068" w:rsidRPr="00617068" w:rsidRDefault="00617068" w:rsidP="00617068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617068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2</w:t>
            </w:r>
          </w:p>
          <w:p w14:paraId="2857B493" w14:textId="77777777" w:rsidR="00617068" w:rsidRPr="00617068" w:rsidRDefault="00617068" w:rsidP="00617068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617068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바윗돌처럼 꽁꽁 얼어붙었던 대지를 뚫고 솟아오른 저 애잔한 달래꽃의 </w:t>
            </w:r>
            <w:r w:rsidRPr="00617068">
              <w:rPr>
                <w:rFonts w:ascii="학교안심 바른바탕 R" w:eastAsia="학교안심 바른바탕 R" w:hAnsi="Arial Unicode MS" w:cs="학교안심 바른바탕 R"/>
                <w:b/>
                <w:bCs/>
                <w:color w:val="000000"/>
                <w:w w:val="90"/>
                <w:sz w:val="18"/>
                <w:szCs w:val="18"/>
              </w:rPr>
              <w:t xml:space="preserve">긴긴 </w:t>
            </w:r>
            <w:proofErr w:type="spellStart"/>
            <w:r w:rsidRPr="00617068">
              <w:rPr>
                <w:rFonts w:ascii="학교안심 바른바탕 R" w:eastAsia="학교안심 바른바탕 R" w:hAnsi="Arial Unicode MS" w:cs="학교안심 바른바탕 R"/>
                <w:b/>
                <w:bCs/>
                <w:color w:val="000000"/>
                <w:w w:val="90"/>
                <w:sz w:val="18"/>
                <w:szCs w:val="18"/>
              </w:rPr>
              <w:t>역사</w:t>
            </w:r>
            <w:r w:rsidRPr="00617068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라거나</w:t>
            </w:r>
            <w:proofErr w:type="spellEnd"/>
            <w:r w:rsidRPr="00617068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그 막아 낼 수 없는 위대한 </w:t>
            </w:r>
            <w:proofErr w:type="spellStart"/>
            <w:r w:rsidRPr="00617068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힘이라거나</w:t>
            </w:r>
            <w:proofErr w:type="spellEnd"/>
            <w:r w:rsidRPr="00617068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이것들이 빚어내는 아름다운 모든 것을 내가 찬양하는 것도 오래오래 우리 마음에 걸친 거추장스러운 푸른 </w:t>
            </w:r>
            <w:r w:rsidRPr="00617068">
              <w:rPr>
                <w:rFonts w:ascii="학교안심 바른바탕 R" w:eastAsia="학교안심 바른바탕 R" w:hAnsi="Arial Unicode MS" w:cs="학교안심 바른바탕 R"/>
                <w:b/>
                <w:bCs/>
                <w:color w:val="000000"/>
                <w:w w:val="90"/>
                <w:sz w:val="18"/>
                <w:szCs w:val="18"/>
              </w:rPr>
              <w:t>수의</w:t>
            </w:r>
            <w:r w:rsidRPr="00617068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(</w:t>
            </w:r>
            <w:r w:rsidRPr="00617068">
              <w:rPr>
                <w:rFonts w:ascii="바탕" w:eastAsia="바탕" w:hAnsi="바탕" w:cs="바탕" w:hint="eastAsia"/>
                <w:color w:val="000000"/>
                <w:w w:val="90"/>
                <w:sz w:val="18"/>
                <w:szCs w:val="18"/>
              </w:rPr>
              <w:t>囚衣</w:t>
            </w:r>
            <w:r w:rsidRPr="00617068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)를 자작나무 허울 벗듯 훌훌 </w:t>
            </w:r>
            <w:r w:rsidRPr="00617068">
              <w:rPr>
                <w:rFonts w:ascii="학교안심 바른바탕 R" w:eastAsia="학교안심 바른바탕 R" w:hAnsi="Arial Unicode MS" w:cs="학교안심 바른바탕 R"/>
                <w:b/>
                <w:bCs/>
                <w:color w:val="000000"/>
                <w:w w:val="90"/>
                <w:sz w:val="18"/>
                <w:szCs w:val="18"/>
              </w:rPr>
              <w:t>벗고 싶은</w:t>
            </w:r>
            <w:r w:rsidRPr="00617068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달래꽃같이 위대한 역사와 힘을 가졌기에 이렇게 살아가는 것이요 살아가야 하는 것이다.</w:t>
            </w:r>
          </w:p>
          <w:p w14:paraId="47B72BB1" w14:textId="77777777" w:rsidR="00617068" w:rsidRPr="00617068" w:rsidRDefault="00617068" w:rsidP="00617068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</w:p>
          <w:p w14:paraId="5913F94B" w14:textId="77777777" w:rsidR="00617068" w:rsidRPr="00617068" w:rsidRDefault="00617068" w:rsidP="00617068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617068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3</w:t>
            </w:r>
          </w:p>
          <w:p w14:paraId="6E4FA3D6" w14:textId="77777777" w:rsidR="00617068" w:rsidRPr="00617068" w:rsidRDefault="00617068" w:rsidP="00617068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617068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한 송이의 달래꽃을 두고 </w:t>
            </w:r>
            <w:proofErr w:type="spellStart"/>
            <w:r w:rsidRPr="00617068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보드래도</w:t>
            </w:r>
            <w:proofErr w:type="spellEnd"/>
            <w:r w:rsidRPr="00617068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햇볕과 바람과 </w:t>
            </w:r>
            <w:proofErr w:type="spellStart"/>
            <w:r w:rsidRPr="00617068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벌나비와</w:t>
            </w:r>
            <w:proofErr w:type="spellEnd"/>
            <w:r w:rsidRPr="00617068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그리고 또 무한한 마음과 입 맞추고 살아가듯 너의 </w:t>
            </w:r>
            <w:proofErr w:type="spellStart"/>
            <w:r w:rsidRPr="00617068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뜨거운심장과</w:t>
            </w:r>
            <w:proofErr w:type="spellEnd"/>
            <w:r w:rsidRPr="00617068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아름다운 모든 것이 샘처럼 </w:t>
            </w:r>
            <w:proofErr w:type="spellStart"/>
            <w:r w:rsidRPr="00617068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왼통</w:t>
            </w:r>
            <w:proofErr w:type="spellEnd"/>
            <w:r w:rsidRPr="00617068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괴어 있는 그 눈망울과 그리고 항상 내가 </w:t>
            </w:r>
            <w:proofErr w:type="spellStart"/>
            <w:r w:rsidRPr="00617068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꼬옥</w:t>
            </w:r>
            <w:proofErr w:type="spellEnd"/>
            <w:r w:rsidRPr="00617068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쥘 수 있는 그 뜨거운 핏줄이 나뭇가지처럼 타고 오는 뱅어같이 </w:t>
            </w:r>
            <w:proofErr w:type="spellStart"/>
            <w:r w:rsidRPr="00617068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예쁘디예쁜</w:t>
            </w:r>
            <w:proofErr w:type="spellEnd"/>
            <w:r w:rsidRPr="00617068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손과 네 고운 청춘이 나와</w:t>
            </w:r>
            <w:r w:rsidRPr="00617068">
              <w:rPr>
                <w:rFonts w:ascii="학교안심 바른바탕 R" w:eastAsia="학교안심 바른바탕 R" w:hAnsi="Arial Unicode MS" w:cs="학교안심 바른바탕 R" w:hint="eastAsia"/>
                <w:color w:val="000000"/>
                <w:w w:val="90"/>
                <w:sz w:val="18"/>
                <w:szCs w:val="18"/>
              </w:rPr>
              <w:t xml:space="preserve"> </w:t>
            </w:r>
            <w:r w:rsidRPr="00617068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불어 가야 할 저 </w:t>
            </w:r>
            <w:r w:rsidRPr="00617068">
              <w:rPr>
                <w:rFonts w:ascii="학교안심 바른바탕 R" w:eastAsia="학교안심 바른바탕 R" w:hAnsi="Arial Unicode MS" w:cs="학교안심 바른바탕 R"/>
                <w:b/>
                <w:bCs/>
                <w:color w:val="000000"/>
                <w:w w:val="90"/>
                <w:sz w:val="18"/>
                <w:szCs w:val="18"/>
              </w:rPr>
              <w:t>환히 트인 길</w:t>
            </w:r>
            <w:r w:rsidRPr="00617068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이 있어 늘 이렇게 죽도록 </w:t>
            </w:r>
          </w:p>
          <w:p w14:paraId="004D30AC" w14:textId="77777777" w:rsidR="00617068" w:rsidRPr="00617068" w:rsidRDefault="00617068" w:rsidP="00617068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617068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사랑하는 것이요 사랑해야 하는 것이다.</w:t>
            </w:r>
          </w:p>
          <w:p w14:paraId="7845FBCE" w14:textId="77777777" w:rsidR="00617068" w:rsidRDefault="00C763A4" w:rsidP="00617068">
            <w:pPr>
              <w:spacing w:line="281" w:lineRule="auto"/>
              <w:ind w:leftChars="18" w:left="40" w:rightChars="18" w:right="40" w:firstLineChars="130" w:firstLine="187"/>
              <w:jc w:val="right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6"/>
                <w:szCs w:val="16"/>
              </w:rPr>
            </w:pPr>
            <w:r w:rsidRPr="00C763A4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6"/>
                <w:szCs w:val="16"/>
              </w:rPr>
              <w:t>- 신경림, 『길』 -</w:t>
            </w:r>
          </w:p>
          <w:p w14:paraId="5B98A488" w14:textId="77777777" w:rsidR="00C763A4" w:rsidRDefault="00C763A4" w:rsidP="00C763A4">
            <w:pPr>
              <w:spacing w:line="281" w:lineRule="auto"/>
              <w:ind w:leftChars="18" w:left="40" w:rightChars="18" w:right="40" w:firstLineChars="130" w:firstLine="187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6"/>
                <w:szCs w:val="16"/>
              </w:rPr>
            </w:pPr>
          </w:p>
          <w:p w14:paraId="385E9D2F" w14:textId="769BFD9F" w:rsidR="00C763A4" w:rsidRDefault="00C763A4" w:rsidP="00C763A4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조선굵은명조"/>
                <w:b/>
                <w:bCs/>
                <w:color w:val="000000"/>
                <w:sz w:val="20"/>
                <w:szCs w:val="20"/>
              </w:rPr>
            </w:pPr>
            <w:r w:rsidRPr="00617068">
              <w:rPr>
                <w:rFonts w:ascii="학교안심 바른바탕 R" w:eastAsia="학교안심 바른바탕 R" w:hAnsi="학교안심 바른바탕 R" w:cs="조선굵은명조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학교안심 바른바탕 R" w:eastAsia="학교안심 바른바탕 R" w:hAnsi="학교안심 바른바탕 R" w:cs="조선굵은명조" w:hint="eastAsia"/>
                <w:b/>
                <w:bCs/>
                <w:color w:val="000000"/>
                <w:sz w:val="20"/>
                <w:szCs w:val="20"/>
              </w:rPr>
              <w:t>다</w:t>
            </w:r>
            <w:r w:rsidRPr="00617068">
              <w:rPr>
                <w:rFonts w:ascii="학교안심 바른바탕 R" w:eastAsia="학교안심 바른바탕 R" w:hAnsi="학교안심 바른바탕 R" w:cs="조선굵은명조"/>
                <w:b/>
                <w:bCs/>
                <w:color w:val="000000"/>
                <w:sz w:val="20"/>
                <w:szCs w:val="20"/>
              </w:rPr>
              <w:t>)</w:t>
            </w:r>
          </w:p>
          <w:p w14:paraId="695F38DF" w14:textId="77777777" w:rsidR="00C763A4" w:rsidRDefault="00C763A4" w:rsidP="00C763A4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b/>
                <w:bCs/>
              </w:rPr>
              <w:t>고요하니 즐거운 이 밤</w:t>
            </w:r>
            <w:r>
              <w:t xml:space="preserve"> 초롱초롱 맑게 고인 샘물 같은 눈으로 나는 지금 당신께서 보내 주신 맑고 고운 수선화 한 폭을 </w:t>
            </w:r>
            <w:proofErr w:type="gramStart"/>
            <w:r>
              <w:t>들여다 봅니다</w:t>
            </w:r>
            <w:proofErr w:type="gramEnd"/>
            <w:r>
              <w:t xml:space="preserve">. </w:t>
            </w:r>
            <w:proofErr w:type="spellStart"/>
            <w:r>
              <w:t>들여다보노라니</w:t>
            </w:r>
            <w:proofErr w:type="spellEnd"/>
            <w:r>
              <w:t xml:space="preserve"> 그윽한 향기와 새파란 꿈이 안개같이 오르고 또 노란 슬픔이 연기같이 오릅니다. 나는 이제 </w:t>
            </w:r>
            <w:r>
              <w:lastRenderedPageBreak/>
              <w:t xml:space="preserve">이 긴긴 밤을 당신께 이 </w:t>
            </w:r>
            <w:r>
              <w:rPr>
                <w:b/>
                <w:bCs/>
              </w:rPr>
              <w:t>노란 슬픔의 이야기</w:t>
            </w:r>
            <w:r>
              <w:t xml:space="preserve">나 해서 보내도 </w:t>
            </w:r>
            <w:proofErr w:type="gramStart"/>
            <w:r>
              <w:t>좋겠습니까.</w:t>
            </w:r>
            <w:proofErr w:type="gramEnd"/>
          </w:p>
          <w:p w14:paraId="0515B2BC" w14:textId="77777777" w:rsidR="00C763A4" w:rsidRDefault="00C763A4" w:rsidP="00C763A4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 남쪽 바닷가 어떤 낡은 항구의 처녀 하나를 나는 좋아하였습니다. 머리가 까맣고 눈이 크고 코가 높고 목이 패고 키가 </w:t>
            </w:r>
            <w:proofErr w:type="spellStart"/>
            <w:r>
              <w:t>호리낭창하였습니다</w:t>
            </w:r>
            <w:proofErr w:type="spellEnd"/>
            <w:r>
              <w:t>.</w:t>
            </w:r>
          </w:p>
          <w:p w14:paraId="2C76831B" w14:textId="77777777" w:rsidR="00C763A4" w:rsidRDefault="00C763A4" w:rsidP="00C763A4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center"/>
            </w:pPr>
            <w:r>
              <w:t>(중략)</w:t>
            </w:r>
          </w:p>
          <w:p w14:paraId="59906E1C" w14:textId="77777777" w:rsidR="00C763A4" w:rsidRDefault="00C763A4" w:rsidP="00C763A4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center"/>
            </w:pPr>
          </w:p>
          <w:p w14:paraId="14DD1712" w14:textId="77777777" w:rsidR="00C763A4" w:rsidRDefault="00C763A4" w:rsidP="00C763A4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 어느 해 유월이 저물게 </w:t>
            </w:r>
            <w:r>
              <w:rPr>
                <w:b/>
                <w:bCs/>
              </w:rPr>
              <w:t>실비 오는 무더운 밤</w:t>
            </w:r>
            <w:r>
              <w:t xml:space="preserve">에 처음으로 그를 안 나는 여러 아름다운 것에 그를 견주어 보았습니다 </w:t>
            </w:r>
            <w:r>
              <w:t>―</w:t>
            </w:r>
            <w:r>
              <w:t xml:space="preserve"> 당신께서 좋아하시는 산새에도 </w:t>
            </w:r>
            <w:proofErr w:type="spellStart"/>
            <w:r>
              <w:t>해오라비에도</w:t>
            </w:r>
            <w:proofErr w:type="spellEnd"/>
            <w:r>
              <w:t xml:space="preserve"> 또 진달래에도 그리고 산호에도</w:t>
            </w:r>
            <w:r>
              <w:t>……</w:t>
            </w:r>
            <w:r>
              <w:t>. 그러나 나는 어리석어서 아름다움이 닮은 것을 골라낼 수 없었습니다.</w:t>
            </w:r>
          </w:p>
          <w:p w14:paraId="00CABA6D" w14:textId="77777777" w:rsidR="00C763A4" w:rsidRDefault="00C763A4" w:rsidP="00C763A4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 총명한 내 친구 하나가 그를 비겨서 수선이라고 하였습니다. 그제는 나도 기뻐서 그를 비겨 수선이라고 하였습니다. 그러한 나의 수선이 시들어 갑니다. 그는 스물을 넘지 못하고 또 </w:t>
            </w:r>
            <w:r>
              <w:rPr>
                <w:b/>
                <w:bCs/>
              </w:rPr>
              <w:t>가슴의 병</w:t>
            </w:r>
            <w:r>
              <w:t>을 얻었습니다. 이 이야기는 이만하고 나의 노란 슬픔이 더 떠오르지 않게 나는 당신의 보내 주신 맑고 고운 수선화의 폭을 치워 놓아야 하겠습니다.</w:t>
            </w:r>
          </w:p>
          <w:p w14:paraId="7C5E9381" w14:textId="77777777" w:rsidR="00C763A4" w:rsidRDefault="00C763A4" w:rsidP="00C763A4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 밤이 </w:t>
            </w:r>
            <w:r>
              <w:rPr>
                <w:b/>
                <w:bCs/>
              </w:rPr>
              <w:t>아직 샐 때</w:t>
            </w:r>
            <w:r>
              <w:t xml:space="preserve">가 멀고 또 </w:t>
            </w:r>
            <w:proofErr w:type="spellStart"/>
            <w:r>
              <w:t>복밥을</w:t>
            </w:r>
            <w:proofErr w:type="spellEnd"/>
            <w:r>
              <w:t xml:space="preserve"> 먹을 때도 아직 되지 않았습니다. 이제 나는 어머니의 바느질 그릇이 있는 데로 가서 </w:t>
            </w:r>
            <w:proofErr w:type="spellStart"/>
            <w:r>
              <w:t>무새</w:t>
            </w:r>
            <w:proofErr w:type="spellEnd"/>
            <w:r>
              <w:t xml:space="preserve"> 헝겊이나 </w:t>
            </w:r>
            <w:proofErr w:type="spellStart"/>
            <w:r>
              <w:t>얻어다가</w:t>
            </w:r>
            <w:proofErr w:type="spellEnd"/>
            <w:r>
              <w:t xml:space="preserve"> </w:t>
            </w:r>
            <w:proofErr w:type="spellStart"/>
            <w:r>
              <w:t>알룩달룩한</w:t>
            </w:r>
            <w:proofErr w:type="spellEnd"/>
            <w:r>
              <w:t xml:space="preserve"> 각시나 만들면서 </w:t>
            </w:r>
            <w:r>
              <w:rPr>
                <w:b/>
                <w:bCs/>
              </w:rPr>
              <w:t>이 남은 밤</w:t>
            </w:r>
            <w:r>
              <w:t xml:space="preserve">을 당신께서 좋아하실 내 시골 </w:t>
            </w:r>
            <w:proofErr w:type="spellStart"/>
            <w:r>
              <w:rPr>
                <w:b/>
                <w:bCs/>
              </w:rPr>
              <w:t>육보름</w:t>
            </w:r>
            <w:proofErr w:type="spellEnd"/>
            <w:r>
              <w:rPr>
                <w:b/>
                <w:bCs/>
                <w:color w:val="FF0000"/>
                <w:vertAlign w:val="superscript"/>
              </w:rPr>
              <w:t>*</w:t>
            </w:r>
            <w:r>
              <w:t xml:space="preserve"> 밤의 이야기나 해서 보내도 </w:t>
            </w:r>
            <w:proofErr w:type="gramStart"/>
            <w:r>
              <w:t>좋겠습니까.</w:t>
            </w:r>
            <w:proofErr w:type="gramEnd"/>
          </w:p>
          <w:p w14:paraId="534DA6A3" w14:textId="77777777" w:rsidR="00C763A4" w:rsidRDefault="00C763A4" w:rsidP="00C763A4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 </w:t>
            </w:r>
            <w:proofErr w:type="spellStart"/>
            <w:r>
              <w:t>육보름으로</w:t>
            </w:r>
            <w:proofErr w:type="spellEnd"/>
            <w:r>
              <w:t xml:space="preserve"> 넘어서는 밤은 집집이 </w:t>
            </w:r>
            <w:proofErr w:type="spellStart"/>
            <w:r>
              <w:t>안간으로</w:t>
            </w:r>
            <w:proofErr w:type="spellEnd"/>
            <w:r>
              <w:t xml:space="preserve"> 사랑으로 </w:t>
            </w:r>
            <w:proofErr w:type="spellStart"/>
            <w:r>
              <w:t>웃간에도</w:t>
            </w:r>
            <w:proofErr w:type="spellEnd"/>
            <w:r>
              <w:t xml:space="preserve"> </w:t>
            </w:r>
            <w:proofErr w:type="spellStart"/>
            <w:r>
              <w:t>맏웃간에도</w:t>
            </w:r>
            <w:proofErr w:type="spellEnd"/>
            <w:r>
              <w:t xml:space="preserve"> 다락방에도 </w:t>
            </w:r>
            <w:proofErr w:type="spellStart"/>
            <w:r>
              <w:t>허텅에도</w:t>
            </w:r>
            <w:proofErr w:type="spellEnd"/>
            <w:r>
              <w:t xml:space="preserve"> 고방에도 부엌에도 대문간에도 외양간에도 모두 </w:t>
            </w:r>
            <w:proofErr w:type="spellStart"/>
            <w:r>
              <w:t>째듯하니</w:t>
            </w:r>
            <w:proofErr w:type="spellEnd"/>
            <w:r>
              <w:t xml:space="preserve"> 불을 켜 놓고 복을 맞이하는 밤입니다. 달 밝은 마을의 </w:t>
            </w:r>
            <w:proofErr w:type="spellStart"/>
            <w:r>
              <w:t>행길</w:t>
            </w:r>
            <w:proofErr w:type="spellEnd"/>
            <w:r>
              <w:t xml:space="preserve"> 어데로는 </w:t>
            </w:r>
            <w:r>
              <w:rPr>
                <w:b/>
                <w:bCs/>
              </w:rPr>
              <w:t>복덩이가 돌아다닐 것도 같은 밤</w:t>
            </w:r>
            <w:r>
              <w:t xml:space="preserve">입니다. 닭이 </w:t>
            </w:r>
            <w:proofErr w:type="spellStart"/>
            <w:r>
              <w:t>수잠을</w:t>
            </w:r>
            <w:proofErr w:type="spellEnd"/>
            <w:r>
              <w:t xml:space="preserve"> 자고 개가 </w:t>
            </w:r>
            <w:proofErr w:type="spellStart"/>
            <w:r>
              <w:t>밤물을</w:t>
            </w:r>
            <w:proofErr w:type="spellEnd"/>
            <w:r>
              <w:t xml:space="preserve"> 먹고 도야지 깃을 들썩이는 밤입니다. </w:t>
            </w:r>
            <w:proofErr w:type="spellStart"/>
            <w:r>
              <w:rPr>
                <w:b/>
                <w:bCs/>
              </w:rPr>
              <w:t>새악시</w:t>
            </w:r>
            <w:proofErr w:type="spellEnd"/>
            <w:r>
              <w:rPr>
                <w:b/>
                <w:bCs/>
              </w:rPr>
              <w:t xml:space="preserve"> 처녀들</w:t>
            </w:r>
            <w:r>
              <w:t xml:space="preserve">은 새 옷을 입고 복물을 긷는다고 벌을 건너기도 하고 고개를 넘기도 하여 부잣집 우물로 가서 반동이에 </w:t>
            </w:r>
            <w:proofErr w:type="spellStart"/>
            <w:r>
              <w:t>옹패기에</w:t>
            </w:r>
            <w:proofErr w:type="spellEnd"/>
            <w:r>
              <w:t xml:space="preserve"> 찰락찰락 물을 길어 오며 별 같은 이야기를 </w:t>
            </w:r>
            <w:proofErr w:type="spellStart"/>
            <w:r>
              <w:rPr>
                <w:b/>
                <w:bCs/>
              </w:rPr>
              <w:t>자깔자깔</w:t>
            </w:r>
            <w:proofErr w:type="spellEnd"/>
            <w:r>
              <w:t xml:space="preserve"> 하는 밤입니다. </w:t>
            </w:r>
            <w:proofErr w:type="spellStart"/>
            <w:r>
              <w:t>새악시</w:t>
            </w:r>
            <w:proofErr w:type="spellEnd"/>
            <w:r>
              <w:t xml:space="preserve"> 처녀들은 또 복을 가져 오노라고 달을 보고 웃어 가며 살쾡이같이 여우같이 </w:t>
            </w:r>
            <w:r>
              <w:rPr>
                <w:b/>
                <w:bCs/>
              </w:rPr>
              <w:t>부잣집</w:t>
            </w:r>
            <w:r>
              <w:t xml:space="preserve">으로 가서는 날쌔기도 하게 </w:t>
            </w:r>
            <w:proofErr w:type="spellStart"/>
            <w:r>
              <w:t>기왓골의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기왓장을 벗겨 오고</w:t>
            </w:r>
            <w:r>
              <w:t xml:space="preserve"> 부엌의 솥뚜껑을 </w:t>
            </w:r>
            <w:proofErr w:type="gramStart"/>
            <w:r>
              <w:t>들어 오고</w:t>
            </w:r>
            <w:proofErr w:type="gramEnd"/>
            <w:r>
              <w:t xml:space="preserve"> </w:t>
            </w:r>
            <w:proofErr w:type="spellStart"/>
            <w:r>
              <w:t>곱새담의</w:t>
            </w:r>
            <w:proofErr w:type="spellEnd"/>
            <w:r>
              <w:t xml:space="preserve"> </w:t>
            </w:r>
            <w:proofErr w:type="spellStart"/>
            <w:r>
              <w:t>짚날을</w:t>
            </w:r>
            <w:proofErr w:type="spellEnd"/>
            <w:r>
              <w:t xml:space="preserve"> 뽑아 오고</w:t>
            </w:r>
            <w:r>
              <w:t>……</w:t>
            </w:r>
            <w:r>
              <w:t xml:space="preserve">. 이렇게 </w:t>
            </w:r>
            <w:r>
              <w:rPr>
                <w:b/>
                <w:bCs/>
              </w:rPr>
              <w:t>허물없는 즐거움</w:t>
            </w:r>
            <w:r>
              <w:t xml:space="preserve"> 속에 </w:t>
            </w:r>
            <w:proofErr w:type="spellStart"/>
            <w:r>
              <w:rPr>
                <w:b/>
                <w:bCs/>
              </w:rPr>
              <w:t>끼득깨득</w:t>
            </w:r>
            <w:proofErr w:type="spellEnd"/>
            <w:r>
              <w:t xml:space="preserve"> 하는 그들은 산에서 내린 무슨 </w:t>
            </w:r>
            <w:proofErr w:type="spellStart"/>
            <w:r>
              <w:t>암짐승이</w:t>
            </w:r>
            <w:proofErr w:type="spellEnd"/>
            <w:r>
              <w:t xml:space="preserve"> 되어 버리는 밤입니다.</w:t>
            </w:r>
          </w:p>
          <w:p w14:paraId="64FE9A72" w14:textId="77777777" w:rsidR="00C763A4" w:rsidRDefault="00C763A4" w:rsidP="00C763A4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right"/>
            </w:pPr>
            <w:r>
              <w:t>- 백석, 『편지』 -</w:t>
            </w:r>
          </w:p>
          <w:p w14:paraId="2A8D20EE" w14:textId="5A6A0BC6" w:rsidR="00C763A4" w:rsidRPr="00C763A4" w:rsidRDefault="00C763A4" w:rsidP="00C763A4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5" w:lineRule="auto"/>
              <w:rPr>
                <w:rFonts w:hint="eastAsia"/>
              </w:rPr>
            </w:pPr>
            <w:r w:rsidRPr="00C763A4">
              <w:t>*</w:t>
            </w:r>
            <w:proofErr w:type="spellStart"/>
            <w:proofErr w:type="gramStart"/>
            <w:r w:rsidRPr="00C763A4">
              <w:t>육보름</w:t>
            </w:r>
            <w:proofErr w:type="spellEnd"/>
            <w:r w:rsidRPr="00C763A4">
              <w:t xml:space="preserve"> :</w:t>
            </w:r>
            <w:proofErr w:type="gramEnd"/>
            <w:r w:rsidRPr="00C763A4">
              <w:t xml:space="preserve"> 정월 대보름 다음날.</w:t>
            </w:r>
          </w:p>
          <w:p w14:paraId="2C50E790" w14:textId="22E74D87" w:rsidR="00C763A4" w:rsidRPr="00617068" w:rsidRDefault="00C763A4" w:rsidP="00C763A4">
            <w:pPr>
              <w:spacing w:line="281" w:lineRule="auto"/>
              <w:ind w:leftChars="18" w:left="40" w:rightChars="18" w:right="40" w:firstLineChars="130" w:firstLine="187"/>
              <w:jc w:val="right"/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6"/>
                <w:szCs w:val="16"/>
              </w:rPr>
            </w:pPr>
          </w:p>
        </w:tc>
      </w:tr>
    </w:tbl>
    <w:p w14:paraId="67469754" w14:textId="77777777" w:rsidR="00204C27" w:rsidRDefault="00204C27" w:rsidP="00C763A4">
      <w:pPr>
        <w:pStyle w:val="afd"/>
        <w:ind w:left="0" w:firstLine="0"/>
        <w:rPr>
          <w:rFonts w:hint="eastAsia"/>
        </w:rPr>
      </w:pPr>
    </w:p>
    <w:sectPr w:rsidR="00204C27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altName w:val="바탕"/>
    <w:panose1 w:val="00000000000000000000"/>
    <w:charset w:val="81"/>
    <w:family w:val="roman"/>
    <w:notTrueType/>
    <w:pitch w:val="default"/>
  </w:font>
  <w:font w:name="신명 중고딕">
    <w:altName w:val="바탕"/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F7858"/>
    <w:multiLevelType w:val="multilevel"/>
    <w:tmpl w:val="0F9E74E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C86AE4"/>
    <w:multiLevelType w:val="multilevel"/>
    <w:tmpl w:val="FBCEB09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837C40"/>
    <w:multiLevelType w:val="multilevel"/>
    <w:tmpl w:val="FDF2DCE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E65A57"/>
    <w:multiLevelType w:val="multilevel"/>
    <w:tmpl w:val="F8DC9ABA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B449DF"/>
    <w:multiLevelType w:val="multilevel"/>
    <w:tmpl w:val="807C87F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79374FA"/>
    <w:multiLevelType w:val="multilevel"/>
    <w:tmpl w:val="F5DA396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DEB1110"/>
    <w:multiLevelType w:val="multilevel"/>
    <w:tmpl w:val="AD0C599C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EDA72C1"/>
    <w:multiLevelType w:val="multilevel"/>
    <w:tmpl w:val="5F08515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59F3001"/>
    <w:multiLevelType w:val="multilevel"/>
    <w:tmpl w:val="C77A15B6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7C3409A"/>
    <w:multiLevelType w:val="multilevel"/>
    <w:tmpl w:val="085619F2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CB312C3"/>
    <w:multiLevelType w:val="multilevel"/>
    <w:tmpl w:val="EC1A22F0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2D93D3A"/>
    <w:multiLevelType w:val="multilevel"/>
    <w:tmpl w:val="3606E490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94111B"/>
    <w:multiLevelType w:val="multilevel"/>
    <w:tmpl w:val="B7024BB2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64574351">
    <w:abstractNumId w:val="1"/>
  </w:num>
  <w:num w:numId="2" w16cid:durableId="1772505465">
    <w:abstractNumId w:val="10"/>
  </w:num>
  <w:num w:numId="3" w16cid:durableId="1719084168">
    <w:abstractNumId w:val="2"/>
  </w:num>
  <w:num w:numId="4" w16cid:durableId="1195657052">
    <w:abstractNumId w:val="12"/>
  </w:num>
  <w:num w:numId="5" w16cid:durableId="2054688421">
    <w:abstractNumId w:val="11"/>
  </w:num>
  <w:num w:numId="6" w16cid:durableId="890532990">
    <w:abstractNumId w:val="9"/>
  </w:num>
  <w:num w:numId="7" w16cid:durableId="1396973189">
    <w:abstractNumId w:val="8"/>
  </w:num>
  <w:num w:numId="8" w16cid:durableId="1243878880">
    <w:abstractNumId w:val="3"/>
  </w:num>
  <w:num w:numId="9" w16cid:durableId="959916636">
    <w:abstractNumId w:val="0"/>
  </w:num>
  <w:num w:numId="10" w16cid:durableId="1763451318">
    <w:abstractNumId w:val="5"/>
  </w:num>
  <w:num w:numId="11" w16cid:durableId="1212840683">
    <w:abstractNumId w:val="6"/>
  </w:num>
  <w:num w:numId="12" w16cid:durableId="1287202204">
    <w:abstractNumId w:val="4"/>
  </w:num>
  <w:num w:numId="13" w16cid:durableId="16630455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C27"/>
    <w:rsid w:val="00204C27"/>
    <w:rsid w:val="00617068"/>
    <w:rsid w:val="00684310"/>
    <w:rsid w:val="00BC644B"/>
    <w:rsid w:val="00C7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A7EF"/>
  <w15:docId w15:val="{B5D27F78-27E4-4129-B923-0AFD7B4B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0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7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3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1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2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table" w:customStyle="1" w:styleId="13">
    <w:name w:val="표 구분선1"/>
    <w:basedOn w:val="aa"/>
    <w:next w:val="affe"/>
    <w:uiPriority w:val="39"/>
    <w:rsid w:val="006170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e">
    <w:name w:val="Table Grid"/>
    <w:basedOn w:val="aa"/>
    <w:uiPriority w:val="20"/>
    <w:qFormat/>
    <w:locked/>
    <w:rsid w:val="006170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List Paragraph"/>
    <w:basedOn w:val="a8"/>
    <w:uiPriority w:val="99"/>
    <w:semiHidden/>
    <w:locked/>
    <w:rsid w:val="00684310"/>
    <w:pPr>
      <w:ind w:leftChars="400" w:left="800"/>
    </w:pPr>
  </w:style>
  <w:style w:type="paragraph" w:customStyle="1" w:styleId="d">
    <w:name w:val="d''"/>
    <w:basedOn w:val="a8"/>
    <w:link w:val="dChar"/>
    <w:qFormat/>
    <w:rsid w:val="00C763A4"/>
    <w:pPr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학교안심 바른바탕 R" w:cs="학교안심 바른바탕 R"/>
      <w:color w:val="000000"/>
      <w:w w:val="90"/>
      <w:sz w:val="18"/>
      <w:szCs w:val="18"/>
    </w:rPr>
  </w:style>
  <w:style w:type="character" w:customStyle="1" w:styleId="dChar">
    <w:name w:val="d'' Char"/>
    <w:basedOn w:val="a9"/>
    <w:link w:val="d"/>
    <w:rsid w:val="00C763A4"/>
    <w:rPr>
      <w:rFonts w:ascii="학교안심 바른바탕 R" w:eastAsia="학교안심 바른바탕 R" w:hAnsi="학교안심 바른바탕 R" w:cs="학교안심 바른바탕 R"/>
      <w:color w:val="000000"/>
      <w:w w:val="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C51B21-E029-45B0-88F0-D8301B93DD52}">
  <we:reference id="f518cb36-c901-4d52-a9e7-4331342e485d" version="1.2.0.0" store="EXCatalog" storeType="EXCatalog"/>
  <we:alternateReferences>
    <we:reference id="WA200001011" version="1.2.0.0" store="ko-KR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797</Words>
  <Characters>2153</Characters>
  <Application>Microsoft Office Word</Application>
  <DocSecurity>0</DocSecurity>
  <Lines>430</Lines>
  <Paragraphs>140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2024년 시행</vt:lpstr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2025-10-05T06:35:00Z</dcterms:created>
  <dcterms:modified xsi:type="dcterms:W3CDTF">2025-10-05T07:01:00Z</dcterms:modified>
</cp:coreProperties>
</file>