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D2AE4" w14:textId="77777777" w:rsidR="000E246B" w:rsidRPr="000E246B" w:rsidRDefault="000E246B" w:rsidP="000E246B">
      <w:pPr>
        <w:snapToGrid w:val="0"/>
        <w:spacing w:after="80" w:line="249" w:lineRule="auto"/>
        <w:jc w:val="both"/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</w:pPr>
      <w:bookmarkStart w:id="0" w:name="_Hlk209670525"/>
      <w:r w:rsidRPr="000E246B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 xml:space="preserve">다음 글을 읽고 물음에 </w:t>
      </w:r>
      <w:proofErr w:type="spellStart"/>
      <w:r w:rsidRPr="000E246B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답하시오</w:t>
      </w:r>
      <w:proofErr w:type="spellEnd"/>
      <w:r w:rsidRPr="000E246B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.</w:t>
      </w:r>
    </w:p>
    <w:bookmarkEnd w:id="0"/>
    <w:tbl>
      <w:tblPr>
        <w:tblStyle w:val="afff0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0E246B" w:rsidRPr="000E246B" w14:paraId="20649B8B" w14:textId="77777777" w:rsidTr="00232ED5">
        <w:trPr>
          <w:trHeight w:val="10905"/>
        </w:trPr>
        <w:tc>
          <w:tcPr>
            <w:tcW w:w="4797" w:type="dxa"/>
          </w:tcPr>
          <w:p w14:paraId="43E31B35" w14:textId="77777777" w:rsidR="000E246B" w:rsidRPr="000E246B" w:rsidRDefault="000E246B" w:rsidP="000E246B">
            <w:pPr>
              <w:spacing w:line="249" w:lineRule="auto"/>
              <w:jc w:val="both"/>
              <w:rPr>
                <w:rFonts w:ascii="조선굵은명조" w:eastAsia="조선굵은명조" w:hAnsi="Arial Unicode MS" w:cs="조선굵은명조"/>
                <w:color w:val="000000"/>
                <w:sz w:val="20"/>
                <w:szCs w:val="20"/>
              </w:rPr>
            </w:pPr>
          </w:p>
          <w:p w14:paraId="02DE7F6A" w14:textId="451E0DD9" w:rsidR="000E246B" w:rsidRDefault="000E246B" w:rsidP="000E246B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proofErr w:type="spellStart"/>
            <w:r w:rsidRPr="000E246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선군이</w:t>
            </w:r>
            <w:proofErr w:type="spellEnd"/>
            <w:r w:rsidRPr="000E246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한림원에 다녀온 후 편지 먼저 하는지라. 노복이 주야로 내려와 </w:t>
            </w:r>
            <w:proofErr w:type="spellStart"/>
            <w:r w:rsidRPr="000E246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상공께</w:t>
            </w:r>
            <w:proofErr w:type="spellEnd"/>
            <w:r w:rsidRPr="000E246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편지를 드리니, 한 장은 부모님께, 한 장은 낭자에게 부친 편지거늘, 부모님께 올린 편지를 상공이 열어 보니,</w:t>
            </w:r>
          </w:p>
          <w:p w14:paraId="5BF2683C" w14:textId="77777777" w:rsidR="000E246B" w:rsidRPr="000E246B" w:rsidRDefault="000E246B" w:rsidP="000E246B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0E246B" w:rsidRPr="000E246B" w14:paraId="417346C6" w14:textId="77777777" w:rsidTr="00BF57E3">
              <w:trPr>
                <w:trHeight w:val="283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CCABB28" w14:textId="77777777" w:rsidR="000E246B" w:rsidRPr="000E246B" w:rsidRDefault="000E246B" w:rsidP="000E246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787AC978" w14:textId="77777777" w:rsidR="000E246B" w:rsidRPr="000E246B" w:rsidRDefault="000E246B" w:rsidP="000E246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FEC91" w14:textId="69A1EAF6" w:rsidR="000E246B" w:rsidRPr="000E246B" w:rsidRDefault="00BF57E3" w:rsidP="000E246B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“</w:t>
                  </w:r>
                  <w:proofErr w:type="spellStart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문안드립니다</w:t>
                  </w:r>
                  <w:proofErr w:type="spellEnd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. 그사이 부모님께서는 </w:t>
                  </w:r>
                  <w:proofErr w:type="spellStart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평안하셨나이까</w:t>
                  </w:r>
                  <w:proofErr w:type="spellEnd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? 저는 부모님 덕분에 </w:t>
                  </w:r>
                  <w:proofErr w:type="spellStart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무탈하옵니다</w:t>
                  </w:r>
                  <w:proofErr w:type="spellEnd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. 또한 천은을 입어 금번에 장원 급제하여 한림학사로 </w:t>
                  </w:r>
                  <w:proofErr w:type="spellStart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입조하여</w:t>
                  </w:r>
                  <w:proofErr w:type="spellEnd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도문</w:t>
                  </w:r>
                  <w:proofErr w:type="spellEnd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*하니, 일자는 금월 </w:t>
                  </w:r>
                  <w:proofErr w:type="spellStart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망일이오니</w:t>
                  </w:r>
                  <w:proofErr w:type="spellEnd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잔치는 알아서 준비해 </w:t>
                  </w:r>
                  <w:proofErr w:type="spellStart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주옵소서</w:t>
                  </w:r>
                  <w:proofErr w:type="spellEnd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.”</w:t>
                  </w:r>
                </w:p>
              </w:tc>
            </w:tr>
            <w:tr w:rsidR="000E246B" w:rsidRPr="000E246B" w14:paraId="49B3A85E" w14:textId="77777777" w:rsidTr="00BF57E3">
              <w:trPr>
                <w:trHeight w:val="283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E6EFA6F" w14:textId="77777777" w:rsidR="000E246B" w:rsidRPr="000E246B" w:rsidRDefault="000E246B" w:rsidP="000E246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28A72BB" w14:textId="77777777" w:rsidR="000E246B" w:rsidRPr="000E246B" w:rsidRDefault="000E246B" w:rsidP="000E246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033E6" w14:textId="77777777" w:rsidR="000E246B" w:rsidRPr="000E246B" w:rsidRDefault="000E246B" w:rsidP="000E246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0E246B" w:rsidRPr="000E246B" w14:paraId="5B5A8808" w14:textId="77777777" w:rsidTr="00BF57E3">
              <w:trPr>
                <w:trHeight w:val="227"/>
              </w:trPr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F645" w14:textId="77777777" w:rsidR="000E246B" w:rsidRPr="000E246B" w:rsidRDefault="000E246B" w:rsidP="000E246B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0E246B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A598E" w14:textId="77777777" w:rsidR="000E246B" w:rsidRPr="000E246B" w:rsidRDefault="000E246B" w:rsidP="000E246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0E246B" w:rsidRPr="000E246B" w14:paraId="6C9A8C66" w14:textId="77777777" w:rsidTr="00BF57E3">
              <w:trPr>
                <w:trHeight w:val="227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B2186E1" w14:textId="77777777" w:rsidR="000E246B" w:rsidRPr="000E246B" w:rsidRDefault="000E246B" w:rsidP="000E246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04035C4" w14:textId="77777777" w:rsidR="000E246B" w:rsidRPr="000E246B" w:rsidRDefault="000E246B" w:rsidP="000E246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B5362" w14:textId="77777777" w:rsidR="000E246B" w:rsidRPr="000E246B" w:rsidRDefault="000E246B" w:rsidP="000E246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0E246B" w:rsidRPr="000E246B" w14:paraId="604DA124" w14:textId="77777777" w:rsidTr="00BF57E3">
              <w:trPr>
                <w:trHeight w:val="227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0090EEF" w14:textId="77777777" w:rsidR="000E246B" w:rsidRPr="000E246B" w:rsidRDefault="000E246B" w:rsidP="000E246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768E8D42" w14:textId="77777777" w:rsidR="000E246B" w:rsidRPr="000E246B" w:rsidRDefault="000E246B" w:rsidP="000E246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E2426" w14:textId="77777777" w:rsidR="000E246B" w:rsidRPr="000E246B" w:rsidRDefault="000E246B" w:rsidP="000E246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1D2BCC07" w14:textId="77777777" w:rsidR="000E246B" w:rsidRPr="000E246B" w:rsidRDefault="000E246B" w:rsidP="000E246B">
            <w:pPr>
              <w:snapToGrid w:val="0"/>
              <w:spacing w:line="280" w:lineRule="auto"/>
              <w:ind w:right="1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33ECCD1D" w14:textId="77777777" w:rsidR="00BF57E3" w:rsidRPr="00BF57E3" w:rsidRDefault="00BF57E3" w:rsidP="00BF57E3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하였더라.</w:t>
            </w:r>
          </w:p>
          <w:p w14:paraId="1E859AD1" w14:textId="77777777" w:rsidR="00BF57E3" w:rsidRPr="00BF57E3" w:rsidRDefault="00BF57E3" w:rsidP="00BF57E3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낭자에게 온 편지를 부인 정 씨 </w:t>
            </w:r>
            <w:proofErr w:type="spellStart"/>
            <w:r w:rsidRPr="00A01CEA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춘양</w:t>
            </w:r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에게</w:t>
            </w:r>
            <w:proofErr w:type="spellEnd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주며,</w:t>
            </w:r>
          </w:p>
          <w:p w14:paraId="06911022" w14:textId="77777777" w:rsidR="00BF57E3" w:rsidRPr="00BF57E3" w:rsidRDefault="00BF57E3" w:rsidP="00BF57E3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“ⓐ </w:t>
            </w:r>
            <w:r w:rsidRPr="0007171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이 편지는 네 어미에게 부친 편지라. 네가 잘 간수하라</w:t>
            </w:r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.”</w:t>
            </w:r>
          </w:p>
          <w:p w14:paraId="0624916B" w14:textId="77777777" w:rsidR="00BF57E3" w:rsidRPr="00BF57E3" w:rsidRDefault="00BF57E3" w:rsidP="00BF57E3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하고 부인 통곡하니 </w:t>
            </w:r>
            <w:proofErr w:type="spellStart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춘양이</w:t>
            </w:r>
            <w:proofErr w:type="spellEnd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그 편지를 받고 울며 동춘을 안고 방에 들어가 어미 시신 흔들고 울며, 편지 열어 낯에 대고 통곡 왈,</w:t>
            </w:r>
          </w:p>
          <w:p w14:paraId="43EB57AA" w14:textId="77777777" w:rsidR="00BF57E3" w:rsidRPr="00BF57E3" w:rsidRDefault="00BF57E3" w:rsidP="00BF57E3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“어머님 </w:t>
            </w:r>
            <w:proofErr w:type="spellStart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일어나소</w:t>
            </w:r>
            <w:proofErr w:type="spellEnd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. 아버님 편지가 </w:t>
            </w:r>
            <w:proofErr w:type="spellStart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왔나이다</w:t>
            </w:r>
            <w:proofErr w:type="spellEnd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. </w:t>
            </w:r>
            <w:proofErr w:type="spellStart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일어나소</w:t>
            </w:r>
            <w:proofErr w:type="spellEnd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. 아버님 장원 급제하여 </w:t>
            </w:r>
            <w:proofErr w:type="spellStart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내려오시나이다</w:t>
            </w:r>
            <w:proofErr w:type="spellEnd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.”</w:t>
            </w:r>
          </w:p>
          <w:p w14:paraId="368EEB87" w14:textId="77777777" w:rsidR="00BF57E3" w:rsidRPr="00BF57E3" w:rsidRDefault="00BF57E3" w:rsidP="00BF57E3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하며 편지로 낯을 덮으며,</w:t>
            </w:r>
          </w:p>
          <w:p w14:paraId="23EE5A8F" w14:textId="77777777" w:rsidR="00BF57E3" w:rsidRPr="00BF57E3" w:rsidRDefault="00BF57E3" w:rsidP="00BF57E3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“동춘은 연일 젖 먹자고 웁니다. 어머님 평시 글을 좋아하시더니 아버님 편지 </w:t>
            </w:r>
            <w:proofErr w:type="spellStart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왔사온데</w:t>
            </w:r>
            <w:proofErr w:type="spellEnd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어찌 반기지 </w:t>
            </w:r>
            <w:proofErr w:type="spellStart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아니하시나이까</w:t>
            </w:r>
            <w:proofErr w:type="spellEnd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? </w:t>
            </w:r>
            <w:proofErr w:type="spellStart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춘양은</w:t>
            </w:r>
            <w:proofErr w:type="spellEnd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글을 몰라 어머님 영전에 읽어 드리지 </w:t>
            </w:r>
            <w:proofErr w:type="spellStart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못하나니</w:t>
            </w:r>
            <w:proofErr w:type="spellEnd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proofErr w:type="spellStart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답답하나이다</w:t>
            </w:r>
            <w:proofErr w:type="spellEnd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.”</w:t>
            </w:r>
          </w:p>
          <w:p w14:paraId="0A14E27D" w14:textId="77777777" w:rsidR="00BF57E3" w:rsidRPr="00BF57E3" w:rsidRDefault="00BF57E3" w:rsidP="00BF57E3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하고 할머님께 빌며,</w:t>
            </w:r>
          </w:p>
          <w:p w14:paraId="5E419446" w14:textId="77777777" w:rsidR="00BF57E3" w:rsidRPr="00BF57E3" w:rsidRDefault="00BF57E3" w:rsidP="00BF57E3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“할머님께서 어머님 영전에 가 편지를 읽으시면 어머님 영혼이 감동할 </w:t>
            </w:r>
            <w:proofErr w:type="spellStart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듯하나이다</w:t>
            </w:r>
            <w:proofErr w:type="spellEnd"/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.”</w:t>
            </w:r>
          </w:p>
          <w:p w14:paraId="3E9FDAC9" w14:textId="14E22A7B" w:rsidR="000E246B" w:rsidRDefault="00BF57E3" w:rsidP="00BF57E3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BF57E3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하니 정 씨 마지못해 방에 들어가 울면서 편지를 읽는지라.</w:t>
            </w:r>
          </w:p>
          <w:p w14:paraId="4CCEDEDB" w14:textId="77777777" w:rsidR="00BF57E3" w:rsidRDefault="00BF57E3" w:rsidP="00BF57E3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4117"/>
            </w:tblGrid>
            <w:tr w:rsidR="00BF57E3" w:rsidRPr="000E246B" w14:paraId="4EA85286" w14:textId="77777777" w:rsidTr="00BF57E3">
              <w:trPr>
                <w:trHeight w:val="68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CE893A9" w14:textId="77777777" w:rsidR="00BF57E3" w:rsidRPr="000E246B" w:rsidRDefault="00BF57E3" w:rsidP="00BF57E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51757E22" w14:textId="77777777" w:rsidR="00BF57E3" w:rsidRPr="000E246B" w:rsidRDefault="00BF57E3" w:rsidP="00BF57E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4"/>
                      <w:szCs w:val="14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4B09E" w14:textId="7F63333B" w:rsidR="00BF57E3" w:rsidRPr="000E246B" w:rsidRDefault="00BF57E3" w:rsidP="00BF57E3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“낭자께 문안 전하니, 애정 담은 편지 한 장 </w:t>
                  </w:r>
                  <w:proofErr w:type="spellStart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올리나이다</w:t>
                  </w:r>
                  <w:proofErr w:type="spellEnd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. 우리의 태산 같은 정이 천리에 가림에, 낭자의 얼굴을 보고 싶어도 볼 수 없고, 낭자를 생각하지 않아도 절로 생각이 납니다. 요사이 그대의 그림이 전과 빛이 달라 날로 </w:t>
                  </w:r>
                  <w:proofErr w:type="spellStart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변하나이다</w:t>
                  </w:r>
                  <w:proofErr w:type="spellEnd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. 무슨 병이 들었는지 몰라 객창 등불 아래에서 수심으로 잠들지 못하니 답답합니다. 낭자의 지극한 정성으로 장원 급제하여 이 몸이 영화롭게 내려가니, 어찌 낭자의 뜻을 맞추지 </w:t>
                  </w:r>
                  <w:proofErr w:type="spellStart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아니하였으리오</w:t>
                  </w:r>
                  <w:proofErr w:type="spellEnd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? 날짜는 금월 모일이니 </w:t>
                  </w:r>
                  <w:proofErr w:type="spellStart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바라건대</w:t>
                  </w:r>
                  <w:proofErr w:type="spellEnd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낭자는 천금 같은 옥체를 </w:t>
                  </w:r>
                  <w:proofErr w:type="spellStart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보존하소서</w:t>
                  </w:r>
                  <w:proofErr w:type="spellEnd"/>
                  <w:r w:rsidRPr="00BF57E3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. 내려가 반갑게 만나사이다.”</w:t>
                  </w:r>
                </w:p>
              </w:tc>
            </w:tr>
            <w:tr w:rsidR="00BF57E3" w:rsidRPr="000E246B" w14:paraId="2E1AF7B1" w14:textId="77777777" w:rsidTr="00BF57E3">
              <w:trPr>
                <w:trHeight w:val="68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A72B034" w14:textId="77777777" w:rsidR="00BF57E3" w:rsidRPr="000E246B" w:rsidRDefault="00BF57E3" w:rsidP="00BF57E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CDE8659" w14:textId="77777777" w:rsidR="00BF57E3" w:rsidRPr="000E246B" w:rsidRDefault="00BF57E3" w:rsidP="00BF57E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4"/>
                      <w:szCs w:val="14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D4B46F" w14:textId="77777777" w:rsidR="00BF57E3" w:rsidRPr="000E246B" w:rsidRDefault="00BF57E3" w:rsidP="00BF57E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BF57E3" w:rsidRPr="000E246B" w14:paraId="020CCC18" w14:textId="77777777" w:rsidTr="007535CD">
              <w:trPr>
                <w:trHeight w:val="227"/>
              </w:trPr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9D1452" w14:textId="6B4C4F35" w:rsidR="00BF57E3" w:rsidRPr="000E246B" w:rsidRDefault="00BF57E3" w:rsidP="00BF57E3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0E246B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B</w:t>
                  </w:r>
                  <w:r w:rsidRPr="000E246B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17185" w14:textId="77777777" w:rsidR="00BF57E3" w:rsidRPr="000E246B" w:rsidRDefault="00BF57E3" w:rsidP="00BF57E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BF57E3" w:rsidRPr="000E246B" w14:paraId="50FE1900" w14:textId="77777777" w:rsidTr="007535CD">
              <w:trPr>
                <w:trHeight w:val="227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FFE60DA" w14:textId="77777777" w:rsidR="00BF57E3" w:rsidRPr="000E246B" w:rsidRDefault="00BF57E3" w:rsidP="00BF57E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CD66484" w14:textId="77777777" w:rsidR="00BF57E3" w:rsidRPr="000E246B" w:rsidRDefault="00BF57E3" w:rsidP="00BF57E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AD3D9" w14:textId="77777777" w:rsidR="00BF57E3" w:rsidRPr="000E246B" w:rsidRDefault="00BF57E3" w:rsidP="00BF57E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BF57E3" w:rsidRPr="000E246B" w14:paraId="4D983152" w14:textId="77777777" w:rsidTr="007535CD">
              <w:trPr>
                <w:trHeight w:val="227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F1207CA" w14:textId="77777777" w:rsidR="00BF57E3" w:rsidRPr="000E246B" w:rsidRDefault="00BF57E3" w:rsidP="00BF57E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31C1B4B7" w14:textId="77777777" w:rsidR="00BF57E3" w:rsidRPr="000E246B" w:rsidRDefault="00BF57E3" w:rsidP="00BF57E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3E8C45" w14:textId="77777777" w:rsidR="00BF57E3" w:rsidRPr="000E246B" w:rsidRDefault="00BF57E3" w:rsidP="00BF57E3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6A901CEF" w14:textId="77777777" w:rsidR="00BF57E3" w:rsidRPr="00232ED5" w:rsidRDefault="00BF57E3" w:rsidP="00BF57E3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</w:pPr>
          </w:p>
          <w:p w14:paraId="5A298357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정 씨 보기를 다함에 더욱 슬픈 마음을 진정치 못하여 통곡하며,</w:t>
            </w:r>
          </w:p>
          <w:p w14:paraId="05A076A1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“ⓑ </w:t>
            </w:r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슬프다, </w:t>
            </w:r>
            <w:proofErr w:type="spellStart"/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춘양아</w:t>
            </w:r>
            <w:proofErr w:type="spellEnd"/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! </w:t>
            </w:r>
            <w:proofErr w:type="spellStart"/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가련타</w:t>
            </w:r>
            <w:proofErr w:type="spellEnd"/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, 동춘아! 너희 어미 잃고 어찌 살라 하는가?</w:t>
            </w: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211919BA" w14:textId="77777777" w:rsidR="008D1502" w:rsidRDefault="008D1502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77F39FAE" w14:textId="6851B1A6" w:rsidR="00232ED5" w:rsidRDefault="00232ED5" w:rsidP="008D1502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8D1502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[중략 줄거리]</w:t>
            </w: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proofErr w:type="spellStart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선군은</w:t>
            </w:r>
            <w:proofErr w:type="spell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숙영이 시아버지로부터 가문의 명예를 실추했다는 오해를 받고 자결한 것을 알게 된다. 숙영은 장례 중 부활해 </w:t>
            </w:r>
            <w:proofErr w:type="spellStart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선군과</w:t>
            </w:r>
            <w:proofErr w:type="spell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집에 돌아온다.</w:t>
            </w:r>
          </w:p>
          <w:p w14:paraId="2E930ECF" w14:textId="77777777" w:rsidR="008D1502" w:rsidRPr="00232ED5" w:rsidRDefault="008D1502" w:rsidP="008D1502">
            <w:pPr>
              <w:snapToGrid w:val="0"/>
              <w:spacing w:line="280" w:lineRule="auto"/>
              <w:ind w:left="100" w:right="1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5841C1F5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상공과 정씨 부인 내달아 낭자를 붙들고 통곡하며,</w:t>
            </w:r>
          </w:p>
          <w:p w14:paraId="6DBAB5A2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“낭자는 어디를 갔다 왔느냐?”</w:t>
            </w:r>
          </w:p>
          <w:p w14:paraId="2ED6FBB1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하며 참혹한 마음을 이기지 못하더라. 낭자 상공과 정씨 부인 앞에 가 절하고 사뢰되,</w:t>
            </w:r>
          </w:p>
          <w:p w14:paraId="08828840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“ⓒ </w:t>
            </w:r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첩은 천상의 죄 있으니 천명이 아닌 것이 없습니다. 너무 한탄치 </w:t>
            </w:r>
            <w:proofErr w:type="spellStart"/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마옵소서</w:t>
            </w:r>
            <w:proofErr w:type="spellEnd"/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.</w:t>
            </w: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12B1B5A7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하며,</w:t>
            </w:r>
          </w:p>
          <w:p w14:paraId="46927633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“ⓓ </w:t>
            </w:r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옥황상제님이 우리를 올라오라 하시니 천명을 거스르지 못하여 </w:t>
            </w:r>
            <w:proofErr w:type="spellStart"/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올라가옵나이다</w:t>
            </w:r>
            <w:proofErr w:type="spellEnd"/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.</w:t>
            </w: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7BCD54A5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하니, 상공 부부 더욱 처량한 심사를 측량치 </w:t>
            </w:r>
            <w:proofErr w:type="spellStart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못할러라</w:t>
            </w:r>
            <w:proofErr w:type="spell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. 낭자 </w:t>
            </w:r>
            <w:proofErr w:type="spellStart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백학선과</w:t>
            </w:r>
            <w:proofErr w:type="spell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약주 한 병을 드리며,</w:t>
            </w:r>
          </w:p>
          <w:p w14:paraId="0F354125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“ⓔ </w:t>
            </w:r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이 </w:t>
            </w:r>
            <w:proofErr w:type="spellStart"/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백학선은</w:t>
            </w:r>
            <w:proofErr w:type="spellEnd"/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 몸이 추우면 더운 바람이 나오니 천하 유명한 </w:t>
            </w:r>
            <w:proofErr w:type="spellStart"/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보배이옵고</w:t>
            </w:r>
            <w:proofErr w:type="spellEnd"/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, 약주는 기운 불편하시거든 드십시오. </w:t>
            </w:r>
            <w:proofErr w:type="spellStart"/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백학선과</w:t>
            </w:r>
            <w:proofErr w:type="spellEnd"/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 약주를 몸에 </w:t>
            </w:r>
            <w:proofErr w:type="spellStart"/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지니시오면</w:t>
            </w:r>
            <w:proofErr w:type="spellEnd"/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 백세 </w:t>
            </w:r>
            <w:proofErr w:type="spellStart"/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무양하오리다</w:t>
            </w:r>
            <w:proofErr w:type="spellEnd"/>
            <w:r w:rsidRPr="008D1502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.</w:t>
            </w: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0910DE05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하고,</w:t>
            </w:r>
          </w:p>
          <w:p w14:paraId="6722146B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8D1502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부모님 돌아가실 때 연화궁</w:t>
            </w: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의 세계로 모셔 </w:t>
            </w:r>
            <w:proofErr w:type="spellStart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가오이다</w:t>
            </w:r>
            <w:proofErr w:type="spell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. 천상 선관이 연화궁에 자주 </w:t>
            </w:r>
            <w:proofErr w:type="spellStart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다니오니</w:t>
            </w:r>
            <w:proofErr w:type="spell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극락 연화궁으로 오시면 </w:t>
            </w:r>
            <w:proofErr w:type="spellStart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반가이만나</w:t>
            </w:r>
            <w:proofErr w:type="spell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proofErr w:type="spellStart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뵈오리다</w:t>
            </w:r>
            <w:proofErr w:type="spell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.”</w:t>
            </w:r>
          </w:p>
          <w:p w14:paraId="21764C54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하고 </w:t>
            </w:r>
            <w:proofErr w:type="spellStart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선군더러</w:t>
            </w:r>
            <w:proofErr w:type="spell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,</w:t>
            </w:r>
          </w:p>
          <w:p w14:paraId="525AE4DE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“우리 올라갈 때가 급하였으니, 하직하고 </w:t>
            </w:r>
            <w:proofErr w:type="spellStart"/>
            <w:r w:rsidRPr="008D1502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올라가사이다</w:t>
            </w:r>
            <w:proofErr w:type="spell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.”</w:t>
            </w:r>
          </w:p>
          <w:p w14:paraId="040AF4E4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하니 </w:t>
            </w:r>
            <w:proofErr w:type="spellStart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선군이</w:t>
            </w:r>
            <w:proofErr w:type="spell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부모지정을 잊지 못하여 새로이 슬퍼하니, </w:t>
            </w:r>
            <w:proofErr w:type="spellStart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선군과</w:t>
            </w:r>
            <w:proofErr w:type="spell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낭자 </w:t>
            </w:r>
            <w:r w:rsidRPr="008D1502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 xml:space="preserve">부모를 위로하여 나아가 엎드려 </w:t>
            </w:r>
            <w:proofErr w:type="spellStart"/>
            <w:r w:rsidRPr="008D1502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고</w:t>
            </w: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왈</w:t>
            </w:r>
            <w:proofErr w:type="spell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,</w:t>
            </w:r>
          </w:p>
          <w:p w14:paraId="336172F2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“소자 등은 세상 연분이 </w:t>
            </w:r>
            <w:proofErr w:type="spellStart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다하였삽기로</w:t>
            </w:r>
            <w:proofErr w:type="spell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오늘 </w:t>
            </w:r>
            <w:proofErr w:type="spellStart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하직하옵나이다</w:t>
            </w:r>
            <w:proofErr w:type="spell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.”</w:t>
            </w:r>
          </w:p>
          <w:p w14:paraId="3C837685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하고 인하여 </w:t>
            </w:r>
            <w:r w:rsidRPr="008D1502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하직</w:t>
            </w: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하며,</w:t>
            </w:r>
          </w:p>
          <w:p w14:paraId="1A66A688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“부모님 내내 </w:t>
            </w:r>
            <w:proofErr w:type="spellStart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평안하옵소서</w:t>
            </w:r>
            <w:proofErr w:type="spell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.”</w:t>
            </w:r>
          </w:p>
          <w:p w14:paraId="6F0F7D8E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하고 </w:t>
            </w:r>
            <w:proofErr w:type="spellStart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청사자</w:t>
            </w:r>
            <w:proofErr w:type="spell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한 쌍을 몰아 한림은 동춘을 낭자는 </w:t>
            </w:r>
            <w:proofErr w:type="spellStart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춘양을</w:t>
            </w:r>
            <w:proofErr w:type="spell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안고, 구름에 싸여 올라가는지라.</w:t>
            </w:r>
          </w:p>
          <w:p w14:paraId="40509BBC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8D1502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상공 부부</w:t>
            </w: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낭자와 </w:t>
            </w:r>
            <w:proofErr w:type="spellStart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선군이</w:t>
            </w:r>
            <w:proofErr w:type="spell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천궁에 올라간 후로 </w:t>
            </w:r>
            <w:proofErr w:type="spellStart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망연해하며</w:t>
            </w:r>
            <w:proofErr w:type="spell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r w:rsidRPr="008D1502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세간을 다 나누어 주</w:t>
            </w: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고, 백세를 살다가 한날한시에 별세하더라.</w:t>
            </w:r>
          </w:p>
          <w:p w14:paraId="6F734B8B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right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- 작자 미상, 숙영낭자전 -</w:t>
            </w:r>
          </w:p>
          <w:p w14:paraId="352601F1" w14:textId="77777777" w:rsidR="00232ED5" w:rsidRPr="00232ED5" w:rsidRDefault="00232ED5" w:rsidP="00232ED5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37041DB9" w14:textId="77777777" w:rsidR="00232ED5" w:rsidRDefault="00232ED5" w:rsidP="00232ED5">
            <w:pPr>
              <w:snapToGrid w:val="0"/>
              <w:spacing w:line="280" w:lineRule="auto"/>
              <w:ind w:left="100" w:right="100" w:firstLine="200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</w:pPr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  <w:t xml:space="preserve">* </w:t>
            </w:r>
            <w:proofErr w:type="spellStart"/>
            <w:proofErr w:type="gramStart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  <w:t>도문</w:t>
            </w:r>
            <w:proofErr w:type="spell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  <w:t xml:space="preserve"> :</w:t>
            </w:r>
            <w:proofErr w:type="gramEnd"/>
            <w:r w:rsidRPr="00232ED5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  <w:t xml:space="preserve"> 과거 급제하고 집에 오던 일.</w:t>
            </w:r>
          </w:p>
          <w:p w14:paraId="7373111E" w14:textId="4EA927CE" w:rsidR="00232ED5" w:rsidRPr="000E246B" w:rsidRDefault="00232ED5" w:rsidP="00232ED5">
            <w:pPr>
              <w:snapToGrid w:val="0"/>
              <w:spacing w:line="280" w:lineRule="auto"/>
              <w:ind w:left="100" w:right="100" w:firstLine="200"/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6"/>
                <w:szCs w:val="16"/>
              </w:rPr>
            </w:pPr>
          </w:p>
        </w:tc>
      </w:tr>
    </w:tbl>
    <w:p w14:paraId="7F565B5A" w14:textId="342FB933" w:rsidR="00232ED5" w:rsidRDefault="00232ED5">
      <w:pPr>
        <w:widowControl/>
        <w:wordWrap/>
        <w:autoSpaceDE/>
        <w:autoSpaceDN/>
        <w:rPr>
          <w:rFonts w:ascii="학교안심 바른바탕 R" w:eastAsia="학교안심 바른바탕 R" w:hAnsi="Arial Unicode MS" w:cs="학교안심 바른바탕 R"/>
          <w:color w:val="000000"/>
          <w:w w:val="90"/>
          <w:sz w:val="18"/>
          <w:szCs w:val="18"/>
        </w:rPr>
      </w:pPr>
    </w:p>
    <w:sectPr w:rsidR="00232ED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신명 태고딕">
    <w:altName w:val="바탕"/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25F62"/>
    <w:multiLevelType w:val="multilevel"/>
    <w:tmpl w:val="2124C42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6E22ED"/>
    <w:multiLevelType w:val="multilevel"/>
    <w:tmpl w:val="5092841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271EF2"/>
    <w:multiLevelType w:val="multilevel"/>
    <w:tmpl w:val="D53AB71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D05D74"/>
    <w:multiLevelType w:val="multilevel"/>
    <w:tmpl w:val="09B6C68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C70F83"/>
    <w:multiLevelType w:val="multilevel"/>
    <w:tmpl w:val="858842D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BF4EE8"/>
    <w:multiLevelType w:val="multilevel"/>
    <w:tmpl w:val="A862235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043569"/>
    <w:multiLevelType w:val="multilevel"/>
    <w:tmpl w:val="5DE6CA5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6A0F95"/>
    <w:multiLevelType w:val="multilevel"/>
    <w:tmpl w:val="EB5A9EB0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7C16C4"/>
    <w:multiLevelType w:val="multilevel"/>
    <w:tmpl w:val="12B8971C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A951926"/>
    <w:multiLevelType w:val="multilevel"/>
    <w:tmpl w:val="14205C5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F84720"/>
    <w:multiLevelType w:val="multilevel"/>
    <w:tmpl w:val="B1D24CB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DD256E4"/>
    <w:multiLevelType w:val="multilevel"/>
    <w:tmpl w:val="7F4AC8C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8A0EEA"/>
    <w:multiLevelType w:val="multilevel"/>
    <w:tmpl w:val="D6CAA2D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08659242">
    <w:abstractNumId w:val="3"/>
  </w:num>
  <w:num w:numId="2" w16cid:durableId="744883455">
    <w:abstractNumId w:val="11"/>
  </w:num>
  <w:num w:numId="3" w16cid:durableId="310258809">
    <w:abstractNumId w:val="6"/>
  </w:num>
  <w:num w:numId="4" w16cid:durableId="1326586592">
    <w:abstractNumId w:val="0"/>
  </w:num>
  <w:num w:numId="5" w16cid:durableId="1458451612">
    <w:abstractNumId w:val="10"/>
  </w:num>
  <w:num w:numId="6" w16cid:durableId="1892616279">
    <w:abstractNumId w:val="4"/>
  </w:num>
  <w:num w:numId="7" w16cid:durableId="2133405037">
    <w:abstractNumId w:val="7"/>
  </w:num>
  <w:num w:numId="8" w16cid:durableId="103352003">
    <w:abstractNumId w:val="1"/>
  </w:num>
  <w:num w:numId="9" w16cid:durableId="1630429753">
    <w:abstractNumId w:val="5"/>
  </w:num>
  <w:num w:numId="10" w16cid:durableId="42482563">
    <w:abstractNumId w:val="9"/>
  </w:num>
  <w:num w:numId="11" w16cid:durableId="1401058104">
    <w:abstractNumId w:val="8"/>
  </w:num>
  <w:num w:numId="12" w16cid:durableId="1693528709">
    <w:abstractNumId w:val="12"/>
  </w:num>
  <w:num w:numId="13" w16cid:durableId="399446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556"/>
    <w:rsid w:val="00071711"/>
    <w:rsid w:val="000E246B"/>
    <w:rsid w:val="00232ED5"/>
    <w:rsid w:val="00502805"/>
    <w:rsid w:val="00554556"/>
    <w:rsid w:val="00585C11"/>
    <w:rsid w:val="008D1502"/>
    <w:rsid w:val="00A01CEA"/>
    <w:rsid w:val="00BF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D7F6"/>
  <w15:docId w15:val="{11988C20-0E0C-4376-BEB8-FE48CCCC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rsid w:val="00BF57E3"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fe">
    <w:name w:val="[∼]"/>
    <w:qFormat/>
    <w:pPr>
      <w:widowControl w:val="0"/>
      <w:tabs>
        <w:tab w:val="left" w:pos="3290"/>
      </w:tabs>
      <w:wordWrap w:val="0"/>
      <w:autoSpaceDE w:val="0"/>
      <w:autoSpaceDN w:val="0"/>
      <w:snapToGrid w:val="0"/>
      <w:spacing w:after="140" w:line="249" w:lineRule="auto"/>
      <w:ind w:left="400" w:hanging="400"/>
      <w:jc w:val="both"/>
    </w:pPr>
    <w:rPr>
      <w:rFonts w:ascii="신명 태고딕" w:eastAsia="신명 태고딕" w:hAnsi="Arial Unicode MS" w:cs="신명 태고딕"/>
      <w:color w:val="000000"/>
      <w:spacing w:val="-5"/>
      <w:w w:val="95"/>
      <w:position w:val="2"/>
      <w:sz w:val="23"/>
      <w:szCs w:val="23"/>
    </w:rPr>
  </w:style>
  <w:style w:type="paragraph" w:customStyle="1" w:styleId="afff">
    <w:name w:val="지문윗여백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ind w:left="170" w:right="17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customStyle="1" w:styleId="13">
    <w:name w:val="표 구분선1"/>
    <w:basedOn w:val="aa"/>
    <w:next w:val="afff0"/>
    <w:uiPriority w:val="39"/>
    <w:rsid w:val="000E2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0">
    <w:name w:val="Table Grid"/>
    <w:basedOn w:val="aa"/>
    <w:uiPriority w:val="20"/>
    <w:qFormat/>
    <w:locked/>
    <w:rsid w:val="000E2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2025-10-17T15:33:00Z</dcterms:created>
  <dcterms:modified xsi:type="dcterms:W3CDTF">2025-10-17T18:41:00Z</dcterms:modified>
</cp:coreProperties>
</file>