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5F7A3" w14:textId="647FE589" w:rsidR="00EF18B9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649F6D1" w14:textId="77777777" w:rsidR="00EF18B9" w:rsidRDefault="00EF18B9">
      <w:pPr>
        <w:pStyle w:val="af1"/>
      </w:pPr>
    </w:p>
    <w:p w14:paraId="7E8E7827" w14:textId="77777777" w:rsidR="00EF18B9" w:rsidRDefault="00000000">
      <w:pPr>
        <w:pStyle w:val="afb"/>
      </w:pPr>
      <w:r>
        <w:t xml:space="preserve"> </w:t>
      </w:r>
      <w:proofErr w:type="spellStart"/>
      <w:r>
        <w:t>몽달</w:t>
      </w:r>
      <w:proofErr w:type="spellEnd"/>
      <w:r>
        <w:t xml:space="preserve"> 씨 나이가 </w:t>
      </w:r>
      <w:proofErr w:type="spellStart"/>
      <w:r>
        <w:t>스물일곱이라니까</w:t>
      </w:r>
      <w:proofErr w:type="spellEnd"/>
      <w:r>
        <w:t xml:space="preserve"> 나보다 스무 살이나 많지만 우리는 엄연히 친구다. 믿지 않겠지만 내게는 </w:t>
      </w:r>
      <w:proofErr w:type="spellStart"/>
      <w:r>
        <w:t>스물일곱짜리</w:t>
      </w:r>
      <w:proofErr w:type="spellEnd"/>
      <w:r>
        <w:t xml:space="preserve"> 남자 친구가 또 하나 있다. 우리 집 옆, </w:t>
      </w:r>
      <w:r>
        <w:rPr>
          <w:bdr w:val="single" w:sz="2" w:space="0" w:color="000000"/>
        </w:rPr>
        <w:t>형제슈퍼</w:t>
      </w:r>
      <w:r>
        <w:t xml:space="preserve">의 김 반장이 바로 또 하나의 내 친구인데 그는 </w:t>
      </w:r>
      <w:proofErr w:type="spellStart"/>
      <w:r>
        <w:t>원미동</w:t>
      </w:r>
      <w:proofErr w:type="spellEnd"/>
      <w:r>
        <w:t xml:space="preserve"> 23통 5반의 반장으로 누구 보다도 씩씩하고 재미있는 사람이었다. 나는 </w:t>
      </w:r>
      <w:r>
        <w:rPr>
          <w:b/>
          <w:bCs/>
        </w:rPr>
        <w:t>매일같이</w:t>
      </w:r>
      <w:r>
        <w:t xml:space="preserve"> 슈퍼 앞의 </w:t>
      </w:r>
      <w:proofErr w:type="spellStart"/>
      <w:r>
        <w:t>비치파라솔</w:t>
      </w:r>
      <w:proofErr w:type="spellEnd"/>
      <w:r>
        <w:t xml:space="preserve"> 의자에 앉아 그와 함께 낄낄거리는 재미로 하루를 보내다시피 하였는데 요즘은 내가 의자에 앉아 있어도 전처럼 웃기는 소리를 해 주거나 </w:t>
      </w:r>
      <w:proofErr w:type="spellStart"/>
      <w:r>
        <w:t>쭈쭈바</w:t>
      </w:r>
      <w:proofErr w:type="spellEnd"/>
      <w:r>
        <w:t xml:space="preserve"> 따위를 건네주는 법 없이 다소 퉁명스러워졌다. ㉠</w:t>
      </w:r>
      <w:r>
        <w:t> </w:t>
      </w:r>
      <w:r>
        <w:rPr>
          <w:u w:val="single" w:color="000000"/>
        </w:rPr>
        <w:t>그 까닭도 나는 환히 알고 있지만 모르는 척하는 수밖에. 우리 집 셋째 딸 선옥이 언니가 지난달에 서울 이모 집으로 훌쩍 떠나 버렸기 때문인 것이다.</w:t>
      </w:r>
      <w:r>
        <w:t xml:space="preserve"> 김 반장이 선옥이 </w:t>
      </w:r>
      <w:proofErr w:type="spellStart"/>
      <w:r>
        <w:t>언니랑</w:t>
      </w:r>
      <w:proofErr w:type="spellEnd"/>
      <w:r>
        <w:t xml:space="preserve"> </w:t>
      </w:r>
      <w:proofErr w:type="spellStart"/>
      <w:r>
        <w:t>좋아지내는</w:t>
      </w:r>
      <w:proofErr w:type="spellEnd"/>
      <w:r>
        <w:t xml:space="preserve"> 것은 온 동네가 다 아는 일이지만 선옥이 언니 마음이 요새 좀 싱숭생숭하더니 기어이는 이모네가 하는 옷 가게를 도와준다고 서울로 가 버렸다. 선옥이 언니는 얼굴이 아주 예뻤다. 남들 </w:t>
      </w:r>
      <w:proofErr w:type="spellStart"/>
      <w:r>
        <w:t>말대로</w:t>
      </w:r>
      <w:proofErr w:type="spellEnd"/>
      <w:r>
        <w:t xml:space="preserve"> 개천에서 용이 났다고 해도 과언이 </w:t>
      </w:r>
      <w:proofErr w:type="spellStart"/>
      <w:r>
        <w:t>아닐만큼</w:t>
      </w:r>
      <w:proofErr w:type="spellEnd"/>
      <w:r>
        <w:t xml:space="preserve"> 지지리 궁상인 우리 집에 두고 보기로는 아까운 편인데, 그 지지리 궁상이 지겨워 맨날 뚱하던 언니였다.</w:t>
      </w:r>
    </w:p>
    <w:p w14:paraId="3AA47444" w14:textId="77777777" w:rsidR="00EF18B9" w:rsidRDefault="00EF18B9">
      <w:pPr>
        <w:pStyle w:val="afb"/>
      </w:pPr>
    </w:p>
    <w:p w14:paraId="520D3788" w14:textId="77777777" w:rsidR="00EF18B9" w:rsidRDefault="00000000">
      <w:pPr>
        <w:pStyle w:val="afb"/>
        <w:wordWrap/>
        <w:jc w:val="center"/>
      </w:pPr>
      <w:r>
        <w:t>(중략)</w:t>
      </w:r>
    </w:p>
    <w:p w14:paraId="60184CA6" w14:textId="77777777" w:rsidR="00EF18B9" w:rsidRDefault="00EF18B9">
      <w:pPr>
        <w:pStyle w:val="afb"/>
        <w:wordWrap/>
        <w:jc w:val="center"/>
      </w:pPr>
    </w:p>
    <w:p w14:paraId="1F4159E4" w14:textId="77777777" w:rsidR="00EF18B9" w:rsidRDefault="00000000">
      <w:pPr>
        <w:pStyle w:val="afb"/>
        <w:rPr>
          <w:u w:val="single" w:color="000000"/>
        </w:rPr>
      </w:pPr>
      <w:r>
        <w:t xml:space="preserve">집으로 가다 말고 문득 형제슈퍼 쪽을 돌아보니 음료수 박스들을 차곡차곡 쟁여 놓는 일에 땀을 뻘뻘 흘리고 있는 </w:t>
      </w:r>
      <w:proofErr w:type="spellStart"/>
      <w:r>
        <w:t>몽달</w:t>
      </w:r>
      <w:proofErr w:type="spellEnd"/>
      <w:r>
        <w:t xml:space="preserve"> 씨가 보였다. ㉡</w:t>
      </w:r>
      <w:r>
        <w:t> </w:t>
      </w:r>
      <w:r>
        <w:rPr>
          <w:u w:val="single" w:color="000000"/>
        </w:rPr>
        <w:t>실컷 두들겨 맞고 열흘간이나 누워 있었던 사람이라 안색이 차마 마주보기 어려울 만큼 핼쑥했다.</w:t>
      </w:r>
      <w:r>
        <w:t xml:space="preserve"> 그런데도 뭐가 </w:t>
      </w:r>
      <w:proofErr w:type="spellStart"/>
      <w:r>
        <w:t>좋은지</w:t>
      </w:r>
      <w:proofErr w:type="spellEnd"/>
      <w:r>
        <w:t xml:space="preserve"> 히죽히죽 웃어 가면서 열심히 박스들을 나르고 있는 게 아닌가. 그것도 김 반장네 가게에서. 아무리 눈을 크게 뜨고 보아도 </w:t>
      </w:r>
      <w:proofErr w:type="spellStart"/>
      <w:r>
        <w:t>몽달</w:t>
      </w:r>
      <w:proofErr w:type="spellEnd"/>
      <w:r>
        <w:t xml:space="preserve"> 씨가 분명했다. 저럴 수가. ㉢</w:t>
      </w:r>
      <w:r>
        <w:t> </w:t>
      </w:r>
      <w:r>
        <w:t>어</w:t>
      </w:r>
      <w:r>
        <w:rPr>
          <w:u w:val="single" w:color="000000"/>
        </w:rPr>
        <w:t xml:space="preserve">쨌든 제정신이 아닌 작자임이 틀림없었다. 아무리 정신이 좀 헷갈린 사람이래도 그렇지, 그날 밤의 김 반장 행동을 깡그리 잊어버리지 </w:t>
      </w:r>
      <w:proofErr w:type="spellStart"/>
      <w:r>
        <w:rPr>
          <w:u w:val="single" w:color="000000"/>
        </w:rPr>
        <w:t>않고서야</w:t>
      </w:r>
      <w:proofErr w:type="spellEnd"/>
      <w:r>
        <w:rPr>
          <w:u w:val="single" w:color="000000"/>
        </w:rPr>
        <w:t xml:space="preserve"> 저럴 수가 없다는 게 내 생각이었다.</w:t>
      </w:r>
    </w:p>
    <w:p w14:paraId="292254A6" w14:textId="77777777" w:rsidR="00EF18B9" w:rsidRDefault="00000000">
      <w:pPr>
        <w:pStyle w:val="afb"/>
        <w:rPr>
          <w:u w:val="single" w:color="000000"/>
        </w:rPr>
      </w:pPr>
      <w:proofErr w:type="gramStart"/>
      <w:r>
        <w:t>잊었을까.</w:t>
      </w:r>
      <w:proofErr w:type="gramEnd"/>
      <w:r>
        <w:t xml:space="preserve"> 그날 밤 머리의 어딘가를 세게 다쳐서 김 반장이 자기를 내쫓은 부분만큼만 감쪽같이 지워진 것은 </w:t>
      </w:r>
      <w:proofErr w:type="gramStart"/>
      <w:r>
        <w:t>아닐까.</w:t>
      </w:r>
      <w:proofErr w:type="gramEnd"/>
      <w:r>
        <w:t xml:space="preserve"> 전혀 엉뚱한 이야기만도 아니었다. 텔레비전에서도 보면 기억 상실증인가 뭔가로 자기 아들도 못 알아보는 연속극이 있었다. 그런 쪽의 상상이라면 나를 따라올 만한 아이가 없는 형편이었다. 내 머릿속은 기기괴괴한 온갖 상상들로 늘 모래주머니처럼 빽빽했으니까. 나는 청소부 아버지의 딸이 아니라 사실은 어느 부잣집의 버려진 딸이다, 라는 식의 유치한 상상은 작년도 못 되어 이미 졸업했었다. 요즘의 내 상상이란 외계인 아버지와 지구인 엄마와의 사랑, 뭐 그런 쪽의 의젓한 것이었다. ㉣</w:t>
      </w:r>
      <w:r>
        <w:t> </w:t>
      </w:r>
      <w:r>
        <w:rPr>
          <w:u w:val="single" w:color="000000"/>
        </w:rPr>
        <w:t xml:space="preserve">아무튼 나의 기막힌 상상력으로 인해 </w:t>
      </w:r>
      <w:proofErr w:type="spellStart"/>
      <w:r>
        <w:rPr>
          <w:u w:val="single" w:color="000000"/>
        </w:rPr>
        <w:t>몽달</w:t>
      </w:r>
      <w:proofErr w:type="spellEnd"/>
      <w:r>
        <w:rPr>
          <w:u w:val="single" w:color="000000"/>
        </w:rPr>
        <w:t xml:space="preserve"> 씨는 부분적인 기억 </w:t>
      </w:r>
      <w:proofErr w:type="spellStart"/>
      <w:r>
        <w:rPr>
          <w:u w:val="single" w:color="000000"/>
        </w:rPr>
        <w:t>상실증</w:t>
      </w:r>
      <w:proofErr w:type="spellEnd"/>
      <w:r>
        <w:rPr>
          <w:u w:val="single" w:color="000000"/>
        </w:rPr>
        <w:t xml:space="preserve"> 환자로 결정되었다.</w:t>
      </w:r>
      <w:r>
        <w:t xml:space="preserve"> 그렇다면 이제는 확인할 일만 남은 셈이었다. 오래 기다릴 필요도 없었다. 나는 김 반장네 가게 일을 거들어 주고 난 뒤 </w:t>
      </w:r>
      <w:proofErr w:type="spellStart"/>
      <w:r>
        <w:t>비치파라솔</w:t>
      </w:r>
      <w:proofErr w:type="spellEnd"/>
      <w:r>
        <w:t xml:space="preserve"> 밑의 의자에 앉아 뭔가를 </w:t>
      </w:r>
      <w:r>
        <w:t xml:space="preserve">읽고 있는 </w:t>
      </w:r>
      <w:proofErr w:type="spellStart"/>
      <w:r>
        <w:t>몽달</w:t>
      </w:r>
      <w:proofErr w:type="spellEnd"/>
      <w:r>
        <w:t xml:space="preserve"> </w:t>
      </w:r>
      <w:proofErr w:type="spellStart"/>
      <w:r>
        <w:t>씨에게로</w:t>
      </w:r>
      <w:proofErr w:type="spellEnd"/>
      <w:r>
        <w:t xml:space="preserve"> 갔다. 보나 마나 주머니 속에 잔뜩 들어 있는 </w:t>
      </w:r>
      <w:proofErr w:type="spellStart"/>
      <w:r>
        <w:t>종잇조각</w:t>
      </w:r>
      <w:proofErr w:type="spellEnd"/>
      <w:r>
        <w:t xml:space="preserve"> 중의 하나일 것이었다. ㉤</w:t>
      </w:r>
      <w:r>
        <w:t> </w:t>
      </w:r>
      <w:r>
        <w:rPr>
          <w:u w:val="single" w:color="000000"/>
        </w:rPr>
        <w:t xml:space="preserve">멀쩡한 정신도 아닌 주제에 이번엔 기억 </w:t>
      </w:r>
      <w:proofErr w:type="spellStart"/>
      <w:r>
        <w:rPr>
          <w:u w:val="single" w:color="000000"/>
        </w:rPr>
        <w:t>상실증이란</w:t>
      </w:r>
      <w:proofErr w:type="spellEnd"/>
      <w:r>
        <w:rPr>
          <w:u w:val="single" w:color="000000"/>
        </w:rPr>
        <w:t xml:space="preserve"> 병까지 얻어 놓고도 여태 시 따위나 읽고 있는 </w:t>
      </w:r>
      <w:proofErr w:type="spellStart"/>
      <w:r>
        <w:rPr>
          <w:u w:val="single" w:color="000000"/>
        </w:rPr>
        <w:t>몽달</w:t>
      </w:r>
      <w:proofErr w:type="spellEnd"/>
      <w:r>
        <w:rPr>
          <w:u w:val="single" w:color="000000"/>
        </w:rPr>
        <w:t xml:space="preserve"> 씨 꼴이 한심했다.</w:t>
      </w:r>
    </w:p>
    <w:p w14:paraId="25162F76" w14:textId="77777777" w:rsidR="00EF18B9" w:rsidRDefault="00000000">
      <w:pPr>
        <w:pStyle w:val="afb"/>
      </w:pPr>
      <w:r>
        <w:t>“ⓐ </w:t>
      </w:r>
      <w:r>
        <w:rPr>
          <w:u w:val="single" w:color="000000"/>
        </w:rPr>
        <w:t>이거, 또 시예요?</w:t>
      </w:r>
      <w:r>
        <w:t>”</w:t>
      </w:r>
    </w:p>
    <w:p w14:paraId="5F277C76" w14:textId="77777777" w:rsidR="00EF18B9" w:rsidRDefault="00000000">
      <w:pPr>
        <w:pStyle w:val="afb"/>
      </w:pPr>
      <w:r>
        <w:t>“ⓑ </w:t>
      </w:r>
      <w:r>
        <w:rPr>
          <w:u w:val="single" w:color="000000"/>
        </w:rPr>
        <w:t>그래. 슬픈 시야. 아주 슬픈</w:t>
      </w:r>
      <w:r>
        <w:rPr>
          <w:u w:val="single" w:color="000000"/>
        </w:rPr>
        <w:t>……</w:t>
      </w:r>
      <w:r>
        <w:rPr>
          <w:u w:val="single" w:color="000000"/>
        </w:rPr>
        <w:t>.</w:t>
      </w:r>
      <w:r>
        <w:t>”</w:t>
      </w:r>
    </w:p>
    <w:p w14:paraId="08DE965C" w14:textId="77777777" w:rsidR="00EF18B9" w:rsidRDefault="00000000">
      <w:pPr>
        <w:pStyle w:val="afb"/>
      </w:pPr>
      <w:proofErr w:type="spellStart"/>
      <w:r>
        <w:t>몽달</w:t>
      </w:r>
      <w:proofErr w:type="spellEnd"/>
      <w:r>
        <w:t xml:space="preserve"> 씨가 핼쑥한 얼굴을 쳐들며 행복하게 웃었다. 슬픈 시라고 해 </w:t>
      </w:r>
      <w:proofErr w:type="spellStart"/>
      <w:r>
        <w:t>놓고선</w:t>
      </w:r>
      <w:proofErr w:type="spellEnd"/>
      <w:r>
        <w:t xml:space="preserve"> 웃다니. 나는 이맛살을 찡그리며 </w:t>
      </w:r>
      <w:proofErr w:type="spellStart"/>
      <w:r>
        <w:t>몽달</w:t>
      </w:r>
      <w:proofErr w:type="spellEnd"/>
      <w:r>
        <w:t xml:space="preserve"> 씨 옆에 앉았다. 그리고 아주 낮은 목소리로 물었다.</w:t>
      </w:r>
    </w:p>
    <w:p w14:paraId="5E3AF294" w14:textId="77777777" w:rsidR="00EF18B9" w:rsidRDefault="00000000">
      <w:pPr>
        <w:pStyle w:val="afb"/>
      </w:pPr>
      <w:r>
        <w:t>“ⓒ</w:t>
      </w:r>
      <w:r>
        <w:rPr>
          <w:u w:val="single" w:color="000000"/>
        </w:rPr>
        <w:t> </w:t>
      </w:r>
      <w:r>
        <w:rPr>
          <w:u w:val="single" w:color="000000"/>
        </w:rPr>
        <w:t>이제 다 나았어요?</w:t>
      </w:r>
      <w:r>
        <w:t>”</w:t>
      </w:r>
    </w:p>
    <w:p w14:paraId="16790996" w14:textId="77777777" w:rsidR="00EF18B9" w:rsidRDefault="00000000">
      <w:pPr>
        <w:pStyle w:val="afb"/>
      </w:pPr>
      <w:r>
        <w:t>“ⓓ </w:t>
      </w:r>
      <w:r>
        <w:rPr>
          <w:u w:val="single" w:color="000000"/>
        </w:rPr>
        <w:t>응. 시를 읽으면서 누워 있었더니 금방 나았지.</w:t>
      </w:r>
      <w:r>
        <w:t>”</w:t>
      </w:r>
    </w:p>
    <w:p w14:paraId="3C716F99" w14:textId="77777777" w:rsidR="00EF18B9" w:rsidRDefault="00000000">
      <w:pPr>
        <w:pStyle w:val="afb"/>
      </w:pPr>
      <w:r>
        <w:t xml:space="preserve">금방은 무슨 금방. 열흘이나 되었는데. 또 한 번 나는 </w:t>
      </w:r>
      <w:proofErr w:type="spellStart"/>
      <w:r>
        <w:t>몽달</w:t>
      </w:r>
      <w:proofErr w:type="spellEnd"/>
      <w:r>
        <w:t xml:space="preserve"> 씨의 형편없는 정신 상태에 실망했다. </w:t>
      </w:r>
    </w:p>
    <w:p w14:paraId="66D30B95" w14:textId="77777777" w:rsidR="00EF18B9" w:rsidRDefault="00000000">
      <w:pPr>
        <w:pStyle w:val="afb"/>
      </w:pPr>
      <w:r>
        <w:t>“</w:t>
      </w:r>
      <w:r>
        <w:t>그날 밤에 난 여기에 앉아서 다 봤어요.</w:t>
      </w:r>
      <w:r>
        <w:t>”</w:t>
      </w:r>
    </w:p>
    <w:p w14:paraId="49704C83" w14:textId="77777777" w:rsidR="00EF18B9" w:rsidRDefault="00000000">
      <w:pPr>
        <w:pStyle w:val="afb"/>
      </w:pPr>
      <w:r>
        <w:t>“</w:t>
      </w:r>
      <w:r>
        <w:t>무얼?</w:t>
      </w:r>
      <w:r>
        <w:t>”</w:t>
      </w:r>
    </w:p>
    <w:p w14:paraId="74342151" w14:textId="77777777" w:rsidR="00EF18B9" w:rsidRDefault="00000000">
      <w:pPr>
        <w:pStyle w:val="afb"/>
      </w:pPr>
      <w:r>
        <w:t>“ⓔ </w:t>
      </w:r>
      <w:r>
        <w:rPr>
          <w:u w:val="single" w:color="000000"/>
        </w:rPr>
        <w:t>김 반장이 아저씨를 쫓아내는 것</w:t>
      </w:r>
      <w:r>
        <w:rPr>
          <w:u w:val="single" w:color="000000"/>
        </w:rPr>
        <w:t>……</w:t>
      </w:r>
      <w:r>
        <w:rPr>
          <w:u w:val="single" w:color="000000"/>
        </w:rPr>
        <w:t>.</w:t>
      </w:r>
      <w:r>
        <w:t>”</w:t>
      </w:r>
    </w:p>
    <w:p w14:paraId="0EEF1791" w14:textId="77777777" w:rsidR="00EF18B9" w:rsidRDefault="00000000">
      <w:pPr>
        <w:pStyle w:val="afb"/>
      </w:pPr>
      <w:r>
        <w:t xml:space="preserve">순간 </w:t>
      </w:r>
      <w:proofErr w:type="spellStart"/>
      <w:r>
        <w:t>몽달</w:t>
      </w:r>
      <w:proofErr w:type="spellEnd"/>
      <w:r>
        <w:t xml:space="preserve"> 씨가 정색을 하고 내 얼굴을 쳐다보았다. 예전의 그 풀려 있던 눈동자가 아니었다. 까맣고 반짝이는 눈이었다. 그러나 잠깐이었다. 다시는 내 얼굴을 보지 않을 작정인지 괜스레 팔뚝에 엉겨 붙은 상처 딱지를 떼어 내려고 애쓰는 척했다. 나는 더욱 바싹 다가앉았다.</w:t>
      </w:r>
    </w:p>
    <w:p w14:paraId="0567C1F6" w14:textId="77777777" w:rsidR="00EF18B9" w:rsidRDefault="00000000">
      <w:pPr>
        <w:pStyle w:val="afb"/>
      </w:pPr>
      <w:r>
        <w:t>“ⓕ </w:t>
      </w:r>
      <w:r>
        <w:rPr>
          <w:u w:val="single" w:color="000000"/>
        </w:rPr>
        <w:t>김 반장은 나쁜 사람이야. 그렇지요?</w:t>
      </w:r>
      <w:r>
        <w:t>”</w:t>
      </w:r>
    </w:p>
    <w:p w14:paraId="7888BB41" w14:textId="77777777" w:rsidR="00EF18B9" w:rsidRDefault="00000000">
      <w:pPr>
        <w:pStyle w:val="afb"/>
      </w:pPr>
      <w:proofErr w:type="spellStart"/>
      <w:r>
        <w:t>몽달</w:t>
      </w:r>
      <w:proofErr w:type="spellEnd"/>
      <w:r>
        <w:t xml:space="preserve"> 씨가 팔뚝을 탁 치면서 </w:t>
      </w:r>
      <w:r>
        <w:t>“</w:t>
      </w:r>
      <w:r>
        <w:t>아니야</w:t>
      </w:r>
      <w:r>
        <w:t>”</w:t>
      </w:r>
      <w:proofErr w:type="spellStart"/>
      <w:r>
        <w:t>라고</w:t>
      </w:r>
      <w:proofErr w:type="spellEnd"/>
      <w:r>
        <w:t xml:space="preserve"> 응수했는데도 나는 계속 다그쳤다.</w:t>
      </w:r>
    </w:p>
    <w:p w14:paraId="308491FE" w14:textId="77777777" w:rsidR="00EF18B9" w:rsidRDefault="00000000">
      <w:pPr>
        <w:pStyle w:val="afb"/>
      </w:pPr>
      <w:r>
        <w:t>“ⓖ </w:t>
      </w:r>
      <w:r>
        <w:rPr>
          <w:u w:val="single" w:color="000000"/>
        </w:rPr>
        <w:t>그렇지요? 맞죠?</w:t>
      </w:r>
      <w:r>
        <w:t>”</w:t>
      </w:r>
    </w:p>
    <w:p w14:paraId="68E18DF8" w14:textId="77777777" w:rsidR="00EF18B9" w:rsidRDefault="00000000">
      <w:pPr>
        <w:pStyle w:val="afb"/>
      </w:pPr>
      <w:r>
        <w:t xml:space="preserve">그래도 </w:t>
      </w:r>
      <w:proofErr w:type="spellStart"/>
      <w:r>
        <w:t>몽달</w:t>
      </w:r>
      <w:proofErr w:type="spellEnd"/>
      <w:r>
        <w:t xml:space="preserve"> 씨는 못 들은 척 팔뚝만 문지르고 있었다. 바보같이. 기억 상실도 아니면서</w:t>
      </w:r>
      <w:r>
        <w:t>……</w:t>
      </w:r>
      <w:r>
        <w:t xml:space="preserve">. 나는 자꾸만 약이 올라 견딜 수 없는데도 </w:t>
      </w:r>
      <w:proofErr w:type="spellStart"/>
      <w:r>
        <w:t>몽달</w:t>
      </w:r>
      <w:proofErr w:type="spellEnd"/>
      <w:r>
        <w:t xml:space="preserve"> 씨는 마냥 딴전만 피우고 있었다.</w:t>
      </w:r>
    </w:p>
    <w:p w14:paraId="301054FC" w14:textId="77777777" w:rsidR="00EF18B9" w:rsidRDefault="00000000">
      <w:pPr>
        <w:pStyle w:val="afb"/>
        <w:wordWrap/>
        <w:spacing w:line="240" w:lineRule="auto"/>
        <w:jc w:val="right"/>
      </w:pPr>
      <w:r>
        <w:t xml:space="preserve">- </w:t>
      </w:r>
      <w:proofErr w:type="spellStart"/>
      <w:r>
        <w:t>양귀자</w:t>
      </w:r>
      <w:proofErr w:type="spellEnd"/>
      <w:r>
        <w:t>, 『</w:t>
      </w:r>
      <w:proofErr w:type="spellStart"/>
      <w:r>
        <w:t>원미동</w:t>
      </w:r>
      <w:proofErr w:type="spellEnd"/>
      <w:r>
        <w:t xml:space="preserve"> 시인』 -</w:t>
      </w:r>
    </w:p>
    <w:p w14:paraId="772C9E6D" w14:textId="77777777" w:rsidR="00EF18B9" w:rsidRDefault="00EF18B9" w:rsidP="009E5313">
      <w:pPr>
        <w:pStyle w:val="aff4"/>
        <w:ind w:left="0" w:firstLine="0"/>
        <w:rPr>
          <w:rFonts w:hint="eastAsia"/>
        </w:rPr>
      </w:pPr>
    </w:p>
    <w:sectPr w:rsidR="00EF18B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4D8"/>
    <w:multiLevelType w:val="multilevel"/>
    <w:tmpl w:val="065657B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D5158"/>
    <w:multiLevelType w:val="multilevel"/>
    <w:tmpl w:val="D5246A4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B55CD7"/>
    <w:multiLevelType w:val="multilevel"/>
    <w:tmpl w:val="02A82F7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BB434C"/>
    <w:multiLevelType w:val="multilevel"/>
    <w:tmpl w:val="024C6C9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BD7E60"/>
    <w:multiLevelType w:val="multilevel"/>
    <w:tmpl w:val="D6EA54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9F3BC6"/>
    <w:multiLevelType w:val="multilevel"/>
    <w:tmpl w:val="C4BC063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BC2C04"/>
    <w:multiLevelType w:val="multilevel"/>
    <w:tmpl w:val="999C67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02EB1"/>
    <w:multiLevelType w:val="multilevel"/>
    <w:tmpl w:val="D9CC1A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E45BF1"/>
    <w:multiLevelType w:val="multilevel"/>
    <w:tmpl w:val="FBE6625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DE2AC8"/>
    <w:multiLevelType w:val="multilevel"/>
    <w:tmpl w:val="01FA56C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DC0BC4"/>
    <w:multiLevelType w:val="multilevel"/>
    <w:tmpl w:val="267AA04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A04309"/>
    <w:multiLevelType w:val="multilevel"/>
    <w:tmpl w:val="C61A776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2961FE"/>
    <w:multiLevelType w:val="multilevel"/>
    <w:tmpl w:val="4B14AC5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879272">
    <w:abstractNumId w:val="11"/>
  </w:num>
  <w:num w:numId="2" w16cid:durableId="1305769352">
    <w:abstractNumId w:val="9"/>
  </w:num>
  <w:num w:numId="3" w16cid:durableId="1281179433">
    <w:abstractNumId w:val="0"/>
  </w:num>
  <w:num w:numId="4" w16cid:durableId="1329023150">
    <w:abstractNumId w:val="1"/>
  </w:num>
  <w:num w:numId="5" w16cid:durableId="1324817381">
    <w:abstractNumId w:val="3"/>
  </w:num>
  <w:num w:numId="6" w16cid:durableId="1500003363">
    <w:abstractNumId w:val="5"/>
  </w:num>
  <w:num w:numId="7" w16cid:durableId="1275208209">
    <w:abstractNumId w:val="10"/>
  </w:num>
  <w:num w:numId="8" w16cid:durableId="1937862552">
    <w:abstractNumId w:val="12"/>
  </w:num>
  <w:num w:numId="9" w16cid:durableId="1634289177">
    <w:abstractNumId w:val="2"/>
  </w:num>
  <w:num w:numId="10" w16cid:durableId="431168481">
    <w:abstractNumId w:val="6"/>
  </w:num>
  <w:num w:numId="11" w16cid:durableId="1951356866">
    <w:abstractNumId w:val="8"/>
  </w:num>
  <w:num w:numId="12" w16cid:durableId="1687250756">
    <w:abstractNumId w:val="7"/>
  </w:num>
  <w:num w:numId="13" w16cid:durableId="212580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8B9"/>
    <w:rsid w:val="00585C11"/>
    <w:rsid w:val="009E5313"/>
    <w:rsid w:val="00E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2776"/>
  <w15:docId w15:val="{11988C20-0E0C-4376-BEB8-FE48CCCC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2025-10-17T15:33:00Z</dcterms:created>
  <dcterms:modified xsi:type="dcterms:W3CDTF">2025-10-17T18:42:00Z</dcterms:modified>
</cp:coreProperties>
</file>