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C9F8" w14:textId="79BA5841" w:rsidR="005E133E" w:rsidRPr="0090470E" w:rsidRDefault="00747109" w:rsidP="0090470E">
      <w:pPr>
        <w:pStyle w:val="a"/>
        <w:numPr>
          <w:ilvl w:val="0"/>
          <w:numId w:val="0"/>
        </w:numPr>
      </w:pPr>
      <w:bookmarkStart w:id="0" w:name="_Hlk209670525"/>
      <w:r>
        <w:t xml:space="preserve">다음 글을 읽고 물음에 </w:t>
      </w:r>
      <w:proofErr w:type="spellStart"/>
      <w:r>
        <w:t>답하시오</w:t>
      </w:r>
      <w:proofErr w:type="spellEnd"/>
      <w:r>
        <w:t>.</w:t>
      </w:r>
    </w:p>
    <w:bookmarkEnd w:id="0"/>
    <w:tbl>
      <w:tblPr>
        <w:tblStyle w:val="afc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257CEE">
        <w:trPr>
          <w:trHeight w:val="4385"/>
        </w:trPr>
        <w:tc>
          <w:tcPr>
            <w:tcW w:w="4797" w:type="dxa"/>
          </w:tcPr>
          <w:p w14:paraId="50298D47" w14:textId="720F82C5" w:rsidR="006F0117" w:rsidRPr="006F0117" w:rsidRDefault="006F0117" w:rsidP="008F2A2B">
            <w:pPr>
              <w:pStyle w:val="a9"/>
              <w:rPr>
                <w:rFonts w:ascii="학교안심 바른바탕 R" w:eastAsia="학교안심 바른바탕 R" w:hAnsi="학교안심 바른바탕 R" w:cs="조선굵은명조" w:hint="eastAsia"/>
                <w:b/>
                <w:bCs/>
              </w:rPr>
            </w:pPr>
          </w:p>
          <w:p w14:paraId="33228D36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“그거 표구할 수 있겠지?”</w:t>
            </w:r>
          </w:p>
          <w:p w14:paraId="4F9015B3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“표구?”</w:t>
            </w:r>
          </w:p>
          <w:p w14:paraId="659D5FFF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“그래.”</w:t>
            </w:r>
          </w:p>
          <w:p w14:paraId="6178B006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“그야 할 수 있겠지. ㉠</w:t>
            </w:r>
            <w:proofErr w:type="spellStart"/>
            <w:r w:rsidRPr="00747109">
              <w:rPr>
                <w:rFonts w:hAnsi="학교안심 바른바탕 R"/>
                <w:u w:val="single"/>
              </w:rPr>
              <w:t>창호지</w:t>
            </w:r>
            <w:r w:rsidRPr="00747109">
              <w:rPr>
                <w:rFonts w:hAnsi="학교안심 바른바탕 R"/>
              </w:rPr>
              <w:t>니까</w:t>
            </w:r>
            <w:proofErr w:type="spellEnd"/>
            <w:r w:rsidRPr="00747109">
              <w:rPr>
                <w:rFonts w:hAnsi="학교안심 바른바탕 R"/>
              </w:rPr>
              <w:t>.”</w:t>
            </w:r>
          </w:p>
          <w:p w14:paraId="6E05AFB7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“난 그런 걸 잘 모르지 </w:t>
            </w:r>
            <w:proofErr w:type="gramStart"/>
            <w:r w:rsidRPr="00747109">
              <w:rPr>
                <w:rFonts w:hAnsi="학교안심 바른바탕 R"/>
              </w:rPr>
              <w:t>않나.</w:t>
            </w:r>
            <w:proofErr w:type="gramEnd"/>
            <w:r w:rsidRPr="00747109">
              <w:rPr>
                <w:rFonts w:hAnsi="학교안심 바른바탕 R"/>
              </w:rPr>
              <w:t xml:space="preserve"> 그래 </w:t>
            </w:r>
            <w:r w:rsidRPr="00747109">
              <w:rPr>
                <w:rFonts w:hAnsi="학교안심 바른바탕 R"/>
                <w:b/>
                <w:bCs/>
              </w:rPr>
              <w:t>화가</w:t>
            </w:r>
            <w:r w:rsidRPr="00747109">
              <w:rPr>
                <w:rFonts w:hAnsi="학교안심 바른바탕 R"/>
              </w:rPr>
              <w:t xml:space="preserve">인 자네 생각을 했지 </w:t>
            </w:r>
          </w:p>
          <w:p w14:paraId="6B330201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뭔가. 자네가 어디 적당한 표구사에 맡겨서 좀 해 주지 않겠나?”</w:t>
            </w:r>
          </w:p>
          <w:p w14:paraId="218F944E" w14:textId="036CFA9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“그야 어렵지 않지만…… 자네도 어지간히 호사가군. 이걸 표구해서 뭘 하나. 도대체 어디서 주워 온 건가, 이 ㉡휴지는?”</w:t>
            </w:r>
          </w:p>
          <w:p w14:paraId="62891107" w14:textId="145DD145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 w:hint="eastAsia"/>
              </w:rPr>
            </w:pPr>
            <w:r w:rsidRPr="00747109">
              <w:rPr>
                <w:rFonts w:hAnsi="학교안심 바른바탕 R"/>
              </w:rPr>
              <w:t>“아닌 게 아니라 정말 휴지통에서 주운 거지.”</w:t>
            </w:r>
          </w:p>
          <w:p w14:paraId="424526BC" w14:textId="6E31FC69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그 친구 은행 창구에 저녁때면 날마다 빼지 않고 들르는 </w:t>
            </w:r>
            <w:r w:rsidRPr="00747109">
              <w:rPr>
                <w:rFonts w:hAnsi="학교안심 바른바탕 R"/>
                <w:b/>
                <w:bCs/>
              </w:rPr>
              <w:t>지게꾼이 있단다</w:t>
            </w:r>
            <w:r w:rsidRPr="00747109">
              <w:rPr>
                <w:rFonts w:hAnsi="학교안심 바른바탕 R"/>
              </w:rPr>
              <w:t>.</w:t>
            </w:r>
            <w:r w:rsidRPr="00747109">
              <w:rPr>
                <w:rFonts w:hAnsi="학교안심 바른바탕 R"/>
                <w:b/>
                <w:bCs/>
              </w:rPr>
              <w:t xml:space="preserve"> 은행</w:t>
            </w:r>
            <w:r w:rsidRPr="00747109">
              <w:rPr>
                <w:rFonts w:hAnsi="학교안심 바른바탕 R"/>
              </w:rPr>
              <w:t xml:space="preserve"> 문 앞에 지게를 벗어 세워 놓고는 매우 죄송스러운 태도로 조용히 은행 안으로 들어서는 </w:t>
            </w:r>
            <w:proofErr w:type="spellStart"/>
            <w:r w:rsidRPr="00747109">
              <w:rPr>
                <w:rFonts w:hAnsi="학교안심 바른바탕 R"/>
              </w:rPr>
              <w:t>스물댓</w:t>
            </w:r>
            <w:proofErr w:type="spellEnd"/>
            <w:r w:rsidRPr="00747109">
              <w:rPr>
                <w:rFonts w:hAnsi="학교안심 바른바탕 R"/>
              </w:rPr>
              <w:t xml:space="preserve"> </w:t>
            </w:r>
            <w:proofErr w:type="spellStart"/>
            <w:r w:rsidRPr="00747109">
              <w:rPr>
                <w:rFonts w:hAnsi="학교안심 바른바탕 R"/>
              </w:rPr>
              <w:t>나보이는</w:t>
            </w:r>
            <w:proofErr w:type="spellEnd"/>
            <w:r w:rsidRPr="00747109">
              <w:rPr>
                <w:rFonts w:hAnsi="학교안심 바른바탕 R"/>
              </w:rPr>
              <w:t xml:space="preserve"> 그 꺼먼 얼굴의 청년을 처음엔 </w:t>
            </w:r>
            <w:r w:rsidRPr="00747109">
              <w:rPr>
                <w:rFonts w:hAnsi="학교안심 바른바탕 R"/>
                <w:b/>
                <w:bCs/>
              </w:rPr>
              <w:t>안내원이 막았다</w:t>
            </w:r>
            <w:r w:rsidRPr="00747109">
              <w:rPr>
                <w:rFonts w:hAnsi="학교안심 바른바탕 R"/>
              </w:rPr>
              <w:t>.</w:t>
            </w:r>
          </w:p>
          <w:p w14:paraId="71EBE0CC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</w:t>
            </w:r>
            <w:proofErr w:type="spellStart"/>
            <w:r w:rsidRPr="00747109">
              <w:rPr>
                <w:rFonts w:hAnsi="학교안심 바른바탕 R"/>
              </w:rPr>
              <w:t>뭐지요</w:t>
            </w:r>
            <w:proofErr w:type="spellEnd"/>
            <w:r w:rsidRPr="00747109">
              <w:rPr>
                <w:rFonts w:hAnsi="학교안심 바른바탕 R"/>
              </w:rPr>
              <w:t>?”</w:t>
            </w:r>
          </w:p>
          <w:p w14:paraId="011BDE89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“예, 예, 저어…….”</w:t>
            </w:r>
          </w:p>
          <w:p w14:paraId="2534DAF4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“여긴 </w:t>
            </w:r>
            <w:proofErr w:type="spellStart"/>
            <w:r w:rsidRPr="00747109">
              <w:rPr>
                <w:rFonts w:hAnsi="학교안심 바른바탕 R"/>
              </w:rPr>
              <w:t>은행이오</w:t>
            </w:r>
            <w:proofErr w:type="spellEnd"/>
            <w:r w:rsidRPr="00747109">
              <w:rPr>
                <w:rFonts w:hAnsi="학교안심 바른바탕 R"/>
              </w:rPr>
              <w:t>, 은행!”</w:t>
            </w:r>
          </w:p>
          <w:p w14:paraId="77C08A6C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“예, 그러니까 저 돈을…….”</w:t>
            </w:r>
          </w:p>
          <w:p w14:paraId="308B3707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청년은 어리둥절해서 말도 제대로 하지 못했다.</w:t>
            </w:r>
          </w:p>
          <w:p w14:paraId="67CAC50F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“글쎄, 은행이라니까!”</w:t>
            </w:r>
          </w:p>
          <w:p w14:paraId="68F6AF28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“예, 그런데 그 조금도 할 수 있습니까?”</w:t>
            </w:r>
          </w:p>
          <w:p w14:paraId="5AAA8226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“조금이라니 뭘 </w:t>
            </w:r>
            <w:proofErr w:type="spellStart"/>
            <w:r w:rsidRPr="00747109">
              <w:rPr>
                <w:rFonts w:hAnsi="학교안심 바른바탕 R"/>
              </w:rPr>
              <w:t>말이오</w:t>
            </w:r>
            <w:proofErr w:type="spellEnd"/>
            <w:r w:rsidRPr="00747109">
              <w:rPr>
                <w:rFonts w:hAnsi="학교안심 바른바탕 R"/>
              </w:rPr>
              <w:t>?”</w:t>
            </w:r>
          </w:p>
          <w:p w14:paraId="5A4FC5DE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“저금을 </w:t>
            </w:r>
            <w:proofErr w:type="spellStart"/>
            <w:r w:rsidRPr="00747109">
              <w:rPr>
                <w:rFonts w:hAnsi="학교안심 바른바탕 R"/>
              </w:rPr>
              <w:t>조금두</w:t>
            </w:r>
            <w:proofErr w:type="spellEnd"/>
            <w:r w:rsidRPr="00747109">
              <w:rPr>
                <w:rFonts w:hAnsi="학교안심 바른바탕 R"/>
              </w:rPr>
              <w:t xml:space="preserve"> 할 수 있습니까?”</w:t>
            </w:r>
          </w:p>
          <w:p w14:paraId="4166BC3A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“저금요!”</w:t>
            </w:r>
          </w:p>
          <w:p w14:paraId="600F4DAE" w14:textId="0A71E77E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 w:hint="eastAsia"/>
              </w:rPr>
            </w:pPr>
            <w:r w:rsidRPr="00747109">
              <w:rPr>
                <w:rFonts w:hAnsi="학교안심 바른바탕 R"/>
              </w:rPr>
              <w:t xml:space="preserve">은행 안의 모든 시선들이 그 </w:t>
            </w:r>
            <w:proofErr w:type="spellStart"/>
            <w:r w:rsidRPr="00747109">
              <w:rPr>
                <w:rFonts w:hAnsi="학교안심 바른바탕 R"/>
              </w:rPr>
              <w:t>지게꾼에게로</w:t>
            </w:r>
            <w:proofErr w:type="spellEnd"/>
            <w:r w:rsidRPr="00747109">
              <w:rPr>
                <w:rFonts w:hAnsi="학교안심 바른바탕 R"/>
              </w:rPr>
              <w:t xml:space="preserve"> 쏠렸다.</w:t>
            </w: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747109" w:rsidRPr="005E133E" w14:paraId="3BEE1354" w14:textId="77777777" w:rsidTr="0070646B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5EB2F4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00041D7A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B74D6" w14:textId="77E0E8FE" w:rsidR="00747109" w:rsidRPr="00747109" w:rsidRDefault="00747109" w:rsidP="00747109">
                  <w:pPr>
                    <w:pStyle w:val="Afd"/>
                  </w:pPr>
                  <w:r w:rsidRPr="00747109">
                    <w:t xml:space="preserve">청년은 점점 더 당황하였다. 얼굴이 붉어져서 돌아서 나가 </w:t>
                  </w:r>
                  <w:proofErr w:type="spellStart"/>
                  <w:r w:rsidRPr="00747109">
                    <w:t>려는</w:t>
                  </w:r>
                  <w:proofErr w:type="spellEnd"/>
                  <w:r w:rsidRPr="00747109">
                    <w:t xml:space="preserve"> 그를 불러 세운 것은 예금 창구의 여직원이었다. 청년은 손에 말아 쥐고 있던 라면 봉지에서 꼬깃꼬깃한 백 원짜리 지폐 다섯 장과 새로 새긴 목도장을 꺼내어 떨리는 손으로 여직원에게 바쳤다. 청년은 저만치 한구석으로 가 서서 불안스러운 눈으로 멀리 여직원을 지켜보고 있었다. 한참 만에 그는 흠칫 놀랐다. 생전 처음 그는 씨 자가 붙은 자기 이름을 들었던 것이다. 그는 여직원 앞으로 달려와 빳빳한 통장을 받았다. 청년은 여직원과 안내원에게 굽신굽신 절을 하고는 한 손에 통장을 받쳐 든 채 들어올 때처럼 조심스럽게 유리 문을 밀고 나갔다. 통장을 확인할 경황도 없이.</w:t>
                  </w:r>
                </w:p>
              </w:tc>
            </w:tr>
            <w:tr w:rsidR="00747109" w:rsidRPr="005E133E" w14:paraId="38A4004E" w14:textId="77777777" w:rsidTr="0070646B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686032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A3F4078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9216C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47109" w:rsidRPr="005E133E" w14:paraId="7DD5125B" w14:textId="77777777" w:rsidTr="0070646B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AC8289" w14:textId="77777777" w:rsidR="00747109" w:rsidRPr="005E133E" w:rsidRDefault="00747109" w:rsidP="00747109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87F36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47109" w:rsidRPr="005E133E" w14:paraId="7A9D3A9C" w14:textId="77777777" w:rsidTr="0070646B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2E21CB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ED368F2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E0406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747109" w:rsidRPr="005E133E" w14:paraId="199385FB" w14:textId="77777777" w:rsidTr="0070646B">
              <w:trPr>
                <w:trHeight w:val="756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CDE6A1B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7B997C53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3795B" w14:textId="77777777" w:rsidR="00747109" w:rsidRPr="005E133E" w:rsidRDefault="00747109" w:rsidP="00747109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022C22FC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다음 날부터 그 청년은 매일 저녁 무렵이면 꼭꼭 </w:t>
            </w:r>
            <w:proofErr w:type="spellStart"/>
            <w:r w:rsidRPr="00747109">
              <w:rPr>
                <w:rFonts w:hAnsi="학교안심 바른바탕 R"/>
              </w:rPr>
              <w:t>들렀다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</w:p>
          <w:p w14:paraId="7246CEEC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하루에 이백 원 혹은 삼백 원 또 어떤 날은 오백 원, 그의 통장</w:t>
            </w:r>
          </w:p>
          <w:p w14:paraId="217D287A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에는 입금만 있고 </w:t>
            </w:r>
            <w:proofErr w:type="spellStart"/>
            <w:r w:rsidRPr="00747109">
              <w:rPr>
                <w:rFonts w:hAnsi="학교안심 바른바탕 R"/>
              </w:rPr>
              <w:t>출금란은</w:t>
            </w:r>
            <w:proofErr w:type="spellEnd"/>
            <w:r w:rsidRPr="00747109">
              <w:rPr>
                <w:rFonts w:hAnsi="학교안심 바른바탕 R"/>
              </w:rPr>
              <w:t xml:space="preserve"> 비어 있었다. 이제는 제법 안내원</w:t>
            </w:r>
          </w:p>
          <w:p w14:paraId="59869AB9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과는 익숙해졌으나 여직원 앞에서는 여전히 얼굴을 붉히며 </w:t>
            </w:r>
          </w:p>
          <w:p w14:paraId="1BEA9336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수고를 끼쳐서 대단히 죄송하다는 표정 그대로였다.</w:t>
            </w:r>
          </w:p>
          <w:p w14:paraId="111E3698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그러던 어떤 날이었다. 그날은 여느 날보다 조금 일찍 청년이 </w:t>
            </w:r>
          </w:p>
          <w:p w14:paraId="4F210CA1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747109">
              <w:rPr>
                <w:rFonts w:hAnsi="학교안심 바른바탕 R"/>
              </w:rPr>
              <w:t>은행엘</w:t>
            </w:r>
            <w:proofErr w:type="spellEnd"/>
            <w:r w:rsidRPr="00747109">
              <w:rPr>
                <w:rFonts w:hAnsi="학교안심 바른바탕 R"/>
              </w:rPr>
              <w:t xml:space="preserve"> </w:t>
            </w:r>
            <w:proofErr w:type="spellStart"/>
            <w:r w:rsidRPr="00747109">
              <w:rPr>
                <w:rFonts w:hAnsi="학교안심 바른바탕 R"/>
              </w:rPr>
              <w:t>들렀다</w:t>
            </w:r>
            <w:proofErr w:type="spellEnd"/>
            <w:r w:rsidRPr="00747109">
              <w:rPr>
                <w:rFonts w:hAnsi="학교안심 바른바탕 R"/>
              </w:rPr>
              <w:t>.</w:t>
            </w:r>
          </w:p>
          <w:p w14:paraId="41EE6B28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“오늘은 일찍 오셨네요. 얼마 넣으시겠어요?”</w:t>
            </w:r>
          </w:p>
          <w:p w14:paraId="7291C23B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여직원이 미소로 물었다.</w:t>
            </w:r>
          </w:p>
          <w:p w14:paraId="5CD5566E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“예, 기게 오늘은 좀…….”</w:t>
            </w:r>
          </w:p>
          <w:p w14:paraId="7F61A3AE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청년은 무언가 종이 뭉텅이를 들고 머뭇거렸다.</w:t>
            </w:r>
          </w:p>
          <w:p w14:paraId="5FD155BA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“왜요?”</w:t>
            </w:r>
          </w:p>
          <w:p w14:paraId="7CD2A2CC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“이거 정말 죄송합니다. 이거 </w:t>
            </w:r>
            <w:proofErr w:type="gramStart"/>
            <w:r w:rsidRPr="00747109">
              <w:rPr>
                <w:rFonts w:hAnsi="학교안심 바른바탕 R"/>
              </w:rPr>
              <w:t>얼마 되지도</w:t>
            </w:r>
            <w:proofErr w:type="gramEnd"/>
            <w:r w:rsidRPr="00747109">
              <w:rPr>
                <w:rFonts w:hAnsi="학교안심 바른바탕 R"/>
              </w:rPr>
              <w:t xml:space="preserve"> 않는 걸 동전</w:t>
            </w:r>
          </w:p>
          <w:p w14:paraId="37BC7155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747109">
              <w:rPr>
                <w:rFonts w:hAnsi="학교안심 바른바탕 R"/>
              </w:rPr>
              <w:t>으루</w:t>
            </w:r>
            <w:proofErr w:type="spellEnd"/>
            <w:r w:rsidRPr="00747109">
              <w:rPr>
                <w:rFonts w:hAnsi="학교안심 바른바탕 R"/>
              </w:rPr>
              <w:t xml:space="preserve">…… 그동안 저금통에 넣었던 걸 오늘 깨었죠. </w:t>
            </w:r>
            <w:proofErr w:type="spellStart"/>
            <w:r w:rsidRPr="00747109">
              <w:rPr>
                <w:rFonts w:hAnsi="학교안심 바른바탕 R"/>
              </w:rPr>
              <w:t>기래</w:t>
            </w:r>
            <w:proofErr w:type="spellEnd"/>
            <w:r w:rsidRPr="00747109">
              <w:rPr>
                <w:rFonts w:hAnsi="학교안심 바른바탕 R"/>
              </w:rPr>
              <w:t xml:space="preserve"> </w:t>
            </w:r>
          </w:p>
          <w:p w14:paraId="5354A238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여기 이렇게…….”</w:t>
            </w:r>
          </w:p>
          <w:p w14:paraId="70E01E19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청년은 종이에 싼 것을 내밀었다.</w:t>
            </w:r>
          </w:p>
          <w:p w14:paraId="60EFAA87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“아이, 많이 모으셨네요.”</w:t>
            </w:r>
          </w:p>
          <w:p w14:paraId="656DEA36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“죄송합니다. 정말 이거…….”</w:t>
            </w:r>
          </w:p>
          <w:p w14:paraId="44BF0C68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청년은 뒤통수를 긁적거리며 언제나 그가 서서 기다리는 </w:t>
            </w:r>
          </w:p>
          <w:p w14:paraId="704BD61C" w14:textId="77777777" w:rsid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구석으로 갔다.</w:t>
            </w:r>
          </w:p>
          <w:p w14:paraId="60A77282" w14:textId="12E0DF23" w:rsid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“이게 바로 그 지게꾼 청년이 동전을 싸 가지고 온 종이지.”</w:t>
            </w:r>
          </w:p>
          <w:p w14:paraId="7E6545AC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친구는 내 손의 그 </w:t>
            </w:r>
            <w:r w:rsidRPr="00747109">
              <w:rPr>
                <w:rFonts w:hAnsi="학교안심 바른바탕 R"/>
                <w:bdr w:val="single" w:sz="4" w:space="0" w:color="auto"/>
              </w:rPr>
              <w:t>편지</w:t>
            </w:r>
            <w:r w:rsidRPr="00747109">
              <w:rPr>
                <w:rFonts w:hAnsi="학교안심 바른바탕 R"/>
              </w:rPr>
              <w:t>를 가리켰다.</w:t>
            </w:r>
          </w:p>
          <w:p w14:paraId="0E2EC316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“그래, 그럼 그의 집에서 그 청년에게 보낸 </w:t>
            </w:r>
            <w:proofErr w:type="spellStart"/>
            <w:r w:rsidRPr="00747109">
              <w:rPr>
                <w:rFonts w:hAnsi="학교안심 바른바탕 R"/>
              </w:rPr>
              <w:t>편지란</w:t>
            </w:r>
            <w:proofErr w:type="spellEnd"/>
            <w:r w:rsidRPr="00747109">
              <w:rPr>
                <w:rFonts w:hAnsi="학교안심 바른바탕 R"/>
              </w:rPr>
              <w:t xml:space="preserve"> 말인가?”</w:t>
            </w:r>
          </w:p>
          <w:p w14:paraId="4CD68E19" w14:textId="304F262A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“글쎄, 반드시 그렇다고는 할 수 없겠지. 동전을 세는 여직원을 거들어 주다가 우연히 발견하고 재미있다고 생각돼서 가지고</w:t>
            </w:r>
            <w:r>
              <w:rPr>
                <w:rFonts w:hAnsi="학교안심 바른바탕 R" w:hint="eastAsia"/>
              </w:rPr>
              <w:t xml:space="preserve"> </w:t>
            </w:r>
            <w:r w:rsidRPr="00747109">
              <w:rPr>
                <w:rFonts w:hAnsi="학교안심 바른바탕 R"/>
              </w:rPr>
              <w:t>온 것뿐이니까.”</w:t>
            </w:r>
            <w:r>
              <w:rPr>
                <w:rFonts w:hAnsi="학교안심 바른바탕 R" w:hint="eastAsia"/>
              </w:rPr>
              <w:t xml:space="preserve"> </w:t>
            </w:r>
            <w:proofErr w:type="spellStart"/>
            <w:r w:rsidRPr="00747109">
              <w:rPr>
                <w:rFonts w:hAnsi="학교안심 바른바탕 R"/>
              </w:rPr>
              <w:t>우물집할머니하루알고갔다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모두잘갓다한다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장손이장가갓다</w:t>
            </w:r>
            <w:proofErr w:type="spellEnd"/>
            <w:r w:rsidRPr="00747109">
              <w:rPr>
                <w:rFonts w:hAnsi="학교안심 바른바탕 R"/>
              </w:rPr>
              <w:t>.</w:t>
            </w:r>
            <w:r>
              <w:rPr>
                <w:rFonts w:hAnsi="학교안심 바른바탕 R" w:hint="eastAsia"/>
              </w:rPr>
              <w:t xml:space="preserve"> </w:t>
            </w:r>
            <w:proofErr w:type="spellStart"/>
            <w:r w:rsidRPr="00747109">
              <w:rPr>
                <w:rFonts w:hAnsi="학교안심 바른바탕 R"/>
              </w:rPr>
              <w:t>색씨는너머마을곰보영감딸이다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구장네탄실이시집간다</w:t>
            </w:r>
            <w:proofErr w:type="spellEnd"/>
            <w:r w:rsidRPr="00747109">
              <w:rPr>
                <w:rFonts w:hAnsi="학교안심 바른바탕 R"/>
              </w:rPr>
              <w:t>. 신랑은</w:t>
            </w:r>
            <w:r>
              <w:rPr>
                <w:rFonts w:hAnsi="학교안심 바른바탕 R" w:hint="eastAsia"/>
              </w:rPr>
              <w:t xml:space="preserve"> </w:t>
            </w:r>
            <w:proofErr w:type="spellStart"/>
            <w:r w:rsidRPr="00747109">
              <w:rPr>
                <w:rFonts w:hAnsi="학교안심 바른바탕 R"/>
              </w:rPr>
              <w:t>읍의서기라더라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앞집순이가어제저녁감자살마치마에가려들고왔더라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순이는시집안갈끼라하더라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니는빨리장가안들어야건나</w:t>
            </w:r>
            <w:proofErr w:type="spellEnd"/>
            <w:r w:rsidRPr="00747109">
              <w:rPr>
                <w:rFonts w:hAnsi="학교안심 바른바탕 R"/>
              </w:rPr>
              <w:t>.</w:t>
            </w:r>
          </w:p>
          <w:p w14:paraId="33ACFA27" w14:textId="77777777" w:rsid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</w:p>
          <w:p w14:paraId="13F066F6" w14:textId="7D7CB15B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나는 </w:t>
            </w:r>
            <w:proofErr w:type="spellStart"/>
            <w:r w:rsidRPr="00747109">
              <w:rPr>
                <w:rFonts w:hAnsi="학교안심 바른바탕 R"/>
                <w:b/>
                <w:bCs/>
              </w:rPr>
              <w:t>비시시</w:t>
            </w:r>
            <w:proofErr w:type="spellEnd"/>
            <w:r w:rsidRPr="00747109">
              <w:rPr>
                <w:rFonts w:hAnsi="학교안심 바른바탕 R"/>
                <w:b/>
                <w:bCs/>
              </w:rPr>
              <w:t xml:space="preserve"> 웃</w:t>
            </w:r>
            <w:r w:rsidRPr="00747109">
              <w:rPr>
                <w:rFonts w:hAnsi="학교안심 바른바탕 R"/>
              </w:rPr>
              <w:t xml:space="preserve">음이 새어 나왔다. </w:t>
            </w:r>
            <w:r w:rsidRPr="00747109">
              <w:rPr>
                <w:rFonts w:hAnsi="학교안심 바른바탕 R"/>
                <w:b/>
                <w:bCs/>
              </w:rPr>
              <w:t>편지 내용</w:t>
            </w:r>
            <w:r w:rsidRPr="00747109">
              <w:rPr>
                <w:rFonts w:hAnsi="학교안심 바른바탕 R"/>
              </w:rPr>
              <w:t xml:space="preserve">도 그렇고 </w:t>
            </w:r>
            <w:r w:rsidRPr="00747109">
              <w:rPr>
                <w:rFonts w:hAnsi="학교안심 바른바탕 R"/>
                <w:b/>
                <w:bCs/>
              </w:rPr>
              <w:t>친구의 장난기</w:t>
            </w:r>
            <w:r w:rsidRPr="00747109">
              <w:rPr>
                <w:rFonts w:hAnsi="학교안심 바른바탕 R"/>
              </w:rPr>
              <w:t>도 그랬다.</w:t>
            </w:r>
          </w:p>
          <w:p w14:paraId="1634C3C7" w14:textId="7D69C5C5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어쨌든 나는 그 창호지를 아는 표구사에 맡겼다. 그게 어떤 </w:t>
            </w:r>
            <w:proofErr w:type="spellStart"/>
            <w:r w:rsidRPr="00747109">
              <w:rPr>
                <w:rFonts w:hAnsi="학교안심 바른바탕 R"/>
              </w:rPr>
              <w:t>편지냐고</w:t>
            </w:r>
            <w:proofErr w:type="spellEnd"/>
            <w:r w:rsidRPr="00747109">
              <w:rPr>
                <w:rFonts w:hAnsi="학교안심 바른바탕 R"/>
              </w:rPr>
              <w:t xml:space="preserve"> 묻는 표구사 주인한테는,</w:t>
            </w:r>
          </w:p>
          <w:p w14:paraId="014778F2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 “굉장한 겁니다. 이건 정말 ㉢</w:t>
            </w:r>
            <w:r w:rsidRPr="00257CEE">
              <w:rPr>
                <w:rFonts w:hAnsi="학교안심 바른바탕 R"/>
                <w:u w:val="single"/>
              </w:rPr>
              <w:t>국보급</w:t>
            </w:r>
            <w:r w:rsidRPr="00747109">
              <w:rPr>
                <w:rFonts w:hAnsi="학교안심 바른바탕 R"/>
              </w:rPr>
              <w:t>입니다.”</w:t>
            </w:r>
          </w:p>
          <w:p w14:paraId="2DF7929D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하고 얼버무렸다. 표구사 주인은 머리를 갸웃거렸다.</w:t>
            </w:r>
          </w:p>
          <w:p w14:paraId="12FFDD6C" w14:textId="60416BE9" w:rsid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그 후 나는 그 창호지 편지를 감감히 잊어버리고 있었다. 그런데 은행 친구가 어느 외국 지점으로 전근이 되었다. </w:t>
            </w:r>
            <w:r w:rsidRPr="00257CEE">
              <w:rPr>
                <w:rFonts w:hAnsi="학교안심 바른바탕 R"/>
                <w:b/>
                <w:bCs/>
                <w:color w:val="auto"/>
              </w:rPr>
              <w:t>비행기가</w:t>
            </w:r>
            <w:r w:rsidR="00257CEE" w:rsidRPr="00257CEE">
              <w:rPr>
                <w:rFonts w:hAnsi="학교안심 바른바탕 R" w:hint="eastAsia"/>
                <w:b/>
                <w:bCs/>
                <w:color w:val="auto"/>
              </w:rPr>
              <w:t xml:space="preserve"> </w:t>
            </w:r>
            <w:r w:rsidRPr="00257CEE">
              <w:rPr>
                <w:rFonts w:hAnsi="학교안심 바른바탕 R"/>
                <w:b/>
                <w:bCs/>
                <w:color w:val="auto"/>
              </w:rPr>
              <w:t>떠날 때</w:t>
            </w:r>
            <w:r w:rsidRPr="00747109">
              <w:rPr>
                <w:rFonts w:hAnsi="학교안심 바른바탕 R"/>
              </w:rPr>
              <w:t xml:space="preserve"> 나는 문득 그 편지 생각이 났다.</w:t>
            </w:r>
          </w:p>
          <w:p w14:paraId="17E9FB7F" w14:textId="77777777" w:rsidR="00257CEE" w:rsidRPr="00747109" w:rsidRDefault="00257CEE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</w:p>
          <w:p w14:paraId="46A5C0F4" w14:textId="3350A2B5" w:rsidR="00257CEE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747109">
              <w:rPr>
                <w:rFonts w:hAnsi="학교안심 바른바탕 R"/>
              </w:rPr>
              <w:t>니떠나고메칠안이서송아지낫다</w:t>
            </w:r>
            <w:proofErr w:type="spellEnd"/>
            <w:r w:rsidR="00257CEE">
              <w:rPr>
                <w:rFonts w:hAnsi="학교안심 바른바탕 R" w:hint="eastAsia"/>
              </w:rPr>
              <w:t>.</w:t>
            </w:r>
          </w:p>
          <w:p w14:paraId="7760C476" w14:textId="77777777" w:rsidR="00257CEE" w:rsidRPr="00747109" w:rsidRDefault="00257CEE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 w:hint="eastAsia"/>
              </w:rPr>
            </w:pPr>
          </w:p>
          <w:p w14:paraId="3774A20A" w14:textId="09DD9737" w:rsid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257CEE">
              <w:rPr>
                <w:rFonts w:hAnsi="학교안심 바른바탕 R"/>
                <w:b/>
                <w:bCs/>
                <w:color w:val="auto"/>
              </w:rPr>
              <w:t>그길로</w:t>
            </w:r>
            <w:proofErr w:type="spellEnd"/>
            <w:r w:rsidRPr="00747109">
              <w:rPr>
                <w:rFonts w:hAnsi="학교안심 바른바탕 R"/>
              </w:rPr>
              <w:t xml:space="preserve"> 나는 </w:t>
            </w:r>
            <w:r w:rsidRPr="00257CEE">
              <w:rPr>
                <w:rFonts w:hAnsi="학교안심 바른바탕 R"/>
                <w:b/>
                <w:bCs/>
              </w:rPr>
              <w:t>표구사</w:t>
            </w:r>
            <w:r w:rsidRPr="00747109">
              <w:rPr>
                <w:rFonts w:hAnsi="학교안심 바른바탕 R"/>
              </w:rPr>
              <w:t>로 갔다. 구겨진 휴지였던 그 편지는 깨끗이 펴져서 액자 속에 들어 있었다. 그렇게 치장하고 보니 그게 정말 무슨 ㉣</w:t>
            </w:r>
            <w:r w:rsidRPr="00257CEE">
              <w:rPr>
                <w:rFonts w:hAnsi="학교안심 바른바탕 R"/>
                <w:u w:val="single"/>
              </w:rPr>
              <w:t>국보</w:t>
            </w:r>
            <w:r w:rsidRPr="00747109">
              <w:rPr>
                <w:rFonts w:hAnsi="학교안심 바른바탕 R"/>
              </w:rPr>
              <w:t>나 되는 것 같았다.</w:t>
            </w:r>
          </w:p>
          <w:p w14:paraId="7CC11584" w14:textId="77777777" w:rsidR="00257CEE" w:rsidRPr="00747109" w:rsidRDefault="00257CEE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</w:p>
          <w:p w14:paraId="123A5758" w14:textId="74078BA7" w:rsid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747109">
              <w:rPr>
                <w:rFonts w:hAnsi="학교안심 바른바탕 R"/>
              </w:rPr>
              <w:t>돈조타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그러나너거엄마는돈보다도너가더조타한다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밥묵고배아프면소금한줌무그라하더라</w:t>
            </w:r>
            <w:proofErr w:type="spellEnd"/>
            <w:r w:rsidRPr="00747109">
              <w:rPr>
                <w:rFonts w:hAnsi="학교안심 바른바탕 R"/>
              </w:rPr>
              <w:t>.</w:t>
            </w:r>
          </w:p>
          <w:p w14:paraId="7C8FAED4" w14:textId="77777777" w:rsidR="00257CEE" w:rsidRPr="00747109" w:rsidRDefault="00257CEE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</w:p>
          <w:p w14:paraId="2F59BCC6" w14:textId="6CEAB4FC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>그날부터 그 ㉤</w:t>
            </w:r>
            <w:r w:rsidRPr="00257CEE">
              <w:rPr>
                <w:rFonts w:hAnsi="학교안심 바른바탕 R"/>
                <w:u w:val="single"/>
              </w:rPr>
              <w:t>액자</w:t>
            </w:r>
            <w:r w:rsidRPr="00747109">
              <w:rPr>
                <w:rFonts w:hAnsi="학교안심 바른바탕 R"/>
              </w:rPr>
              <w:t>는 내 화실에 그냥 걸어 두었다. 그저 걸어 둔 거다. 그런데 그게 이상하게도 차츰 내 화실의 중심점이 되어 갔다. 그건 그림 같기도 하고 글 같기도 하다. 아니 그건 분명 그 둘이 합쳐진 것이었다.</w:t>
            </w:r>
          </w:p>
          <w:p w14:paraId="5933FD37" w14:textId="19E642E3" w:rsid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747109">
              <w:rPr>
                <w:rFonts w:hAnsi="학교안심 바른바탕 R"/>
              </w:rPr>
              <w:t xml:space="preserve">나는 친구가 외국으로 떠나고 이태 동안 그 액자를 간간 바라보고 있는 사이에 차츰 그 </w:t>
            </w:r>
            <w:r w:rsidRPr="00257CEE">
              <w:rPr>
                <w:rFonts w:hAnsi="학교안심 바른바탕 R"/>
                <w:b/>
                <w:bCs/>
              </w:rPr>
              <w:t>친구의 심정</w:t>
            </w:r>
            <w:r w:rsidRPr="00747109">
              <w:rPr>
                <w:rFonts w:hAnsi="학교안심 바른바탕 R"/>
              </w:rPr>
              <w:t>을 느껴 알 것 같아졌다.</w:t>
            </w:r>
          </w:p>
          <w:p w14:paraId="31273658" w14:textId="77777777" w:rsidR="00257CEE" w:rsidRPr="00257CEE" w:rsidRDefault="00257CEE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</w:p>
          <w:p w14:paraId="4497AA68" w14:textId="4802D780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747109">
              <w:rPr>
                <w:rFonts w:hAnsi="학교안심 바른바탕 R"/>
              </w:rPr>
              <w:t>니무슨주변에고기묵건나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콩나물무거라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참기름이나마니처서</w:t>
            </w:r>
            <w:proofErr w:type="spellEnd"/>
            <w:r w:rsidR="00257CEE">
              <w:rPr>
                <w:rFonts w:hAnsi="학교안심 바른바탕 R" w:hint="eastAsia"/>
              </w:rPr>
              <w:t xml:space="preserve"> </w:t>
            </w:r>
            <w:proofErr w:type="spellStart"/>
            <w:r w:rsidRPr="00747109">
              <w:rPr>
                <w:rFonts w:hAnsi="학교안심 바른바탕 R"/>
              </w:rPr>
              <w:t>무그라</w:t>
            </w:r>
            <w:proofErr w:type="spellEnd"/>
            <w:r w:rsidRPr="00747109">
              <w:rPr>
                <w:rFonts w:hAnsi="학교안심 바른바탕 R"/>
              </w:rPr>
              <w:t>.</w:t>
            </w:r>
          </w:p>
          <w:p w14:paraId="09712915" w14:textId="77777777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747109">
              <w:rPr>
                <w:rFonts w:hAnsi="학교안심 바른바탕 R"/>
              </w:rPr>
              <w:t>순이는시집안갈끼라하더라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니는빨리장가안들어야건나</w:t>
            </w:r>
            <w:proofErr w:type="spellEnd"/>
            <w:r w:rsidRPr="00747109">
              <w:rPr>
                <w:rFonts w:hAnsi="학교안심 바른바탕 R"/>
              </w:rPr>
              <w:t>.</w:t>
            </w:r>
          </w:p>
          <w:p w14:paraId="66E7C1C8" w14:textId="5541C12D" w:rsidR="00747109" w:rsidRPr="00747109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proofErr w:type="spellStart"/>
            <w:r w:rsidRPr="00747109">
              <w:rPr>
                <w:rFonts w:hAnsi="학교안심 바른바탕 R"/>
              </w:rPr>
              <w:t>돈조타</w:t>
            </w:r>
            <w:proofErr w:type="spellEnd"/>
            <w:r w:rsidRPr="00747109">
              <w:rPr>
                <w:rFonts w:hAnsi="학교안심 바른바탕 R"/>
              </w:rPr>
              <w:t xml:space="preserve">. </w:t>
            </w:r>
            <w:proofErr w:type="spellStart"/>
            <w:r w:rsidRPr="00747109">
              <w:rPr>
                <w:rFonts w:hAnsi="학교안심 바른바탕 R"/>
              </w:rPr>
              <w:t>그러나너거엄마는돈보다도너가더조타한다</w:t>
            </w:r>
            <w:proofErr w:type="spellEnd"/>
          </w:p>
          <w:p w14:paraId="6F8BC0A6" w14:textId="44581AE7" w:rsidR="00747109" w:rsidRPr="006F0117" w:rsidRDefault="00747109" w:rsidP="00257C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right"/>
              <w:rPr>
                <w:rFonts w:hAnsi="학교안심 바른바탕 R" w:hint="eastAsia"/>
              </w:rPr>
            </w:pPr>
            <w:r w:rsidRPr="00747109">
              <w:rPr>
                <w:rFonts w:hAnsi="학교안심 바른바탕 R"/>
              </w:rPr>
              <w:t xml:space="preserve"> </w:t>
            </w:r>
            <w:r w:rsidR="00257CEE" w:rsidRPr="00257CEE">
              <w:rPr>
                <w:rFonts w:hAnsi="학교안심 바른바탕 R"/>
                <w:sz w:val="16"/>
                <w:szCs w:val="16"/>
              </w:rPr>
              <w:t>-</w:t>
            </w:r>
            <w:proofErr w:type="spellStart"/>
            <w:r w:rsidR="00257CEE" w:rsidRPr="00257CEE">
              <w:rPr>
                <w:rFonts w:hAnsi="학교안심 바른바탕 R"/>
                <w:sz w:val="16"/>
                <w:szCs w:val="16"/>
              </w:rPr>
              <w:t>이범선</w:t>
            </w:r>
            <w:proofErr w:type="spellEnd"/>
            <w:r w:rsidR="00257CEE" w:rsidRPr="00257CEE">
              <w:rPr>
                <w:rFonts w:hAnsi="학교안심 바른바탕 R"/>
                <w:sz w:val="16"/>
                <w:szCs w:val="16"/>
              </w:rPr>
              <w:t xml:space="preserve">, </w:t>
            </w:r>
            <w:r w:rsidR="00257CEE" w:rsidRPr="00257CEE">
              <w:rPr>
                <w:rFonts w:ascii="Noto Sans KR" w:eastAsia="Noto Sans KR" w:hAnsi="Noto Sans KR" w:cs="Noto Sans KR" w:hint="eastAsia"/>
                <w:sz w:val="16"/>
                <w:szCs w:val="16"/>
              </w:rPr>
              <w:t>｢</w:t>
            </w:r>
            <w:proofErr w:type="spellStart"/>
            <w:r w:rsidR="00257CEE" w:rsidRPr="00257CEE">
              <w:rPr>
                <w:rFonts w:hAnsi="학교안심 바른바탕 R" w:hint="eastAsia"/>
                <w:sz w:val="16"/>
                <w:szCs w:val="16"/>
              </w:rPr>
              <w:t>표구된</w:t>
            </w:r>
            <w:proofErr w:type="spellEnd"/>
            <w:r w:rsidR="00257CEE" w:rsidRPr="00257CEE">
              <w:rPr>
                <w:rFonts w:hAnsi="학교안심 바른바탕 R"/>
                <w:sz w:val="16"/>
                <w:szCs w:val="16"/>
              </w:rPr>
              <w:t xml:space="preserve"> 휴지</w:t>
            </w:r>
            <w:r w:rsidR="00257CEE" w:rsidRPr="00257CEE">
              <w:rPr>
                <w:rFonts w:ascii="Noto Sans KR" w:eastAsia="Noto Sans KR" w:hAnsi="Noto Sans KR" w:cs="Noto Sans KR" w:hint="eastAsia"/>
                <w:sz w:val="16"/>
                <w:szCs w:val="16"/>
              </w:rPr>
              <w:t>｣</w:t>
            </w:r>
            <w:r w:rsidR="00257CEE" w:rsidRPr="00257CEE">
              <w:rPr>
                <w:rFonts w:hAnsi="학교안심 바른바탕 R"/>
                <w:sz w:val="16"/>
                <w:szCs w:val="16"/>
              </w:rPr>
              <w:t>-</w:t>
            </w:r>
          </w:p>
        </w:tc>
      </w:tr>
    </w:tbl>
    <w:p w14:paraId="14DDD961" w14:textId="2F5EAA82" w:rsidR="0032721C" w:rsidRPr="00721145" w:rsidRDefault="0032721C" w:rsidP="00721145">
      <w:pPr>
        <w:widowControl/>
        <w:wordWrap/>
        <w:autoSpaceDE/>
        <w:autoSpaceDN/>
        <w:rPr>
          <w:rFonts w:ascii="함초롬바탕" w:eastAsia="함초롬바탕" w:hAnsi="Arial Unicode MS" w:cs="함초롬바탕" w:hint="eastAsia"/>
          <w:color w:val="000000"/>
          <w:sz w:val="20"/>
          <w:szCs w:val="20"/>
        </w:rPr>
      </w:pPr>
    </w:p>
    <w:sectPr w:rsidR="0032721C" w:rsidRPr="00721145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46366" w14:textId="77777777" w:rsidR="006E26E8" w:rsidRDefault="006E26E8" w:rsidP="00567BB5">
      <w:r>
        <w:separator/>
      </w:r>
    </w:p>
  </w:endnote>
  <w:endnote w:type="continuationSeparator" w:id="0">
    <w:p w14:paraId="7261A6BC" w14:textId="77777777" w:rsidR="006E26E8" w:rsidRDefault="006E26E8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B5F04" w14:textId="77777777" w:rsidR="006E26E8" w:rsidRDefault="006E26E8" w:rsidP="00567BB5">
      <w:r>
        <w:separator/>
      </w:r>
    </w:p>
  </w:footnote>
  <w:footnote w:type="continuationSeparator" w:id="0">
    <w:p w14:paraId="701016E0" w14:textId="77777777" w:rsidR="006E26E8" w:rsidRDefault="006E26E8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257CEE"/>
    <w:rsid w:val="002807D2"/>
    <w:rsid w:val="0032721C"/>
    <w:rsid w:val="0038022B"/>
    <w:rsid w:val="00567BB5"/>
    <w:rsid w:val="005E133E"/>
    <w:rsid w:val="006E26E8"/>
    <w:rsid w:val="006F0117"/>
    <w:rsid w:val="006F6B9A"/>
    <w:rsid w:val="00721145"/>
    <w:rsid w:val="00747109"/>
    <w:rsid w:val="008E4954"/>
    <w:rsid w:val="008F2A2B"/>
    <w:rsid w:val="0090470E"/>
    <w:rsid w:val="00913302"/>
    <w:rsid w:val="009B6C3D"/>
    <w:rsid w:val="009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20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[A] 안"/>
    <w:basedOn w:val="a0"/>
    <w:link w:val="AChar"/>
    <w:qFormat/>
    <w:rsid w:val="006F0117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1"/>
    <w:link w:val="Afd"/>
    <w:rsid w:val="006F0117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2025-09-28T01:11:00Z</dcterms:created>
  <dcterms:modified xsi:type="dcterms:W3CDTF">2025-09-28T01:11:00Z</dcterms:modified>
</cp:coreProperties>
</file>