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CC9F8" w14:textId="79BA5841" w:rsidR="005E133E" w:rsidRPr="0090470E" w:rsidRDefault="00747109" w:rsidP="0090470E">
      <w:pPr>
        <w:pStyle w:val="a"/>
        <w:numPr>
          <w:ilvl w:val="0"/>
          <w:numId w:val="0"/>
        </w:numPr>
      </w:pPr>
      <w:bookmarkStart w:id="0" w:name="_Hlk209670525"/>
      <w:r>
        <w:t xml:space="preserve">다음 글을 읽고 물음에 </w:t>
      </w:r>
      <w:proofErr w:type="spellStart"/>
      <w:r>
        <w:t>답하시오</w:t>
      </w:r>
      <w:proofErr w:type="spellEnd"/>
      <w:r>
        <w:t>.</w:t>
      </w:r>
    </w:p>
    <w:bookmarkEnd w:id="0"/>
    <w:tbl>
      <w:tblPr>
        <w:tblStyle w:val="afc"/>
        <w:tblW w:w="0" w:type="auto"/>
        <w:tblInd w:w="9" w:type="dxa"/>
        <w:tblLayout w:type="fixed"/>
        <w:tblLook w:val="04A0" w:firstRow="1" w:lastRow="0" w:firstColumn="1" w:lastColumn="0" w:noHBand="0" w:noVBand="1"/>
      </w:tblPr>
      <w:tblGrid>
        <w:gridCol w:w="4797"/>
      </w:tblGrid>
      <w:tr w:rsidR="005E133E" w14:paraId="5F6A9710" w14:textId="77777777" w:rsidTr="00C74191">
        <w:trPr>
          <w:trHeight w:val="4385"/>
        </w:trPr>
        <w:tc>
          <w:tcPr>
            <w:tcW w:w="4797" w:type="dxa"/>
          </w:tcPr>
          <w:p w14:paraId="111ADA27" w14:textId="77777777" w:rsidR="000C6F6E" w:rsidRDefault="000C6F6E" w:rsidP="008F2A2B">
            <w:pPr>
              <w:pStyle w:val="a9"/>
              <w:rPr>
                <w:rFonts w:ascii="학교안심 바른바탕 R" w:eastAsia="학교안심 바른바탕 R" w:hAnsi="학교안심 바른바탕 R" w:cs="조선굵은명조"/>
                <w:b/>
                <w:bCs/>
              </w:rPr>
            </w:pPr>
          </w:p>
          <w:p w14:paraId="73732D30" w14:textId="33B5168B" w:rsidR="00DC6580" w:rsidRPr="00B97D75" w:rsidRDefault="000C6F6E" w:rsidP="00B97D75">
            <w:pPr>
              <w:pStyle w:val="a9"/>
              <w:rPr>
                <w:rFonts w:ascii="학교안심 바른바탕 R" w:eastAsia="학교안심 바른바탕 R" w:hAnsi="학교안심 바른바탕 R" w:cs="조선굵은명조"/>
                <w:b/>
                <w:bCs/>
                <w:sz w:val="18"/>
                <w:szCs w:val="18"/>
              </w:rPr>
            </w:pPr>
            <w:r w:rsidRPr="000C6F6E"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sz w:val="18"/>
                <w:szCs w:val="18"/>
              </w:rPr>
              <w:t>(가)</w:t>
            </w:r>
          </w:p>
          <w:tbl>
            <w:tblPr>
              <w:tblStyle w:val="13"/>
              <w:tblW w:w="8708" w:type="dxa"/>
              <w:tblLayout w:type="fixed"/>
              <w:tblLook w:val="04A0" w:firstRow="1" w:lastRow="0" w:firstColumn="1" w:lastColumn="0" w:noHBand="0" w:noVBand="1"/>
            </w:tblPr>
            <w:tblGrid>
              <w:gridCol w:w="3985"/>
              <w:gridCol w:w="253"/>
              <w:gridCol w:w="226"/>
              <w:gridCol w:w="236"/>
              <w:gridCol w:w="4008"/>
            </w:tblGrid>
            <w:tr w:rsidR="00DC6580" w:rsidRPr="005E133E" w14:paraId="1C0A363F" w14:textId="77777777" w:rsidTr="00B97D75">
              <w:trPr>
                <w:trHeight w:val="170"/>
              </w:trPr>
              <w:tc>
                <w:tcPr>
                  <w:tcW w:w="40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10A0E35B" w14:textId="5243D83F" w:rsidR="00B97D75" w:rsidRPr="00B97D75" w:rsidRDefault="00B97D75" w:rsidP="00B97D75">
                  <w:pPr>
                    <w:pStyle w:val="Afd"/>
                  </w:pPr>
                  <w:r w:rsidRPr="00B97D75">
                    <w:rPr>
                      <w:rFonts w:hint="eastAsia"/>
                    </w:rPr>
                    <w:t>마</w:t>
                  </w:r>
                  <w:r w:rsidRPr="00B97D75">
                    <w:t>을 안에 차 집어넣고</w:t>
                  </w:r>
                </w:p>
                <w:p w14:paraId="073EDA6D" w14:textId="77777777" w:rsidR="00B97D75" w:rsidRPr="00B97D75" w:rsidRDefault="00B97D75" w:rsidP="00B97D75">
                  <w:pPr>
                    <w:pStyle w:val="Afd"/>
                  </w:pPr>
                  <w:r w:rsidRPr="00B97D75">
                    <w:t>이 집, 한 집 건너 저 집, 또 저 집,</w:t>
                  </w:r>
                </w:p>
                <w:p w14:paraId="114E3C33" w14:textId="77777777" w:rsidR="00B97D75" w:rsidRPr="00B97D75" w:rsidRDefault="00B97D75" w:rsidP="00B97D75">
                  <w:pPr>
                    <w:pStyle w:val="Afd"/>
                  </w:pPr>
                  <w:r w:rsidRPr="00B97D75">
                    <w:t xml:space="preserve">구름처럼 피고 있는 </w:t>
                  </w:r>
                  <w:r w:rsidRPr="00B97D75">
                    <w:rPr>
                      <w:b/>
                      <w:bCs/>
                    </w:rPr>
                    <w:t>살구꽃</w:t>
                  </w:r>
                  <w:r w:rsidRPr="00B97D75">
                    <w:t>과 만난다.</w:t>
                  </w:r>
                </w:p>
                <w:p w14:paraId="6D20DDAD" w14:textId="016837A3" w:rsidR="00DC6580" w:rsidRPr="00DC6580" w:rsidRDefault="00B97D75" w:rsidP="00B97D75">
                  <w:pPr>
                    <w:pStyle w:val="Afd"/>
                  </w:pPr>
                  <w:r w:rsidRPr="00B97D75">
                    <w:t xml:space="preserve">빈집에는 작지만 </w:t>
                  </w:r>
                  <w:r w:rsidRPr="00B97D75">
                    <w:rPr>
                      <w:b/>
                      <w:bCs/>
                    </w:rPr>
                    <w:t>분홍빛 더 실린</w:t>
                  </w:r>
                  <w:r w:rsidRPr="00B97D75">
                    <w:t xml:space="preserve"> 꽃구름,</w:t>
                  </w:r>
                </w:p>
              </w:tc>
              <w:tc>
                <w:tcPr>
                  <w:tcW w:w="25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20E53647" w14:textId="77777777" w:rsidR="00DC6580" w:rsidRPr="005E133E" w:rsidRDefault="00DC6580" w:rsidP="00DC658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4600229" w14:textId="77777777" w:rsidR="00DC6580" w:rsidRPr="005E133E" w:rsidRDefault="00DC6580" w:rsidP="00DC658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3F937F" w14:textId="77777777" w:rsidR="00DC6580" w:rsidRPr="00747109" w:rsidRDefault="00DC6580" w:rsidP="00DC6580">
                  <w:pPr>
                    <w:pStyle w:val="Afd"/>
                  </w:pPr>
                </w:p>
              </w:tc>
            </w:tr>
            <w:tr w:rsidR="00DC6580" w:rsidRPr="005E133E" w14:paraId="4087C5D7" w14:textId="77777777" w:rsidTr="00B97D75">
              <w:trPr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4ECFD0D3" w14:textId="77777777" w:rsidR="00DC6580" w:rsidRPr="005E133E" w:rsidRDefault="00DC6580" w:rsidP="00DC658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58B0280" w14:textId="77777777" w:rsidR="00DC6580" w:rsidRPr="005E133E" w:rsidRDefault="00DC6580" w:rsidP="00DC658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0EBA5CB" w14:textId="77777777" w:rsidR="00DC6580" w:rsidRPr="005E133E" w:rsidRDefault="00DC6580" w:rsidP="00DC658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44268D" w14:textId="77777777" w:rsidR="00DC6580" w:rsidRPr="005E133E" w:rsidRDefault="00DC6580" w:rsidP="00DC658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DC6580" w:rsidRPr="005E133E" w14:paraId="7E10B7E4" w14:textId="77777777" w:rsidTr="00B97D75">
              <w:trPr>
                <w:gridAfter w:val="1"/>
                <w:wAfter w:w="4123" w:type="dxa"/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33BDA20C" w14:textId="77777777" w:rsidR="00DC6580" w:rsidRPr="005E133E" w:rsidRDefault="00DC6580" w:rsidP="00DC6580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</w:p>
              </w:tc>
              <w:tc>
                <w:tcPr>
                  <w:tcW w:w="4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FE7124" w14:textId="77777777" w:rsidR="00DC6580" w:rsidRPr="005E133E" w:rsidRDefault="00DC6580" w:rsidP="00DC6580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5E133E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[A]</w:t>
                  </w:r>
                </w:p>
              </w:tc>
              <w:tc>
                <w:tcPr>
                  <w:tcW w:w="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473032" w14:textId="77777777" w:rsidR="00DC6580" w:rsidRPr="005E133E" w:rsidRDefault="00DC6580" w:rsidP="00DC658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DC6580" w:rsidRPr="005E133E" w14:paraId="4CDDF93F" w14:textId="77777777" w:rsidTr="00B97D75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626B9BD7" w14:textId="77777777" w:rsidR="00DC6580" w:rsidRPr="005E133E" w:rsidRDefault="00DC6580" w:rsidP="00DC658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546643E" w14:textId="77777777" w:rsidR="00DC6580" w:rsidRPr="00B97D75" w:rsidRDefault="00DC6580" w:rsidP="00DC658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8806FE6" w14:textId="77777777" w:rsidR="00DC6580" w:rsidRPr="00B97D75" w:rsidRDefault="00DC6580" w:rsidP="00DC658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518812" w14:textId="77777777" w:rsidR="00DC6580" w:rsidRPr="005E133E" w:rsidRDefault="00DC6580" w:rsidP="00DC658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DC6580" w:rsidRPr="005E133E" w14:paraId="7FC03F80" w14:textId="77777777" w:rsidTr="00B97D75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7AAFD680" w14:textId="77777777" w:rsidR="00DC6580" w:rsidRPr="005E133E" w:rsidRDefault="00DC6580" w:rsidP="00DC658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6C4ECED" w14:textId="77777777" w:rsidR="00DC6580" w:rsidRPr="00B97D75" w:rsidRDefault="00DC6580" w:rsidP="00DC658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BC226D4" w14:textId="77777777" w:rsidR="00DC6580" w:rsidRPr="00B97D75" w:rsidRDefault="00DC6580" w:rsidP="00DC658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8479E" w14:textId="77777777" w:rsidR="00DC6580" w:rsidRPr="005E133E" w:rsidRDefault="00DC6580" w:rsidP="00DC658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2C78E005" w14:textId="77777777" w:rsidR="00B97D75" w:rsidRDefault="00B97D75" w:rsidP="00B97D7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E91A74">
              <w:rPr>
                <w:rFonts w:hAnsi="학교안심 바른바탕 R"/>
                <w:b/>
                <w:bCs/>
              </w:rPr>
              <w:t>때맞춰 깬 벌</w:t>
            </w:r>
            <w:r w:rsidRPr="00B97D75">
              <w:rPr>
                <w:rFonts w:hAnsi="학교안심 바른바탕 R"/>
              </w:rPr>
              <w:t>들이 이리저리 날고</w:t>
            </w:r>
          </w:p>
          <w:p w14:paraId="6CDBEE6E" w14:textId="4C56DBFC" w:rsidR="00B97D75" w:rsidRPr="00B97D75" w:rsidRDefault="00B97D75" w:rsidP="00B97D7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proofErr w:type="spellStart"/>
            <w:r w:rsidRPr="00B97D75">
              <w:rPr>
                <w:rFonts w:hAnsi="학교안심 바른바탕 R"/>
              </w:rPr>
              <w:t>날개맥</w:t>
            </w:r>
            <w:proofErr w:type="spellEnd"/>
            <w:r w:rsidRPr="00B97D75">
              <w:rPr>
                <w:rFonts w:hAnsi="학교안심 바른바탕 R"/>
              </w:rPr>
              <w:t>(</w:t>
            </w:r>
            <w:r w:rsidRPr="00B97D75">
              <w:rPr>
                <w:rFonts w:ascii="바탕" w:eastAsia="바탕" w:hAnsi="바탕" w:cs="바탕" w:hint="eastAsia"/>
              </w:rPr>
              <w:t>脈</w:t>
            </w:r>
            <w:r w:rsidRPr="00B97D75">
              <w:rPr>
                <w:rFonts w:hAnsi="학교안심 바른바탕 R"/>
              </w:rPr>
              <w:t>) 덜 여문 나비들이 저속으로 오간다</w:t>
            </w:r>
            <w:r>
              <w:rPr>
                <w:rFonts w:hAnsi="학교안심 바른바탕 R" w:hint="eastAsia"/>
              </w:rPr>
              <w:t>.</w:t>
            </w:r>
          </w:p>
          <w:tbl>
            <w:tblPr>
              <w:tblStyle w:val="13"/>
              <w:tblW w:w="8708" w:type="dxa"/>
              <w:tblLayout w:type="fixed"/>
              <w:tblLook w:val="04A0" w:firstRow="1" w:lastRow="0" w:firstColumn="1" w:lastColumn="0" w:noHBand="0" w:noVBand="1"/>
            </w:tblPr>
            <w:tblGrid>
              <w:gridCol w:w="3985"/>
              <w:gridCol w:w="253"/>
              <w:gridCol w:w="226"/>
              <w:gridCol w:w="236"/>
              <w:gridCol w:w="4008"/>
            </w:tblGrid>
            <w:tr w:rsidR="00B97D75" w:rsidRPr="005E133E" w14:paraId="27C78286" w14:textId="77777777" w:rsidTr="0070646B">
              <w:trPr>
                <w:trHeight w:val="170"/>
              </w:trPr>
              <w:tc>
                <w:tcPr>
                  <w:tcW w:w="40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1A19F797" w14:textId="77777777" w:rsidR="00B97D75" w:rsidRDefault="00B97D75" w:rsidP="00B97D75">
                  <w:pPr>
                    <w:pStyle w:val="Afd"/>
                  </w:pPr>
                  <w:r>
                    <w:t>소의 순한 얼굴이 너무 좋아</w:t>
                  </w:r>
                </w:p>
                <w:p w14:paraId="713C26DB" w14:textId="77777777" w:rsidR="00B97D75" w:rsidRDefault="00B97D75" w:rsidP="00B97D75">
                  <w:pPr>
                    <w:pStyle w:val="Afd"/>
                  </w:pPr>
                  <w:r>
                    <w:t>소 앞세우고 오는 마을 사람과 눈웃음으로 인사한다.</w:t>
                  </w:r>
                </w:p>
                <w:p w14:paraId="2BAB98F2" w14:textId="77777777" w:rsidR="00B97D75" w:rsidRDefault="00B97D75" w:rsidP="00B97D75">
                  <w:pPr>
                    <w:pStyle w:val="Afd"/>
                  </w:pPr>
                  <w:r>
                    <w:t>하늘 구름이 온통 동네에 내려와 있으니</w:t>
                  </w:r>
                </w:p>
                <w:p w14:paraId="121A235C" w14:textId="71173947" w:rsidR="00B97D75" w:rsidRPr="00DC6580" w:rsidRDefault="00B97D75" w:rsidP="00B97D75">
                  <w:pPr>
                    <w:pStyle w:val="Afd"/>
                  </w:pPr>
                  <w:r>
                    <w:t xml:space="preserve">말을 걸지 않아도 말이 </w:t>
                  </w:r>
                  <w:proofErr w:type="spellStart"/>
                  <w:r>
                    <w:t>되는군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25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0FCB2F41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0E09840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D753D" w14:textId="77777777" w:rsidR="00B97D75" w:rsidRPr="00747109" w:rsidRDefault="00B97D75" w:rsidP="00B97D75">
                  <w:pPr>
                    <w:pStyle w:val="Afd"/>
                  </w:pPr>
                </w:p>
              </w:tc>
            </w:tr>
            <w:tr w:rsidR="00B97D75" w:rsidRPr="005E133E" w14:paraId="45378810" w14:textId="77777777" w:rsidTr="0070646B">
              <w:trPr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2BE71A0F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99846C9" w14:textId="77777777" w:rsidR="00B97D75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  <w:p w14:paraId="5BDF80F2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92CA688" w14:textId="77777777" w:rsidR="00B97D75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  <w:p w14:paraId="2862B967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F7710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B97D75" w:rsidRPr="005E133E" w14:paraId="6E6D993B" w14:textId="77777777" w:rsidTr="0070646B">
              <w:trPr>
                <w:gridAfter w:val="1"/>
                <w:wAfter w:w="4123" w:type="dxa"/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7E6BB356" w14:textId="77777777" w:rsidR="00B97D75" w:rsidRPr="005E133E" w:rsidRDefault="00B97D75" w:rsidP="00B97D75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</w:p>
              </w:tc>
              <w:tc>
                <w:tcPr>
                  <w:tcW w:w="4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CBEF2B" w14:textId="3D0D7FEB" w:rsidR="00B97D75" w:rsidRPr="005E133E" w:rsidRDefault="00B97D75" w:rsidP="00B97D75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5E133E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</w:t>
                  </w:r>
                  <w:r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B</w:t>
                  </w:r>
                  <w:r w:rsidRPr="005E133E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]</w:t>
                  </w:r>
                </w:p>
              </w:tc>
              <w:tc>
                <w:tcPr>
                  <w:tcW w:w="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A30117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B97D75" w:rsidRPr="005E133E" w14:paraId="079E3F31" w14:textId="77777777" w:rsidTr="0070646B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7D9C7061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590347E" w14:textId="77777777" w:rsidR="00B97D75" w:rsidRPr="00B97D75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83ABE55" w14:textId="77777777" w:rsidR="00B97D75" w:rsidRPr="00B97D75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A4A6C2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B97D75" w:rsidRPr="005E133E" w14:paraId="33B06AEA" w14:textId="77777777" w:rsidTr="0070646B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5CEADEB1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96E065E" w14:textId="77777777" w:rsidR="00B97D75" w:rsidRPr="00B97D75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CF7045D" w14:textId="77777777" w:rsidR="00B97D75" w:rsidRPr="00B97D75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30D0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39D4DB65" w14:textId="77777777" w:rsidR="00B97D75" w:rsidRPr="00B97D75" w:rsidRDefault="00B97D75" w:rsidP="00B97D7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B97D75">
              <w:t>차에 올라 시동 걸고도 한참 동안 밖을 내다본다.</w:t>
            </w:r>
          </w:p>
          <w:p w14:paraId="35F17CB2" w14:textId="77777777" w:rsidR="00B97D75" w:rsidRPr="00B97D75" w:rsidRDefault="00B97D75" w:rsidP="00B97D7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B97D75">
              <w:rPr>
                <w:b/>
                <w:bCs/>
              </w:rPr>
              <w:t>꽃들의 생애가 좀 짧</w:t>
            </w:r>
            <w:r w:rsidRPr="00B97D75">
              <w:t>으면 어때?</w:t>
            </w:r>
          </w:p>
          <w:p w14:paraId="0C498BB0" w14:textId="77777777" w:rsidR="00B97D75" w:rsidRPr="00B97D75" w:rsidRDefault="00B97D75" w:rsidP="00B97D7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B97D75">
              <w:rPr>
                <w:b/>
                <w:bCs/>
              </w:rPr>
              <w:t xml:space="preserve">달포 </w:t>
            </w:r>
            <w:proofErr w:type="spellStart"/>
            <w:r w:rsidRPr="00B97D75">
              <w:rPr>
                <w:b/>
                <w:bCs/>
              </w:rPr>
              <w:t>뒤쯤</w:t>
            </w:r>
            <w:proofErr w:type="spellEnd"/>
            <w:r w:rsidRPr="00B97D75">
              <w:t xml:space="preserve"> 이곳을 다시 지날 때</w:t>
            </w:r>
          </w:p>
          <w:p w14:paraId="7C809C4D" w14:textId="77777777" w:rsidR="00B97D75" w:rsidRPr="00B97D75" w:rsidRDefault="00B97D75" w:rsidP="00B97D7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B97D75">
              <w:t xml:space="preserve">이 꽃구름들 낡은 귀신들처럼 그냥 </w:t>
            </w:r>
            <w:r w:rsidRPr="00B97D75">
              <w:rPr>
                <w:b/>
                <w:bCs/>
              </w:rPr>
              <w:t>허옇게 매달</w:t>
            </w:r>
            <w:r w:rsidRPr="00B97D75">
              <w:t>려 있다면</w:t>
            </w:r>
            <w:r w:rsidRPr="00B97D75">
              <w:t>……</w:t>
            </w:r>
          </w:p>
          <w:p w14:paraId="74D02215" w14:textId="6CF92D1B" w:rsidR="00B97D75" w:rsidRDefault="00B97D75" w:rsidP="00B97D7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B97D75">
              <w:t xml:space="preserve">꽃도 황홀도 </w:t>
            </w:r>
            <w:r w:rsidRPr="00B97D75">
              <w:rPr>
                <w:b/>
                <w:bCs/>
              </w:rPr>
              <w:t>때맞춰</w:t>
            </w:r>
            <w:r w:rsidRPr="00B97D75">
              <w:t xml:space="preserve"> 피고 지는 거다</w:t>
            </w:r>
          </w:p>
          <w:tbl>
            <w:tblPr>
              <w:tblStyle w:val="13"/>
              <w:tblW w:w="8708" w:type="dxa"/>
              <w:tblLayout w:type="fixed"/>
              <w:tblLook w:val="04A0" w:firstRow="1" w:lastRow="0" w:firstColumn="1" w:lastColumn="0" w:noHBand="0" w:noVBand="1"/>
            </w:tblPr>
            <w:tblGrid>
              <w:gridCol w:w="3985"/>
              <w:gridCol w:w="253"/>
              <w:gridCol w:w="226"/>
              <w:gridCol w:w="236"/>
              <w:gridCol w:w="4008"/>
            </w:tblGrid>
            <w:tr w:rsidR="00B97D75" w:rsidRPr="005E133E" w14:paraId="4395F339" w14:textId="77777777" w:rsidTr="0070646B">
              <w:trPr>
                <w:trHeight w:val="170"/>
              </w:trPr>
              <w:tc>
                <w:tcPr>
                  <w:tcW w:w="40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54DD48F5" w14:textId="77777777" w:rsidR="00B97D75" w:rsidRDefault="00B97D75" w:rsidP="00B97D75">
                  <w:pPr>
                    <w:pStyle w:val="Afd"/>
                  </w:pPr>
                  <w:r>
                    <w:t>다리를 건너 가속 페달 밟으려다 말고</w:t>
                  </w:r>
                </w:p>
                <w:p w14:paraId="4844B03A" w14:textId="77777777" w:rsidR="00B97D75" w:rsidRDefault="00B97D75" w:rsidP="00B97D75">
                  <w:pPr>
                    <w:pStyle w:val="Afd"/>
                  </w:pPr>
                  <w:r>
                    <w:t>천천히 차를 몬다.</w:t>
                  </w:r>
                </w:p>
                <w:p w14:paraId="0E297704" w14:textId="77777777" w:rsidR="00B97D75" w:rsidRDefault="00B97D75" w:rsidP="00B97D75">
                  <w:pPr>
                    <w:pStyle w:val="Afd"/>
                  </w:pPr>
                  <w:r>
                    <w:t>몸 돌려 보지 않아도</w:t>
                  </w:r>
                </w:p>
                <w:p w14:paraId="6C0736E2" w14:textId="67C7950A" w:rsidR="00B97D75" w:rsidRPr="00DC6580" w:rsidRDefault="00B97D75" w:rsidP="00B97D75">
                  <w:pPr>
                    <w:pStyle w:val="Afd"/>
                  </w:pPr>
                  <w:r>
                    <w:t>차 거울들 속에 꽃구름 피고 있고</w:t>
                  </w:r>
                </w:p>
              </w:tc>
              <w:tc>
                <w:tcPr>
                  <w:tcW w:w="25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6BD15C9B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9DAA4B6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EDC471" w14:textId="77777777" w:rsidR="00B97D75" w:rsidRPr="00747109" w:rsidRDefault="00B97D75" w:rsidP="00B97D75">
                  <w:pPr>
                    <w:pStyle w:val="Afd"/>
                  </w:pPr>
                </w:p>
              </w:tc>
            </w:tr>
            <w:tr w:rsidR="00B97D75" w:rsidRPr="005E133E" w14:paraId="605ECD26" w14:textId="77777777" w:rsidTr="0070646B">
              <w:trPr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6AA0B92E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2ED13FF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C24E1E5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FAFA3D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B97D75" w:rsidRPr="005E133E" w14:paraId="778C26AC" w14:textId="77777777" w:rsidTr="0070646B">
              <w:trPr>
                <w:gridAfter w:val="1"/>
                <w:wAfter w:w="4123" w:type="dxa"/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2FF12696" w14:textId="77777777" w:rsidR="00B97D75" w:rsidRPr="005E133E" w:rsidRDefault="00B97D75" w:rsidP="00B97D75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</w:p>
              </w:tc>
              <w:tc>
                <w:tcPr>
                  <w:tcW w:w="4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22507" w14:textId="6655AB36" w:rsidR="00B97D75" w:rsidRPr="005E133E" w:rsidRDefault="00B97D75" w:rsidP="00B97D75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5E133E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</w:t>
                  </w:r>
                  <w:r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3363E5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B97D75" w:rsidRPr="005E133E" w14:paraId="25498A9D" w14:textId="77777777" w:rsidTr="0070646B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56B4968F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900D260" w14:textId="77777777" w:rsidR="00B97D75" w:rsidRPr="00B97D75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F939254" w14:textId="77777777" w:rsidR="00B97D75" w:rsidRPr="00B97D75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1781B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B97D75" w:rsidRPr="005E133E" w14:paraId="549A667F" w14:textId="77777777" w:rsidTr="0070646B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1157649B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BD9CBF1" w14:textId="77777777" w:rsidR="00B97D75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  <w:p w14:paraId="60BB514B" w14:textId="77777777" w:rsidR="00B97D75" w:rsidRPr="00B97D75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D2A92ED" w14:textId="77777777" w:rsidR="00B97D75" w:rsidRPr="00B97D75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53380F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6EA14FB9" w14:textId="77777777" w:rsidR="00B97D75" w:rsidRDefault="00B97D75" w:rsidP="00B97D75">
            <w:pPr>
              <w:pStyle w:val="Afd"/>
              <w:ind w:leftChars="0" w:left="0" w:firstLineChars="0" w:firstLine="0"/>
            </w:pPr>
          </w:p>
          <w:tbl>
            <w:tblPr>
              <w:tblStyle w:val="13"/>
              <w:tblW w:w="8708" w:type="dxa"/>
              <w:tblLayout w:type="fixed"/>
              <w:tblLook w:val="04A0" w:firstRow="1" w:lastRow="0" w:firstColumn="1" w:lastColumn="0" w:noHBand="0" w:noVBand="1"/>
            </w:tblPr>
            <w:tblGrid>
              <w:gridCol w:w="3985"/>
              <w:gridCol w:w="253"/>
              <w:gridCol w:w="226"/>
              <w:gridCol w:w="236"/>
              <w:gridCol w:w="4008"/>
            </w:tblGrid>
            <w:tr w:rsidR="00B97D75" w:rsidRPr="005E133E" w14:paraId="74401A57" w14:textId="77777777" w:rsidTr="0070646B">
              <w:trPr>
                <w:trHeight w:val="170"/>
              </w:trPr>
              <w:tc>
                <w:tcPr>
                  <w:tcW w:w="40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7D02425B" w14:textId="77777777" w:rsidR="00B97D75" w:rsidRDefault="00B97D75" w:rsidP="00B97D75">
                  <w:pPr>
                    <w:pStyle w:val="Afd"/>
                  </w:pPr>
                  <w:r>
                    <w:t>차 거울로는 잘 잡히지 않으나</w:t>
                  </w:r>
                </w:p>
                <w:p w14:paraId="5AB88AE7" w14:textId="77777777" w:rsidR="00B97D75" w:rsidRDefault="00B97D75" w:rsidP="00B97D75">
                  <w:pPr>
                    <w:pStyle w:val="Afd"/>
                  </w:pPr>
                  <w:r>
                    <w:t>하늘의 연분홍을 땅 위에 내려 받는 검은 둥치들이</w:t>
                  </w:r>
                </w:p>
                <w:p w14:paraId="74B5A4D8" w14:textId="77777777" w:rsidR="00B97D75" w:rsidRPr="00DC6580" w:rsidRDefault="00B97D75" w:rsidP="00B97D75">
                  <w:pPr>
                    <w:pStyle w:val="Afd"/>
                  </w:pPr>
                  <w:r>
                    <w:t>군소리 없이 구름을 잔뜩 인 채 서 있겠지</w:t>
                  </w:r>
                </w:p>
              </w:tc>
              <w:tc>
                <w:tcPr>
                  <w:tcW w:w="25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7781E601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D61B829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2EA37" w14:textId="77777777" w:rsidR="00B97D75" w:rsidRPr="00747109" w:rsidRDefault="00B97D75" w:rsidP="00B97D75">
                  <w:pPr>
                    <w:pStyle w:val="Afd"/>
                  </w:pPr>
                </w:p>
              </w:tc>
            </w:tr>
            <w:tr w:rsidR="00B97D75" w:rsidRPr="005E133E" w14:paraId="6C7E38F7" w14:textId="77777777" w:rsidTr="0070646B">
              <w:trPr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5A3F7E0E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0D3C211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6C8DDFD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F92E9E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B97D75" w:rsidRPr="005E133E" w14:paraId="709E4E5B" w14:textId="77777777" w:rsidTr="0070646B">
              <w:trPr>
                <w:gridAfter w:val="1"/>
                <w:wAfter w:w="4123" w:type="dxa"/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415C4634" w14:textId="77777777" w:rsidR="00B97D75" w:rsidRPr="005E133E" w:rsidRDefault="00B97D75" w:rsidP="00B97D75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</w:p>
              </w:tc>
              <w:tc>
                <w:tcPr>
                  <w:tcW w:w="4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BFE1714" w14:textId="77777777" w:rsidR="00B97D75" w:rsidRPr="005E133E" w:rsidRDefault="00B97D75" w:rsidP="00B97D75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5E133E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</w:t>
                  </w:r>
                  <w:r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D</w:t>
                  </w:r>
                  <w:r w:rsidRPr="005E133E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]</w:t>
                  </w:r>
                </w:p>
              </w:tc>
              <w:tc>
                <w:tcPr>
                  <w:tcW w:w="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81A1B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B97D75" w:rsidRPr="005E133E" w14:paraId="163539B2" w14:textId="77777777" w:rsidTr="0070646B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0430DD04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19BA1EA" w14:textId="77777777" w:rsidR="00B97D75" w:rsidRPr="00B97D75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A9F8871" w14:textId="77777777" w:rsidR="00B97D75" w:rsidRPr="00B97D75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42293F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B97D75" w:rsidRPr="005E133E" w14:paraId="43327EC2" w14:textId="77777777" w:rsidTr="0070646B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12F3130B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22E5B60" w14:textId="77777777" w:rsidR="00B97D75" w:rsidRPr="00B97D75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7742534" w14:textId="77777777" w:rsidR="00B97D75" w:rsidRPr="00B97D75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C3FFA0" w14:textId="77777777" w:rsidR="00B97D75" w:rsidRPr="005E133E" w:rsidRDefault="00B97D75" w:rsidP="00B97D7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354FAE77" w14:textId="70CB489F" w:rsidR="00B97D75" w:rsidRDefault="00B97D75" w:rsidP="00B97D75">
            <w:pPr>
              <w:pStyle w:val="Afd"/>
              <w:ind w:leftChars="0" w:left="0" w:firstLineChars="0" w:firstLine="0"/>
            </w:pPr>
          </w:p>
          <w:tbl>
            <w:tblPr>
              <w:tblStyle w:val="13"/>
              <w:tblW w:w="8708" w:type="dxa"/>
              <w:tblLayout w:type="fixed"/>
              <w:tblLook w:val="04A0" w:firstRow="1" w:lastRow="0" w:firstColumn="1" w:lastColumn="0" w:noHBand="0" w:noVBand="1"/>
            </w:tblPr>
            <w:tblGrid>
              <w:gridCol w:w="3985"/>
              <w:gridCol w:w="253"/>
              <w:gridCol w:w="226"/>
              <w:gridCol w:w="236"/>
              <w:gridCol w:w="4008"/>
            </w:tblGrid>
            <w:tr w:rsidR="00F467B5" w:rsidRPr="005E133E" w14:paraId="1FC95C9B" w14:textId="77777777" w:rsidTr="006155EE">
              <w:trPr>
                <w:trHeight w:val="170"/>
              </w:trPr>
              <w:tc>
                <w:tcPr>
                  <w:tcW w:w="40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022E6CE" w14:textId="77777777" w:rsidR="00F467B5" w:rsidRDefault="00F467B5" w:rsidP="00F467B5">
                  <w:pPr>
                    <w:pStyle w:val="Afd"/>
                  </w:pPr>
                  <w:r>
                    <w:t>차를 멈추고 뒤돌아본다.</w:t>
                  </w:r>
                </w:p>
                <w:p w14:paraId="7C225249" w14:textId="75FD3B48" w:rsidR="00F467B5" w:rsidRPr="00DC6580" w:rsidRDefault="00F467B5" w:rsidP="00F467B5">
                  <w:pPr>
                    <w:pStyle w:val="Afd"/>
                    <w:rPr>
                      <w:rFonts w:hint="eastAsia"/>
                    </w:rPr>
                  </w:pPr>
                  <w:r>
                    <w:t xml:space="preserve">아 </w:t>
                  </w:r>
                  <w:r w:rsidRPr="00B97D75">
                    <w:rPr>
                      <w:b/>
                      <w:bCs/>
                    </w:rPr>
                    <w:t>하늘의 기둥들</w:t>
                  </w:r>
                  <w:r>
                    <w:t>!</w:t>
                  </w:r>
                </w:p>
                <w:p w14:paraId="7D4A4DB1" w14:textId="744274F2" w:rsidR="00F467B5" w:rsidRPr="00DC6580" w:rsidRDefault="00F467B5" w:rsidP="00F467B5">
                  <w:pPr>
                    <w:pStyle w:val="Afd"/>
                  </w:pPr>
                </w:p>
              </w:tc>
              <w:tc>
                <w:tcPr>
                  <w:tcW w:w="25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26936C19" w14:textId="77777777" w:rsidR="00F467B5" w:rsidRPr="005E133E" w:rsidRDefault="00F467B5" w:rsidP="00F467B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0A6CB09" w14:textId="77777777" w:rsidR="00F467B5" w:rsidRPr="005E133E" w:rsidRDefault="00F467B5" w:rsidP="00F467B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C7C47B" w14:textId="77777777" w:rsidR="00F467B5" w:rsidRPr="00747109" w:rsidRDefault="00F467B5" w:rsidP="00F467B5">
                  <w:pPr>
                    <w:pStyle w:val="Afd"/>
                  </w:pPr>
                </w:p>
              </w:tc>
            </w:tr>
            <w:tr w:rsidR="00F467B5" w:rsidRPr="005E133E" w14:paraId="6AB0722B" w14:textId="77777777" w:rsidTr="006155EE">
              <w:trPr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0AF274F3" w14:textId="77777777" w:rsidR="00F467B5" w:rsidRPr="005E133E" w:rsidRDefault="00F467B5" w:rsidP="00F467B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27D46D0" w14:textId="77777777" w:rsidR="00F467B5" w:rsidRPr="005E133E" w:rsidRDefault="00F467B5" w:rsidP="00F467B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B12620E" w14:textId="77777777" w:rsidR="00F467B5" w:rsidRPr="005E133E" w:rsidRDefault="00F467B5" w:rsidP="00F467B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489608" w14:textId="77777777" w:rsidR="00F467B5" w:rsidRPr="005E133E" w:rsidRDefault="00F467B5" w:rsidP="00F467B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F467B5" w:rsidRPr="005E133E" w14:paraId="63947C99" w14:textId="77777777" w:rsidTr="006155EE">
              <w:trPr>
                <w:gridAfter w:val="1"/>
                <w:wAfter w:w="4123" w:type="dxa"/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0E18BD7B" w14:textId="77777777" w:rsidR="00F467B5" w:rsidRPr="005E133E" w:rsidRDefault="00F467B5" w:rsidP="00F467B5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</w:p>
              </w:tc>
              <w:tc>
                <w:tcPr>
                  <w:tcW w:w="4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629D3B3" w14:textId="4392DC4B" w:rsidR="00F467B5" w:rsidRPr="005E133E" w:rsidRDefault="00F467B5" w:rsidP="00F467B5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5E133E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</w:t>
                  </w:r>
                  <w:r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E</w:t>
                  </w:r>
                  <w:r w:rsidRPr="005E133E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]</w:t>
                  </w:r>
                </w:p>
              </w:tc>
              <w:tc>
                <w:tcPr>
                  <w:tcW w:w="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AB66D2" w14:textId="77777777" w:rsidR="00F467B5" w:rsidRPr="005E133E" w:rsidRDefault="00F467B5" w:rsidP="00F467B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F467B5" w:rsidRPr="005E133E" w14:paraId="3A2B575F" w14:textId="77777777" w:rsidTr="006155EE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527CF297" w14:textId="77777777" w:rsidR="00F467B5" w:rsidRPr="005E133E" w:rsidRDefault="00F467B5" w:rsidP="00F467B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E73721C" w14:textId="77777777" w:rsidR="00F467B5" w:rsidRPr="00B97D75" w:rsidRDefault="00F467B5" w:rsidP="00F467B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DED5B30" w14:textId="77777777" w:rsidR="00F467B5" w:rsidRPr="00B97D75" w:rsidRDefault="00F467B5" w:rsidP="00F467B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D01110" w14:textId="77777777" w:rsidR="00F467B5" w:rsidRPr="005E133E" w:rsidRDefault="00F467B5" w:rsidP="00F467B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F467B5" w:rsidRPr="005E133E" w14:paraId="0A69F62F" w14:textId="77777777" w:rsidTr="006155EE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2BC3B912" w14:textId="77777777" w:rsidR="00F467B5" w:rsidRPr="005E133E" w:rsidRDefault="00F467B5" w:rsidP="00F467B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E9FAE0D" w14:textId="77777777" w:rsidR="00F467B5" w:rsidRPr="00B97D75" w:rsidRDefault="00F467B5" w:rsidP="00F467B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EE4D947" w14:textId="77777777" w:rsidR="00F467B5" w:rsidRPr="00B97D75" w:rsidRDefault="00F467B5" w:rsidP="00F467B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70473E" w14:textId="77777777" w:rsidR="00F467B5" w:rsidRPr="005E133E" w:rsidRDefault="00F467B5" w:rsidP="00F467B5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04B32F86" w14:textId="77777777" w:rsidR="00B97D75" w:rsidRPr="00B97D75" w:rsidRDefault="00B97D75" w:rsidP="00F467B5">
            <w:pPr>
              <w:pStyle w:val="Afd"/>
              <w:ind w:leftChars="0" w:left="0" w:firstLineChars="0" w:firstLine="0"/>
              <w:rPr>
                <w:rFonts w:hint="eastAsia"/>
              </w:rPr>
            </w:pPr>
          </w:p>
          <w:p w14:paraId="23FCE697" w14:textId="068EFFAC" w:rsidR="00747109" w:rsidRDefault="00B97D75" w:rsidP="00B97D75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right"/>
              <w:rPr>
                <w:rFonts w:hAnsi="학교안심 바른바탕 R"/>
                <w:sz w:val="16"/>
                <w:szCs w:val="16"/>
              </w:rPr>
            </w:pPr>
            <w:r w:rsidRPr="00B97D75">
              <w:rPr>
                <w:rFonts w:hAnsi="학교안심 바른바탕 R"/>
                <w:sz w:val="16"/>
                <w:szCs w:val="16"/>
              </w:rPr>
              <w:t xml:space="preserve">-황동규, </w:t>
            </w:r>
            <w:r w:rsidRPr="00B97D75">
              <w:rPr>
                <w:rFonts w:ascii="Noto Sans KR" w:eastAsia="Noto Sans KR" w:hAnsi="Noto Sans KR" w:cs="Noto Sans KR" w:hint="eastAsia"/>
                <w:sz w:val="16"/>
                <w:szCs w:val="16"/>
              </w:rPr>
              <w:t>｢</w:t>
            </w:r>
            <w:r w:rsidRPr="00B97D75">
              <w:rPr>
                <w:rFonts w:hAnsi="학교안심 바른바탕 R" w:hint="eastAsia"/>
                <w:sz w:val="16"/>
                <w:szCs w:val="16"/>
              </w:rPr>
              <w:t>살구꽃과</w:t>
            </w:r>
            <w:r w:rsidRPr="00B97D75">
              <w:rPr>
                <w:rFonts w:hAnsi="학교안심 바른바탕 R"/>
                <w:sz w:val="16"/>
                <w:szCs w:val="16"/>
              </w:rPr>
              <w:t xml:space="preserve"> 한때</w:t>
            </w:r>
            <w:r w:rsidRPr="00B97D75">
              <w:rPr>
                <w:rFonts w:ascii="Noto Sans KR" w:eastAsia="Noto Sans KR" w:hAnsi="Noto Sans KR" w:cs="Noto Sans KR" w:hint="eastAsia"/>
                <w:sz w:val="16"/>
                <w:szCs w:val="16"/>
              </w:rPr>
              <w:t>｣</w:t>
            </w:r>
            <w:r w:rsidR="00257CEE" w:rsidRPr="00257CEE">
              <w:rPr>
                <w:rFonts w:hAnsi="학교안심 바른바탕 R"/>
                <w:sz w:val="16"/>
                <w:szCs w:val="16"/>
              </w:rPr>
              <w:t>-</w:t>
            </w:r>
          </w:p>
          <w:p w14:paraId="49C805E4" w14:textId="77777777" w:rsidR="00DC6580" w:rsidRDefault="00DC6580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right"/>
              <w:rPr>
                <w:rFonts w:hAnsi="학교안심 바른바탕 R"/>
                <w:sz w:val="16"/>
                <w:szCs w:val="16"/>
              </w:rPr>
            </w:pPr>
          </w:p>
          <w:p w14:paraId="2EAB89D6" w14:textId="77777777" w:rsidR="00DC6580" w:rsidRPr="00E91A74" w:rsidRDefault="00DC6580" w:rsidP="00DC658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left"/>
              <w:rPr>
                <w:rFonts w:hAnsi="학교안심 바른바탕 R"/>
                <w:b/>
                <w:bCs/>
              </w:rPr>
            </w:pPr>
            <w:r w:rsidRPr="00E91A74">
              <w:rPr>
                <w:rFonts w:hAnsi="학교안심 바른바탕 R" w:hint="eastAsia"/>
                <w:b/>
                <w:bCs/>
              </w:rPr>
              <w:t>(나)</w:t>
            </w:r>
          </w:p>
          <w:p w14:paraId="554762A6" w14:textId="77777777" w:rsidR="00E91A74" w:rsidRPr="00E91A74" w:rsidRDefault="00E91A74" w:rsidP="00C7419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E91A74">
              <w:t>1</w:t>
            </w:r>
          </w:p>
          <w:p w14:paraId="5DBBFA2E" w14:textId="5CA2FBFF" w:rsidR="00E91A74" w:rsidRDefault="00E91A74" w:rsidP="00C7419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E91A74">
              <w:t xml:space="preserve">저 하잘것없는 한 송이의 달래꽃을 두고 </w:t>
            </w:r>
            <w:proofErr w:type="spellStart"/>
            <w:r w:rsidRPr="00E91A74">
              <w:t>보드래도</w:t>
            </w:r>
            <w:proofErr w:type="spellEnd"/>
            <w:r w:rsidRPr="00E91A74">
              <w:t xml:space="preserve">, 다사롭게 타오르는 </w:t>
            </w:r>
            <w:proofErr w:type="spellStart"/>
            <w:r w:rsidRPr="00E91A74">
              <w:t>햇볕이라거나</w:t>
            </w:r>
            <w:proofErr w:type="spellEnd"/>
            <w:r w:rsidRPr="00E91A74">
              <w:t xml:space="preserve"> 보드라운 </w:t>
            </w:r>
            <w:proofErr w:type="spellStart"/>
            <w:r w:rsidRPr="00E91A74">
              <w:t>바람이라거나</w:t>
            </w:r>
            <w:proofErr w:type="spellEnd"/>
            <w:r w:rsidRPr="00E91A74">
              <w:t xml:space="preserve"> 거기 모여드는 </w:t>
            </w:r>
            <w:proofErr w:type="spellStart"/>
            <w:r w:rsidRPr="00E91A74">
              <w:t>벌나비라거나</w:t>
            </w:r>
            <w:proofErr w:type="spellEnd"/>
            <w:r w:rsidRPr="00E91A74">
              <w:t xml:space="preserve"> 그보다도 이 하늘과 땅 사이를 어렴풋이 이끌고 가는 크나큰 그 어느 알 수 없는 마음이 있어 저리도 조촐하게 한 송이의 달래꽃은 피어나는 것이요 길이 멸하지 않을 것이다.</w:t>
            </w:r>
          </w:p>
          <w:p w14:paraId="430AEB48" w14:textId="77777777" w:rsidR="00C74191" w:rsidRPr="00E91A74" w:rsidRDefault="00C74191" w:rsidP="00C7419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2E89A1A0" w14:textId="77777777" w:rsidR="00E91A74" w:rsidRPr="00E91A74" w:rsidRDefault="00E91A74" w:rsidP="00C7419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E91A74">
              <w:t xml:space="preserve"> 2</w:t>
            </w:r>
          </w:p>
          <w:p w14:paraId="6B4B2DEF" w14:textId="5FF1DC72" w:rsidR="00E91A74" w:rsidRDefault="00E91A74" w:rsidP="00C7419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E91A74">
              <w:t>바윗돌처럼 꽁꽁 얼어붙었던 대지를 뚫고 솟아오른 저 애</w:t>
            </w:r>
            <w:r w:rsidRPr="00E91A74">
              <w:t xml:space="preserve">잔한 달래꽃의 </w:t>
            </w:r>
            <w:r w:rsidRPr="00E91A74">
              <w:rPr>
                <w:b/>
                <w:bCs/>
              </w:rPr>
              <w:t xml:space="preserve">긴긴 </w:t>
            </w:r>
            <w:proofErr w:type="spellStart"/>
            <w:r w:rsidRPr="00E91A74">
              <w:rPr>
                <w:b/>
                <w:bCs/>
              </w:rPr>
              <w:t>역사</w:t>
            </w:r>
            <w:r w:rsidRPr="00E91A74">
              <w:t>라거나</w:t>
            </w:r>
            <w:proofErr w:type="spellEnd"/>
            <w:r w:rsidRPr="00E91A74">
              <w:t xml:space="preserve"> 그 막아 낼 수 없는 위대한 </w:t>
            </w:r>
            <w:proofErr w:type="spellStart"/>
            <w:r w:rsidRPr="00E91A74">
              <w:t>힘이라거나</w:t>
            </w:r>
            <w:proofErr w:type="spellEnd"/>
            <w:r w:rsidRPr="00E91A74">
              <w:t xml:space="preserve"> 이것들이 빚어내는 아름다운 모든 것을 내가 찬양하는 것도 오래오래 우리 마음에 걸친 거추장스러운 푸른 </w:t>
            </w:r>
            <w:r w:rsidRPr="00E91A74">
              <w:rPr>
                <w:b/>
                <w:bCs/>
              </w:rPr>
              <w:t>수의</w:t>
            </w:r>
            <w:r w:rsidRPr="00E91A74">
              <w:t>(</w:t>
            </w:r>
            <w:r w:rsidRPr="00E91A74">
              <w:rPr>
                <w:rFonts w:ascii="바탕" w:eastAsia="바탕" w:hAnsi="바탕" w:cs="바탕" w:hint="eastAsia"/>
              </w:rPr>
              <w:t>囚衣</w:t>
            </w:r>
            <w:r w:rsidRPr="00E91A74">
              <w:t xml:space="preserve">)를 자작나무 허울 벗듯 훌훌 </w:t>
            </w:r>
            <w:r w:rsidRPr="00E91A74">
              <w:rPr>
                <w:b/>
                <w:bCs/>
              </w:rPr>
              <w:t>벗고 싶은</w:t>
            </w:r>
            <w:r w:rsidRPr="00E91A74">
              <w:t xml:space="preserve"> 달래꽃같이 위대한 역사와 힘을 가졌기에 이렇게 살아가는 것이요 살아가야 하는 것이다.</w:t>
            </w:r>
          </w:p>
          <w:p w14:paraId="7F0F4B28" w14:textId="77777777" w:rsidR="00C74191" w:rsidRPr="00E91A74" w:rsidRDefault="00C74191" w:rsidP="00C7419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3E2E1C17" w14:textId="77777777" w:rsidR="00E91A74" w:rsidRPr="00E91A74" w:rsidRDefault="00E91A74" w:rsidP="00C7419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E91A74">
              <w:t xml:space="preserve"> 3</w:t>
            </w:r>
          </w:p>
          <w:p w14:paraId="395BE2A9" w14:textId="228528B3" w:rsidR="00E91A74" w:rsidRDefault="00E91A74" w:rsidP="00C7419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E91A74">
              <w:t xml:space="preserve">한 송이의 달래꽃을 두고 </w:t>
            </w:r>
            <w:proofErr w:type="spellStart"/>
            <w:r w:rsidRPr="00E91A74">
              <w:t>보드래도</w:t>
            </w:r>
            <w:proofErr w:type="spellEnd"/>
            <w:r w:rsidRPr="00E91A74">
              <w:t xml:space="preserve"> 햇볕과 바람과 </w:t>
            </w:r>
            <w:proofErr w:type="spellStart"/>
            <w:r w:rsidRPr="00E91A74">
              <w:t>벌나비와</w:t>
            </w:r>
            <w:proofErr w:type="spellEnd"/>
            <w:r w:rsidRPr="00E91A74">
              <w:t xml:space="preserve"> 그리고 또 무한한 마음과 입 맞추고 살아가듯 너의 </w:t>
            </w:r>
            <w:proofErr w:type="spellStart"/>
            <w:r w:rsidRPr="00E91A74">
              <w:t>뜨거운</w:t>
            </w:r>
            <w:r>
              <w:t>심장과</w:t>
            </w:r>
            <w:proofErr w:type="spellEnd"/>
            <w:r>
              <w:t xml:space="preserve"> 아름다운 모든 것이 샘처럼 </w:t>
            </w:r>
            <w:proofErr w:type="spellStart"/>
            <w:r>
              <w:t>왼통</w:t>
            </w:r>
            <w:proofErr w:type="spellEnd"/>
            <w:r>
              <w:t xml:space="preserve"> 괴어 있는 그 눈망울과 그리고 항상 내가 </w:t>
            </w:r>
            <w:proofErr w:type="spellStart"/>
            <w:r>
              <w:t>꼬옥</w:t>
            </w:r>
            <w:proofErr w:type="spellEnd"/>
            <w:r>
              <w:t xml:space="preserve"> 쥘 수 있는 그 뜨거운 핏줄이 나뭇가지처럼 타고 오는 뱅어같이 </w:t>
            </w:r>
            <w:proofErr w:type="spellStart"/>
            <w:r>
              <w:t>예쁘디예쁜</w:t>
            </w:r>
            <w:proofErr w:type="spellEnd"/>
            <w:r>
              <w:t xml:space="preserve"> 손과 네 고운 청춘이 나와</w:t>
            </w:r>
            <w:r>
              <w:rPr>
                <w:rFonts w:hint="eastAsia"/>
              </w:rPr>
              <w:t xml:space="preserve"> </w:t>
            </w:r>
            <w:r>
              <w:t xml:space="preserve">불어 가야 할 저 </w:t>
            </w:r>
            <w:r w:rsidRPr="00E91A74">
              <w:rPr>
                <w:b/>
                <w:bCs/>
              </w:rPr>
              <w:t>환히 트인 길</w:t>
            </w:r>
            <w:r>
              <w:t xml:space="preserve">이 있어 늘 이렇게 죽도록 </w:t>
            </w:r>
          </w:p>
          <w:p w14:paraId="2CC53CBE" w14:textId="3C6A400A" w:rsidR="00D77E86" w:rsidRPr="00E91A74" w:rsidRDefault="00E91A74" w:rsidP="00C7419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사랑하는 것이요 사랑해야 하는 것이다.</w:t>
            </w:r>
          </w:p>
          <w:p w14:paraId="6F8BC0A6" w14:textId="0C9AE268" w:rsidR="00D77E86" w:rsidRPr="00C74191" w:rsidRDefault="00E91A74" w:rsidP="00C74191">
            <w:pPr>
              <w:pStyle w:val="Afd"/>
              <w:ind w:firstLine="187"/>
              <w:jc w:val="right"/>
              <w:rPr>
                <w:sz w:val="16"/>
                <w:szCs w:val="16"/>
              </w:rPr>
            </w:pPr>
            <w:r w:rsidRPr="00E91A74">
              <w:rPr>
                <w:sz w:val="16"/>
                <w:szCs w:val="16"/>
              </w:rPr>
              <w:t xml:space="preserve">-신석정, </w:t>
            </w:r>
            <w:r w:rsidRPr="00E91A74">
              <w:rPr>
                <w:rFonts w:ascii="Noto Sans KR" w:eastAsia="Noto Sans KR" w:hAnsi="Noto Sans KR" w:cs="Noto Sans KR" w:hint="eastAsia"/>
                <w:sz w:val="16"/>
                <w:szCs w:val="16"/>
              </w:rPr>
              <w:t>｢</w:t>
            </w:r>
            <w:r w:rsidRPr="00E91A74">
              <w:rPr>
                <w:rFonts w:hint="eastAsia"/>
                <w:sz w:val="16"/>
                <w:szCs w:val="16"/>
              </w:rPr>
              <w:t>역사</w:t>
            </w:r>
            <w:r w:rsidRPr="00E91A74">
              <w:rPr>
                <w:rFonts w:ascii="Noto Sans KR" w:eastAsia="Noto Sans KR" w:hAnsi="Noto Sans KR" w:cs="Noto Sans KR" w:hint="eastAsia"/>
                <w:sz w:val="16"/>
                <w:szCs w:val="16"/>
              </w:rPr>
              <w:t>｣</w:t>
            </w:r>
            <w:r w:rsidRPr="00E91A74">
              <w:rPr>
                <w:sz w:val="16"/>
                <w:szCs w:val="16"/>
              </w:rPr>
              <w:t>-</w:t>
            </w:r>
          </w:p>
        </w:tc>
      </w:tr>
    </w:tbl>
    <w:p w14:paraId="14DDD961" w14:textId="2F5EAA82" w:rsidR="0032721C" w:rsidRDefault="0032721C" w:rsidP="00721145">
      <w:pPr>
        <w:widowControl/>
        <w:wordWrap/>
        <w:autoSpaceDE/>
        <w:autoSpaceDN/>
        <w:rPr>
          <w:rFonts w:ascii="함초롬바탕" w:eastAsia="함초롬바탕" w:hAnsi="Arial Unicode MS" w:cs="함초롬바탕"/>
          <w:color w:val="000000"/>
          <w:sz w:val="20"/>
          <w:szCs w:val="20"/>
        </w:rPr>
      </w:pPr>
    </w:p>
    <w:sectPr w:rsidR="0032721C" w:rsidSect="00913302">
      <w:endnotePr>
        <w:numFmt w:val="decimal"/>
      </w:endnotePr>
      <w:pgSz w:w="11905" w:h="16837"/>
      <w:pgMar w:top="1303" w:right="850" w:bottom="1303" w:left="850" w:header="851" w:footer="851" w:gutter="566"/>
      <w:cols w:num="2" w:space="4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3C7EE" w14:textId="77777777" w:rsidR="00DB1B16" w:rsidRDefault="00DB1B16" w:rsidP="00567BB5">
      <w:r>
        <w:separator/>
      </w:r>
    </w:p>
  </w:endnote>
  <w:endnote w:type="continuationSeparator" w:id="0">
    <w:p w14:paraId="717A8037" w14:textId="77777777" w:rsidR="00DB1B16" w:rsidRDefault="00DB1B16" w:rsidP="0056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KR">
    <w:panose1 w:val="020B0200000000000000"/>
    <w:charset w:val="81"/>
    <w:family w:val="swiss"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6658F" w14:textId="77777777" w:rsidR="00DB1B16" w:rsidRDefault="00DB1B16" w:rsidP="00567BB5">
      <w:r>
        <w:separator/>
      </w:r>
    </w:p>
  </w:footnote>
  <w:footnote w:type="continuationSeparator" w:id="0">
    <w:p w14:paraId="1851D904" w14:textId="77777777" w:rsidR="00DB1B16" w:rsidRDefault="00DB1B16" w:rsidP="00567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054FB"/>
    <w:multiLevelType w:val="multilevel"/>
    <w:tmpl w:val="F3E2BCD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B94C76"/>
    <w:multiLevelType w:val="multilevel"/>
    <w:tmpl w:val="175441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E42870"/>
    <w:multiLevelType w:val="multilevel"/>
    <w:tmpl w:val="022EFF5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E755FE"/>
    <w:multiLevelType w:val="multilevel"/>
    <w:tmpl w:val="6FE4DC5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43893123">
    <w:abstractNumId w:val="0"/>
  </w:num>
  <w:num w:numId="2" w16cid:durableId="1158613863">
    <w:abstractNumId w:val="3"/>
  </w:num>
  <w:num w:numId="3" w16cid:durableId="1207374977">
    <w:abstractNumId w:val="1"/>
  </w:num>
  <w:num w:numId="4" w16cid:durableId="724107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21C"/>
    <w:rsid w:val="000C6F6E"/>
    <w:rsid w:val="00257CEE"/>
    <w:rsid w:val="002807D2"/>
    <w:rsid w:val="0032721C"/>
    <w:rsid w:val="0038022B"/>
    <w:rsid w:val="00567BB5"/>
    <w:rsid w:val="005E133E"/>
    <w:rsid w:val="006F0117"/>
    <w:rsid w:val="006F6B9A"/>
    <w:rsid w:val="00721145"/>
    <w:rsid w:val="00747109"/>
    <w:rsid w:val="008E4954"/>
    <w:rsid w:val="008F2A2B"/>
    <w:rsid w:val="0090470E"/>
    <w:rsid w:val="00913302"/>
    <w:rsid w:val="00954AE4"/>
    <w:rsid w:val="009B6C3D"/>
    <w:rsid w:val="009E01D4"/>
    <w:rsid w:val="00B97D75"/>
    <w:rsid w:val="00C74191"/>
    <w:rsid w:val="00D77E86"/>
    <w:rsid w:val="00DB1B16"/>
    <w:rsid w:val="00DC6580"/>
    <w:rsid w:val="00E91A74"/>
    <w:rsid w:val="00EF4123"/>
    <w:rsid w:val="00F467B5"/>
    <w:rsid w:val="00FC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DADF6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rsid w:val="00B97D75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">
    <w:name w:val="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table" w:customStyle="1" w:styleId="13">
    <w:name w:val="표 구분선1"/>
    <w:basedOn w:val="a2"/>
    <w:next w:val="afc"/>
    <w:uiPriority w:val="39"/>
    <w:rsid w:val="005E1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c">
    <w:name w:val="Table Grid"/>
    <w:basedOn w:val="a2"/>
    <w:uiPriority w:val="20"/>
    <w:qFormat/>
    <w:locked/>
    <w:rsid w:val="005E1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[A] 안"/>
    <w:basedOn w:val="a0"/>
    <w:link w:val="AChar"/>
    <w:qFormat/>
    <w:rsid w:val="006F0117"/>
    <w:pPr>
      <w:spacing w:line="281" w:lineRule="auto"/>
      <w:ind w:leftChars="18" w:left="40" w:rightChars="18" w:right="40" w:firstLineChars="130" w:firstLine="210"/>
    </w:pPr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  <w:style w:type="character" w:customStyle="1" w:styleId="AChar">
    <w:name w:val="[A] 안 Char"/>
    <w:basedOn w:val="a1"/>
    <w:link w:val="Afd"/>
    <w:rsid w:val="006F0117"/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3</cp:revision>
  <dcterms:created xsi:type="dcterms:W3CDTF">2025-09-28T03:09:00Z</dcterms:created>
  <dcterms:modified xsi:type="dcterms:W3CDTF">2025-10-11T01:46:00Z</dcterms:modified>
</cp:coreProperties>
</file>