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8D4C3" w14:textId="26764BEE" w:rsidR="0032721C" w:rsidRDefault="00567BB5">
      <w:pPr>
        <w:pStyle w:val="a9"/>
        <w:rPr>
          <w:rFonts w:ascii="조선굵은명조" w:eastAsia="조선굵은명조" w:cs="조선굵은명조"/>
        </w:rPr>
      </w:pPr>
      <w:bookmarkStart w:id="0" w:name="_Hlk209670525"/>
      <w:r w:rsidRPr="00567BB5">
        <w:rPr>
          <w:rFonts w:ascii="조선굵은명조" w:eastAsia="조선굵은명조" w:cs="조선굵은명조"/>
        </w:rPr>
        <w:t xml:space="preserve">다음 글을 읽고 물음에 </w:t>
      </w:r>
      <w:proofErr w:type="spellStart"/>
      <w:r w:rsidRPr="00567BB5">
        <w:rPr>
          <w:rFonts w:ascii="조선굵은명조" w:eastAsia="조선굵은명조" w:cs="조선굵은명조"/>
        </w:rPr>
        <w:t>답하시오</w:t>
      </w:r>
      <w:proofErr w:type="spellEnd"/>
      <w:r w:rsidRPr="00567BB5">
        <w:rPr>
          <w:rFonts w:ascii="조선굵은명조" w:eastAsia="조선굵은명조" w:cs="조선굵은명조"/>
        </w:rPr>
        <w:t>.</w:t>
      </w:r>
    </w:p>
    <w:p w14:paraId="0C9CC9F8" w14:textId="77777777" w:rsidR="005E133E" w:rsidRDefault="005E133E">
      <w:pPr>
        <w:pStyle w:val="a9"/>
        <w:rPr>
          <w:rFonts w:ascii="조선굵은명조" w:eastAsia="조선굵은명조" w:cs="조선굵은명조"/>
        </w:rPr>
      </w:pPr>
    </w:p>
    <w:tbl>
      <w:tblPr>
        <w:tblStyle w:val="afc"/>
        <w:tblW w:w="0" w:type="auto"/>
        <w:tblInd w:w="9" w:type="dxa"/>
        <w:tblLayout w:type="fixed"/>
        <w:tblLook w:val="04A0" w:firstRow="1" w:lastRow="0" w:firstColumn="1" w:lastColumn="0" w:noHBand="0" w:noVBand="1"/>
      </w:tblPr>
      <w:tblGrid>
        <w:gridCol w:w="4797"/>
      </w:tblGrid>
      <w:tr w:rsidR="005E133E" w14:paraId="5F6A9710" w14:textId="77777777" w:rsidTr="00582197">
        <w:trPr>
          <w:trHeight w:val="1266"/>
        </w:trPr>
        <w:tc>
          <w:tcPr>
            <w:tcW w:w="4797" w:type="dxa"/>
          </w:tcPr>
          <w:p w14:paraId="5ED4A43A" w14:textId="77777777" w:rsidR="00167917" w:rsidRPr="00E94454" w:rsidRDefault="00167917" w:rsidP="00167917">
            <w:pPr>
              <w:pStyle w:val="af4"/>
              <w:rPr>
                <w:rFonts w:hint="eastAsia"/>
              </w:rPr>
            </w:pPr>
          </w:p>
          <w:tbl>
            <w:tblPr>
              <w:tblStyle w:val="afc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66"/>
            </w:tblGrid>
            <w:tr w:rsidR="00730D00" w14:paraId="717A02BC" w14:textId="77777777" w:rsidTr="007C492F">
              <w:trPr>
                <w:trHeight w:val="5795"/>
              </w:trPr>
              <w:tc>
                <w:tcPr>
                  <w:tcW w:w="4566" w:type="dxa"/>
                </w:tcPr>
                <w:bookmarkEnd w:id="0"/>
                <w:p w14:paraId="7CD7892F" w14:textId="514466B0" w:rsidR="00E94454" w:rsidRPr="00E94454" w:rsidRDefault="009F5733" w:rsidP="00E94454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firstLine="0"/>
                    <w:jc w:val="left"/>
                    <w:rPr>
                      <w:rFonts w:hint="eastAsia"/>
                      <w:b/>
                      <w:bCs/>
                    </w:rPr>
                  </w:pPr>
                  <w:r w:rsidRPr="00582197">
                    <w:rPr>
                      <w:b/>
                      <w:bCs/>
                    </w:rPr>
                    <w:t>(</w:t>
                  </w:r>
                  <w:r w:rsidR="00E94454">
                    <w:rPr>
                      <w:rFonts w:hint="eastAsia"/>
                      <w:b/>
                      <w:bCs/>
                    </w:rPr>
                    <w:t>가</w:t>
                  </w:r>
                  <w:r w:rsidRPr="00582197">
                    <w:rPr>
                      <w:b/>
                      <w:bCs/>
                    </w:rPr>
                    <w:t>)</w:t>
                  </w:r>
                </w:p>
                <w:p w14:paraId="3A5E9999" w14:textId="77777777" w:rsidR="00E94454" w:rsidRDefault="00E94454" w:rsidP="00E94454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 xml:space="preserve">이렇듯이 좋은 해에 이때가 어느 </w:t>
                  </w:r>
                  <w:proofErr w:type="spellStart"/>
                  <w:r>
                    <w:t>때뇨</w:t>
                  </w:r>
                  <w:proofErr w:type="spellEnd"/>
                </w:p>
                <w:p w14:paraId="5A3763EA" w14:textId="77777777" w:rsidR="00E94454" w:rsidRDefault="00E94454" w:rsidP="00E94454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proofErr w:type="spellStart"/>
                  <w:r>
                    <w:t>불한불열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삼춘이라</w:t>
                  </w:r>
                  <w:proofErr w:type="spellEnd"/>
                </w:p>
                <w:p w14:paraId="1A00DFFA" w14:textId="77777777" w:rsidR="00E94454" w:rsidRDefault="00E94454" w:rsidP="00E94454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>버드나무 드린 곳에 꾀꼬리 편편하고</w:t>
                  </w:r>
                </w:p>
                <w:p w14:paraId="2E9D36BD" w14:textId="77777777" w:rsidR="00E94454" w:rsidRDefault="00E94454" w:rsidP="00E94454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>수놓은 장막 베푼 곳에 벌 나비 분분하다</w:t>
                  </w:r>
                </w:p>
                <w:p w14:paraId="080A57C6" w14:textId="23E39E34" w:rsidR="00E94454" w:rsidRDefault="00E94454" w:rsidP="00E94454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 xml:space="preserve">우리 꾀꼬리 </w:t>
                  </w:r>
                  <w:proofErr w:type="spellStart"/>
                  <w:r>
                    <w:t>아니로되</w:t>
                  </w:r>
                  <w:proofErr w:type="spellEnd"/>
                  <w:r>
                    <w:t xml:space="preserve"> </w:t>
                  </w:r>
                  <w:r>
                    <w:rPr>
                      <w:rFonts w:ascii="MS Gothic" w:eastAsia="MS Gothic" w:hAnsi="MS Gothic" w:cs="MS Gothic" w:hint="eastAsia"/>
                    </w:rPr>
                    <w:t>ⓐ</w:t>
                  </w:r>
                  <w:r>
                    <w:t>꽃은 같이 얻었으니</w:t>
                  </w:r>
                </w:p>
                <w:p w14:paraId="0FD5F7A3" w14:textId="77777777" w:rsidR="00E94454" w:rsidRDefault="00E94454" w:rsidP="00E94454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 xml:space="preserve">우리 비록 여자라도 이러한 태평세에 아니 놀고 </w:t>
                  </w:r>
                  <w:proofErr w:type="spellStart"/>
                  <w:r>
                    <w:t>무엇하리</w:t>
                  </w:r>
                  <w:proofErr w:type="spellEnd"/>
                </w:p>
                <w:p w14:paraId="1E89DE3E" w14:textId="77777777" w:rsidR="00E94454" w:rsidRDefault="00E94454" w:rsidP="00E94454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>백만 년을 다 버리고 하루 놀음 하려 하고</w:t>
                  </w:r>
                </w:p>
                <w:p w14:paraId="2A1FA294" w14:textId="77777777" w:rsidR="00E94454" w:rsidRDefault="00E94454" w:rsidP="00E94454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 xml:space="preserve">날짜를 정하자 하니 좋은 날은 </w:t>
                  </w:r>
                  <w:proofErr w:type="spellStart"/>
                  <w:r>
                    <w:t>언제런고</w:t>
                  </w:r>
                  <w:proofErr w:type="spellEnd"/>
                </w:p>
                <w:p w14:paraId="1AACC822" w14:textId="77777777" w:rsidR="00E94454" w:rsidRDefault="00E94454" w:rsidP="00E94454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 xml:space="preserve">이월이라 이십오일 청명시절 </w:t>
                  </w:r>
                  <w:proofErr w:type="spellStart"/>
                  <w:r>
                    <w:t>제때로다</w:t>
                  </w:r>
                  <w:proofErr w:type="spellEnd"/>
                </w:p>
                <w:p w14:paraId="718674F3" w14:textId="77777777" w:rsidR="00E94454" w:rsidRDefault="00E94454" w:rsidP="00E94454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 xml:space="preserve">손꼽고 바라더니 어느 덧에 </w:t>
                  </w:r>
                  <w:proofErr w:type="spellStart"/>
                  <w:r>
                    <w:t>다닫고야</w:t>
                  </w:r>
                  <w:proofErr w:type="spellEnd"/>
                </w:p>
                <w:p w14:paraId="4E417BBF" w14:textId="77777777" w:rsidR="00E94454" w:rsidRDefault="00E94454" w:rsidP="00E94454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>아이 종 급히 불러 앞뒷집 서로 일러</w:t>
                  </w:r>
                </w:p>
                <w:p w14:paraId="413536C3" w14:textId="0EB3E1C0" w:rsidR="00E94454" w:rsidRDefault="00E94454" w:rsidP="00E94454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>소식 주고 가사이다 노소 없이</w:t>
                  </w:r>
                  <w:r>
                    <w:rPr>
                      <w:rFonts w:hint="eastAsia"/>
                    </w:rPr>
                    <w:t>`</w:t>
                  </w:r>
                  <w:r>
                    <w:t xml:space="preserve"> 다 모이어</w:t>
                  </w:r>
                </w:p>
                <w:p w14:paraId="3182B1A7" w14:textId="77777777" w:rsidR="00E94454" w:rsidRDefault="00E94454" w:rsidP="00E94454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>㉠</w:t>
                  </w:r>
                  <w:r w:rsidRPr="00E94454">
                    <w:rPr>
                      <w:u w:val="single"/>
                    </w:rPr>
                    <w:t>차례대로 달아나니 호화 장식 찬란하다</w:t>
                  </w:r>
                </w:p>
                <w:p w14:paraId="7DE63333" w14:textId="77777777" w:rsidR="00E94454" w:rsidRDefault="00E94454" w:rsidP="00E94454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 xml:space="preserve">먼 산 같은 </w:t>
                  </w:r>
                  <w:proofErr w:type="spellStart"/>
                  <w:r>
                    <w:t>눈썹일랑</w:t>
                  </w:r>
                  <w:proofErr w:type="spellEnd"/>
                  <w:r>
                    <w:t xml:space="preserve"> 아미로 다스리고</w:t>
                  </w:r>
                </w:p>
                <w:p w14:paraId="03471C13" w14:textId="77777777" w:rsidR="00E94454" w:rsidRDefault="00E94454" w:rsidP="00E94454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 xml:space="preserve">구름 같은 </w:t>
                  </w:r>
                  <w:proofErr w:type="spellStart"/>
                  <w:r>
                    <w:t>귀밑일랑</w:t>
                  </w:r>
                  <w:proofErr w:type="spellEnd"/>
                  <w:r>
                    <w:t xml:space="preserve"> 고운 머리로 </w:t>
                  </w:r>
                  <w:proofErr w:type="spellStart"/>
                  <w:r>
                    <w:t>꾸미도다</w:t>
                  </w:r>
                  <w:proofErr w:type="spellEnd"/>
                </w:p>
                <w:p w14:paraId="5A0CB1C8" w14:textId="77777777" w:rsidR="00E94454" w:rsidRDefault="00E94454" w:rsidP="00E94454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 xml:space="preserve">동해의 고운 명주 </w:t>
                  </w:r>
                  <w:proofErr w:type="spellStart"/>
                  <w:r>
                    <w:t>잔줄</w:t>
                  </w:r>
                  <w:proofErr w:type="spellEnd"/>
                  <w:r>
                    <w:t xml:space="preserve"> 지어 누벼 입고</w:t>
                  </w:r>
                </w:p>
                <w:p w14:paraId="340D3E4B" w14:textId="77777777" w:rsidR="00E94454" w:rsidRDefault="00E94454" w:rsidP="00E94454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>가을볕에 바랜 베를 연반 물 들여 입고</w:t>
                  </w:r>
                </w:p>
                <w:p w14:paraId="7B1B9EA8" w14:textId="77777777" w:rsidR="00E94454" w:rsidRDefault="00E94454" w:rsidP="00E94454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>선명하게 나와 서서</w:t>
                  </w:r>
                </w:p>
                <w:p w14:paraId="6DA283F2" w14:textId="77777777" w:rsidR="00E94454" w:rsidRDefault="00E94454" w:rsidP="00E94454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 xml:space="preserve">좋은 풍경 보려 하고 </w:t>
                  </w:r>
                  <w:proofErr w:type="spellStart"/>
                  <w:r>
                    <w:t>가려강산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찾았으되</w:t>
                  </w:r>
                  <w:proofErr w:type="spellEnd"/>
                </w:p>
                <w:p w14:paraId="1A7ABAD8" w14:textId="46CD5A24" w:rsidR="00E94454" w:rsidRDefault="00E94454" w:rsidP="00E94454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rPr>
                      <w:rFonts w:hint="eastAsia"/>
                    </w:rPr>
                  </w:pPr>
                  <w:r>
                    <w:t xml:space="preserve">용산을 </w:t>
                  </w:r>
                  <w:proofErr w:type="spellStart"/>
                  <w:r>
                    <w:t>가려느냐</w:t>
                  </w:r>
                  <w:proofErr w:type="spellEnd"/>
                  <w:r>
                    <w:t xml:space="preserve"> 매봉으로 </w:t>
                  </w:r>
                  <w:proofErr w:type="spellStart"/>
                  <w:proofErr w:type="gramStart"/>
                  <w:r>
                    <w:t>가려느냐</w:t>
                  </w:r>
                  <w:proofErr w:type="spellEnd"/>
                  <w:proofErr w:type="gramEnd"/>
                </w:p>
                <w:p w14:paraId="0ADF8320" w14:textId="77777777" w:rsidR="00E94454" w:rsidRDefault="00E94454" w:rsidP="00E94454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>산명수려 좋은 곳은 소학산이 제일이라</w:t>
                  </w:r>
                </w:p>
                <w:p w14:paraId="3BB6077E" w14:textId="77777777" w:rsidR="00E94454" w:rsidRDefault="00E94454" w:rsidP="00E94454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>어서 가자 바삐 가자 앞에 서고 뒤에 서고</w:t>
                  </w:r>
                </w:p>
                <w:p w14:paraId="514A2E56" w14:textId="77777777" w:rsidR="00E94454" w:rsidRDefault="00E94454" w:rsidP="00E94454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>태산같이 높은 고개 허위허위 올라가서</w:t>
                  </w:r>
                </w:p>
                <w:p w14:paraId="25E0709C" w14:textId="77777777" w:rsidR="00E94454" w:rsidRDefault="00E94454" w:rsidP="00E94454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 xml:space="preserve">승지에 </w:t>
                  </w:r>
                  <w:proofErr w:type="spellStart"/>
                  <w:r>
                    <w:t>다닫거다</w:t>
                  </w:r>
                  <w:proofErr w:type="spellEnd"/>
                </w:p>
                <w:p w14:paraId="2E4CE292" w14:textId="77777777" w:rsidR="00E94454" w:rsidRDefault="00E94454" w:rsidP="00E94454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 xml:space="preserve">좌우 풍경 둘러보니 수양산 같은 </w:t>
                  </w:r>
                  <w:proofErr w:type="spellStart"/>
                  <w:r>
                    <w:t>금오산</w:t>
                  </w:r>
                  <w:proofErr w:type="spellEnd"/>
                </w:p>
                <w:p w14:paraId="569CC2F8" w14:textId="77777777" w:rsidR="00E94454" w:rsidRDefault="00E94454" w:rsidP="00E94454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 xml:space="preserve">충신이 </w:t>
                  </w:r>
                  <w:proofErr w:type="spellStart"/>
                  <w:r>
                    <w:t>멀었거늘</w:t>
                  </w:r>
                  <w:proofErr w:type="spellEnd"/>
                  <w:r>
                    <w:t xml:space="preserve"> 어찌 저리 푸르렀으며</w:t>
                  </w:r>
                </w:p>
                <w:p w14:paraId="56F08C51" w14:textId="77777777" w:rsidR="00E94454" w:rsidRDefault="00E94454" w:rsidP="00E94454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 xml:space="preserve">황하 같은 낙동강은 성인이 </w:t>
                  </w:r>
                  <w:proofErr w:type="spellStart"/>
                  <w:r>
                    <w:t>나시련가</w:t>
                  </w:r>
                  <w:proofErr w:type="spellEnd"/>
                </w:p>
                <w:p w14:paraId="6543F2AA" w14:textId="77777777" w:rsidR="00E94454" w:rsidRDefault="00E94454" w:rsidP="00E94454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 xml:space="preserve">어찌 저리 맑아 </w:t>
                  </w:r>
                  <w:proofErr w:type="spellStart"/>
                  <w:r>
                    <w:t>있노</w:t>
                  </w:r>
                  <w:proofErr w:type="spellEnd"/>
                </w:p>
                <w:p w14:paraId="7AC14B88" w14:textId="77777777" w:rsidR="00E94454" w:rsidRDefault="00E94454" w:rsidP="00E94454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 xml:space="preserve">구경을 그만하고 화전터로 </w:t>
                  </w:r>
                  <w:proofErr w:type="spellStart"/>
                  <w:r>
                    <w:t>나려와서</w:t>
                  </w:r>
                  <w:proofErr w:type="spellEnd"/>
                </w:p>
                <w:p w14:paraId="647B9033" w14:textId="77777777" w:rsidR="00E94454" w:rsidRDefault="00E94454" w:rsidP="00E94454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>빈천이야 정관*이야 시냇가에 걸어 놓고</w:t>
                  </w:r>
                </w:p>
                <w:p w14:paraId="7357CEAA" w14:textId="77777777" w:rsidR="00E94454" w:rsidRDefault="00E94454" w:rsidP="00E94454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 xml:space="preserve">청유라 백분이라 화전을 </w:t>
                  </w:r>
                  <w:proofErr w:type="spellStart"/>
                  <w:r>
                    <w:t>지저</w:t>
                  </w:r>
                  <w:proofErr w:type="spellEnd"/>
                  <w:r>
                    <w:t xml:space="preserve"> 놓고</w:t>
                  </w:r>
                </w:p>
                <w:p w14:paraId="0AA03D4E" w14:textId="77777777" w:rsidR="00E94454" w:rsidRDefault="00E94454" w:rsidP="00E94454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 xml:space="preserve">꽃 사이에 친척들을 웃으며 </w:t>
                  </w:r>
                  <w:proofErr w:type="spellStart"/>
                  <w:r>
                    <w:t>불렀으되</w:t>
                  </w:r>
                  <w:proofErr w:type="spellEnd"/>
                </w:p>
                <w:p w14:paraId="405CA264" w14:textId="77777777" w:rsidR="00E94454" w:rsidRDefault="00E94454" w:rsidP="00E94454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 xml:space="preserve">어서 오고 어서 </w:t>
                  </w:r>
                  <w:proofErr w:type="spellStart"/>
                  <w:r>
                    <w:t>오소</w:t>
                  </w:r>
                  <w:proofErr w:type="spellEnd"/>
                </w:p>
                <w:p w14:paraId="3CCEB3FD" w14:textId="77777777" w:rsidR="00E94454" w:rsidRDefault="00E94454" w:rsidP="00E94454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 xml:space="preserve">집에 앉아 수륙진미 맛보기는 </w:t>
                  </w:r>
                  <w:proofErr w:type="spellStart"/>
                  <w:r>
                    <w:t>하려니와</w:t>
                  </w:r>
                  <w:proofErr w:type="spellEnd"/>
                </w:p>
                <w:p w14:paraId="60DBCCB2" w14:textId="77777777" w:rsidR="00E94454" w:rsidRDefault="00E94454" w:rsidP="00E94454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 xml:space="preserve">부녀자들 함께 즐김 이에서 </w:t>
                  </w:r>
                  <w:proofErr w:type="spellStart"/>
                  <w:proofErr w:type="gramStart"/>
                  <w:r>
                    <w:t>더할소냐</w:t>
                  </w:r>
                  <w:proofErr w:type="spellEnd"/>
                  <w:proofErr w:type="gramEnd"/>
                </w:p>
                <w:p w14:paraId="6B48B60F" w14:textId="77777777" w:rsidR="00E94454" w:rsidRPr="00E94454" w:rsidRDefault="00E94454" w:rsidP="00E94454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b/>
                      <w:bCs/>
                    </w:rPr>
                  </w:pPr>
                  <w:r w:rsidRPr="00E94454">
                    <w:rPr>
                      <w:b/>
                      <w:bCs/>
                    </w:rPr>
                    <w:t>(중략)</w:t>
                  </w:r>
                </w:p>
                <w:p w14:paraId="5F7D3EC8" w14:textId="77777777" w:rsidR="00E94454" w:rsidRDefault="00E94454" w:rsidP="00E94454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 w:rsidRPr="00E94454">
                    <w:rPr>
                      <w:b/>
                      <w:bCs/>
                    </w:rPr>
                    <w:t>청계변</w:t>
                  </w:r>
                  <w:r>
                    <w:t xml:space="preserve">에 복성 꽃은 </w:t>
                  </w:r>
                  <w:proofErr w:type="spellStart"/>
                  <w:r w:rsidRPr="00E94454">
                    <w:rPr>
                      <w:b/>
                      <w:bCs/>
                    </w:rPr>
                    <w:t>무릉원</w:t>
                  </w:r>
                  <w:r>
                    <w:t>이</w:t>
                  </w:r>
                  <w:proofErr w:type="spellEnd"/>
                  <w:r>
                    <w:t xml:space="preserve"> 의연하다</w:t>
                  </w:r>
                </w:p>
                <w:p w14:paraId="62DE56B2" w14:textId="77777777" w:rsidR="00E94454" w:rsidRDefault="00E94454" w:rsidP="00E94454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 xml:space="preserve">이러한 좋은 경치 흠 없이 다 </w:t>
                  </w:r>
                  <w:proofErr w:type="gramStart"/>
                  <w:r>
                    <w:t>즐기니</w:t>
                  </w:r>
                  <w:proofErr w:type="gramEnd"/>
                </w:p>
                <w:p w14:paraId="06B0D4EB" w14:textId="77777777" w:rsidR="00E94454" w:rsidRDefault="00E94454" w:rsidP="00E94454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>㉡</w:t>
                  </w:r>
                  <w:r w:rsidRPr="00E94454">
                    <w:rPr>
                      <w:u w:val="single"/>
                    </w:rPr>
                    <w:t>소선(</w:t>
                  </w:r>
                  <w:r w:rsidRPr="00E94454">
                    <w:rPr>
                      <w:rFonts w:ascii="바탕" w:eastAsia="바탕" w:hAnsi="바탕" w:cs="바탕" w:hint="eastAsia"/>
                      <w:u w:val="single"/>
                    </w:rPr>
                    <w:t>蘇仙</w:t>
                  </w:r>
                  <w:r w:rsidRPr="00E94454">
                    <w:rPr>
                      <w:u w:val="single"/>
                    </w:rPr>
                    <w:t xml:space="preserve">)의 </w:t>
                  </w:r>
                  <w:proofErr w:type="spellStart"/>
                  <w:r w:rsidRPr="00E94454">
                    <w:rPr>
                      <w:u w:val="single"/>
                    </w:rPr>
                    <w:t>적벽</w:t>
                  </w:r>
                  <w:proofErr w:type="spellEnd"/>
                  <w:r w:rsidRPr="00E94454">
                    <w:rPr>
                      <w:u w:val="single"/>
                    </w:rPr>
                    <w:t>(</w:t>
                  </w:r>
                  <w:r w:rsidRPr="00E94454">
                    <w:rPr>
                      <w:rFonts w:ascii="바탕" w:eastAsia="바탕" w:hAnsi="바탕" w:cs="바탕" w:hint="eastAsia"/>
                      <w:u w:val="single"/>
                    </w:rPr>
                    <w:t>赤壁</w:t>
                  </w:r>
                  <w:r w:rsidRPr="00E94454">
                    <w:rPr>
                      <w:u w:val="single"/>
                    </w:rPr>
                    <w:t xml:space="preserve">)인들 이에서 </w:t>
                  </w:r>
                  <w:proofErr w:type="spellStart"/>
                  <w:r w:rsidRPr="00E94454">
                    <w:rPr>
                      <w:u w:val="single"/>
                    </w:rPr>
                    <w:t>더할손가</w:t>
                  </w:r>
                  <w:proofErr w:type="spellEnd"/>
                </w:p>
                <w:p w14:paraId="48E4DE36" w14:textId="77777777" w:rsidR="00E94454" w:rsidRDefault="00E94454" w:rsidP="00E94454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>이백(</w:t>
                  </w:r>
                  <w:r>
                    <w:rPr>
                      <w:rFonts w:ascii="바탕" w:eastAsia="바탕" w:hAnsi="바탕" w:cs="바탕" w:hint="eastAsia"/>
                    </w:rPr>
                    <w:t>李白</w:t>
                  </w:r>
                  <w:r>
                    <w:t>)의 채석(</w:t>
                  </w:r>
                  <w:r>
                    <w:rPr>
                      <w:rFonts w:ascii="바탕" w:eastAsia="바탕" w:hAnsi="바탕" w:cs="바탕" w:hint="eastAsia"/>
                    </w:rPr>
                    <w:t>采石</w:t>
                  </w:r>
                  <w:r>
                    <w:t xml:space="preserve">)인들 이에서 </w:t>
                  </w:r>
                  <w:proofErr w:type="spellStart"/>
                  <w:r>
                    <w:t>나을손가</w:t>
                  </w:r>
                  <w:proofErr w:type="spellEnd"/>
                </w:p>
                <w:p w14:paraId="0F2DA938" w14:textId="77777777" w:rsidR="00E94454" w:rsidRDefault="00E94454" w:rsidP="00E94454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>꽃 사이에 벌여 앉아 서로 보며 이른 말이</w:t>
                  </w:r>
                </w:p>
                <w:p w14:paraId="65C17686" w14:textId="77777777" w:rsidR="00E94454" w:rsidRDefault="00E94454" w:rsidP="00E94454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 xml:space="preserve">여자의 소견인들 좋은 경치 </w:t>
                  </w:r>
                  <w:proofErr w:type="spellStart"/>
                  <w:proofErr w:type="gramStart"/>
                  <w:r>
                    <w:t>모를소냐</w:t>
                  </w:r>
                  <w:proofErr w:type="spellEnd"/>
                  <w:proofErr w:type="gramEnd"/>
                </w:p>
                <w:p w14:paraId="49ECE0D3" w14:textId="77777777" w:rsidR="00E94454" w:rsidRDefault="00E94454" w:rsidP="00E94454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 xml:space="preserve">규중에 </w:t>
                  </w:r>
                  <w:r w:rsidRPr="00E94454">
                    <w:rPr>
                      <w:b/>
                      <w:bCs/>
                    </w:rPr>
                    <w:t>썩힌 간장 오늘</w:t>
                  </w:r>
                  <w:r>
                    <w:t>이야 쾌한지고</w:t>
                  </w:r>
                </w:p>
                <w:p w14:paraId="1F79D8F1" w14:textId="77777777" w:rsidR="00E94454" w:rsidRDefault="00E94454" w:rsidP="00E94454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>가슴이 상쾌하고 심신이 호탕하여</w:t>
                  </w:r>
                </w:p>
                <w:p w14:paraId="20846AAC" w14:textId="77777777" w:rsidR="00E94454" w:rsidRDefault="00E94454" w:rsidP="00E94454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proofErr w:type="spellStart"/>
                  <w:r>
                    <w:t>장장춘일</w:t>
                  </w:r>
                  <w:proofErr w:type="spellEnd"/>
                  <w:r>
                    <w:t xml:space="preserve"> 긴긴날을 긴 줄도 잊었더니</w:t>
                  </w:r>
                </w:p>
                <w:p w14:paraId="12FD0927" w14:textId="77777777" w:rsidR="00E94454" w:rsidRPr="00E94454" w:rsidRDefault="00E94454" w:rsidP="00E94454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rPr>
                      <w:u w:val="single"/>
                    </w:rPr>
                  </w:pPr>
                  <w:r>
                    <w:t>㉢</w:t>
                  </w:r>
                  <w:r w:rsidRPr="00E94454">
                    <w:rPr>
                      <w:u w:val="single"/>
                    </w:rPr>
                    <w:t>서산에 지는 해가 깊은 계곡 재촉하여</w:t>
                  </w:r>
                </w:p>
                <w:p w14:paraId="1054C748" w14:textId="77777777" w:rsidR="00E94454" w:rsidRPr="00E94454" w:rsidRDefault="00E94454" w:rsidP="00E94454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rPr>
                      <w:u w:val="single"/>
                    </w:rPr>
                  </w:pPr>
                  <w:r w:rsidRPr="00E94454">
                    <w:rPr>
                      <w:u w:val="single"/>
                    </w:rPr>
                    <w:t>층암 고산에 저녁 안개 일어나고</w:t>
                  </w:r>
                </w:p>
                <w:p w14:paraId="1F6DCBC8" w14:textId="77777777" w:rsidR="00E94454" w:rsidRDefault="00E94454" w:rsidP="00E94454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 xml:space="preserve">푸른 나무 숲속으로 </w:t>
                  </w:r>
                  <w:proofErr w:type="spellStart"/>
                  <w:r>
                    <w:t>숙조</w:t>
                  </w:r>
                  <w:proofErr w:type="spellEnd"/>
                  <w:r>
                    <w:t>(</w:t>
                  </w:r>
                  <w:r>
                    <w:rPr>
                      <w:rFonts w:ascii="바탕" w:eastAsia="바탕" w:hAnsi="바탕" w:cs="바탕" w:hint="eastAsia"/>
                    </w:rPr>
                    <w:t>宿鳥</w:t>
                  </w:r>
                  <w:r>
                    <w:t>)가 돌아든다</w:t>
                  </w:r>
                </w:p>
                <w:p w14:paraId="522F7B17" w14:textId="77777777" w:rsidR="00E94454" w:rsidRDefault="00E94454" w:rsidP="00E94454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proofErr w:type="spellStart"/>
                  <w:r>
                    <w:t>흥대로</w:t>
                  </w:r>
                  <w:proofErr w:type="spellEnd"/>
                  <w:r>
                    <w:t xml:space="preserve"> 놀려 하면 인간의 자연 취객이</w:t>
                  </w:r>
                </w:p>
                <w:p w14:paraId="02920D7B" w14:textId="77777777" w:rsidR="00E94454" w:rsidRDefault="00E94454" w:rsidP="00E94454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>아닌 고로 마지못해 일어나니</w:t>
                  </w:r>
                </w:p>
                <w:p w14:paraId="381BDF48" w14:textId="77777777" w:rsidR="00E94454" w:rsidRDefault="00E94454" w:rsidP="00E94454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proofErr w:type="spellStart"/>
                  <w:r>
                    <w:t>암하</w:t>
                  </w:r>
                  <w:proofErr w:type="spellEnd"/>
                  <w:r>
                    <w:t>(</w:t>
                  </w:r>
                  <w:r>
                    <w:rPr>
                      <w:rFonts w:ascii="바탕" w:eastAsia="바탕" w:hAnsi="바탕" w:cs="바탕" w:hint="eastAsia"/>
                    </w:rPr>
                    <w:t>岩下</w:t>
                  </w:r>
                  <w:r>
                    <w:t>)야 잘 있거라 강산아 다시 보자</w:t>
                  </w:r>
                </w:p>
                <w:p w14:paraId="20519E75" w14:textId="77777777" w:rsidR="00E94454" w:rsidRDefault="00E94454" w:rsidP="00E94454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 xml:space="preserve">시화세풍 </w:t>
                  </w:r>
                  <w:proofErr w:type="spellStart"/>
                  <w:r>
                    <w:t>하거들랑</w:t>
                  </w:r>
                  <w:proofErr w:type="spellEnd"/>
                  <w:r>
                    <w:t xml:space="preserve"> 창안백발 흩날리고</w:t>
                  </w:r>
                </w:p>
                <w:p w14:paraId="754E5C2B" w14:textId="7638BC0D" w:rsidR="00E94454" w:rsidRDefault="00E94454" w:rsidP="00E94454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rPr>
                      <w:rFonts w:hint="eastAsia"/>
                    </w:rPr>
                  </w:pPr>
                  <w:r>
                    <w:t>고향 산천 찾아오마</w:t>
                  </w:r>
                </w:p>
                <w:p w14:paraId="482E2C7F" w14:textId="458BEBD8" w:rsidR="009F5733" w:rsidRDefault="00E94454" w:rsidP="00E94454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firstLine="0"/>
                    <w:jc w:val="right"/>
                  </w:pPr>
                  <w:r w:rsidRPr="00E94454">
                    <w:t xml:space="preserve">-작자 미상, </w:t>
                  </w:r>
                  <w:r w:rsidRPr="00E94454">
                    <w:rPr>
                      <w:rFonts w:ascii="Noto Sans KR" w:eastAsia="Noto Sans KR" w:hAnsi="Noto Sans KR" w:cs="Noto Sans KR" w:hint="eastAsia"/>
                    </w:rPr>
                    <w:t>｢</w:t>
                  </w:r>
                  <w:proofErr w:type="spellStart"/>
                  <w:r w:rsidRPr="00E94454">
                    <w:rPr>
                      <w:rFonts w:hAnsi="학교안심 바른바탕 R" w:hint="eastAsia"/>
                    </w:rPr>
                    <w:t>화전가</w:t>
                  </w:r>
                  <w:proofErr w:type="spellEnd"/>
                  <w:r w:rsidRPr="00E94454">
                    <w:rPr>
                      <w:rFonts w:ascii="Noto Sans KR" w:eastAsia="Noto Sans KR" w:hAnsi="Noto Sans KR" w:cs="Noto Sans KR" w:hint="eastAsia"/>
                    </w:rPr>
                    <w:t>｣</w:t>
                  </w:r>
                  <w:r w:rsidR="009F5733" w:rsidRPr="009F5733">
                    <w:t>-</w:t>
                  </w:r>
                </w:p>
                <w:p w14:paraId="49CF5BA3" w14:textId="77777777" w:rsidR="00582197" w:rsidRDefault="00582197" w:rsidP="009F5733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firstLine="0"/>
                    <w:jc w:val="right"/>
                  </w:pPr>
                </w:p>
                <w:p w14:paraId="259412A2" w14:textId="065671E4" w:rsidR="00E94454" w:rsidRPr="00E94454" w:rsidRDefault="00E94454" w:rsidP="00E94454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firstLine="0"/>
                    <w:jc w:val="left"/>
                    <w:rPr>
                      <w:sz w:val="16"/>
                      <w:szCs w:val="16"/>
                    </w:rPr>
                  </w:pPr>
                  <w:r w:rsidRPr="00E94454">
                    <w:rPr>
                      <w:sz w:val="16"/>
                      <w:szCs w:val="16"/>
                    </w:rPr>
                    <w:t>* 정관: 솥.</w:t>
                  </w:r>
                </w:p>
                <w:p w14:paraId="14BB91AA" w14:textId="60025E5B" w:rsidR="00E94454" w:rsidRDefault="00E94454" w:rsidP="00E94454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firstLine="0"/>
                    <w:jc w:val="left"/>
                  </w:pPr>
                </w:p>
                <w:p w14:paraId="32FB4FB0" w14:textId="15C120A2" w:rsidR="00582197" w:rsidRPr="009F5733" w:rsidRDefault="00E94454" w:rsidP="00E94454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firstLine="0"/>
                    <w:jc w:val="left"/>
                    <w:rPr>
                      <w:b/>
                      <w:bCs/>
                    </w:rPr>
                  </w:pPr>
                  <w:r w:rsidRPr="00E94454">
                    <w:rPr>
                      <w:rFonts w:hint="eastAsia"/>
                      <w:b/>
                      <w:bCs/>
                    </w:rPr>
                    <w:t>(나)</w:t>
                  </w:r>
                </w:p>
                <w:p w14:paraId="7AF63548" w14:textId="77777777" w:rsidR="00542202" w:rsidRDefault="00542202" w:rsidP="00582197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>㉣</w:t>
                  </w:r>
                  <w:r w:rsidRPr="00542202">
                    <w:rPr>
                      <w:u w:val="single"/>
                    </w:rPr>
                    <w:t xml:space="preserve">공명을 헤아리니 영욕이 </w:t>
                  </w:r>
                  <w:proofErr w:type="spellStart"/>
                  <w:r w:rsidRPr="00542202">
                    <w:rPr>
                      <w:u w:val="single"/>
                    </w:rPr>
                    <w:t>반이로다</w:t>
                  </w:r>
                  <w:proofErr w:type="spellEnd"/>
                </w:p>
                <w:p w14:paraId="527704D8" w14:textId="77777777" w:rsidR="00542202" w:rsidRDefault="00542202" w:rsidP="00582197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 xml:space="preserve">동문에 괘관하고* </w:t>
                  </w:r>
                  <w:proofErr w:type="spellStart"/>
                  <w:r w:rsidRPr="00542202">
                    <w:rPr>
                      <w:b/>
                      <w:bCs/>
                    </w:rPr>
                    <w:t>전려</w:t>
                  </w:r>
                  <w:r>
                    <w:t>에</w:t>
                  </w:r>
                  <w:proofErr w:type="spellEnd"/>
                  <w:r>
                    <w:t xml:space="preserve"> 돌아와서 </w:t>
                  </w:r>
                  <w:proofErr w:type="spellStart"/>
                  <w:r w:rsidRPr="00542202">
                    <w:rPr>
                      <w:b/>
                      <w:bCs/>
                    </w:rPr>
                    <w:t>성경현전</w:t>
                  </w:r>
                  <w:proofErr w:type="spellEnd"/>
                  <w:r w:rsidRPr="00542202">
                    <w:rPr>
                      <w:b/>
                      <w:bCs/>
                    </w:rPr>
                    <w:t xml:space="preserve"> 헤쳐 놓고 읽</w:t>
                  </w:r>
                  <w:r>
                    <w:t xml:space="preserve">기를 파한 후에 </w:t>
                  </w:r>
                  <w:r w:rsidRPr="00542202">
                    <w:rPr>
                      <w:b/>
                      <w:bCs/>
                    </w:rPr>
                    <w:t>앞내</w:t>
                  </w:r>
                  <w:r>
                    <w:t xml:space="preserve">에 살진 </w:t>
                  </w:r>
                  <w:r w:rsidRPr="00542202">
                    <w:rPr>
                      <w:b/>
                      <w:bCs/>
                    </w:rPr>
                    <w:t>고기</w:t>
                  </w:r>
                  <w:r>
                    <w:t xml:space="preserve">도 낚고 </w:t>
                  </w:r>
                  <w:proofErr w:type="spellStart"/>
                  <w:r w:rsidRPr="00542202">
                    <w:rPr>
                      <w:b/>
                      <w:bCs/>
                    </w:rPr>
                    <w:t>뒷뫼</w:t>
                  </w:r>
                  <w:r>
                    <w:t>에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엄긴</w:t>
                  </w:r>
                  <w:proofErr w:type="spellEnd"/>
                  <w:r>
                    <w:t xml:space="preserve"> 약도 캐다가 임고원망*하여 </w:t>
                  </w:r>
                  <w:proofErr w:type="spellStart"/>
                  <w:r>
                    <w:t>임의소요하니</w:t>
                  </w:r>
                  <w:proofErr w:type="spellEnd"/>
                  <w:r>
                    <w:t xml:space="preserve"> </w:t>
                  </w:r>
                  <w:r w:rsidRPr="00AF02D4">
                    <w:rPr>
                      <w:b/>
                      <w:bCs/>
                    </w:rPr>
                    <w:t>청풍</w:t>
                  </w:r>
                  <w:r>
                    <w:t xml:space="preserve">이 시지하고 </w:t>
                  </w:r>
                  <w:r w:rsidRPr="00AF02D4">
                    <w:rPr>
                      <w:b/>
                      <w:bCs/>
                    </w:rPr>
                    <w:t>명월</w:t>
                  </w:r>
                  <w:r>
                    <w:t xml:space="preserve">이 </w:t>
                  </w:r>
                  <w:proofErr w:type="spellStart"/>
                  <w:r>
                    <w:t>자래하니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아지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못게라</w:t>
                  </w:r>
                  <w:proofErr w:type="spellEnd"/>
                  <w:r>
                    <w:t xml:space="preserve"> 천양지간에 이같이 </w:t>
                  </w:r>
                  <w:r w:rsidRPr="00AF02D4">
                    <w:rPr>
                      <w:b/>
                      <w:bCs/>
                    </w:rPr>
                    <w:t>즐거움</w:t>
                  </w:r>
                  <w:r>
                    <w:t xml:space="preserve">을 무엇으로 </w:t>
                  </w:r>
                  <w:proofErr w:type="spellStart"/>
                  <w:proofErr w:type="gramStart"/>
                  <w:r w:rsidRPr="00AF02D4">
                    <w:rPr>
                      <w:b/>
                      <w:bCs/>
                    </w:rPr>
                    <w:t>대할</w:t>
                  </w:r>
                  <w:r>
                    <w:t>쏘니</w:t>
                  </w:r>
                  <w:proofErr w:type="spellEnd"/>
                  <w:proofErr w:type="gramEnd"/>
                  <w:r>
                    <w:t xml:space="preserve"> </w:t>
                  </w:r>
                </w:p>
                <w:p w14:paraId="7D1ECDAF" w14:textId="5266F2A2" w:rsidR="00542202" w:rsidRDefault="00542202" w:rsidP="00582197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 xml:space="preserve">평생에 이리저리 즐기다가 </w:t>
                  </w:r>
                  <w:proofErr w:type="spellStart"/>
                  <w:r>
                    <w:t>노사태평하여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승화귀진</w:t>
                  </w:r>
                  <w:proofErr w:type="spellEnd"/>
                  <w:r>
                    <w:t xml:space="preserve">*하면 </w:t>
                  </w:r>
                  <w:proofErr w:type="spellStart"/>
                  <w:r>
                    <w:t>긔</w:t>
                  </w:r>
                  <w:proofErr w:type="spellEnd"/>
                  <w:r>
                    <w:t xml:space="preserve"> 좋은가 </w:t>
                  </w:r>
                  <w:proofErr w:type="spellStart"/>
                  <w:r>
                    <w:t>하노라</w:t>
                  </w:r>
                  <w:proofErr w:type="spellEnd"/>
                </w:p>
                <w:p w14:paraId="5BAC027C" w14:textId="61CD72B1" w:rsidR="00582197" w:rsidRDefault="00542202" w:rsidP="00542202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800" w:right="262" w:firstLine="0"/>
                    <w:jc w:val="right"/>
                  </w:pPr>
                  <w:r>
                    <w:rPr>
                      <w:rFonts w:hint="eastAsia"/>
                    </w:rPr>
                    <w:t>-작자 미상</w:t>
                  </w:r>
                  <w:r w:rsidR="00582197" w:rsidRPr="009F5733">
                    <w:t>-</w:t>
                  </w:r>
                </w:p>
                <w:p w14:paraId="5B769AEE" w14:textId="77777777" w:rsidR="00542202" w:rsidRPr="00542202" w:rsidRDefault="00542202" w:rsidP="00542202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firstLine="0"/>
                    <w:jc w:val="left"/>
                    <w:rPr>
                      <w:sz w:val="16"/>
                      <w:szCs w:val="16"/>
                    </w:rPr>
                  </w:pPr>
                  <w:r w:rsidRPr="00542202">
                    <w:rPr>
                      <w:sz w:val="16"/>
                      <w:szCs w:val="16"/>
                    </w:rPr>
                    <w:t xml:space="preserve">* 동문에 괘관하고: 벼슬을 그만두고. </w:t>
                  </w:r>
                </w:p>
                <w:p w14:paraId="78D00F39" w14:textId="77777777" w:rsidR="00542202" w:rsidRPr="00542202" w:rsidRDefault="00542202" w:rsidP="00542202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firstLine="0"/>
                    <w:jc w:val="left"/>
                    <w:rPr>
                      <w:sz w:val="16"/>
                      <w:szCs w:val="16"/>
                    </w:rPr>
                  </w:pPr>
                  <w:r w:rsidRPr="00542202">
                    <w:rPr>
                      <w:sz w:val="16"/>
                      <w:szCs w:val="16"/>
                    </w:rPr>
                    <w:t xml:space="preserve">* 임고원망: 높은 곳에 올라 먼 곳을 바라보는 것. </w:t>
                  </w:r>
                </w:p>
                <w:p w14:paraId="3474575E" w14:textId="5C243857" w:rsidR="00542202" w:rsidRPr="00542202" w:rsidRDefault="00542202" w:rsidP="00542202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firstLine="0"/>
                    <w:jc w:val="left"/>
                    <w:rPr>
                      <w:sz w:val="16"/>
                      <w:szCs w:val="16"/>
                    </w:rPr>
                  </w:pPr>
                  <w:r w:rsidRPr="00542202">
                    <w:rPr>
                      <w:sz w:val="16"/>
                      <w:szCs w:val="16"/>
                    </w:rPr>
                    <w:t xml:space="preserve">* </w:t>
                  </w:r>
                  <w:proofErr w:type="spellStart"/>
                  <w:r w:rsidRPr="00542202">
                    <w:rPr>
                      <w:sz w:val="16"/>
                      <w:szCs w:val="16"/>
                    </w:rPr>
                    <w:t>승화귀진</w:t>
                  </w:r>
                  <w:proofErr w:type="spellEnd"/>
                  <w:r w:rsidRPr="00542202">
                    <w:rPr>
                      <w:sz w:val="16"/>
                      <w:szCs w:val="16"/>
                    </w:rPr>
                    <w:t>: 자연에 순응하며 살다가 자연에 귀의하는 것</w:t>
                  </w:r>
                  <w:r w:rsidRPr="00542202">
                    <w:rPr>
                      <w:rFonts w:hint="eastAsia"/>
                      <w:sz w:val="16"/>
                      <w:szCs w:val="16"/>
                    </w:rPr>
                    <w:t>.</w:t>
                  </w:r>
                </w:p>
                <w:p w14:paraId="70E353C0" w14:textId="77777777" w:rsidR="00542202" w:rsidRDefault="00542202" w:rsidP="00542202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firstLine="0"/>
                    <w:jc w:val="left"/>
                  </w:pPr>
                </w:p>
                <w:p w14:paraId="6E08A163" w14:textId="77777777" w:rsidR="00542202" w:rsidRDefault="00542202" w:rsidP="00542202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firstLine="0"/>
                    <w:jc w:val="left"/>
                  </w:pPr>
                  <w:r>
                    <w:rPr>
                      <w:rFonts w:hint="eastAsia"/>
                    </w:rPr>
                    <w:t>(다)</w:t>
                  </w:r>
                </w:p>
                <w:p w14:paraId="7C8FBE29" w14:textId="77777777" w:rsidR="00542202" w:rsidRDefault="00542202" w:rsidP="00AF02D4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>㉤</w:t>
                  </w:r>
                  <w:r w:rsidRPr="00AF02D4">
                    <w:rPr>
                      <w:u w:val="single"/>
                    </w:rPr>
                    <w:t>청산이 둘러 있고 벽수도 흘러간다</w:t>
                  </w:r>
                </w:p>
                <w:p w14:paraId="7446AB0A" w14:textId="6540D52B" w:rsidR="00542202" w:rsidRDefault="00542202" w:rsidP="00AF02D4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 w:rsidRPr="00AF02D4">
                    <w:rPr>
                      <w:b/>
                      <w:bCs/>
                    </w:rPr>
                    <w:t>풍월</w:t>
                  </w:r>
                  <w:r>
                    <w:t xml:space="preserve">이 </w:t>
                  </w:r>
                  <w:r w:rsidRPr="00AF02D4">
                    <w:rPr>
                      <w:b/>
                      <w:bCs/>
                    </w:rPr>
                    <w:t>벗</w:t>
                  </w:r>
                  <w:r>
                    <w:t xml:space="preserve">이 되어 </w:t>
                  </w:r>
                  <w:r>
                    <w:rPr>
                      <w:rFonts w:ascii="MS Gothic" w:eastAsia="MS Gothic" w:hAnsi="MS Gothic" w:cs="MS Gothic" w:hint="eastAsia"/>
                    </w:rPr>
                    <w:t>ⓑ</w:t>
                  </w:r>
                  <w:r w:rsidRPr="00AF02D4">
                    <w:rPr>
                      <w:u w:val="single"/>
                    </w:rPr>
                    <w:t>백운(</w:t>
                  </w:r>
                  <w:r w:rsidRPr="00AF02D4">
                    <w:rPr>
                      <w:rFonts w:ascii="바탕" w:eastAsia="바탕" w:hAnsi="바탕" w:cs="바탕" w:hint="eastAsia"/>
                      <w:u w:val="single"/>
                    </w:rPr>
                    <w:t>白雲</w:t>
                  </w:r>
                  <w:r w:rsidRPr="00AF02D4">
                    <w:rPr>
                      <w:u w:val="single"/>
                    </w:rPr>
                    <w:t>)</w:t>
                  </w:r>
                  <w:r>
                    <w:t>에 누웠으니</w:t>
                  </w:r>
                </w:p>
                <w:p w14:paraId="561C9192" w14:textId="77777777" w:rsidR="00542202" w:rsidRDefault="00542202" w:rsidP="00AF02D4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 w:rsidRPr="00AF02D4">
                    <w:rPr>
                      <w:b/>
                      <w:bCs/>
                    </w:rPr>
                    <w:t>백구(</w:t>
                  </w:r>
                  <w:r w:rsidRPr="00AF02D4">
                    <w:rPr>
                      <w:rFonts w:ascii="바탕" w:eastAsia="바탕" w:hAnsi="바탕" w:cs="바탕" w:hint="eastAsia"/>
                      <w:b/>
                      <w:bCs/>
                    </w:rPr>
                    <w:t>白鷗</w:t>
                  </w:r>
                  <w:r w:rsidRPr="00AF02D4">
                    <w:rPr>
                      <w:b/>
                      <w:bCs/>
                    </w:rPr>
                    <w:t>)</w:t>
                  </w:r>
                  <w:r>
                    <w:t xml:space="preserve">야 </w:t>
                  </w:r>
                  <w:proofErr w:type="spellStart"/>
                  <w:r w:rsidRPr="00AF02D4">
                    <w:rPr>
                      <w:b/>
                      <w:bCs/>
                    </w:rPr>
                    <w:t>백년</w:t>
                  </w:r>
                  <w:r>
                    <w:t>을</w:t>
                  </w:r>
                  <w:proofErr w:type="spellEnd"/>
                  <w:r>
                    <w:t xml:space="preserve"> 함께 놀자 </w:t>
                  </w:r>
                  <w:proofErr w:type="spellStart"/>
                  <w:r>
                    <w:t>하노라</w:t>
                  </w:r>
                  <w:proofErr w:type="spellEnd"/>
                </w:p>
                <w:p w14:paraId="6481956B" w14:textId="5A4E159E" w:rsidR="00542202" w:rsidRPr="00AF02D4" w:rsidRDefault="00542202" w:rsidP="00AF02D4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right"/>
                    <w:rPr>
                      <w:rFonts w:hint="eastAsia"/>
                      <w:sz w:val="16"/>
                      <w:szCs w:val="16"/>
                    </w:rPr>
                  </w:pPr>
                  <w:r w:rsidRPr="00AF02D4">
                    <w:rPr>
                      <w:sz w:val="16"/>
                      <w:szCs w:val="16"/>
                    </w:rPr>
                    <w:t>&lt;제2수&gt;</w:t>
                  </w:r>
                </w:p>
                <w:p w14:paraId="7123477A" w14:textId="5559B95E" w:rsidR="00542202" w:rsidRPr="00542202" w:rsidRDefault="00AF02D4" w:rsidP="00AF02D4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800" w:right="262" w:firstLine="0"/>
                    <w:jc w:val="righ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-</w:t>
                  </w:r>
                  <w:proofErr w:type="spellStart"/>
                  <w:r w:rsidRPr="00AF02D4">
                    <w:t>채헌</w:t>
                  </w:r>
                  <w:proofErr w:type="spellEnd"/>
                  <w:r w:rsidRPr="00AF02D4">
                    <w:t xml:space="preserve">, </w:t>
                  </w:r>
                  <w:r w:rsidRPr="00AF02D4">
                    <w:rPr>
                      <w:rFonts w:ascii="Noto Sans KR" w:eastAsia="Noto Sans KR" w:hAnsi="Noto Sans KR" w:cs="Noto Sans KR" w:hint="eastAsia"/>
                    </w:rPr>
                    <w:t>｢</w:t>
                  </w:r>
                  <w:proofErr w:type="spellStart"/>
                  <w:r w:rsidRPr="00AF02D4">
                    <w:rPr>
                      <w:rFonts w:hAnsi="학교안심 바른바탕 R" w:hint="eastAsia"/>
                    </w:rPr>
                    <w:t>석문가</w:t>
                  </w:r>
                  <w:proofErr w:type="spellEnd"/>
                  <w:r w:rsidRPr="00AF02D4">
                    <w:rPr>
                      <w:rFonts w:ascii="Noto Sans KR" w:eastAsia="Noto Sans KR" w:hAnsi="Noto Sans KR" w:cs="Noto Sans KR" w:hint="eastAsia"/>
                    </w:rPr>
                    <w:t>｣</w:t>
                  </w:r>
                  <w:r w:rsidRPr="009F5733">
                    <w:t>-</w:t>
                  </w:r>
                </w:p>
              </w:tc>
            </w:tr>
          </w:tbl>
          <w:p w14:paraId="6F8BC0A6" w14:textId="22144ECF" w:rsidR="005E133E" w:rsidRPr="00354EB5" w:rsidRDefault="005E133E" w:rsidP="00167917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rPr>
                <w:rFonts w:hAnsi="학교안심 바른바탕 R" w:hint="eastAsia"/>
              </w:rPr>
            </w:pPr>
          </w:p>
        </w:tc>
      </w:tr>
    </w:tbl>
    <w:p w14:paraId="14DDD961" w14:textId="77777777" w:rsidR="0032721C" w:rsidRDefault="0032721C">
      <w:pPr>
        <w:pStyle w:val="a9"/>
        <w:rPr>
          <w:rFonts w:hint="eastAsia"/>
        </w:rPr>
      </w:pPr>
    </w:p>
    <w:sectPr w:rsidR="0032721C" w:rsidSect="00913302">
      <w:endnotePr>
        <w:numFmt w:val="decimal"/>
      </w:endnotePr>
      <w:pgSz w:w="11905" w:h="16837"/>
      <w:pgMar w:top="1303" w:right="850" w:bottom="1303" w:left="850" w:header="851" w:footer="851" w:gutter="566"/>
      <w:cols w:num="2" w:space="44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694792" w14:textId="77777777" w:rsidR="004D65F5" w:rsidRDefault="004D65F5" w:rsidP="00567BB5">
      <w:r>
        <w:separator/>
      </w:r>
    </w:p>
  </w:endnote>
  <w:endnote w:type="continuationSeparator" w:id="0">
    <w:p w14:paraId="172D38FF" w14:textId="77777777" w:rsidR="004D65F5" w:rsidRDefault="004D65F5" w:rsidP="00567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HYMyeongJo-Extra">
    <w:altName w:val="HY견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조선굵은명조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oto Sans KR">
    <w:panose1 w:val="020B0200000000000000"/>
    <w:charset w:val="81"/>
    <w:family w:val="swiss"/>
    <w:pitch w:val="variable"/>
    <w:sig w:usb0="30000287" w:usb1="2BDF3C10" w:usb2="00000016" w:usb3="00000000" w:csb0="002E01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BDAD6B" w14:textId="77777777" w:rsidR="004D65F5" w:rsidRDefault="004D65F5" w:rsidP="00567BB5">
      <w:r>
        <w:separator/>
      </w:r>
    </w:p>
  </w:footnote>
  <w:footnote w:type="continuationSeparator" w:id="0">
    <w:p w14:paraId="2FEC25E3" w14:textId="77777777" w:rsidR="004D65F5" w:rsidRDefault="004D65F5" w:rsidP="00567B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77955"/>
    <w:multiLevelType w:val="hybridMultilevel"/>
    <w:tmpl w:val="B2B44AA2"/>
    <w:lvl w:ilvl="0" w:tplc="E6EEDE46">
      <w:start w:val="3"/>
      <w:numFmt w:val="bullet"/>
      <w:lvlText w:val="-"/>
      <w:lvlJc w:val="left"/>
      <w:pPr>
        <w:ind w:left="800" w:hanging="360"/>
      </w:pPr>
      <w:rPr>
        <w:rFonts w:ascii="학교안심 바른바탕 R" w:eastAsia="학교안심 바른바탕 R" w:hAnsi="학교안심 바른바탕 R" w:cs="학교안심 바른바탕 R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08054FB"/>
    <w:multiLevelType w:val="multilevel"/>
    <w:tmpl w:val="F3E2BCD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2B94C76"/>
    <w:multiLevelType w:val="multilevel"/>
    <w:tmpl w:val="175441D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AE42870"/>
    <w:multiLevelType w:val="multilevel"/>
    <w:tmpl w:val="022EFF5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0E755FE"/>
    <w:multiLevelType w:val="multilevel"/>
    <w:tmpl w:val="6FE4DC50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43893123">
    <w:abstractNumId w:val="1"/>
  </w:num>
  <w:num w:numId="2" w16cid:durableId="1158613863">
    <w:abstractNumId w:val="4"/>
  </w:num>
  <w:num w:numId="3" w16cid:durableId="1207374977">
    <w:abstractNumId w:val="2"/>
  </w:num>
  <w:num w:numId="4" w16cid:durableId="724107601">
    <w:abstractNumId w:val="3"/>
  </w:num>
  <w:num w:numId="5" w16cid:durableId="914628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721C"/>
    <w:rsid w:val="000A578E"/>
    <w:rsid w:val="00167917"/>
    <w:rsid w:val="0032721C"/>
    <w:rsid w:val="00354EB5"/>
    <w:rsid w:val="003E6CF5"/>
    <w:rsid w:val="004D65F5"/>
    <w:rsid w:val="00542202"/>
    <w:rsid w:val="00567BB5"/>
    <w:rsid w:val="00582197"/>
    <w:rsid w:val="005E133E"/>
    <w:rsid w:val="00662968"/>
    <w:rsid w:val="00730D00"/>
    <w:rsid w:val="007938E7"/>
    <w:rsid w:val="007C492F"/>
    <w:rsid w:val="00805341"/>
    <w:rsid w:val="00913302"/>
    <w:rsid w:val="009B6C3D"/>
    <w:rsid w:val="009C483C"/>
    <w:rsid w:val="009E01D4"/>
    <w:rsid w:val="009F5733"/>
    <w:rsid w:val="00A45DE2"/>
    <w:rsid w:val="00AF02D4"/>
    <w:rsid w:val="00BC2410"/>
    <w:rsid w:val="00CA139C"/>
    <w:rsid w:val="00E94454"/>
    <w:rsid w:val="00EE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6DADF6"/>
  <w15:docId w15:val="{AB84ED2C-6B46-4471-83F9-FF5A755D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rsid w:val="007C492F"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</w:style>
  <w:style w:type="paragraph" w:styleId="a5">
    <w:name w:val="footer"/>
    <w:basedOn w:val="a0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</w:style>
  <w:style w:type="character" w:styleId="a6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7">
    <w:name w:val="footnote reference"/>
    <w:basedOn w:val="a1"/>
    <w:uiPriority w:val="99"/>
    <w:semiHidden/>
    <w:unhideWhenUsed/>
    <w:rPr>
      <w:vertAlign w:val="superscript"/>
    </w:rPr>
  </w:style>
  <w:style w:type="character" w:styleId="a8">
    <w:name w:val="endnote reference"/>
    <w:basedOn w:val="a1"/>
    <w:uiPriority w:val="99"/>
    <w:semiHidden/>
    <w:unhideWhenUsed/>
    <w:rPr>
      <w:vertAlign w:val="superscript"/>
    </w:rPr>
  </w:style>
  <w:style w:type="paragraph" w:customStyle="1" w:styleId="a9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a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b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c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d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e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0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2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3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">
    <w:name w:val="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한컴바탕" w:eastAsia="한컴바탕" w:hAnsi="Arial Unicode MS" w:cs="한컴바탕"/>
      <w:color w:val="000000"/>
      <w:spacing w:val="-5"/>
      <w:w w:val="95"/>
      <w:szCs w:val="22"/>
    </w:rPr>
  </w:style>
  <w:style w:type="paragraph" w:customStyle="1" w:styleId="af5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6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character" w:customStyle="1" w:styleId="af7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8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9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a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MyeongJo-Extra" w:eastAsia="HYMyeongJo-Extra" w:hAnsi="Arial Unicode MS" w:cs="HYMyeongJo-Extra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b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table" w:customStyle="1" w:styleId="13">
    <w:name w:val="표 구분선1"/>
    <w:basedOn w:val="a2"/>
    <w:next w:val="afc"/>
    <w:uiPriority w:val="39"/>
    <w:rsid w:val="005E13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c">
    <w:name w:val="Table Grid"/>
    <w:basedOn w:val="a2"/>
    <w:uiPriority w:val="39"/>
    <w:qFormat/>
    <w:locked/>
    <w:rsid w:val="005E13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d">
    <w:name w:val="질문(문제)"/>
    <w:basedOn w:val="a0"/>
    <w:link w:val="Char1"/>
    <w:qFormat/>
    <w:rsid w:val="007C492F"/>
    <w:pPr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character" w:customStyle="1" w:styleId="Char1">
    <w:name w:val="질문(문제) Char"/>
    <w:basedOn w:val="a1"/>
    <w:link w:val="afd"/>
    <w:rsid w:val="007C492F"/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e">
    <w:name w:val="지문"/>
    <w:basedOn w:val="a0"/>
    <w:link w:val="Char2"/>
    <w:qFormat/>
    <w:rsid w:val="007C492F"/>
    <w:pPr>
      <w:spacing w:line="281" w:lineRule="auto"/>
      <w:ind w:leftChars="18" w:left="40" w:rightChars="18" w:right="40" w:firstLineChars="130" w:firstLine="210"/>
    </w:pPr>
    <w:rPr>
      <w:rFonts w:ascii="학교안심 바른바탕 R" w:eastAsia="학교안심 바른바탕 R" w:hAnsi="학교안심 바른바탕 R" w:cs="학교안심 바른바탕 R"/>
      <w:color w:val="000000"/>
      <w:w w:val="90"/>
      <w:sz w:val="18"/>
      <w:szCs w:val="18"/>
    </w:rPr>
  </w:style>
  <w:style w:type="character" w:customStyle="1" w:styleId="Char2">
    <w:name w:val="지문 Char"/>
    <w:basedOn w:val="a1"/>
    <w:link w:val="afe"/>
    <w:rsid w:val="007C492F"/>
    <w:rPr>
      <w:rFonts w:ascii="학교안심 바른바탕 R" w:eastAsia="학교안심 바른바탕 R" w:hAnsi="학교안심 바른바탕 R" w:cs="학교안심 바른바탕 R"/>
      <w:color w:val="000000"/>
      <w:w w:val="9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선생님의 권유나 친구의 추천</vt:lpstr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2025-09-25T19:17:00Z</dcterms:created>
  <dcterms:modified xsi:type="dcterms:W3CDTF">2025-09-25T19:17:00Z</dcterms:modified>
</cp:coreProperties>
</file>