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4C3" w14:textId="26764BEE" w:rsidR="0032721C" w:rsidRDefault="00567BB5">
      <w:pPr>
        <w:pStyle w:val="a9"/>
        <w:rPr>
          <w:rFonts w:ascii="조선굵은명조" w:eastAsia="조선굵은명조" w:cs="조선굵은명조"/>
        </w:rPr>
      </w:pPr>
      <w:bookmarkStart w:id="0" w:name="_Hlk209670525"/>
      <w:r w:rsidRPr="00567BB5">
        <w:rPr>
          <w:rFonts w:ascii="조선굵은명조" w:eastAsia="조선굵은명조" w:cs="조선굵은명조"/>
        </w:rPr>
        <w:t xml:space="preserve">다음 글을 읽고 물음에 </w:t>
      </w:r>
      <w:proofErr w:type="spellStart"/>
      <w:r w:rsidRPr="00567BB5">
        <w:rPr>
          <w:rFonts w:ascii="조선굵은명조" w:eastAsia="조선굵은명조" w:cs="조선굵은명조"/>
        </w:rPr>
        <w:t>답하시오</w:t>
      </w:r>
      <w:proofErr w:type="spellEnd"/>
      <w:r w:rsidRPr="00567BB5">
        <w:rPr>
          <w:rFonts w:ascii="조선굵은명조" w:eastAsia="조선굵은명조" w:cs="조선굵은명조"/>
        </w:rPr>
        <w:t>.</w:t>
      </w:r>
    </w:p>
    <w:p w14:paraId="0C9CC9F8" w14:textId="77777777" w:rsidR="005E133E" w:rsidRDefault="005E133E">
      <w:pPr>
        <w:pStyle w:val="a9"/>
        <w:rPr>
          <w:rFonts w:ascii="조선굵은명조" w:eastAsia="조선굵은명조" w:cs="조선굵은명조"/>
        </w:rPr>
      </w:pPr>
    </w:p>
    <w:tbl>
      <w:tblPr>
        <w:tblStyle w:val="afc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EE0A70">
        <w:trPr>
          <w:trHeight w:val="1408"/>
        </w:trPr>
        <w:tc>
          <w:tcPr>
            <w:tcW w:w="4797" w:type="dxa"/>
          </w:tcPr>
          <w:p w14:paraId="5ED4A43A" w14:textId="6FBFF560" w:rsidR="00167917" w:rsidRPr="008D56C7" w:rsidRDefault="008D56C7" w:rsidP="008D56C7">
            <w:pPr>
              <w:pStyle w:val="afe"/>
              <w:ind w:firstLine="187"/>
            </w:pPr>
            <w:r w:rsidRPr="008D56C7">
              <w:rPr>
                <w:b/>
                <w:bCs/>
                <w:sz w:val="16"/>
                <w:szCs w:val="16"/>
              </w:rPr>
              <w:t>[앞부분 줄거리]</w:t>
            </w:r>
            <w:r w:rsidRPr="008D56C7">
              <w:rPr>
                <w:sz w:val="16"/>
                <w:szCs w:val="16"/>
              </w:rPr>
              <w:t xml:space="preserve"> 위세를 떨치던 </w:t>
            </w:r>
            <w:proofErr w:type="spellStart"/>
            <w:r w:rsidRPr="008D56C7">
              <w:rPr>
                <w:sz w:val="16"/>
                <w:szCs w:val="16"/>
              </w:rPr>
              <w:t>안양덕</w:t>
            </w:r>
            <w:proofErr w:type="spellEnd"/>
            <w:r w:rsidRPr="008D56C7">
              <w:rPr>
                <w:sz w:val="16"/>
                <w:szCs w:val="16"/>
              </w:rPr>
              <w:t xml:space="preserve"> 집안에서 머슴으로 일하는 원석이 </w:t>
            </w:r>
            <w:proofErr w:type="spellStart"/>
            <w:r w:rsidRPr="008D56C7">
              <w:rPr>
                <w:sz w:val="16"/>
                <w:szCs w:val="16"/>
              </w:rPr>
              <w:t>양덕영감의</w:t>
            </w:r>
            <w:proofErr w:type="spellEnd"/>
            <w:r w:rsidRPr="008D56C7">
              <w:rPr>
                <w:sz w:val="16"/>
                <w:szCs w:val="16"/>
              </w:rPr>
              <w:t xml:space="preserve"> 집에서 명절 떡을 훔쳐 온다. 이 떡으로 </w:t>
            </w:r>
            <w:proofErr w:type="spellStart"/>
            <w:r w:rsidRPr="008D56C7">
              <w:rPr>
                <w:sz w:val="16"/>
                <w:szCs w:val="16"/>
              </w:rPr>
              <w:t>또쇠</w:t>
            </w:r>
            <w:proofErr w:type="spellEnd"/>
            <w:r w:rsidRPr="008D56C7">
              <w:rPr>
                <w:sz w:val="16"/>
                <w:szCs w:val="16"/>
              </w:rPr>
              <w:t xml:space="preserve"> </w:t>
            </w:r>
            <w:r w:rsidRPr="008D56C7">
              <w:rPr>
                <w:rFonts w:hint="eastAsia"/>
                <w:sz w:val="16"/>
                <w:szCs w:val="16"/>
              </w:rPr>
              <w:t>아</w:t>
            </w:r>
            <w:r w:rsidRPr="008D56C7">
              <w:rPr>
                <w:sz w:val="16"/>
                <w:szCs w:val="16"/>
              </w:rPr>
              <w:t xml:space="preserve">버지와 </w:t>
            </w:r>
            <w:proofErr w:type="spellStart"/>
            <w:r w:rsidRPr="008D56C7">
              <w:rPr>
                <w:sz w:val="16"/>
                <w:szCs w:val="16"/>
              </w:rPr>
              <w:t>치전</w:t>
            </w:r>
            <w:proofErr w:type="spellEnd"/>
            <w:r w:rsidRPr="008D56C7">
              <w:rPr>
                <w:sz w:val="16"/>
                <w:szCs w:val="16"/>
              </w:rPr>
              <w:t xml:space="preserve">(길성 아버지)이 떡 먹기 내기를 하다가 </w:t>
            </w:r>
            <w:proofErr w:type="spellStart"/>
            <w:r w:rsidRPr="008D56C7">
              <w:rPr>
                <w:sz w:val="16"/>
                <w:szCs w:val="16"/>
              </w:rPr>
              <w:t>치전이</w:t>
            </w:r>
            <w:proofErr w:type="spellEnd"/>
            <w:r w:rsidRPr="008D56C7">
              <w:rPr>
                <w:sz w:val="16"/>
                <w:szCs w:val="16"/>
              </w:rPr>
              <w:t xml:space="preserve"> 급체로 죽는다. 이 일로 인해 순사가 </w:t>
            </w:r>
            <w:proofErr w:type="spellStart"/>
            <w:r w:rsidRPr="008D56C7">
              <w:rPr>
                <w:sz w:val="16"/>
                <w:szCs w:val="16"/>
              </w:rPr>
              <w:t>양덕영감을</w:t>
            </w:r>
            <w:proofErr w:type="spellEnd"/>
            <w:r w:rsidRPr="008D56C7">
              <w:rPr>
                <w:sz w:val="16"/>
                <w:szCs w:val="16"/>
              </w:rPr>
              <w:t xml:space="preserve"> 찾아온다.</w:t>
            </w:r>
          </w:p>
          <w:p w14:paraId="090B96E6" w14:textId="77777777" w:rsidR="008D56C7" w:rsidRPr="008D56C7" w:rsidRDefault="008D56C7" w:rsidP="00167917">
            <w:pPr>
              <w:pStyle w:val="af4"/>
              <w:rPr>
                <w:rFonts w:hint="eastAsia"/>
              </w:rPr>
            </w:pPr>
          </w:p>
          <w:tbl>
            <w:tblPr>
              <w:tblStyle w:val="af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6"/>
            </w:tblGrid>
            <w:tr w:rsidR="00730D00" w14:paraId="717A02BC" w14:textId="77777777" w:rsidTr="007C492F">
              <w:trPr>
                <w:trHeight w:val="5795"/>
              </w:trPr>
              <w:tc>
                <w:tcPr>
                  <w:tcW w:w="4566" w:type="dxa"/>
                </w:tcPr>
                <w:bookmarkEnd w:id="0"/>
                <w:p w14:paraId="42C58921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이리 오너라.</w:t>
                  </w:r>
                  <w:r>
                    <w:t>”</w:t>
                  </w:r>
                  <w:r>
                    <w:t xml:space="preserve"> 하며 순사는 죄인이나 다루듯이 원석이의 소맷자락을 잡아 채친다. 가슴이 떨리나 하는 대로 내버려두었다. ㉠</w:t>
                  </w:r>
                  <w:r w:rsidRPr="003D24E8">
                    <w:rPr>
                      <w:u w:val="single"/>
                    </w:rPr>
                    <w:t>설령 죄가 돌아온다 하더라도 받는 것이다! 고까지 생각하며 마음을 가라앉히려 하였다.</w:t>
                  </w:r>
                  <w:r>
                    <w:t xml:space="preserve"> 사랑 마당에 들어서서도 원석이의 소매를 놓지 않고 큰방에다가 대고 주인을 부른다. </w:t>
                  </w:r>
                </w:p>
                <w:p w14:paraId="2AEE0C97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노영감이 유리로 내다보다가 누구든지 나가 보라고 소리를 치니까 약(</w:t>
                  </w:r>
                  <w:r>
                    <w:rPr>
                      <w:rFonts w:ascii="바탕" w:eastAsia="바탕" w:hAnsi="바탕" w:cs="바탕" w:hint="eastAsia"/>
                    </w:rPr>
                    <w:t>藥</w:t>
                  </w:r>
                  <w:r>
                    <w:t xml:space="preserve">) 맡아보는 </w:t>
                  </w:r>
                  <w:r>
                    <w:rPr>
                      <w:rFonts w:ascii="MS Gothic" w:eastAsia="MS Gothic" w:hAnsi="MS Gothic" w:cs="MS Gothic" w:hint="eastAsia"/>
                    </w:rPr>
                    <w:t>ⓐ</w:t>
                  </w:r>
                  <w:r w:rsidRPr="003D24E8">
                    <w:rPr>
                      <w:u w:val="single"/>
                    </w:rPr>
                    <w:t>선달</w:t>
                  </w:r>
                  <w:r>
                    <w:t xml:space="preserve"> 이 나왔다.</w:t>
                  </w:r>
                </w:p>
                <w:p w14:paraId="30A5D0CA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당신이 </w:t>
                  </w:r>
                  <w:proofErr w:type="spellStart"/>
                  <w:r>
                    <w:t>주인이오</w:t>
                  </w:r>
                  <w:proofErr w:type="spellEnd"/>
                  <w:r>
                    <w:t>?</w:t>
                  </w:r>
                  <w:r>
                    <w:t>”</w:t>
                  </w:r>
                </w:p>
                <w:p w14:paraId="4BF9CD20" w14:textId="227D0141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proofErr w:type="spellStart"/>
                  <w:r>
                    <w:t>아녜요</w:t>
                  </w:r>
                  <w:proofErr w:type="spellEnd"/>
                  <w:r>
                    <w:t>……</w:t>
                  </w:r>
                  <w:r>
                    <w:t>.</w:t>
                  </w:r>
                  <w:r>
                    <w:t>”</w:t>
                  </w:r>
                  <w:r>
                    <w:t xml:space="preserve"> 하고 이 늙은이는 벌벌 떨면서 뒤로 들어가더니 곧 </w:t>
                  </w:r>
                  <w:proofErr w:type="spellStart"/>
                  <w:r>
                    <w:t>양덕영감이</w:t>
                  </w:r>
                  <w:proofErr w:type="spellEnd"/>
                  <w:r>
                    <w:t xml:space="preserve"> 나왔다.</w:t>
                  </w:r>
                </w:p>
                <w:p w14:paraId="3A1C815A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왜 </w:t>
                  </w:r>
                  <w:proofErr w:type="spellStart"/>
                  <w:r>
                    <w:t>그러우</w:t>
                  </w:r>
                  <w:proofErr w:type="spellEnd"/>
                  <w:r>
                    <w:t>?</w:t>
                  </w:r>
                  <w:r>
                    <w:t>”</w:t>
                  </w:r>
                </w:p>
                <w:p w14:paraId="43380CEE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양덕영감은</w:t>
                  </w:r>
                  <w:proofErr w:type="spellEnd"/>
                  <w:r>
                    <w:t xml:space="preserve"> 망건을 도드라지게 쓴 위에 곱다란 </w:t>
                  </w:r>
                  <w:proofErr w:type="spellStart"/>
                  <w:r>
                    <w:t>인모탕건을</w:t>
                  </w:r>
                  <w:proofErr w:type="spellEnd"/>
                  <w:r>
                    <w:t xml:space="preserve"> 얹어 놓았다. </w:t>
                  </w:r>
                  <w:proofErr w:type="gramStart"/>
                  <w:r>
                    <w:t>탐스런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대모풍잠이</w:t>
                  </w:r>
                  <w:proofErr w:type="spellEnd"/>
                  <w:r>
                    <w:t xml:space="preserve"> 은은히 비추인다. 말소리가 좀 거만한 듯한 데에 불끈한 순사는, </w:t>
                  </w:r>
                </w:p>
                <w:p w14:paraId="4ADD3F44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당신이 주인이요? 호주요?</w:t>
                  </w:r>
                  <w:r>
                    <w:t>”</w:t>
                  </w:r>
                  <w:r>
                    <w:t xml:space="preserve"> 하고 연거푸 물었다. </w:t>
                  </w:r>
                  <w:r>
                    <w:rPr>
                      <w:rFonts w:ascii="MS Gothic" w:eastAsia="MS Gothic" w:hAnsi="MS Gothic" w:cs="MS Gothic" w:hint="eastAsia"/>
                    </w:rPr>
                    <w:t>ⓑ</w:t>
                  </w:r>
                  <w:proofErr w:type="spellStart"/>
                  <w:r w:rsidRPr="003D24E8">
                    <w:rPr>
                      <w:u w:val="single"/>
                    </w:rPr>
                    <w:t>양덕영감</w:t>
                  </w:r>
                  <w:proofErr w:type="spellEnd"/>
                  <w:r>
                    <w:t xml:space="preserve"> 은 왜 그러는지 잠깐 머뭇거리다가, </w:t>
                  </w:r>
                </w:p>
                <w:p w14:paraId="7E2FFF6C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네.</w:t>
                  </w:r>
                  <w:r>
                    <w:t>”</w:t>
                  </w:r>
                  <w:r>
                    <w:t xml:space="preserve"> 하고 겨우, 그러나 </w:t>
                  </w:r>
                  <w:proofErr w:type="spellStart"/>
                  <w:r>
                    <w:t>아까보다는</w:t>
                  </w:r>
                  <w:proofErr w:type="spellEnd"/>
                  <w:r>
                    <w:t xml:space="preserve"> 좀 </w:t>
                  </w:r>
                  <w:r w:rsidRPr="003D24E8">
                    <w:rPr>
                      <w:b/>
                      <w:bCs/>
                    </w:rPr>
                    <w:t>수그러진 목소리</w:t>
                  </w:r>
                  <w:r>
                    <w:t xml:space="preserve">로 대답을 했다. </w:t>
                  </w:r>
                </w:p>
                <w:p w14:paraId="0ECED6FD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주재소로 좀 갑시다. 어서 옷 </w:t>
                  </w:r>
                  <w:proofErr w:type="spellStart"/>
                  <w:r>
                    <w:t>입으우</w:t>
                  </w:r>
                  <w:proofErr w:type="spellEnd"/>
                  <w:r>
                    <w:t>.</w:t>
                  </w:r>
                  <w:r>
                    <w:t>”</w:t>
                  </w:r>
                  <w:r>
                    <w:t xml:space="preserve"> </w:t>
                  </w:r>
                </w:p>
                <w:p w14:paraId="7E2DD6C3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무슨 일인데요?</w:t>
                  </w:r>
                  <w:r>
                    <w:t>”</w:t>
                  </w:r>
                  <w:r>
                    <w:t xml:space="preserve"> </w:t>
                  </w:r>
                </w:p>
                <w:p w14:paraId="51630C55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나도 </w:t>
                  </w:r>
                  <w:proofErr w:type="spellStart"/>
                  <w:r>
                    <w:t>모르우</w:t>
                  </w:r>
                  <w:proofErr w:type="spellEnd"/>
                  <w:r>
                    <w:t xml:space="preserve">. 어서 옷 갖다가 </w:t>
                  </w:r>
                  <w:proofErr w:type="spellStart"/>
                  <w:r>
                    <w:t>입우</w:t>
                  </w:r>
                  <w:proofErr w:type="spellEnd"/>
                  <w:r>
                    <w:t>.</w:t>
                  </w:r>
                  <w:r>
                    <w:t>”</w:t>
                  </w:r>
                  <w:r>
                    <w:t xml:space="preserve"> </w:t>
                  </w:r>
                </w:p>
                <w:p w14:paraId="38C300C0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이러는 동안에 노영감은 마루로 나서고 </w:t>
                  </w:r>
                  <w:r>
                    <w:rPr>
                      <w:rFonts w:ascii="MS Gothic" w:eastAsia="MS Gothic" w:hAnsi="MS Gothic" w:cs="MS Gothic" w:hint="eastAsia"/>
                    </w:rPr>
                    <w:t>ⓒ</w:t>
                  </w:r>
                  <w:proofErr w:type="spellStart"/>
                  <w:r w:rsidRPr="003D24E8">
                    <w:rPr>
                      <w:u w:val="single"/>
                    </w:rPr>
                    <w:t>꼬깔</w:t>
                  </w:r>
                  <w:proofErr w:type="spellEnd"/>
                  <w:r w:rsidRPr="003D24E8">
                    <w:rPr>
                      <w:u w:val="single"/>
                    </w:rPr>
                    <w:t xml:space="preserve"> 참봉</w:t>
                  </w:r>
                  <w:r>
                    <w:t xml:space="preserve"> 은 누가 기별했는지 안에서 눈이 </w:t>
                  </w:r>
                  <w:proofErr w:type="spellStart"/>
                  <w:r>
                    <w:t>뚱그래서</w:t>
                  </w:r>
                  <w:proofErr w:type="spellEnd"/>
                  <w:r>
                    <w:t xml:space="preserve"> 고깔을 휘젓고 튀어나오고 아들 손자 하인 할 것 없이 삽시간에 마당이 빽빽하게 모여 들었다. 원석이 처는 코끝이 </w:t>
                  </w:r>
                  <w:proofErr w:type="spellStart"/>
                  <w:r>
                    <w:t>빨개서</w:t>
                  </w:r>
                  <w:proofErr w:type="spellEnd"/>
                  <w:r>
                    <w:t xml:space="preserve"> 뛰어나와서 </w:t>
                  </w:r>
                  <w:r w:rsidRPr="003D24E8">
                    <w:rPr>
                      <w:b/>
                      <w:bCs/>
                    </w:rPr>
                    <w:t>똥그란 두 눈을 홰홰 내젓</w:t>
                  </w:r>
                  <w:r>
                    <w:t xml:space="preserve">다가 남편이 순사에게 붙들려 섰는 것을 보고 틈을 비비고 나서다가 </w:t>
                  </w:r>
                  <w:proofErr w:type="spellStart"/>
                  <w:r>
                    <w:t>꼬깔</w:t>
                  </w:r>
                  <w:proofErr w:type="spellEnd"/>
                  <w:r>
                    <w:t xml:space="preserve"> 참봉께 </w:t>
                  </w:r>
                  <w:r w:rsidRPr="003D24E8">
                    <w:rPr>
                      <w:b/>
                      <w:bCs/>
                    </w:rPr>
                    <w:t>호령</w:t>
                  </w:r>
                  <w:r>
                    <w:t xml:space="preserve">만 당하고 사람의 틈으로 물러섰다. </w:t>
                  </w:r>
                </w:p>
                <w:p w14:paraId="2FBD8C9B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왜 </w:t>
                  </w:r>
                  <w:proofErr w:type="spellStart"/>
                  <w:r>
                    <w:t>그러슈</w:t>
                  </w:r>
                  <w:proofErr w:type="spellEnd"/>
                  <w:r>
                    <w:t xml:space="preserve">? </w:t>
                  </w:r>
                  <w:proofErr w:type="spellStart"/>
                  <w:r>
                    <w:t>치전이</w:t>
                  </w:r>
                  <w:proofErr w:type="spellEnd"/>
                  <w:r>
                    <w:t xml:space="preserve"> 죽은 데 무슨 상관이 있는 줄 알고 </w:t>
                  </w:r>
                  <w:proofErr w:type="spellStart"/>
                  <w:r>
                    <w:t>그러슈</w:t>
                  </w:r>
                  <w:proofErr w:type="spellEnd"/>
                  <w:r>
                    <w:t>? 그 일이면 내가 자세히 아니 나하고 갑시다.</w:t>
                  </w:r>
                  <w:r>
                    <w:t>”</w:t>
                  </w:r>
                  <w:r>
                    <w:t xml:space="preserve"> </w:t>
                  </w:r>
                </w:p>
                <w:p w14:paraId="2FE4EF8B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꼬깔</w:t>
                  </w:r>
                  <w:proofErr w:type="spellEnd"/>
                  <w:r>
                    <w:t xml:space="preserve"> 참봉이 나서며 이렇게 물었다. ㉡</w:t>
                  </w:r>
                  <w:r w:rsidRPr="003D24E8">
                    <w:rPr>
                      <w:u w:val="single"/>
                    </w:rPr>
                    <w:t>이 말에 누구보다 놀란 사람은 원석이었다.</w:t>
                  </w:r>
                  <w:r>
                    <w:t xml:space="preserve"> 벌써 소문이 돌았던 게다. </w:t>
                  </w:r>
                </w:p>
                <w:p w14:paraId="639818B9" w14:textId="77777777" w:rsid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응? 치전이가 죽었어?</w:t>
                  </w:r>
                  <w:r>
                    <w:t>”</w:t>
                  </w:r>
                  <w:r>
                    <w:t xml:space="preserve"> 하고 놀라는 소리도 </w:t>
                  </w:r>
                  <w:proofErr w:type="spellStart"/>
                  <w:r>
                    <w:t>그중에서는</w:t>
                  </w:r>
                  <w:proofErr w:type="spellEnd"/>
                  <w:r>
                    <w:t xml:space="preserve"> 들렸다. </w:t>
                  </w:r>
                  <w:r>
                    <w:t>“</w:t>
                  </w:r>
                  <w:r>
                    <w:t xml:space="preserve">그럼 갈 </w:t>
                  </w:r>
                  <w:proofErr w:type="spellStart"/>
                  <w:r>
                    <w:t>테건</w:t>
                  </w:r>
                  <w:proofErr w:type="spellEnd"/>
                  <w:r>
                    <w:t xml:space="preserve"> 당신도 갑시다.</w:t>
                  </w:r>
                  <w:r>
                    <w:t>”</w:t>
                  </w:r>
                  <w:r>
                    <w:t xml:space="preserve"> 하며 </w:t>
                  </w:r>
                  <w:r>
                    <w:rPr>
                      <w:rFonts w:ascii="MS Gothic" w:eastAsia="MS Gothic" w:hAnsi="MS Gothic" w:cs="MS Gothic" w:hint="eastAsia"/>
                    </w:rPr>
                    <w:t>ⓓ</w:t>
                  </w:r>
                  <w:r w:rsidRPr="003D24E8">
                    <w:rPr>
                      <w:u w:val="single"/>
                    </w:rPr>
                    <w:t>순사</w:t>
                  </w:r>
                  <w:r>
                    <w:t xml:space="preserve">는 부자를 다 데리고 갈 눈치다. </w:t>
                  </w:r>
                  <w:proofErr w:type="spellStart"/>
                  <w:r>
                    <w:t>꼬깔</w:t>
                  </w:r>
                  <w:proofErr w:type="spellEnd"/>
                  <w:r>
                    <w:t xml:space="preserve"> 참봉이 나중에는 허리를 </w:t>
                  </w:r>
                  <w:r w:rsidRPr="003D24E8">
                    <w:rPr>
                      <w:b/>
                      <w:bCs/>
                    </w:rPr>
                    <w:t>굽실</w:t>
                  </w:r>
                  <w:r>
                    <w:t xml:space="preserve">거리며 </w:t>
                  </w:r>
                  <w:r w:rsidRPr="003D24E8">
                    <w:rPr>
                      <w:b/>
                      <w:bCs/>
                    </w:rPr>
                    <w:t>쇤네</w:t>
                  </w:r>
                  <w:r>
                    <w:t xml:space="preserve">를 </w:t>
                  </w:r>
                  <w:proofErr w:type="spellStart"/>
                  <w:r>
                    <w:t>개올려</w:t>
                  </w:r>
                  <w:proofErr w:type="spellEnd"/>
                  <w:r>
                    <w:t xml:space="preserve"> 가며 애원을 해 보았으나 끝끝내 고집을 세우고 어디로 도망이나 할 염려가 있는 듯이 부자의 옷을 </w:t>
                  </w:r>
                  <w:proofErr w:type="spellStart"/>
                  <w:r>
                    <w:t>내어다가</w:t>
                  </w:r>
                  <w:proofErr w:type="spellEnd"/>
                  <w:r>
                    <w:t xml:space="preserve"> 입혀서 앞장세우고 주재소로 갔다. </w:t>
                  </w:r>
                  <w:r w:rsidRPr="003D24E8">
                    <w:rPr>
                      <w:b/>
                      <w:bCs/>
                    </w:rPr>
                    <w:t>경관의 앞</w:t>
                  </w:r>
                  <w:r>
                    <w:t xml:space="preserve">에는 </w:t>
                  </w:r>
                  <w:r w:rsidRPr="003D24E8">
                    <w:rPr>
                      <w:b/>
                      <w:bCs/>
                    </w:rPr>
                    <w:t>상전 하인이 없었다</w:t>
                  </w:r>
                  <w:r>
                    <w:t>. ㉢</w:t>
                  </w:r>
                  <w:r w:rsidRPr="003D24E8">
                    <w:rPr>
                      <w:u w:val="single"/>
                    </w:rPr>
                    <w:t>이런 일은 이곳에 주재소가 나와 선 지 수십 년 내에, 아니 이 집의 가문에 없던 일이었다.</w:t>
                  </w:r>
                  <w:r>
                    <w:t xml:space="preserve"> </w:t>
                  </w:r>
                </w:p>
                <w:p w14:paraId="62755669" w14:textId="3712BDE5" w:rsidR="003D24E8" w:rsidRPr="003D24E8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hint="eastAsia"/>
                      <w:b/>
                      <w:bCs/>
                      <w:sz w:val="16"/>
                      <w:szCs w:val="16"/>
                    </w:rPr>
                  </w:pPr>
                  <w:r w:rsidRPr="003D24E8">
                    <w:rPr>
                      <w:b/>
                      <w:bCs/>
                      <w:sz w:val="16"/>
                      <w:szCs w:val="16"/>
                    </w:rPr>
                    <w:t>(중략)</w:t>
                  </w:r>
                  <w:r w:rsidR="002611D1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14:paraId="0E9BED92" w14:textId="77777777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치전이의 장사는 하여간 이와 같이 하여 그날 저녁때에 눈발이 날리고 쓸쓸한 </w:t>
                  </w:r>
                  <w:proofErr w:type="spellStart"/>
                  <w:r>
                    <w:t>가운데－그러나</w:t>
                  </w:r>
                  <w:proofErr w:type="spellEnd"/>
                  <w:r>
                    <w:t xml:space="preserve"> 읍내의 청년 단체의 대표자의 호상까지 받고서 무사히 지냈다. 송장을 파묻고 내려올 제 그 청년들은 원석이를 붙들고, </w:t>
                  </w:r>
                </w:p>
                <w:p w14:paraId="3E9B05B2" w14:textId="77777777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기위 </w:t>
                  </w:r>
                  <w:proofErr w:type="spellStart"/>
                  <w:r>
                    <w:t>양덕</w:t>
                  </w:r>
                  <w:proofErr w:type="spellEnd"/>
                  <w:r>
                    <w:t xml:space="preserve"> 집에서 </w:t>
                  </w:r>
                  <w:r w:rsidRPr="002611D1">
                    <w:rPr>
                      <w:b/>
                      <w:bCs/>
                    </w:rPr>
                    <w:t>쫓겨나게</w:t>
                  </w:r>
                  <w:r>
                    <w:t xml:space="preserve"> </w:t>
                  </w:r>
                  <w:proofErr w:type="spellStart"/>
                  <w:r>
                    <w:t>되었다니</w:t>
                  </w:r>
                  <w:proofErr w:type="spellEnd"/>
                  <w:r>
                    <w:t xml:space="preserve"> 나올 </w:t>
                  </w:r>
                  <w:proofErr w:type="spellStart"/>
                  <w:r>
                    <w:t>바에야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오늘로라도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나오슈</w:t>
                  </w:r>
                  <w:proofErr w:type="spellEnd"/>
                  <w:r>
                    <w:t xml:space="preserve">. 우리도 이리 올 때에는 그 집에 가서 장비라도 부조를 하라고 권고를 할 작정이었으나 </w:t>
                  </w:r>
                  <w:r w:rsidRPr="002611D1">
                    <w:rPr>
                      <w:b/>
                      <w:bCs/>
                    </w:rPr>
                    <w:t>그까짓 놈</w:t>
                  </w:r>
                  <w:r>
                    <w:t xml:space="preserve">이 내놓으면 얼마나 </w:t>
                  </w:r>
                  <w:proofErr w:type="spellStart"/>
                  <w:r>
                    <w:t>내놓겠소</w:t>
                  </w:r>
                  <w:proofErr w:type="spellEnd"/>
                  <w:r>
                    <w:t xml:space="preserve">. 그래서 그만두었지만 저희도 좀 </w:t>
                  </w:r>
                  <w:r w:rsidRPr="002611D1">
                    <w:rPr>
                      <w:b/>
                      <w:bCs/>
                    </w:rPr>
                    <w:t>정신 차릴 날</w:t>
                  </w:r>
                  <w:r>
                    <w:t xml:space="preserve">이 </w:t>
                  </w:r>
                  <w:proofErr w:type="spellStart"/>
                  <w:r>
                    <w:t>있으리다</w:t>
                  </w:r>
                  <w:proofErr w:type="spellEnd"/>
                  <w:r>
                    <w:t>.</w:t>
                  </w:r>
                  <w:r>
                    <w:t>”</w:t>
                  </w:r>
                  <w:r>
                    <w:t xml:space="preserve"> 하며 남의 일이건만 왜 그러는지 성벽을 </w:t>
                  </w:r>
                  <w:proofErr w:type="spellStart"/>
                  <w:r>
                    <w:t>내어서</w:t>
                  </w:r>
                  <w:proofErr w:type="spellEnd"/>
                  <w:r>
                    <w:t xml:space="preserve"> 여러 사람을 충동이는 것 같았다. </w:t>
                  </w:r>
                </w:p>
                <w:p w14:paraId="2D3A9F3D" w14:textId="77777777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㉣</w:t>
                  </w:r>
                  <w:r w:rsidRPr="002611D1">
                    <w:rPr>
                      <w:u w:val="single"/>
                    </w:rPr>
                    <w:t>“</w:t>
                  </w:r>
                  <w:r w:rsidRPr="002611D1">
                    <w:rPr>
                      <w:u w:val="single"/>
                    </w:rPr>
                    <w:t xml:space="preserve">아닌 게 아니라 저희도 좀 </w:t>
                  </w:r>
                  <w:proofErr w:type="spellStart"/>
                  <w:r w:rsidRPr="002611D1">
                    <w:rPr>
                      <w:u w:val="single"/>
                    </w:rPr>
                    <w:t>양덕</w:t>
                  </w:r>
                  <w:proofErr w:type="spellEnd"/>
                  <w:r w:rsidRPr="002611D1">
                    <w:rPr>
                      <w:u w:val="single"/>
                    </w:rPr>
                    <w:t xml:space="preserve"> 댁에 말해 볼까 하다가 핀잔만 만날 것 같아 </w:t>
                  </w:r>
                  <w:proofErr w:type="spellStart"/>
                  <w:r w:rsidRPr="002611D1">
                    <w:rPr>
                      <w:u w:val="single"/>
                    </w:rPr>
                    <w:t>그만두었습죠</w:t>
                  </w:r>
                  <w:proofErr w:type="spellEnd"/>
                  <w:r w:rsidRPr="002611D1">
                    <w:rPr>
                      <w:u w:val="single"/>
                    </w:rPr>
                    <w:t>.</w:t>
                  </w:r>
                  <w:r w:rsidRPr="002611D1">
                    <w:rPr>
                      <w:u w:val="single"/>
                    </w:rPr>
                    <w:t>”</w:t>
                  </w:r>
                  <w:r>
                    <w:t xml:space="preserve"> </w:t>
                  </w:r>
                </w:p>
                <w:p w14:paraId="21308E49" w14:textId="77777777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원석이도 이렇게 맞장구를 쳤다. </w:t>
                  </w:r>
                </w:p>
                <w:p w14:paraId="52C4F135" w14:textId="6C55092C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proofErr w:type="spellStart"/>
                  <w:r>
                    <w:t>그렇다마다요</w:t>
                  </w:r>
                  <w:proofErr w:type="spellEnd"/>
                  <w:r>
                    <w:t>. ㉤</w:t>
                  </w:r>
                  <w:r w:rsidRPr="002611D1">
                    <w:rPr>
                      <w:u w:val="single"/>
                    </w:rPr>
                    <w:t xml:space="preserve">우리 지부에서도 창립할 때 원조를 청했더니 단돈 일 원 한 장도 안 내고 그런 건 우리는 </w:t>
                  </w:r>
                  <w:proofErr w:type="spellStart"/>
                  <w:r w:rsidRPr="002611D1">
                    <w:rPr>
                      <w:u w:val="single"/>
                    </w:rPr>
                    <w:t>모릅니다고</w:t>
                  </w:r>
                  <w:proofErr w:type="spellEnd"/>
                  <w:r w:rsidRPr="002611D1">
                    <w:rPr>
                      <w:u w:val="single"/>
                    </w:rPr>
                    <w:t xml:space="preserve"> </w:t>
                  </w:r>
                  <w:proofErr w:type="spellStart"/>
                  <w:r w:rsidRPr="002611D1">
                    <w:rPr>
                      <w:u w:val="single"/>
                    </w:rPr>
                    <w:t>뻣뻣</w:t>
                  </w:r>
                  <w:proofErr w:type="spellEnd"/>
                  <w:r w:rsidRPr="002611D1">
                    <w:rPr>
                      <w:u w:val="single"/>
                    </w:rPr>
                    <w:t xml:space="preserve"> 하기가 바지랑대*던데</w:t>
                  </w:r>
                  <w:r w:rsidRPr="002611D1">
                    <w:rPr>
                      <w:u w:val="single"/>
                    </w:rPr>
                    <w:t>……</w:t>
                  </w:r>
                  <w:r w:rsidRPr="002611D1">
                    <w:rPr>
                      <w:u w:val="single"/>
                    </w:rPr>
                    <w:t>.</w:t>
                  </w:r>
                  <w:r>
                    <w:t>”</w:t>
                  </w:r>
                  <w:r>
                    <w:t xml:space="preserve"> </w:t>
                  </w:r>
                </w:p>
                <w:p w14:paraId="3B5C6AB9" w14:textId="77777777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이것은 또 다른 청년의 말이다. </w:t>
                  </w:r>
                </w:p>
                <w:p w14:paraId="6636F740" w14:textId="77777777" w:rsidR="002611D1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그는 하여간에 김원석 씨는 그 집에서 나오면 당장 어데를 </w:t>
                  </w:r>
                  <w:proofErr w:type="spellStart"/>
                  <w:r>
                    <w:t>가시려우</w:t>
                  </w:r>
                  <w:proofErr w:type="spellEnd"/>
                  <w:r>
                    <w:t>?</w:t>
                  </w:r>
                  <w:r>
                    <w:t>”</w:t>
                  </w:r>
                  <w:r>
                    <w:t xml:space="preserve"> </w:t>
                  </w:r>
                </w:p>
                <w:p w14:paraId="5E748452" w14:textId="65B83E98" w:rsidR="007C492F" w:rsidRDefault="003D24E8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거의 길성이 집 근처까지 와서 한 청년은 원석이를 쳐다보며 발을 멈춘다. 길성 어머니는 어찌나 추운지 이제는 울지도 못하고 자식들이 기다리는 집으로 달음질을 해 간다.</w:t>
                  </w:r>
                </w:p>
                <w:p w14:paraId="6A1550ED" w14:textId="6188CD55" w:rsidR="002611D1" w:rsidRDefault="002611D1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왜 그러시죠? </w:t>
                  </w:r>
                  <w:r>
                    <w:t>……</w:t>
                  </w:r>
                  <w:r>
                    <w:t xml:space="preserve"> </w:t>
                  </w:r>
                  <w:proofErr w:type="spellStart"/>
                  <w:r>
                    <w:t>저두</w:t>
                  </w:r>
                  <w:proofErr w:type="spellEnd"/>
                  <w:r>
                    <w:t xml:space="preserve"> 이번 일에 무식한 생각이나마 </w:t>
                  </w:r>
                  <w:r w:rsidRPr="002611D1">
                    <w:rPr>
                      <w:b/>
                      <w:bCs/>
                    </w:rPr>
                    <w:t>깨달은 것이 있</w:t>
                  </w:r>
                  <w:r>
                    <w:t xml:space="preserve">어서 단정코 서울로 </w:t>
                  </w:r>
                  <w:proofErr w:type="spellStart"/>
                  <w:r>
                    <w:t>올라가렵니다</w:t>
                  </w:r>
                  <w:proofErr w:type="spellEnd"/>
                  <w:r>
                    <w:t>.</w:t>
                  </w:r>
                  <w:r>
                    <w:t>”</w:t>
                  </w:r>
                  <w:r>
                    <w:t xml:space="preserve"> 하고 원석이도 발을 멈추며 섰다.</w:t>
                  </w:r>
                </w:p>
                <w:p w14:paraId="5CDAC575" w14:textId="77777777" w:rsidR="007C492F" w:rsidRDefault="007C492F" w:rsidP="00354EB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tbl>
                  <w:tblPr>
                    <w:tblStyle w:val="afc"/>
                    <w:tblW w:w="4589" w:type="dxa"/>
                    <w:tblLook w:val="04A0" w:firstRow="1" w:lastRow="0" w:firstColumn="1" w:lastColumn="0" w:noHBand="0" w:noVBand="1"/>
                  </w:tblPr>
                  <w:tblGrid>
                    <w:gridCol w:w="236"/>
                    <w:gridCol w:w="236"/>
                    <w:gridCol w:w="4117"/>
                  </w:tblGrid>
                  <w:tr w:rsidR="00805341" w14:paraId="56D3ED8D" w14:textId="77777777" w:rsidTr="002611D1">
                    <w:trPr>
                      <w:trHeight w:val="964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DF2E85D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AC8E03F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6DF9CE" w14:textId="77777777" w:rsidR="002611D1" w:rsidRDefault="002611D1" w:rsidP="007C492F">
                        <w:pPr>
                          <w:pStyle w:val="afe"/>
                        </w:pPr>
                        <w:r>
                          <w:t>“</w:t>
                        </w:r>
                        <w:proofErr w:type="spellStart"/>
                        <w:r>
                          <w:t>서울루</w:t>
                        </w:r>
                        <w:proofErr w:type="spellEnd"/>
                        <w:r>
                          <w:t xml:space="preserve">? </w:t>
                        </w:r>
                        <w:proofErr w:type="spellStart"/>
                        <w:r>
                          <w:t>서울루</w:t>
                        </w:r>
                        <w:proofErr w:type="spellEnd"/>
                        <w:r>
                          <w:t xml:space="preserve"> 가서 뭘 </w:t>
                        </w:r>
                        <w:proofErr w:type="spellStart"/>
                        <w:r>
                          <w:t>하려우</w:t>
                        </w:r>
                        <w:proofErr w:type="spellEnd"/>
                        <w:r>
                          <w:t xml:space="preserve">?” </w:t>
                        </w:r>
                      </w:p>
                      <w:p w14:paraId="3AF6327A" w14:textId="77777777" w:rsidR="002611D1" w:rsidRDefault="002611D1" w:rsidP="007C492F">
                        <w:pPr>
                          <w:pStyle w:val="afe"/>
                        </w:pPr>
                        <w:r>
                          <w:t xml:space="preserve">“무얼 하자는 게 </w:t>
                        </w:r>
                        <w:proofErr w:type="spellStart"/>
                        <w:r>
                          <w:t>아니오라</w:t>
                        </w:r>
                        <w:proofErr w:type="spellEnd"/>
                        <w:r>
                          <w:t xml:space="preserve"> 여기 있으면 어떻게 땅뙈기라도 부쳐서 먹고 지내려면 지낼 수도 있겠지마는요…….” 하며 원석이는 추운지 어깨를 으쓱하며 두루마기 소매로 코를 쓱 씻는다. 여러 사람은 원석이의 나중 말을 들으려는 듯이 잠자코 쳐다본다. </w:t>
                        </w:r>
                      </w:p>
                      <w:p w14:paraId="77357B60" w14:textId="77777777" w:rsidR="002611D1" w:rsidRDefault="002611D1" w:rsidP="007C492F">
                        <w:pPr>
                          <w:pStyle w:val="afe"/>
                        </w:pPr>
                        <w:r>
                          <w:t>“</w:t>
                        </w:r>
                        <w:proofErr w:type="gramStart"/>
                        <w:r>
                          <w:t>글쎄</w:t>
                        </w:r>
                        <w:proofErr w:type="gramEnd"/>
                        <w:r>
                          <w:t xml:space="preserve"> 말요. 시골 사람은 덮어놓고 서울 </w:t>
                        </w:r>
                        <w:proofErr w:type="spellStart"/>
                        <w:r>
                          <w:t>서울</w:t>
                        </w:r>
                        <w:proofErr w:type="spellEnd"/>
                        <w:r>
                          <w:t xml:space="preserve"> 하지만 서울 처음 가서 </w:t>
                        </w:r>
                        <w:proofErr w:type="spellStart"/>
                        <w:r>
                          <w:t>어름어름하다가는</w:t>
                        </w:r>
                        <w:proofErr w:type="spellEnd"/>
                        <w:r>
                          <w:t xml:space="preserve"> 여기 있는 것보다도 더 어려울 것 같은데…….” </w:t>
                        </w:r>
                      </w:p>
                      <w:p w14:paraId="5F812F6D" w14:textId="77777777" w:rsidR="002611D1" w:rsidRDefault="002611D1" w:rsidP="007C492F">
                        <w:pPr>
                          <w:pStyle w:val="afe"/>
                        </w:pPr>
                        <w:r>
                          <w:t xml:space="preserve">청년은 이런 소리를 한다. </w:t>
                        </w:r>
                      </w:p>
                      <w:p w14:paraId="474FAE06" w14:textId="59CB18BF" w:rsidR="007C492F" w:rsidRPr="00661577" w:rsidRDefault="002611D1" w:rsidP="007C492F">
                        <w:pPr>
                          <w:pStyle w:val="afe"/>
                        </w:pPr>
                        <w:r>
                          <w:t xml:space="preserve">“그것도 모르는 건 아닙니다마는…….” 하며 원석이는 자기가 아직 나이 늙기 전에 노동을 하면서라도 공부를 해서 </w:t>
                        </w:r>
                        <w:proofErr w:type="spellStart"/>
                        <w:r w:rsidRPr="002611D1">
                          <w:rPr>
                            <w:b/>
                            <w:bCs/>
                          </w:rPr>
                          <w:t>사람답게</w:t>
                        </w:r>
                        <w:proofErr w:type="spellEnd"/>
                        <w:r w:rsidRPr="002611D1">
                          <w:rPr>
                            <w:b/>
                            <w:bCs/>
                          </w:rPr>
                          <w:t xml:space="preserve"> 살아 보겠다</w:t>
                        </w:r>
                        <w:r>
                          <w:t xml:space="preserve">는 말이며 길성이네 네 식구를 적어도 장래는 자기가 뒤를 </w:t>
                        </w:r>
                        <w:proofErr w:type="spellStart"/>
                        <w:r>
                          <w:t>보아주어야겠다는</w:t>
                        </w:r>
                        <w:proofErr w:type="spellEnd"/>
                        <w:r>
                          <w:t xml:space="preserve"> 말, 또 이곳에 떨어져 있으려면 친구들에게 낯이 없어서 괴롭다는 여러 가지 사정을 간단히 말하였다.</w:t>
                        </w:r>
                      </w:p>
                    </w:tc>
                  </w:tr>
                  <w:tr w:rsidR="00805341" w14:paraId="197D1B29" w14:textId="77777777" w:rsidTr="002611D1">
                    <w:trPr>
                      <w:trHeight w:val="964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B4D1E1B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888AA27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F48AC9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</w:pPr>
                      </w:p>
                    </w:tc>
                  </w:tr>
                  <w:tr w:rsidR="007C492F" w14:paraId="131FE2C9" w14:textId="77777777" w:rsidTr="00805341">
                    <w:trPr>
                      <w:trHeight w:val="113"/>
                    </w:trPr>
                    <w:tc>
                      <w:tcPr>
                        <w:tcW w:w="47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87BB13" w14:textId="77777777" w:rsidR="007C492F" w:rsidRDefault="007C492F" w:rsidP="007C492F">
                        <w:pPr>
                          <w:pStyle w:val="afd"/>
                          <w:jc w:val="center"/>
                        </w:pPr>
                        <w:r>
                          <w:rPr>
                            <w:rFonts w:hint="eastAsia"/>
                          </w:rPr>
                          <w:t>[A]</w:t>
                        </w: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20B72C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</w:pPr>
                      </w:p>
                    </w:tc>
                  </w:tr>
                  <w:tr w:rsidR="00805341" w14:paraId="695CD084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94BFDA7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34ED83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C8B88E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</w:pPr>
                      </w:p>
                    </w:tc>
                  </w:tr>
                  <w:tr w:rsidR="00805341" w14:paraId="7E4DA998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8B839E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right w:val="nil"/>
                        </w:tcBorders>
                      </w:tcPr>
                      <w:p w14:paraId="3E914E7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7B3FDB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</w:pPr>
                      </w:p>
                    </w:tc>
                  </w:tr>
                </w:tbl>
                <w:p w14:paraId="4EF65843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</w:pPr>
                </w:p>
                <w:p w14:paraId="3948180A" w14:textId="77777777" w:rsidR="007C492F" w:rsidRDefault="007C492F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  <w:r w:rsidRPr="007C492F">
                    <w:t>-</w:t>
                  </w:r>
                  <w:r w:rsidR="002611D1" w:rsidRPr="002611D1">
                    <w:t xml:space="preserve">염상섭, </w:t>
                  </w:r>
                  <w:r w:rsidR="002611D1" w:rsidRPr="002611D1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r w:rsidR="002611D1" w:rsidRPr="002611D1">
                    <w:rPr>
                      <w:rFonts w:hAnsi="학교안심 바른바탕 R" w:hint="eastAsia"/>
                    </w:rPr>
                    <w:t>두</w:t>
                  </w:r>
                  <w:r w:rsidR="002611D1" w:rsidRPr="002611D1">
                    <w:t xml:space="preserve"> 출발</w:t>
                  </w:r>
                  <w:r w:rsidR="002611D1" w:rsidRPr="002611D1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Pr="007C492F">
                    <w:t>-</w:t>
                  </w:r>
                </w:p>
                <w:p w14:paraId="7123477A" w14:textId="737236AB" w:rsidR="002611D1" w:rsidRPr="003E6CF5" w:rsidRDefault="002611D1" w:rsidP="002611D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</w:pPr>
                  <w:r w:rsidRPr="002611D1">
                    <w:rPr>
                      <w:sz w:val="16"/>
                      <w:szCs w:val="16"/>
                    </w:rPr>
                    <w:t>* 바지랑대: 빨랫줄을 받치는 긴 막대기</w:t>
                  </w:r>
                  <w:r>
                    <w:t>.</w:t>
                  </w:r>
                </w:p>
              </w:tc>
            </w:tr>
          </w:tbl>
          <w:p w14:paraId="6F8BC0A6" w14:textId="22144ECF" w:rsidR="005E133E" w:rsidRPr="00354EB5" w:rsidRDefault="005E133E" w:rsidP="0016791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/>
              </w:rPr>
            </w:pPr>
          </w:p>
        </w:tc>
      </w:tr>
    </w:tbl>
    <w:p w14:paraId="14DDD961" w14:textId="77777777" w:rsidR="0032721C" w:rsidRDefault="0032721C">
      <w:pPr>
        <w:pStyle w:val="a9"/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0E3BF" w14:textId="77777777" w:rsidR="003F747F" w:rsidRDefault="003F747F" w:rsidP="00567BB5">
      <w:r>
        <w:separator/>
      </w:r>
    </w:p>
  </w:endnote>
  <w:endnote w:type="continuationSeparator" w:id="0">
    <w:p w14:paraId="793B322A" w14:textId="77777777" w:rsidR="003F747F" w:rsidRDefault="003F747F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E022A" w14:textId="77777777" w:rsidR="003F747F" w:rsidRDefault="003F747F" w:rsidP="00567BB5">
      <w:r>
        <w:separator/>
      </w:r>
    </w:p>
  </w:footnote>
  <w:footnote w:type="continuationSeparator" w:id="0">
    <w:p w14:paraId="090802C3" w14:textId="77777777" w:rsidR="003F747F" w:rsidRDefault="003F747F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A578E"/>
    <w:rsid w:val="00167917"/>
    <w:rsid w:val="002611D1"/>
    <w:rsid w:val="0032721C"/>
    <w:rsid w:val="00354EB5"/>
    <w:rsid w:val="003D24E8"/>
    <w:rsid w:val="003E6CF5"/>
    <w:rsid w:val="003F747F"/>
    <w:rsid w:val="00567BB5"/>
    <w:rsid w:val="005E133E"/>
    <w:rsid w:val="00662968"/>
    <w:rsid w:val="00730D00"/>
    <w:rsid w:val="007938E7"/>
    <w:rsid w:val="007C492F"/>
    <w:rsid w:val="00805341"/>
    <w:rsid w:val="00857215"/>
    <w:rsid w:val="008D56C7"/>
    <w:rsid w:val="00913302"/>
    <w:rsid w:val="009B6C3D"/>
    <w:rsid w:val="009C483C"/>
    <w:rsid w:val="009E01D4"/>
    <w:rsid w:val="00A45DE2"/>
    <w:rsid w:val="00CA139C"/>
    <w:rsid w:val="00E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7C492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39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질문(문제)"/>
    <w:basedOn w:val="a0"/>
    <w:link w:val="Char1"/>
    <w:qFormat/>
    <w:rsid w:val="007C492F"/>
    <w:pPr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Char1">
    <w:name w:val="질문(문제) Char"/>
    <w:basedOn w:val="a1"/>
    <w:link w:val="afd"/>
    <w:rsid w:val="007C492F"/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e">
    <w:name w:val="지문"/>
    <w:basedOn w:val="a0"/>
    <w:link w:val="Char2"/>
    <w:qFormat/>
    <w:rsid w:val="007C492F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Char2">
    <w:name w:val="지문 Char"/>
    <w:basedOn w:val="a1"/>
    <w:link w:val="afe"/>
    <w:rsid w:val="007C492F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2025-09-25T21:42:00Z</dcterms:created>
  <dcterms:modified xsi:type="dcterms:W3CDTF">2025-09-25T21:42:00Z</dcterms:modified>
</cp:coreProperties>
</file>