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12570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16563A6B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050BD0C0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</w:p>
    <w:p w14:paraId="3153F9DE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</w:p>
    <w:p w14:paraId="7DA58240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</w:p>
    <w:p w14:paraId="5182D1D4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22B8802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1B19B668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447783E1" w14:textId="77777777"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380B2F3F" w14:textId="77777777"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14:paraId="20205BEE" w14:textId="77777777"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14:paraId="14737D59" w14:textId="77777777"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2D9C888A" w14:textId="77777777"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692EDB5D" w14:textId="77777777"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45A278B2" w14:textId="77777777"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04FD0C73" w14:textId="77777777"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7AD34BB3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170C0D83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446F1B41" w14:textId="77777777"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75755D15" w14:textId="77777777"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127EA34C" w14:textId="77777777" w:rsidTr="00843DFE">
        <w:tc>
          <w:tcPr>
            <w:tcW w:w="703" w:type="dxa"/>
            <w:vAlign w:val="center"/>
          </w:tcPr>
          <w:p w14:paraId="3280F1FB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17CFEDB2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1EDE926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5BA2E02A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2F34DC72" w14:textId="77777777" w:rsidTr="00843DFE">
        <w:tc>
          <w:tcPr>
            <w:tcW w:w="703" w:type="dxa"/>
            <w:vAlign w:val="center"/>
          </w:tcPr>
          <w:p w14:paraId="1F4B4DA3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26EE347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1B5E9ECE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17FF10D1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268BBAA4" w14:textId="77777777" w:rsidTr="00843DFE">
        <w:tc>
          <w:tcPr>
            <w:tcW w:w="703" w:type="dxa"/>
            <w:vAlign w:val="center"/>
          </w:tcPr>
          <w:p w14:paraId="19F9D5F0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20910778" w14:textId="77777777"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76D851AB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63C20D79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63488891" w14:textId="77777777" w:rsidTr="00843DFE">
        <w:tc>
          <w:tcPr>
            <w:tcW w:w="703" w:type="dxa"/>
            <w:vAlign w:val="center"/>
          </w:tcPr>
          <w:p w14:paraId="5983FDB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37A8608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518B9366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72A29C06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43E008C5" w14:textId="77777777" w:rsidTr="00843DFE">
        <w:tc>
          <w:tcPr>
            <w:tcW w:w="703" w:type="dxa"/>
            <w:vAlign w:val="center"/>
          </w:tcPr>
          <w:p w14:paraId="70ABFC36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10F7A625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07AD9D1B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2A70C91C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7768E8E3" w14:textId="77777777" w:rsidTr="00843DFE">
        <w:tc>
          <w:tcPr>
            <w:tcW w:w="703" w:type="dxa"/>
            <w:vAlign w:val="center"/>
          </w:tcPr>
          <w:p w14:paraId="04BD3FFE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14:paraId="6B4C9F4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14:paraId="7586725A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41DDDCB5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0F904304" w14:textId="77777777" w:rsidTr="00843DFE">
        <w:tc>
          <w:tcPr>
            <w:tcW w:w="703" w:type="dxa"/>
            <w:vAlign w:val="center"/>
          </w:tcPr>
          <w:p w14:paraId="0EBB4434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/>
                <w:szCs w:val="24"/>
              </w:rPr>
              <w:t>…</w:t>
            </w:r>
          </w:p>
        </w:tc>
        <w:tc>
          <w:tcPr>
            <w:tcW w:w="2547" w:type="dxa"/>
            <w:vAlign w:val="center"/>
          </w:tcPr>
          <w:p w14:paraId="41343C8F" w14:textId="77777777" w:rsidR="00843DFE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8" w:type="dxa"/>
            <w:vAlign w:val="center"/>
          </w:tcPr>
          <w:p w14:paraId="0C04003C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1089BFD0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5065D60C" w14:textId="77777777" w:rsidTr="00843DFE">
        <w:tc>
          <w:tcPr>
            <w:tcW w:w="703" w:type="dxa"/>
            <w:vAlign w:val="center"/>
          </w:tcPr>
          <w:p w14:paraId="2C67A9A0" w14:textId="77777777" w:rsidR="00843DFE" w:rsidRPr="009C2F5D" w:rsidRDefault="009C2F5D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9C2F5D">
              <w:rPr>
                <w:rFonts w:ascii="Times New Roman" w:hAnsi="Times New Roman" w:cs="Times New Roman"/>
                <w:i/>
                <w:szCs w:val="24"/>
              </w:rPr>
              <w:t>n</w:t>
            </w:r>
          </w:p>
        </w:tc>
        <w:tc>
          <w:tcPr>
            <w:tcW w:w="2547" w:type="dxa"/>
            <w:vAlign w:val="center"/>
          </w:tcPr>
          <w:p w14:paraId="1FE3294E" w14:textId="77777777"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68B4686E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6C172EA8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6DD15D4D" w14:textId="77777777"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13F5561A" w14:textId="77777777"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45F4D220" w14:textId="77777777"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5C2DF5AF" w14:textId="77777777"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6A370F2A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5D4DC13B" w14:textId="77777777"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0AFAE1C2" w14:textId="77777777"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55B3837A" w14:textId="77777777"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62C7BB68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236D67B0" w14:textId="77777777"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14:paraId="372F9BC9" w14:textId="77777777" w:rsidR="00CE58E7" w:rsidRDefault="00CE58E7" w:rsidP="00675973">
      <w:pPr>
        <w:pStyle w:val="a3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552"/>
        <w:gridCol w:w="1604"/>
        <w:gridCol w:w="2599"/>
        <w:gridCol w:w="1152"/>
        <w:gridCol w:w="850"/>
        <w:gridCol w:w="1114"/>
      </w:tblGrid>
      <w:tr w:rsidR="00097AEF" w14:paraId="27D90BF6" w14:textId="77777777" w:rsidTr="00966CCE">
        <w:tc>
          <w:tcPr>
            <w:tcW w:w="552" w:type="dxa"/>
            <w:vAlign w:val="center"/>
          </w:tcPr>
          <w:p w14:paraId="3878477C" w14:textId="77777777" w:rsidR="00097AEF" w:rsidRPr="00675973" w:rsidRDefault="00097AEF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604" w:type="dxa"/>
            <w:vAlign w:val="center"/>
          </w:tcPr>
          <w:p w14:paraId="795B353D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950" w:type="dxa"/>
            <w:vAlign w:val="center"/>
          </w:tcPr>
          <w:p w14:paraId="3B165328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801" w:type="dxa"/>
            <w:vAlign w:val="center"/>
          </w:tcPr>
          <w:p w14:paraId="6280F1E2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850" w:type="dxa"/>
            <w:vAlign w:val="center"/>
          </w:tcPr>
          <w:p w14:paraId="07CC4877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114" w:type="dxa"/>
            <w:vAlign w:val="center"/>
          </w:tcPr>
          <w:p w14:paraId="4304BD25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966CCE" w14:paraId="2F40A0B2" w14:textId="77777777" w:rsidTr="00966CCE">
        <w:tc>
          <w:tcPr>
            <w:tcW w:w="552" w:type="dxa"/>
            <w:vAlign w:val="center"/>
          </w:tcPr>
          <w:p w14:paraId="4CAC95D6" w14:textId="1DA52B7B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04" w:type="dxa"/>
            <w:vAlign w:val="center"/>
          </w:tcPr>
          <w:p w14:paraId="13FD18CC" w14:textId="649668A1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Base32</w:t>
            </w:r>
          </w:p>
        </w:tc>
        <w:tc>
          <w:tcPr>
            <w:tcW w:w="1950" w:type="dxa"/>
            <w:vAlign w:val="center"/>
          </w:tcPr>
          <w:p w14:paraId="7938CEC3" w14:textId="77777777" w:rsidR="00966CCE" w:rsidRDefault="00966CCE" w:rsidP="00966CCE">
            <w:pPr>
              <w:pStyle w:val="a3"/>
              <w:snapToGrid w:val="0"/>
              <w:spacing w:line="240" w:lineRule="exact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+encodeBase32(long </w:t>
            </w:r>
            <w:proofErr w:type="spellStart"/>
            <w:r>
              <w:rPr>
                <w:rFonts w:cs="Times New Roman"/>
                <w:szCs w:val="24"/>
              </w:rPr>
              <w:t>i</w:t>
            </w:r>
            <w:proofErr w:type="spellEnd"/>
            <w:r>
              <w:rPr>
                <w:rFonts w:cs="Times New Roman"/>
                <w:szCs w:val="24"/>
              </w:rPr>
              <w:t>,</w:t>
            </w:r>
          </w:p>
          <w:p w14:paraId="6FAD0CB8" w14:textId="13610CB9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              int length</w:t>
            </w:r>
            <w:proofErr w:type="gramStart"/>
            <w:r>
              <w:rPr>
                <w:rFonts w:cs="Times New Roman"/>
                <w:szCs w:val="24"/>
              </w:rPr>
              <w:t>):String</w:t>
            </w:r>
            <w:proofErr w:type="gramEnd"/>
          </w:p>
        </w:tc>
        <w:tc>
          <w:tcPr>
            <w:tcW w:w="1801" w:type="dxa"/>
            <w:vAlign w:val="center"/>
          </w:tcPr>
          <w:p w14:paraId="5CCDDB0A" w14:textId="0D31CEAE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Test if it returns the base 32 encoding of the given length from a Long geohash.</w:t>
            </w:r>
          </w:p>
        </w:tc>
        <w:tc>
          <w:tcPr>
            <w:tcW w:w="850" w:type="dxa"/>
            <w:vAlign w:val="center"/>
          </w:tcPr>
          <w:p w14:paraId="6058F38F" w14:textId="77777777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F84A87D" w14:textId="77777777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75DB5002" w14:textId="77777777" w:rsidTr="00966CCE">
        <w:tc>
          <w:tcPr>
            <w:tcW w:w="552" w:type="dxa"/>
            <w:vAlign w:val="center"/>
          </w:tcPr>
          <w:p w14:paraId="5D61ABF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604" w:type="dxa"/>
            <w:vAlign w:val="center"/>
          </w:tcPr>
          <w:p w14:paraId="070F4B1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950" w:type="dxa"/>
            <w:vAlign w:val="center"/>
          </w:tcPr>
          <w:p w14:paraId="70C0B72D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2C4022EC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33888F0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18E3CA7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6D0CC657" w14:textId="77777777" w:rsidTr="00966CCE">
        <w:tc>
          <w:tcPr>
            <w:tcW w:w="552" w:type="dxa"/>
            <w:vAlign w:val="center"/>
          </w:tcPr>
          <w:p w14:paraId="7999449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604" w:type="dxa"/>
            <w:vAlign w:val="center"/>
          </w:tcPr>
          <w:p w14:paraId="07E8B25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950" w:type="dxa"/>
            <w:vAlign w:val="center"/>
          </w:tcPr>
          <w:p w14:paraId="050D8B18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739DDE00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A5A8E6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F14D3C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44078597" w14:textId="77777777" w:rsidTr="00966CCE">
        <w:tc>
          <w:tcPr>
            <w:tcW w:w="552" w:type="dxa"/>
            <w:vAlign w:val="center"/>
          </w:tcPr>
          <w:p w14:paraId="1E21E40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604" w:type="dxa"/>
            <w:vAlign w:val="center"/>
          </w:tcPr>
          <w:p w14:paraId="1535B41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950" w:type="dxa"/>
            <w:vAlign w:val="center"/>
          </w:tcPr>
          <w:p w14:paraId="484A9E2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71A17F00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5B921E7B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0FA83BB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57D16364" w14:textId="77777777" w:rsidTr="00966CCE">
        <w:tc>
          <w:tcPr>
            <w:tcW w:w="552" w:type="dxa"/>
            <w:vAlign w:val="center"/>
          </w:tcPr>
          <w:p w14:paraId="6F9CCED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604" w:type="dxa"/>
            <w:vAlign w:val="center"/>
          </w:tcPr>
          <w:p w14:paraId="6DB7F7E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1950" w:type="dxa"/>
            <w:vAlign w:val="center"/>
          </w:tcPr>
          <w:p w14:paraId="45AE450A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499B6EAB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AF16E62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B24A4C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5D6561BD" w14:textId="77777777" w:rsidTr="00966CCE">
        <w:tc>
          <w:tcPr>
            <w:tcW w:w="552" w:type="dxa"/>
            <w:vAlign w:val="center"/>
          </w:tcPr>
          <w:p w14:paraId="16DEE70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15</w:t>
            </w:r>
          </w:p>
        </w:tc>
        <w:tc>
          <w:tcPr>
            <w:tcW w:w="1604" w:type="dxa"/>
            <w:vAlign w:val="center"/>
          </w:tcPr>
          <w:p w14:paraId="00516FAE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Info</w:t>
            </w:r>
          </w:p>
        </w:tc>
        <w:tc>
          <w:tcPr>
            <w:tcW w:w="1950" w:type="dxa"/>
            <w:vAlign w:val="center"/>
          </w:tcPr>
          <w:p w14:paraId="4F3616EA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6919EB6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2268687F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1A7D8BB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</w:tbl>
    <w:p w14:paraId="15637857" w14:textId="77777777"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240C4B91" w14:textId="77777777"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14:paraId="06BBC8BB" w14:textId="77777777" w:rsidR="00CE58E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14:paraId="6D10533F" w14:textId="77777777"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26568343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5FF6600E" w14:textId="77777777"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09CFD434" w14:textId="77777777"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649"/>
        <w:gridCol w:w="1843"/>
        <w:gridCol w:w="5324"/>
      </w:tblGrid>
      <w:tr w:rsidR="00554501" w14:paraId="3DAB2A76" w14:textId="77777777" w:rsidTr="00554501">
        <w:tc>
          <w:tcPr>
            <w:tcW w:w="649" w:type="dxa"/>
            <w:vAlign w:val="center"/>
          </w:tcPr>
          <w:p w14:paraId="050C7D93" w14:textId="77777777"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3" w:type="dxa"/>
          </w:tcPr>
          <w:p w14:paraId="4B3A2A19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5324" w:type="dxa"/>
          </w:tcPr>
          <w:p w14:paraId="116DD5AE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14:paraId="1946A60A" w14:textId="77777777" w:rsidTr="00554501">
        <w:tc>
          <w:tcPr>
            <w:tcW w:w="649" w:type="dxa"/>
            <w:vAlign w:val="center"/>
          </w:tcPr>
          <w:p w14:paraId="6A88B7D2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3" w:type="dxa"/>
          </w:tcPr>
          <w:p w14:paraId="1A00F405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testMethod1()</w:t>
            </w:r>
          </w:p>
        </w:tc>
        <w:tc>
          <w:tcPr>
            <w:tcW w:w="5324" w:type="dxa"/>
          </w:tcPr>
          <w:p w14:paraId="319E198B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14:paraId="41C870A2" w14:textId="77777777" w:rsidTr="00554501">
        <w:tc>
          <w:tcPr>
            <w:tcW w:w="649" w:type="dxa"/>
            <w:vAlign w:val="center"/>
          </w:tcPr>
          <w:p w14:paraId="465C9E7B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843" w:type="dxa"/>
          </w:tcPr>
          <w:p w14:paraId="6A38AE25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2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14:paraId="1B7DBD00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14:paraId="255F3290" w14:textId="77777777" w:rsidTr="00554501">
        <w:tc>
          <w:tcPr>
            <w:tcW w:w="649" w:type="dxa"/>
            <w:vAlign w:val="center"/>
          </w:tcPr>
          <w:p w14:paraId="4195C334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843" w:type="dxa"/>
          </w:tcPr>
          <w:p w14:paraId="296E7F41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3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14:paraId="0F14A088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</w:tbl>
    <w:p w14:paraId="502377C8" w14:textId="77777777"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7BB719B5" w14:textId="77777777"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3A621DB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611B54D7" w14:textId="77777777"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7092A800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549BE396" wp14:editId="7B76C782">
            <wp:extent cx="4536000" cy="1253414"/>
            <wp:effectExtent l="19050" t="19050" r="17145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5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3F76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16D0B426" wp14:editId="5F9BDB43">
            <wp:extent cx="4536000" cy="1281028"/>
            <wp:effectExtent l="19050" t="19050" r="17145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7A19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793781C9" wp14:editId="617B042A">
            <wp:extent cx="4536000" cy="726761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726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7F9A1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5464117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433BCAB3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14:paraId="67DC0978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 wp14:anchorId="475B9ABF" wp14:editId="204C62E9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435A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426A570D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049A676A" w14:textId="77777777" w:rsidR="003C2EA0" w:rsidRDefault="003C2EA0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2D7B5019" wp14:editId="6EBCA58C">
            <wp:extent cx="4536000" cy="514278"/>
            <wp:effectExtent l="19050" t="19050" r="1714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51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E113F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29685928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23312102" w14:textId="77777777"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14:paraId="2ECC1C86" w14:textId="720D8DC8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0D052E44" w14:textId="67EA4A5D" w:rsidR="00D66841" w:rsidRDefault="006D7298" w:rsidP="00D66841">
      <w:pPr>
        <w:jc w:val="both"/>
        <w:rPr>
          <w:rFonts w:ascii="Times New Roman" w:hAnsi="Times New Roman" w:cs="Times New Roman"/>
          <w:szCs w:val="24"/>
        </w:rPr>
      </w:pPr>
      <w:r w:rsidRPr="006D7298">
        <w:rPr>
          <w:rFonts w:ascii="Times New Roman" w:hAnsi="Times New Roman" w:cs="Times New Roman"/>
          <w:szCs w:val="24"/>
        </w:rPr>
        <w:drawing>
          <wp:inline distT="0" distB="0" distL="0" distR="0" wp14:anchorId="2233B5BE" wp14:editId="34CFF957">
            <wp:extent cx="4854361" cy="1844200"/>
            <wp:effectExtent l="0" t="0" r="3810" b="381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F81" w14:textId="26D46034" w:rsidR="00B25A30" w:rsidRDefault="00B25A30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2AB2A500" w14:textId="77777777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14:paraId="2270C260" w14:textId="61BCAAB7" w:rsidR="00F952CA" w:rsidRPr="003C2EA0" w:rsidRDefault="00477CF1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477CF1">
        <w:rPr>
          <w:rFonts w:ascii="Times New Roman" w:hAnsi="Times New Roman" w:cs="Times New Roman"/>
          <w:szCs w:val="24"/>
        </w:rPr>
        <w:lastRenderedPageBreak/>
        <w:drawing>
          <wp:inline distT="0" distB="0" distL="0" distR="0" wp14:anchorId="1DEE0733" wp14:editId="54D5792F">
            <wp:extent cx="5274310" cy="20243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9A64" w14:textId="77777777"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14:paraId="0278CD0B" w14:textId="77777777" w:rsidR="003C2EA0" w:rsidRDefault="00F952CA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52CA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73CC34E6" wp14:editId="7C1657B5">
            <wp:extent cx="4536000" cy="1278352"/>
            <wp:effectExtent l="19050" t="19050" r="17145" b="171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7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EC2E2" w14:textId="77777777"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21675888" w14:textId="77777777" w:rsidR="008C42A6" w:rsidRDefault="008C42A6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C42A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002FBA36" wp14:editId="42075C0B">
            <wp:extent cx="4536000" cy="1400681"/>
            <wp:effectExtent l="19050" t="19050" r="1714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40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C30B3" w14:textId="77777777"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12A50DF5" w14:textId="77777777"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61153C0E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06ADCCF1" w14:textId="77777777" w:rsidR="00B25A30" w:rsidRPr="00193A8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sectPr w:rsidR="00B25A30" w:rsidRPr="00193A8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F905E" w14:textId="77777777" w:rsidR="006E3147" w:rsidRDefault="006E3147" w:rsidP="006958EB">
      <w:r>
        <w:separator/>
      </w:r>
    </w:p>
  </w:endnote>
  <w:endnote w:type="continuationSeparator" w:id="0">
    <w:p w14:paraId="1A7467A3" w14:textId="77777777" w:rsidR="006E3147" w:rsidRDefault="006E3147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EndPr/>
    <w:sdtContent>
      <w:p w14:paraId="3DA3D242" w14:textId="77777777"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14:paraId="50C5F90E" w14:textId="77777777"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9EB78" w14:textId="77777777" w:rsidR="006E3147" w:rsidRDefault="006E3147" w:rsidP="006958EB">
      <w:r>
        <w:separator/>
      </w:r>
    </w:p>
  </w:footnote>
  <w:footnote w:type="continuationSeparator" w:id="0">
    <w:p w14:paraId="5D36C6D0" w14:textId="77777777" w:rsidR="006E3147" w:rsidRDefault="006E3147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938565678">
    <w:abstractNumId w:val="0"/>
  </w:num>
  <w:num w:numId="2" w16cid:durableId="914970800">
    <w:abstractNumId w:val="1"/>
  </w:num>
  <w:num w:numId="3" w16cid:durableId="1636913840">
    <w:abstractNumId w:val="4"/>
  </w:num>
  <w:num w:numId="4" w16cid:durableId="991786440">
    <w:abstractNumId w:val="2"/>
  </w:num>
  <w:num w:numId="5" w16cid:durableId="319894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078F9"/>
    <w:rsid w:val="00097AEF"/>
    <w:rsid w:val="00163154"/>
    <w:rsid w:val="00193A85"/>
    <w:rsid w:val="001B4977"/>
    <w:rsid w:val="002D68A7"/>
    <w:rsid w:val="003814E2"/>
    <w:rsid w:val="003C2EA0"/>
    <w:rsid w:val="00415E65"/>
    <w:rsid w:val="00443DDE"/>
    <w:rsid w:val="00477CF1"/>
    <w:rsid w:val="004C6543"/>
    <w:rsid w:val="004C6AEB"/>
    <w:rsid w:val="004C7C38"/>
    <w:rsid w:val="00520BE3"/>
    <w:rsid w:val="005303A4"/>
    <w:rsid w:val="00554501"/>
    <w:rsid w:val="005933C3"/>
    <w:rsid w:val="006545E3"/>
    <w:rsid w:val="00675973"/>
    <w:rsid w:val="006958EB"/>
    <w:rsid w:val="006D7298"/>
    <w:rsid w:val="006D7FE1"/>
    <w:rsid w:val="006E3147"/>
    <w:rsid w:val="00787317"/>
    <w:rsid w:val="007E48B2"/>
    <w:rsid w:val="00802AF6"/>
    <w:rsid w:val="00843DFE"/>
    <w:rsid w:val="008C42A6"/>
    <w:rsid w:val="008D3297"/>
    <w:rsid w:val="00966CCE"/>
    <w:rsid w:val="00970BD3"/>
    <w:rsid w:val="00972273"/>
    <w:rsid w:val="009C2F5D"/>
    <w:rsid w:val="009D3706"/>
    <w:rsid w:val="00AE1030"/>
    <w:rsid w:val="00AF60E1"/>
    <w:rsid w:val="00B25A30"/>
    <w:rsid w:val="00B32642"/>
    <w:rsid w:val="00BD12A8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66841"/>
    <w:rsid w:val="00D778B7"/>
    <w:rsid w:val="00D97778"/>
    <w:rsid w:val="00DF4640"/>
    <w:rsid w:val="00E10A26"/>
    <w:rsid w:val="00E32E63"/>
    <w:rsid w:val="00E3637C"/>
    <w:rsid w:val="00E920D6"/>
    <w:rsid w:val="00EE2847"/>
    <w:rsid w:val="00F21181"/>
    <w:rsid w:val="00F2264B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00BA4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宇宏 陳</cp:lastModifiedBy>
  <cp:revision>35</cp:revision>
  <dcterms:created xsi:type="dcterms:W3CDTF">2018-03-05T09:26:00Z</dcterms:created>
  <dcterms:modified xsi:type="dcterms:W3CDTF">2022-04-17T15:43:00Z</dcterms:modified>
</cp:coreProperties>
</file>