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61F04" w14:textId="53F2E116" w:rsidR="00577D0D" w:rsidRPr="00B10610" w:rsidRDefault="0093109A" w:rsidP="00324F73">
      <w:pPr>
        <w:spacing w:after="12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Machine Learning in Finance Lab – Week 05</w:t>
      </w:r>
    </w:p>
    <w:p w14:paraId="40E0D6E3" w14:textId="77777777" w:rsidR="005C309C" w:rsidRPr="00B10610" w:rsidRDefault="00577D0D" w:rsidP="00324F73">
      <w:pPr>
        <w:spacing w:after="120"/>
        <w:jc w:val="center"/>
        <w:rPr>
          <w:rFonts w:ascii="Times New Roman" w:hAnsi="Times New Roman" w:cs="Times New Roman"/>
          <w:b/>
          <w:bCs/>
        </w:rPr>
      </w:pPr>
      <w:r w:rsidRPr="00B10610">
        <w:rPr>
          <w:rFonts w:ascii="Times New Roman" w:hAnsi="Times New Roman" w:cs="Times New Roman"/>
          <w:b/>
          <w:bCs/>
        </w:rPr>
        <w:t>Liao, Yu-Ching</w:t>
      </w:r>
    </w:p>
    <w:p w14:paraId="0CA094D1" w14:textId="2F3615C6" w:rsidR="00577D0D" w:rsidRPr="000745A8" w:rsidRDefault="0093109A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Part 1. EDA</w:t>
      </w:r>
      <w:r w:rsidR="00577D0D" w:rsidRPr="000745A8">
        <w:rPr>
          <w:rFonts w:ascii="Times New Roman" w:hAnsi="Times New Roman" w:cs="Times New Roman"/>
          <w:b/>
          <w:bCs/>
          <w:u w:val="single"/>
        </w:rPr>
        <w:t xml:space="preserve">: </w:t>
      </w:r>
    </w:p>
    <w:p w14:paraId="19ABACB6" w14:textId="2C9149F7" w:rsidR="00030107" w:rsidRPr="0093109A" w:rsidRDefault="0093109A" w:rsidP="004E07FA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0" w:name="OLE_LINK16"/>
      <w:bookmarkStart w:id="1" w:name="OLE_LINK17"/>
      <w:bookmarkStart w:id="2" w:name="OLE_LINK1"/>
      <w:r w:rsidRPr="0093109A">
        <w:rPr>
          <w:rFonts w:ascii="Times New Roman" w:hAnsi="Times New Roman" w:cs="Times New Roman"/>
          <w:b/>
          <w:bCs/>
        </w:rPr>
        <w:t>Scatter Plot Metrics:</w:t>
      </w:r>
    </w:p>
    <w:bookmarkEnd w:id="0"/>
    <w:bookmarkEnd w:id="1"/>
    <w:bookmarkEnd w:id="2"/>
    <w:p w14:paraId="3723B0FC" w14:textId="7682745B" w:rsidR="00D52FC8" w:rsidRDefault="0093109A" w:rsidP="004E07FA">
      <w:pPr>
        <w:spacing w:after="120"/>
        <w:ind w:left="720"/>
        <w:jc w:val="center"/>
      </w:pPr>
      <w:r>
        <w:rPr>
          <w:noProof/>
        </w:rPr>
        <w:drawing>
          <wp:inline distT="0" distB="0" distL="0" distR="0" wp14:anchorId="05B6C637" wp14:editId="096E5A43">
            <wp:extent cx="2862730" cy="286273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154" cy="287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8FDB" w14:textId="3D7A57FD" w:rsidR="00D52FC8" w:rsidRDefault="0093109A" w:rsidP="004E07FA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3" w:name="OLE_LINK4"/>
      <w:bookmarkStart w:id="4" w:name="OLE_LINK5"/>
      <w:r>
        <w:rPr>
          <w:rFonts w:ascii="Times New Roman" w:hAnsi="Times New Roman" w:cs="Times New Roman"/>
          <w:b/>
          <w:bCs/>
        </w:rPr>
        <w:t>Shape of Data:</w:t>
      </w:r>
    </w:p>
    <w:p w14:paraId="0CA118FF" w14:textId="77777777" w:rsidR="0093109A" w:rsidRDefault="0093109A" w:rsidP="004E07FA">
      <w:pPr>
        <w:pStyle w:val="HTMLPreformatted"/>
        <w:wordWrap w:val="0"/>
        <w:ind w:left="2880"/>
        <w:jc w:val="both"/>
        <w:textAlignment w:val="baseline"/>
        <w:rPr>
          <w:color w:val="000000"/>
          <w:sz w:val="21"/>
          <w:szCs w:val="21"/>
        </w:rPr>
      </w:pPr>
      <w:bookmarkStart w:id="5" w:name="OLE_LINK10"/>
      <w:bookmarkStart w:id="6" w:name="OLE_LINK11"/>
      <w:bookmarkEnd w:id="3"/>
      <w:bookmarkEnd w:id="4"/>
      <w:r>
        <w:rPr>
          <w:color w:val="000000"/>
          <w:sz w:val="21"/>
          <w:szCs w:val="21"/>
        </w:rPr>
        <w:t xml:space="preserve">The number of Columns is </w:t>
      </w:r>
      <w:proofErr w:type="gramStart"/>
      <w:r>
        <w:rPr>
          <w:color w:val="000000"/>
          <w:sz w:val="21"/>
          <w:szCs w:val="21"/>
        </w:rPr>
        <w:t>31 .</w:t>
      </w:r>
      <w:proofErr w:type="gramEnd"/>
    </w:p>
    <w:p w14:paraId="1B48A4F6" w14:textId="77777777" w:rsidR="0093109A" w:rsidRDefault="0093109A" w:rsidP="004E07FA">
      <w:pPr>
        <w:pStyle w:val="HTMLPreformatted"/>
        <w:wordWrap w:val="0"/>
        <w:ind w:left="288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number of Rows is </w:t>
      </w:r>
      <w:proofErr w:type="gramStart"/>
      <w:r>
        <w:rPr>
          <w:color w:val="000000"/>
          <w:sz w:val="21"/>
          <w:szCs w:val="21"/>
        </w:rPr>
        <w:t>8071 .</w:t>
      </w:r>
      <w:proofErr w:type="gramEnd"/>
    </w:p>
    <w:p w14:paraId="33733751" w14:textId="6D54A3C7" w:rsidR="00790677" w:rsidRDefault="0093109A" w:rsidP="004E07FA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7" w:name="OLE_LINK34"/>
      <w:bookmarkStart w:id="8" w:name="OLE_LINK35"/>
      <w:r>
        <w:rPr>
          <w:rFonts w:ascii="Times New Roman" w:hAnsi="Times New Roman" w:cs="Times New Roman"/>
          <w:b/>
          <w:bCs/>
        </w:rPr>
        <w:t>Nature</w:t>
      </w:r>
      <w:r w:rsidR="0064041F">
        <w:rPr>
          <w:rFonts w:ascii="Times New Roman" w:hAnsi="Times New Roman" w:cs="Times New Roman"/>
          <w:b/>
          <w:bCs/>
        </w:rPr>
        <w:t xml:space="preserve"> (truncated)</w:t>
      </w:r>
      <w:r>
        <w:rPr>
          <w:rFonts w:ascii="Times New Roman" w:hAnsi="Times New Roman" w:cs="Times New Roman"/>
          <w:b/>
          <w:bCs/>
        </w:rPr>
        <w:t xml:space="preserve">: </w:t>
      </w:r>
    </w:p>
    <w:bookmarkEnd w:id="5"/>
    <w:bookmarkEnd w:id="6"/>
    <w:bookmarkEnd w:id="7"/>
    <w:bookmarkEnd w:id="8"/>
    <w:p w14:paraId="53179CFC" w14:textId="0E5751A1" w:rsidR="00005A8A" w:rsidRDefault="00954D85" w:rsidP="004E07FA">
      <w:pPr>
        <w:spacing w:after="12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170079B3" wp14:editId="525B7F30">
            <wp:simplePos x="0" y="0"/>
            <wp:positionH relativeFrom="column">
              <wp:posOffset>1352412</wp:posOffset>
            </wp:positionH>
            <wp:positionV relativeFrom="paragraph">
              <wp:posOffset>67379</wp:posOffset>
            </wp:positionV>
            <wp:extent cx="3276600" cy="2500630"/>
            <wp:effectExtent l="0" t="0" r="0" b="127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591"/>
                    <a:stretch/>
                  </pic:blipFill>
                  <pic:spPr bwMode="auto">
                    <a:xfrm>
                      <a:off x="0" y="0"/>
                      <a:ext cx="3276600" cy="250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F468D" w14:textId="608CF877" w:rsidR="00EB32BE" w:rsidRDefault="009C44FB" w:rsidP="004E07FA">
      <w:pPr>
        <w:spacing w:after="120"/>
        <w:ind w:left="720"/>
        <w:jc w:val="both"/>
        <w:rPr>
          <w:rFonts w:ascii="Times New Roman" w:hAnsi="Times New Roman" w:cs="Times New Roman"/>
        </w:rPr>
      </w:pPr>
      <w:r w:rsidRPr="00D52FC8">
        <w:rPr>
          <w:rFonts w:ascii="Times New Roman" w:hAnsi="Times New Roman" w:cs="Times New Roman"/>
        </w:rPr>
        <w:fldChar w:fldCharType="begin"/>
      </w:r>
      <w:r w:rsidRPr="00D52FC8">
        <w:rPr>
          <w:rFonts w:ascii="Times New Roman" w:hAnsi="Times New Roman" w:cs="Times New Roman"/>
        </w:rPr>
        <w:instrText xml:space="preserve"> INCLUDEPICTURE "https://lh4.googleusercontent.com/yC0yuiUnpF0yTBYn4hIQ9BuCCzy-GUjlmpmteOxLoklxpxNSzy691AAUHGrjzpKMVH8Vknm7xlX_je-GLm6hTKwKyve_sp72I1Gvg0NJNbzErs9P9428a0LFFz6-BZsgkU2pI27dHLFUVEk=s2048" \* MERGEFORMATINET </w:instrText>
      </w:r>
      <w:r w:rsidR="00000000">
        <w:rPr>
          <w:rFonts w:ascii="Times New Roman" w:hAnsi="Times New Roman" w:cs="Times New Roman"/>
        </w:rPr>
        <w:fldChar w:fldCharType="separate"/>
      </w:r>
      <w:r w:rsidRPr="00D52FC8">
        <w:rPr>
          <w:rFonts w:ascii="Times New Roman" w:hAnsi="Times New Roman" w:cs="Times New Roman"/>
        </w:rPr>
        <w:fldChar w:fldCharType="end"/>
      </w:r>
    </w:p>
    <w:p w14:paraId="6887828F" w14:textId="7422087B" w:rsidR="005E0066" w:rsidRDefault="005E0066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2C2E2A06" w14:textId="500EC463" w:rsidR="005E0066" w:rsidRDefault="005E0066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153D6673" w14:textId="5CDCF436" w:rsidR="005E0066" w:rsidRDefault="005E0066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00CB7C9D" w14:textId="43706220" w:rsidR="005E0066" w:rsidRDefault="005E0066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352D6D29" w14:textId="226AAA19" w:rsidR="005E0066" w:rsidRDefault="005E0066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60E25DA7" w14:textId="113857E2" w:rsidR="005E0066" w:rsidRDefault="005E0066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2B097C0E" w14:textId="39DFF36B" w:rsidR="005E0066" w:rsidRDefault="005E0066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71E2914F" w14:textId="77777777" w:rsidR="005E0066" w:rsidRDefault="005E0066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7ED0AA5B" w14:textId="77777777" w:rsidR="005E0066" w:rsidRDefault="005E0066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5C423930" w14:textId="77777777" w:rsidR="005E0066" w:rsidRDefault="005E0066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480C3ED5" w14:textId="77777777" w:rsidR="005E0066" w:rsidRDefault="005E0066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3C513ECD" w14:textId="465E10F3" w:rsidR="00724589" w:rsidRDefault="00724589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5E3043B5" w14:textId="5F36BCE8" w:rsidR="00954D85" w:rsidRDefault="00954D85" w:rsidP="004E07FA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9" w:name="OLE_LINK36"/>
      <w:bookmarkStart w:id="10" w:name="OLE_LINK37"/>
      <w:r>
        <w:rPr>
          <w:rFonts w:ascii="Times New Roman" w:hAnsi="Times New Roman" w:cs="Times New Roman"/>
          <w:b/>
          <w:bCs/>
        </w:rPr>
        <w:lastRenderedPageBreak/>
        <w:t xml:space="preserve">Summary of Statistics: </w:t>
      </w:r>
    </w:p>
    <w:bookmarkEnd w:id="9"/>
    <w:bookmarkEnd w:id="10"/>
    <w:p w14:paraId="51433E16" w14:textId="51FA02D9" w:rsidR="00697354" w:rsidRPr="00697354" w:rsidRDefault="00697354" w:rsidP="004E07FA">
      <w:pPr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726004" wp14:editId="23CBC222">
            <wp:simplePos x="0" y="0"/>
            <wp:positionH relativeFrom="column">
              <wp:posOffset>805180</wp:posOffset>
            </wp:positionH>
            <wp:positionV relativeFrom="paragraph">
              <wp:posOffset>3810</wp:posOffset>
            </wp:positionV>
            <wp:extent cx="4858385" cy="1028065"/>
            <wp:effectExtent l="0" t="0" r="5715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6F07E" w14:textId="5AE36931" w:rsidR="00724589" w:rsidRDefault="00724589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61476AA5" w14:textId="2FAEA61D" w:rsidR="00697354" w:rsidRDefault="00697354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5A2762DA" w14:textId="72F234A0" w:rsidR="00697354" w:rsidRDefault="00697354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50D9CEAB" w14:textId="77777777" w:rsidR="0064041F" w:rsidRDefault="0064041F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57ABE1B0" w14:textId="4422355A" w:rsidR="0064041F" w:rsidRDefault="0064041F" w:rsidP="004E07FA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11" w:name="OLE_LINK38"/>
      <w:r>
        <w:rPr>
          <w:rFonts w:ascii="Times New Roman" w:hAnsi="Times New Roman" w:cs="Times New Roman"/>
          <w:b/>
          <w:bCs/>
        </w:rPr>
        <w:t xml:space="preserve">QQ Plot: </w:t>
      </w:r>
    </w:p>
    <w:bookmarkEnd w:id="11"/>
    <w:p w14:paraId="3B52B7A0" w14:textId="12913BF5" w:rsidR="00697354" w:rsidRDefault="0064041F" w:rsidP="004E07FA">
      <w:pPr>
        <w:spacing w:after="120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3BB1192F" wp14:editId="0504572E">
            <wp:extent cx="3577590" cy="2879090"/>
            <wp:effectExtent l="0" t="0" r="3810" b="381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35EF" w14:textId="6D3BF118" w:rsidR="0064041F" w:rsidRPr="00536742" w:rsidRDefault="0064041F" w:rsidP="004E07FA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12" w:name="OLE_LINK39"/>
      <w:bookmarkStart w:id="13" w:name="OLE_LINK40"/>
      <w:r w:rsidRPr="0064041F">
        <w:rPr>
          <w:rFonts w:ascii="Times New Roman" w:hAnsi="Times New Roman" w:cs="Times New Roman"/>
          <w:b/>
          <w:bCs/>
        </w:rPr>
        <w:t>Summary of data</w:t>
      </w:r>
      <w:r>
        <w:rPr>
          <w:rFonts w:ascii="Times New Roman" w:hAnsi="Times New Roman" w:cs="Times New Roman"/>
          <w:b/>
          <w:bCs/>
        </w:rPr>
        <w:t xml:space="preserve">: </w:t>
      </w:r>
    </w:p>
    <w:bookmarkEnd w:id="12"/>
    <w:bookmarkEnd w:id="13"/>
    <w:p w14:paraId="12FAF8C9" w14:textId="5356A48E" w:rsidR="0064041F" w:rsidRDefault="00536742" w:rsidP="004E07FA">
      <w:pPr>
        <w:pStyle w:val="ListParagraph"/>
        <w:spacing w:after="12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DF3C9A8" wp14:editId="2218116C">
            <wp:extent cx="2601097" cy="2678908"/>
            <wp:effectExtent l="0" t="0" r="2540" b="127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171" cy="271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DAFA" w14:textId="2F9D22C7" w:rsidR="00536742" w:rsidRDefault="00536742" w:rsidP="004E07FA">
      <w:p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</w:p>
    <w:p w14:paraId="50B1092D" w14:textId="237B2265" w:rsidR="00536742" w:rsidRDefault="00536742" w:rsidP="004E07FA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bCs/>
        </w:rPr>
      </w:pPr>
      <w:r w:rsidRPr="00536742">
        <w:rPr>
          <w:rFonts w:ascii="Times New Roman" w:hAnsi="Times New Roman" w:cs="Times New Roman"/>
          <w:b/>
          <w:bCs/>
        </w:rPr>
        <w:lastRenderedPageBreak/>
        <w:t>Plot out data</w:t>
      </w:r>
      <w:r>
        <w:rPr>
          <w:rFonts w:ascii="Times New Roman" w:hAnsi="Times New Roman" w:cs="Times New Roman"/>
          <w:b/>
          <w:bCs/>
        </w:rPr>
        <w:t xml:space="preserve">: </w:t>
      </w:r>
    </w:p>
    <w:p w14:paraId="45E33842" w14:textId="07C7EEEF" w:rsidR="00536742" w:rsidRPr="00536742" w:rsidRDefault="00536742" w:rsidP="004E07FA">
      <w:pPr>
        <w:pStyle w:val="ListParagraph"/>
        <w:spacing w:after="120"/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104098D5" wp14:editId="1A7ACBD4">
            <wp:extent cx="4664676" cy="2052258"/>
            <wp:effectExtent l="0" t="0" r="0" b="571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18" cy="205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B9D3" w14:textId="77777777" w:rsidR="00536742" w:rsidRDefault="00536742" w:rsidP="004E07FA">
      <w:pPr>
        <w:pStyle w:val="ListParagraph"/>
        <w:spacing w:after="120"/>
        <w:jc w:val="both"/>
        <w:rPr>
          <w:rFonts w:ascii="Times New Roman" w:hAnsi="Times New Roman" w:cs="Times New Roman"/>
          <w:b/>
          <w:bCs/>
        </w:rPr>
      </w:pPr>
    </w:p>
    <w:p w14:paraId="586D66C8" w14:textId="796E0E66" w:rsidR="00536742" w:rsidRDefault="00536742" w:rsidP="004E07FA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14" w:name="OLE_LINK41"/>
      <w:bookmarkStart w:id="15" w:name="OLE_LINK42"/>
      <w:r>
        <w:rPr>
          <w:rFonts w:ascii="Times New Roman" w:hAnsi="Times New Roman" w:cs="Times New Roman"/>
          <w:b/>
          <w:bCs/>
        </w:rPr>
        <w:t xml:space="preserve">Cross Plotting Pairs: </w:t>
      </w:r>
    </w:p>
    <w:bookmarkEnd w:id="14"/>
    <w:bookmarkEnd w:id="15"/>
    <w:p w14:paraId="0E2B4749" w14:textId="238B6762" w:rsidR="00536742" w:rsidRPr="00536742" w:rsidRDefault="00536742" w:rsidP="004E07FA">
      <w:pPr>
        <w:pStyle w:val="ListParagraph"/>
        <w:spacing w:after="12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609F078" wp14:editId="6A6AE864">
            <wp:extent cx="4417541" cy="2070014"/>
            <wp:effectExtent l="0" t="0" r="2540" b="635"/>
            <wp:docPr id="14" name="Picture 14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492" cy="208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15CB" w14:textId="70D64BE7" w:rsidR="00536742" w:rsidRDefault="00536742" w:rsidP="004E07FA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16" w:name="OLE_LINK43"/>
      <w:bookmarkStart w:id="17" w:name="OLE_LINK44"/>
      <w:r>
        <w:rPr>
          <w:rFonts w:ascii="Times New Roman" w:hAnsi="Times New Roman" w:cs="Times New Roman"/>
          <w:b/>
          <w:bCs/>
        </w:rPr>
        <w:t xml:space="preserve">Correlations (truncated): </w:t>
      </w:r>
    </w:p>
    <w:bookmarkEnd w:id="16"/>
    <w:bookmarkEnd w:id="17"/>
    <w:p w14:paraId="79868BE6" w14:textId="4B63008D" w:rsidR="00536742" w:rsidRDefault="0050772B" w:rsidP="004E07FA">
      <w:pPr>
        <w:pStyle w:val="ListParagraph"/>
        <w:spacing w:after="12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A8EB104" wp14:editId="4A69FAB7">
            <wp:extent cx="4806778" cy="1636667"/>
            <wp:effectExtent l="0" t="0" r="0" b="190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369" cy="165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5E6C" w14:textId="52B5F6E5" w:rsidR="0050772B" w:rsidRDefault="0050772B" w:rsidP="004E07FA">
      <w:pPr>
        <w:pStyle w:val="ListParagraph"/>
        <w:spacing w:after="120"/>
        <w:jc w:val="both"/>
        <w:rPr>
          <w:rFonts w:ascii="Times New Roman" w:hAnsi="Times New Roman" w:cs="Times New Roman"/>
          <w:b/>
          <w:bCs/>
        </w:rPr>
      </w:pPr>
    </w:p>
    <w:p w14:paraId="0EFC6519" w14:textId="0CAC13B8" w:rsidR="0050772B" w:rsidRDefault="0050772B" w:rsidP="004E07FA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18" w:name="OLE_LINK47"/>
      <w:bookmarkStart w:id="19" w:name="OLE_LINK48"/>
      <w:r>
        <w:rPr>
          <w:rFonts w:ascii="Times New Roman" w:hAnsi="Times New Roman" w:cs="Times New Roman"/>
          <w:b/>
          <w:bCs/>
        </w:rPr>
        <w:t xml:space="preserve">Correlations </w:t>
      </w:r>
      <w:r w:rsidR="00232AA0">
        <w:rPr>
          <w:rFonts w:ascii="Times New Roman" w:hAnsi="Times New Roman" w:cs="Times New Roman"/>
          <w:b/>
          <w:bCs/>
        </w:rPr>
        <w:t>Visualization</w:t>
      </w:r>
      <w:r>
        <w:rPr>
          <w:rFonts w:ascii="Times New Roman" w:hAnsi="Times New Roman" w:cs="Times New Roman"/>
          <w:b/>
          <w:bCs/>
        </w:rPr>
        <w:t xml:space="preserve">: </w:t>
      </w:r>
    </w:p>
    <w:bookmarkEnd w:id="18"/>
    <w:bookmarkEnd w:id="19"/>
    <w:p w14:paraId="0C1C8A21" w14:textId="719EB449" w:rsidR="0050772B" w:rsidRDefault="0050772B" w:rsidP="004E07FA">
      <w:pPr>
        <w:pStyle w:val="ListParagraph"/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F466B6B" wp14:editId="756480C6">
            <wp:simplePos x="0" y="0"/>
            <wp:positionH relativeFrom="column">
              <wp:posOffset>1735558</wp:posOffset>
            </wp:positionH>
            <wp:positionV relativeFrom="paragraph">
              <wp:posOffset>44450</wp:posOffset>
            </wp:positionV>
            <wp:extent cx="2755265" cy="1319530"/>
            <wp:effectExtent l="0" t="0" r="635" b="1270"/>
            <wp:wrapSquare wrapText="bothSides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BE5EA" w14:textId="1CF526DF" w:rsidR="0064041F" w:rsidRDefault="0064041F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1C3373F1" w14:textId="18CA6B8C" w:rsidR="00697354" w:rsidRDefault="00697354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</w:p>
    <w:p w14:paraId="1F6F5834" w14:textId="0CDF67D3" w:rsidR="0050772B" w:rsidRDefault="0050772B" w:rsidP="004E07FA">
      <w:p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</w:p>
    <w:p w14:paraId="2EEC9C91" w14:textId="142456A0" w:rsidR="001303D8" w:rsidRDefault="00232AA0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  <w:bookmarkStart w:id="20" w:name="OLE_LINK45"/>
      <w:bookmarkStart w:id="21" w:name="OLE_LINK46"/>
      <w:r>
        <w:rPr>
          <w:rFonts w:ascii="Times New Roman" w:hAnsi="Times New Roman" w:cs="Times New Roman"/>
          <w:b/>
          <w:bCs/>
          <w:u w:val="single"/>
        </w:rPr>
        <w:lastRenderedPageBreak/>
        <w:t>Part 2. PCA</w:t>
      </w:r>
      <w:r w:rsidR="00577D0D" w:rsidRPr="000745A8">
        <w:rPr>
          <w:rFonts w:ascii="Times New Roman" w:hAnsi="Times New Roman" w:cs="Times New Roman"/>
          <w:b/>
          <w:bCs/>
          <w:u w:val="single"/>
        </w:rPr>
        <w:t>:</w:t>
      </w:r>
    </w:p>
    <w:bookmarkEnd w:id="20"/>
    <w:bookmarkEnd w:id="21"/>
    <w:p w14:paraId="511BED66" w14:textId="7EA63FA0" w:rsidR="00232AA0" w:rsidRPr="00183D7A" w:rsidRDefault="00183D7A" w:rsidP="004E07FA">
      <w:pPr>
        <w:spacing w:after="120"/>
        <w:jc w:val="center"/>
        <w:rPr>
          <w:rFonts w:ascii="Times New Roman" w:hAnsi="Times New Roman" w:cs="Times New Roman"/>
        </w:rPr>
      </w:pPr>
      <w:r w:rsidRPr="00183D7A">
        <w:rPr>
          <w:rFonts w:ascii="Times New Roman" w:hAnsi="Times New Roman" w:cs="Times New Roman"/>
          <w:noProof/>
        </w:rPr>
        <w:drawing>
          <wp:inline distT="0" distB="0" distL="0" distR="0" wp14:anchorId="229564EC" wp14:editId="6CCC8F66">
            <wp:extent cx="4082190" cy="2595418"/>
            <wp:effectExtent l="0" t="0" r="0" b="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146" cy="26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DBD4" w14:textId="1CFCEA09" w:rsidR="00183D7A" w:rsidRPr="00183D7A" w:rsidRDefault="00183D7A" w:rsidP="004E07FA">
      <w:pPr>
        <w:spacing w:after="120"/>
        <w:jc w:val="center"/>
        <w:rPr>
          <w:rFonts w:ascii="Times New Roman" w:hAnsi="Times New Roman" w:cs="Times New Roman"/>
        </w:rPr>
      </w:pPr>
      <w:r w:rsidRPr="00183D7A">
        <w:rPr>
          <w:rFonts w:ascii="Times New Roman" w:hAnsi="Times New Roman" w:cs="Times New Roman"/>
          <w:noProof/>
        </w:rPr>
        <w:drawing>
          <wp:inline distT="0" distB="0" distL="0" distR="0" wp14:anchorId="0BC97EFE" wp14:editId="652A48CB">
            <wp:extent cx="2466109" cy="1840055"/>
            <wp:effectExtent l="0" t="0" r="0" b="190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225" cy="18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D7A">
        <w:rPr>
          <w:rFonts w:ascii="Times New Roman" w:hAnsi="Times New Roman" w:cs="Times New Roman"/>
        </w:rPr>
        <w:t xml:space="preserve">          </w:t>
      </w:r>
      <w:r w:rsidRPr="00183D7A">
        <w:rPr>
          <w:rFonts w:ascii="Times New Roman" w:hAnsi="Times New Roman" w:cs="Times New Roman"/>
          <w:noProof/>
        </w:rPr>
        <w:drawing>
          <wp:inline distT="0" distB="0" distL="0" distR="0" wp14:anchorId="2F57E334" wp14:editId="12573D50">
            <wp:extent cx="2618536" cy="1958109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766" cy="196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8098" w14:textId="24E5D572" w:rsidR="00232AA0" w:rsidRDefault="00232AA0" w:rsidP="004E07FA">
      <w:pPr>
        <w:spacing w:after="120"/>
        <w:jc w:val="both"/>
        <w:rPr>
          <w:rFonts w:ascii="Times New Roman" w:hAnsi="Times New Roman" w:cs="Times New Roman"/>
          <w:b/>
          <w:bCs/>
        </w:rPr>
      </w:pPr>
    </w:p>
    <w:p w14:paraId="72C4BD3B" w14:textId="6CFD8439" w:rsidR="00232AA0" w:rsidRDefault="00232AA0" w:rsidP="004E07F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  <w:bookmarkStart w:id="22" w:name="OLE_LINK55"/>
      <w:bookmarkStart w:id="23" w:name="OLE_LINK56"/>
      <w:r>
        <w:rPr>
          <w:rFonts w:ascii="Times New Roman" w:hAnsi="Times New Roman" w:cs="Times New Roman"/>
          <w:b/>
          <w:bCs/>
          <w:u w:val="single"/>
        </w:rPr>
        <w:t>Part 3. Linear Regression VS SVM</w:t>
      </w:r>
      <w:r w:rsidRPr="000745A8">
        <w:rPr>
          <w:rFonts w:ascii="Times New Roman" w:hAnsi="Times New Roman" w:cs="Times New Roman"/>
          <w:b/>
          <w:bCs/>
          <w:u w:val="single"/>
        </w:rPr>
        <w:t>:</w:t>
      </w:r>
    </w:p>
    <w:p w14:paraId="54C66F8C" w14:textId="04BB3D25" w:rsidR="00EB310A" w:rsidRPr="00EB310A" w:rsidRDefault="00EB310A" w:rsidP="004E07FA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24" w:name="OLE_LINK49"/>
      <w:bookmarkStart w:id="25" w:name="OLE_LINK50"/>
      <w:bookmarkEnd w:id="22"/>
      <w:bookmarkEnd w:id="23"/>
      <w:r>
        <w:rPr>
          <w:rFonts w:ascii="Times New Roman" w:hAnsi="Times New Roman" w:cs="Times New Roman"/>
          <w:b/>
          <w:bCs/>
        </w:rPr>
        <w:t>Linear Regression with all features:</w:t>
      </w:r>
    </w:p>
    <w:bookmarkEnd w:id="24"/>
    <w:bookmarkEnd w:id="25"/>
    <w:p w14:paraId="203A2C5D" w14:textId="77869EDC" w:rsidR="00232AA0" w:rsidRDefault="00EB310A" w:rsidP="004E07FA">
      <w:pPr>
        <w:spacing w:after="12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F019681" wp14:editId="63C8D943">
            <wp:extent cx="4077730" cy="75447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703" cy="76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8690" w14:textId="77777777" w:rsidR="00EB310A" w:rsidRDefault="00EB310A" w:rsidP="004E07FA">
      <w:pPr>
        <w:spacing w:after="120"/>
        <w:jc w:val="both"/>
      </w:pPr>
      <w:r>
        <w:rPr>
          <w:noProof/>
        </w:rPr>
        <w:drawing>
          <wp:inline distT="0" distB="0" distL="0" distR="0" wp14:anchorId="4B8D9F81" wp14:editId="117D5C84">
            <wp:extent cx="2786149" cy="13055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04" cy="13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6963A" wp14:editId="77233FB4">
            <wp:extent cx="3083011" cy="1440715"/>
            <wp:effectExtent l="0" t="0" r="3175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881" cy="146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97A7" w14:textId="77777777" w:rsidR="00EB310A" w:rsidRDefault="00EB310A" w:rsidP="004E07FA">
      <w:pPr>
        <w:spacing w:after="120"/>
        <w:jc w:val="both"/>
      </w:pPr>
    </w:p>
    <w:p w14:paraId="2D068E78" w14:textId="7CEB524F" w:rsidR="00EB310A" w:rsidRPr="00EB310A" w:rsidRDefault="00EB310A" w:rsidP="004E07FA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26" w:name="OLE_LINK51"/>
      <w:bookmarkStart w:id="27" w:name="OLE_LINK52"/>
      <w:r>
        <w:rPr>
          <w:rFonts w:ascii="Times New Roman" w:hAnsi="Times New Roman" w:cs="Times New Roman"/>
          <w:b/>
          <w:bCs/>
        </w:rPr>
        <w:t>Linear Regression with PCA:</w:t>
      </w:r>
    </w:p>
    <w:bookmarkEnd w:id="26"/>
    <w:bookmarkEnd w:id="27"/>
    <w:p w14:paraId="358FB612" w14:textId="77777777" w:rsidR="00EB310A" w:rsidRDefault="00EB310A" w:rsidP="004E07FA">
      <w:pPr>
        <w:spacing w:after="120"/>
        <w:jc w:val="center"/>
      </w:pPr>
      <w:r>
        <w:rPr>
          <w:noProof/>
        </w:rPr>
        <w:drawing>
          <wp:inline distT="0" distB="0" distL="0" distR="0" wp14:anchorId="093AD1DF" wp14:editId="7AFF34D3">
            <wp:extent cx="4067914" cy="75994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78" cy="77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F720" w14:textId="77777777" w:rsidR="00C51D46" w:rsidRDefault="00EB310A" w:rsidP="004E07FA">
      <w:pPr>
        <w:spacing w:after="120"/>
        <w:jc w:val="both"/>
        <w:rPr>
          <w:noProof/>
        </w:rPr>
      </w:pPr>
      <w:r>
        <w:rPr>
          <w:noProof/>
        </w:rPr>
        <w:drawing>
          <wp:inline distT="0" distB="0" distL="0" distR="0" wp14:anchorId="59380436" wp14:editId="5DD7F292">
            <wp:extent cx="2662744" cy="1247736"/>
            <wp:effectExtent l="0" t="0" r="4445" b="0"/>
            <wp:docPr id="23" name="Picture 23" descr="Lin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Line chart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75" cy="128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8A4" w:rsidRPr="003078A4">
        <w:rPr>
          <w:noProof/>
        </w:rPr>
        <w:t xml:space="preserve"> </w:t>
      </w:r>
      <w:r w:rsidR="003078A4">
        <w:rPr>
          <w:noProof/>
        </w:rPr>
        <w:drawing>
          <wp:inline distT="0" distB="0" distL="0" distR="0" wp14:anchorId="3C2127BB" wp14:editId="32F7ACCC">
            <wp:extent cx="2649326" cy="1240881"/>
            <wp:effectExtent l="0" t="0" r="5080" b="381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20" cy="125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3666" w14:textId="77777777" w:rsidR="00183D7A" w:rsidRDefault="00183D7A" w:rsidP="00183D7A">
      <w:pPr>
        <w:jc w:val="both"/>
        <w:rPr>
          <w:noProof/>
        </w:rPr>
      </w:pPr>
      <w:bookmarkStart w:id="28" w:name="OLE_LINK53"/>
      <w:bookmarkStart w:id="29" w:name="OLE_LINK54"/>
    </w:p>
    <w:p w14:paraId="06F41FDF" w14:textId="5E35441F" w:rsidR="00C51D46" w:rsidRPr="00183D7A" w:rsidRDefault="00C51D46" w:rsidP="00183D7A">
      <w:pPr>
        <w:pStyle w:val="ListParagraph"/>
        <w:numPr>
          <w:ilvl w:val="0"/>
          <w:numId w:val="21"/>
        </w:numPr>
        <w:jc w:val="both"/>
        <w:rPr>
          <w:noProof/>
        </w:rPr>
      </w:pPr>
      <w:r w:rsidRPr="00183D7A">
        <w:rPr>
          <w:rFonts w:ascii="Times New Roman" w:hAnsi="Times New Roman" w:cs="Times New Roman"/>
          <w:b/>
          <w:bCs/>
        </w:rPr>
        <w:t xml:space="preserve">SVM </w:t>
      </w:r>
      <w:bookmarkStart w:id="30" w:name="OLE_LINK57"/>
      <w:bookmarkStart w:id="31" w:name="OLE_LINK58"/>
      <w:r w:rsidRPr="00183D7A">
        <w:rPr>
          <w:rFonts w:ascii="Times New Roman" w:hAnsi="Times New Roman" w:cs="Times New Roman"/>
          <w:b/>
          <w:bCs/>
        </w:rPr>
        <w:t xml:space="preserve">with all </w:t>
      </w:r>
      <w:bookmarkEnd w:id="30"/>
      <w:bookmarkEnd w:id="31"/>
      <w:r w:rsidRPr="00183D7A">
        <w:rPr>
          <w:rFonts w:ascii="Times New Roman" w:hAnsi="Times New Roman" w:cs="Times New Roman"/>
          <w:b/>
          <w:bCs/>
        </w:rPr>
        <w:t>features:</w:t>
      </w:r>
      <w:r w:rsidRPr="00C51D46">
        <w:rPr>
          <w:noProof/>
        </w:rPr>
        <w:t xml:space="preserve"> </w:t>
      </w:r>
    </w:p>
    <w:bookmarkEnd w:id="28"/>
    <w:bookmarkEnd w:id="29"/>
    <w:p w14:paraId="1DE0B86D" w14:textId="3A0C5A61" w:rsidR="00C51D46" w:rsidRPr="00EB310A" w:rsidRDefault="00C51D46" w:rsidP="004E07FA">
      <w:pPr>
        <w:pStyle w:val="ListParagraph"/>
        <w:spacing w:after="120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D83D65E" wp14:editId="67F91E6C">
            <wp:extent cx="3948996" cy="636373"/>
            <wp:effectExtent l="0" t="0" r="127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50" cy="66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F137" w14:textId="77777777" w:rsidR="00C51D46" w:rsidRDefault="00C51D46" w:rsidP="004E07FA">
      <w:pPr>
        <w:spacing w:after="120"/>
        <w:jc w:val="both"/>
      </w:pPr>
      <w:r>
        <w:rPr>
          <w:noProof/>
        </w:rPr>
        <w:drawing>
          <wp:inline distT="0" distB="0" distL="0" distR="0" wp14:anchorId="45834401" wp14:editId="1AE85991">
            <wp:extent cx="2891481" cy="1354918"/>
            <wp:effectExtent l="0" t="0" r="4445" b="4445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31" cy="13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038DF" wp14:editId="1EF3CE3A">
            <wp:extent cx="2841865" cy="1328026"/>
            <wp:effectExtent l="0" t="0" r="3175" b="5715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691" cy="13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0537" w14:textId="77777777" w:rsidR="00C51D46" w:rsidRDefault="00C51D46" w:rsidP="004E07FA">
      <w:pPr>
        <w:spacing w:after="120"/>
        <w:jc w:val="both"/>
      </w:pPr>
    </w:p>
    <w:p w14:paraId="654860EB" w14:textId="24B9D0B7" w:rsidR="00C51D46" w:rsidRPr="00034396" w:rsidRDefault="00C51D46" w:rsidP="004E07FA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SVM with PCA:</w:t>
      </w:r>
      <w:r w:rsidRPr="00C51D46">
        <w:rPr>
          <w:noProof/>
        </w:rPr>
        <w:t xml:space="preserve"> </w:t>
      </w:r>
    </w:p>
    <w:p w14:paraId="0788D0EE" w14:textId="1B49B314" w:rsidR="00034396" w:rsidRPr="00C51D46" w:rsidRDefault="00034396" w:rsidP="004E07FA">
      <w:pPr>
        <w:pStyle w:val="ListParagraph"/>
        <w:spacing w:after="12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567C5BA" wp14:editId="3E597F0A">
            <wp:extent cx="3694087" cy="595295"/>
            <wp:effectExtent l="0" t="0" r="190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726" cy="6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092C" w14:textId="77777777" w:rsidR="00AC2F70" w:rsidRDefault="00937457" w:rsidP="004E07FA">
      <w:pPr>
        <w:spacing w:after="120"/>
        <w:jc w:val="both"/>
      </w:pPr>
      <w:r>
        <w:rPr>
          <w:noProof/>
        </w:rPr>
        <w:drawing>
          <wp:inline distT="0" distB="0" distL="0" distR="0" wp14:anchorId="6CD753AC" wp14:editId="4AA91B84">
            <wp:extent cx="3032561" cy="1421027"/>
            <wp:effectExtent l="0" t="0" r="3175" b="1905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00" cy="14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457">
        <w:t xml:space="preserve"> </w:t>
      </w:r>
      <w:r>
        <w:rPr>
          <w:noProof/>
        </w:rPr>
        <w:drawing>
          <wp:inline distT="0" distB="0" distL="0" distR="0" wp14:anchorId="63A011F0" wp14:editId="68649959">
            <wp:extent cx="2743200" cy="1281919"/>
            <wp:effectExtent l="0" t="0" r="0" b="127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474" cy="130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E53B" w14:textId="77777777" w:rsidR="00AC2F70" w:rsidRDefault="00AC2F70" w:rsidP="004E07FA">
      <w:pPr>
        <w:spacing w:after="120"/>
        <w:jc w:val="both"/>
      </w:pPr>
    </w:p>
    <w:p w14:paraId="40BE8F86" w14:textId="65945932" w:rsidR="00AC2F70" w:rsidRDefault="00255CE9" w:rsidP="00183D7A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  <w:bookmarkStart w:id="32" w:name="OLE_LINK67"/>
      <w:bookmarkStart w:id="33" w:name="OLE_LINK68"/>
      <w:r w:rsidR="00AC2F70">
        <w:rPr>
          <w:rFonts w:ascii="Times New Roman" w:hAnsi="Times New Roman" w:cs="Times New Roman"/>
          <w:b/>
          <w:bCs/>
          <w:u w:val="single"/>
        </w:rPr>
        <w:lastRenderedPageBreak/>
        <w:t>Part 4. Conclusion</w:t>
      </w:r>
      <w:r w:rsidR="00AC2F70" w:rsidRPr="000745A8">
        <w:rPr>
          <w:rFonts w:ascii="Times New Roman" w:hAnsi="Times New Roman" w:cs="Times New Roman"/>
          <w:b/>
          <w:bCs/>
          <w:u w:val="single"/>
        </w:rPr>
        <w:t>:</w:t>
      </w:r>
    </w:p>
    <w:bookmarkEnd w:id="32"/>
    <w:bookmarkEnd w:id="33"/>
    <w:p w14:paraId="0289580F" w14:textId="21AEA135" w:rsidR="00EB310A" w:rsidRDefault="00151524" w:rsidP="004E07FA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</w:t>
      </w:r>
      <w:proofErr w:type="spellStart"/>
      <w:r>
        <w:rPr>
          <w:rFonts w:ascii="Times New Roman" w:hAnsi="Times New Roman" w:cs="Times New Roman"/>
        </w:rPr>
        <w:t>R_square</w:t>
      </w:r>
      <w:proofErr w:type="spellEnd"/>
      <w:r>
        <w:rPr>
          <w:rFonts w:ascii="Times New Roman" w:hAnsi="Times New Roman" w:cs="Times New Roman"/>
        </w:rPr>
        <w:t xml:space="preserve"> and RMSE, we can notice that, with PCA, the performance of the model </w:t>
      </w:r>
      <w:r w:rsidRPr="00C14652">
        <w:rPr>
          <w:rFonts w:ascii="Times New Roman" w:hAnsi="Times New Roman" w:cs="Times New Roman"/>
          <w:b/>
          <w:bCs/>
        </w:rPr>
        <w:t xml:space="preserve">will not </w:t>
      </w:r>
      <w:r w:rsidR="00C14652" w:rsidRPr="00C14652">
        <w:rPr>
          <w:rFonts w:ascii="Times New Roman" w:hAnsi="Times New Roman" w:cs="Times New Roman"/>
          <w:b/>
          <w:bCs/>
        </w:rPr>
        <w:t>necessary be better</w:t>
      </w:r>
      <w:r w:rsidR="00C14652">
        <w:rPr>
          <w:rFonts w:ascii="Times New Roman" w:hAnsi="Times New Roman" w:cs="Times New Roman"/>
        </w:rPr>
        <w:t xml:space="preserve">. In this case, I think it is because, reducing the features from 30 to 3, we </w:t>
      </w:r>
      <w:r w:rsidR="00D47940">
        <w:rPr>
          <w:rFonts w:ascii="Times New Roman" w:hAnsi="Times New Roman" w:cs="Times New Roman"/>
        </w:rPr>
        <w:t xml:space="preserve">may </w:t>
      </w:r>
      <w:r w:rsidR="00C14652">
        <w:rPr>
          <w:rFonts w:ascii="Times New Roman" w:hAnsi="Times New Roman" w:cs="Times New Roman"/>
        </w:rPr>
        <w:t xml:space="preserve">have as well reduced the pivotal </w:t>
      </w:r>
      <w:r w:rsidR="00824F17">
        <w:rPr>
          <w:rFonts w:ascii="Times New Roman" w:hAnsi="Times New Roman" w:cs="Times New Roman"/>
        </w:rPr>
        <w:t>signal</w:t>
      </w:r>
      <w:r w:rsidR="00C14652">
        <w:rPr>
          <w:rFonts w:ascii="Times New Roman" w:hAnsi="Times New Roman" w:cs="Times New Roman"/>
        </w:rPr>
        <w:t xml:space="preserve"> of data. </w:t>
      </w:r>
    </w:p>
    <w:p w14:paraId="0271E811" w14:textId="77777777" w:rsidR="00255CE9" w:rsidRDefault="00DA092F" w:rsidP="004E07FA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to compare Linear Regression and SVM, we can notice that </w:t>
      </w:r>
      <w:r w:rsidR="004E07FA" w:rsidRPr="00D47940">
        <w:rPr>
          <w:rFonts w:ascii="Times New Roman" w:hAnsi="Times New Roman" w:cs="Times New Roman"/>
          <w:b/>
          <w:bCs/>
        </w:rPr>
        <w:t xml:space="preserve">none of </w:t>
      </w:r>
      <w:r w:rsidR="00C144C0" w:rsidRPr="00D47940">
        <w:rPr>
          <w:rFonts w:ascii="Times New Roman" w:hAnsi="Times New Roman" w:cs="Times New Roman"/>
          <w:b/>
          <w:bCs/>
        </w:rPr>
        <w:t>them</w:t>
      </w:r>
      <w:r w:rsidR="004E07FA" w:rsidRPr="00D47940">
        <w:rPr>
          <w:rFonts w:ascii="Times New Roman" w:hAnsi="Times New Roman" w:cs="Times New Roman"/>
          <w:b/>
          <w:bCs/>
        </w:rPr>
        <w:t xml:space="preserve"> is significantly better</w:t>
      </w:r>
      <w:r w:rsidR="00C144C0">
        <w:rPr>
          <w:rFonts w:ascii="Times New Roman" w:hAnsi="Times New Roman" w:cs="Times New Roman"/>
        </w:rPr>
        <w:t xml:space="preserve">. </w:t>
      </w:r>
      <w:r w:rsidR="00182A91">
        <w:rPr>
          <w:rFonts w:ascii="Times New Roman" w:hAnsi="Times New Roman" w:cs="Times New Roman"/>
        </w:rPr>
        <w:t xml:space="preserve">However, </w:t>
      </w:r>
      <w:r w:rsidR="005643B2">
        <w:rPr>
          <w:rFonts w:ascii="Times New Roman" w:hAnsi="Times New Roman" w:cs="Times New Roman"/>
        </w:rPr>
        <w:t xml:space="preserve">there </w:t>
      </w:r>
      <w:r w:rsidR="00530116">
        <w:rPr>
          <w:rFonts w:ascii="Times New Roman" w:hAnsi="Times New Roman" w:cs="Times New Roman"/>
        </w:rPr>
        <w:t>is</w:t>
      </w:r>
      <w:r w:rsidR="005643B2">
        <w:rPr>
          <w:rFonts w:ascii="Times New Roman" w:hAnsi="Times New Roman" w:cs="Times New Roman"/>
        </w:rPr>
        <w:t xml:space="preserve"> </w:t>
      </w:r>
      <w:r w:rsidR="00530116" w:rsidRPr="00D47940">
        <w:rPr>
          <w:rFonts w:ascii="Times New Roman" w:hAnsi="Times New Roman" w:cs="Times New Roman"/>
          <w:b/>
          <w:bCs/>
        </w:rPr>
        <w:t xml:space="preserve">large gap in </w:t>
      </w:r>
      <w:r w:rsidR="005643B2" w:rsidRPr="00D47940">
        <w:rPr>
          <w:rFonts w:ascii="Times New Roman" w:hAnsi="Times New Roman" w:cs="Times New Roman"/>
          <w:b/>
          <w:bCs/>
        </w:rPr>
        <w:t>their learning times</w:t>
      </w:r>
      <w:r w:rsidR="00255CE9">
        <w:rPr>
          <w:rFonts w:ascii="Times New Roman" w:hAnsi="Times New Roman" w:cs="Times New Roman"/>
          <w:b/>
          <w:bCs/>
        </w:rPr>
        <w:t xml:space="preserve"> (as shown below)</w:t>
      </w:r>
      <w:r w:rsidR="00530116">
        <w:rPr>
          <w:rFonts w:ascii="Times New Roman" w:hAnsi="Times New Roman" w:cs="Times New Roman"/>
        </w:rPr>
        <w:t>.</w:t>
      </w:r>
    </w:p>
    <w:p w14:paraId="5BF72604" w14:textId="31444F7B" w:rsidR="00DA092F" w:rsidRDefault="00255CE9" w:rsidP="004E07FA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a result, I would still use linear regression </w:t>
      </w:r>
      <w:r w:rsidR="00C2579A">
        <w:rPr>
          <w:rFonts w:ascii="Times New Roman" w:hAnsi="Times New Roman" w:cs="Times New Roman"/>
        </w:rPr>
        <w:t xml:space="preserve">if there </w:t>
      </w:r>
      <w:proofErr w:type="gramStart"/>
      <w:r w:rsidR="00824F17">
        <w:rPr>
          <w:rFonts w:ascii="Times New Roman" w:hAnsi="Times New Roman" w:cs="Times New Roman"/>
        </w:rPr>
        <w:t>are</w:t>
      </w:r>
      <w:proofErr w:type="gramEnd"/>
      <w:r w:rsidR="00C2579A">
        <w:rPr>
          <w:rFonts w:ascii="Times New Roman" w:hAnsi="Times New Roman" w:cs="Times New Roman"/>
        </w:rPr>
        <w:t xml:space="preserve"> no necessity to use SVM, and I would </w:t>
      </w:r>
      <w:r w:rsidR="00824F17">
        <w:rPr>
          <w:rFonts w:ascii="Times New Roman" w:hAnsi="Times New Roman" w:cs="Times New Roman"/>
        </w:rPr>
        <w:t xml:space="preserve">test several different number of components </w:t>
      </w:r>
      <w:r w:rsidR="00EC6F4F">
        <w:rPr>
          <w:rFonts w:ascii="Times New Roman" w:hAnsi="Times New Roman" w:cs="Times New Roman"/>
        </w:rPr>
        <w:t xml:space="preserve">so that we can still retain </w:t>
      </w:r>
      <w:r w:rsidR="005C0FF6">
        <w:rPr>
          <w:rFonts w:ascii="Times New Roman" w:hAnsi="Times New Roman" w:cs="Times New Roman"/>
        </w:rPr>
        <w:t>pivotal signal in our model</w:t>
      </w:r>
      <w:r w:rsidR="00C2579A">
        <w:rPr>
          <w:rFonts w:ascii="Times New Roman" w:hAnsi="Times New Roman" w:cs="Times New Roman"/>
        </w:rPr>
        <w:t xml:space="preserve">. </w:t>
      </w:r>
      <w:r w:rsidR="00530116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025"/>
        <w:gridCol w:w="2115"/>
        <w:gridCol w:w="1437"/>
        <w:gridCol w:w="1528"/>
      </w:tblGrid>
      <w:tr w:rsidR="001701F4" w14:paraId="28E947DD" w14:textId="77777777" w:rsidTr="001701F4">
        <w:trPr>
          <w:trHeight w:val="396"/>
        </w:trPr>
        <w:tc>
          <w:tcPr>
            <w:tcW w:w="2245" w:type="dxa"/>
          </w:tcPr>
          <w:p w14:paraId="2D315922" w14:textId="77777777" w:rsidR="00530116" w:rsidRPr="00530116" w:rsidRDefault="00530116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5" w:type="dxa"/>
          </w:tcPr>
          <w:p w14:paraId="59352C37" w14:textId="0D941D3A" w:rsidR="00530116" w:rsidRPr="00530116" w:rsidRDefault="00530116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bookmarkStart w:id="34" w:name="OLE_LINK61"/>
            <w:bookmarkStart w:id="35" w:name="OLE_LINK62"/>
            <w:r w:rsidRPr="00530116">
              <w:rPr>
                <w:rFonts w:ascii="Times New Roman" w:hAnsi="Times New Roman" w:cs="Times New Roman"/>
              </w:rPr>
              <w:t>Li</w:t>
            </w:r>
            <w:bookmarkStart w:id="36" w:name="OLE_LINK59"/>
            <w:bookmarkStart w:id="37" w:name="OLE_LINK60"/>
            <w:r w:rsidRPr="00530116">
              <w:rPr>
                <w:rFonts w:ascii="Times New Roman" w:hAnsi="Times New Roman" w:cs="Times New Roman"/>
              </w:rPr>
              <w:t>near Reg</w:t>
            </w:r>
            <w:bookmarkEnd w:id="34"/>
            <w:bookmarkEnd w:id="35"/>
            <w:r w:rsidRPr="00530116">
              <w:rPr>
                <w:rFonts w:ascii="Times New Roman" w:hAnsi="Times New Roman" w:cs="Times New Roman"/>
              </w:rPr>
              <w:t>. (</w:t>
            </w:r>
            <w:r>
              <w:rPr>
                <w:rFonts w:ascii="Times New Roman" w:hAnsi="Times New Roman" w:cs="Times New Roman"/>
              </w:rPr>
              <w:t>all</w:t>
            </w:r>
            <w:r w:rsidRPr="00530116">
              <w:rPr>
                <w:rFonts w:ascii="Times New Roman" w:hAnsi="Times New Roman" w:cs="Times New Roman"/>
              </w:rPr>
              <w:t>)</w:t>
            </w:r>
            <w:bookmarkEnd w:id="36"/>
            <w:bookmarkEnd w:id="37"/>
          </w:p>
        </w:tc>
        <w:tc>
          <w:tcPr>
            <w:tcW w:w="2115" w:type="dxa"/>
          </w:tcPr>
          <w:p w14:paraId="67EE2307" w14:textId="246186A6" w:rsidR="00530116" w:rsidRPr="00530116" w:rsidRDefault="00530116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</w:t>
            </w:r>
            <w:r w:rsidRPr="00530116">
              <w:rPr>
                <w:rFonts w:ascii="Times New Roman" w:hAnsi="Times New Roman" w:cs="Times New Roman"/>
              </w:rPr>
              <w:t>near Reg. (</w:t>
            </w:r>
            <w:r>
              <w:rPr>
                <w:rFonts w:ascii="Times New Roman" w:hAnsi="Times New Roman" w:cs="Times New Roman"/>
              </w:rPr>
              <w:t>PCA</w:t>
            </w:r>
            <w:r w:rsidRPr="0053011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437" w:type="dxa"/>
          </w:tcPr>
          <w:p w14:paraId="35C2B6B5" w14:textId="3D270EC3" w:rsidR="00530116" w:rsidRPr="00530116" w:rsidRDefault="00530116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SVM</w:t>
            </w:r>
            <w:r w:rsidRPr="00530116"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</w:rPr>
              <w:t>all</w:t>
            </w:r>
            <w:r w:rsidRPr="0053011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28" w:type="dxa"/>
          </w:tcPr>
          <w:p w14:paraId="09E81E91" w14:textId="6A759D79" w:rsidR="00530116" w:rsidRPr="00530116" w:rsidRDefault="00530116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SVM (PCA)</w:t>
            </w:r>
          </w:p>
        </w:tc>
      </w:tr>
      <w:tr w:rsidR="001701F4" w14:paraId="31F6B698" w14:textId="77777777" w:rsidTr="001701F4">
        <w:trPr>
          <w:trHeight w:val="396"/>
        </w:trPr>
        <w:tc>
          <w:tcPr>
            <w:tcW w:w="2245" w:type="dxa"/>
          </w:tcPr>
          <w:p w14:paraId="1876C30D" w14:textId="0EE96576" w:rsidR="00530116" w:rsidRPr="00530116" w:rsidRDefault="00530116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bookmarkStart w:id="38" w:name="OLE_LINK63"/>
            <w:bookmarkStart w:id="39" w:name="OLE_LINK64"/>
            <w:proofErr w:type="spellStart"/>
            <w:r>
              <w:rPr>
                <w:rFonts w:ascii="Times New Roman" w:hAnsi="Times New Roman" w:cs="Times New Roman"/>
              </w:rPr>
              <w:t>R_Square</w:t>
            </w:r>
            <w:proofErr w:type="spellEnd"/>
            <w:r w:rsidR="001701F4">
              <w:rPr>
                <w:rFonts w:ascii="Times New Roman" w:hAnsi="Times New Roman" w:cs="Times New Roman"/>
              </w:rPr>
              <w:t xml:space="preserve"> (Train)</w:t>
            </w:r>
            <w:bookmarkEnd w:id="38"/>
            <w:bookmarkEnd w:id="39"/>
          </w:p>
        </w:tc>
        <w:tc>
          <w:tcPr>
            <w:tcW w:w="2025" w:type="dxa"/>
          </w:tcPr>
          <w:p w14:paraId="1F25946E" w14:textId="37A0289E" w:rsidR="00530116" w:rsidRPr="00530116" w:rsidRDefault="001701F4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0.89</w:t>
            </w:r>
          </w:p>
        </w:tc>
        <w:tc>
          <w:tcPr>
            <w:tcW w:w="2115" w:type="dxa"/>
          </w:tcPr>
          <w:p w14:paraId="7FBBF71B" w14:textId="53348B7C" w:rsidR="00530116" w:rsidRPr="00530116" w:rsidRDefault="00A62A32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0.84</w:t>
            </w:r>
          </w:p>
        </w:tc>
        <w:tc>
          <w:tcPr>
            <w:tcW w:w="1437" w:type="dxa"/>
          </w:tcPr>
          <w:p w14:paraId="6903BB05" w14:textId="6A94F9DC" w:rsidR="00530116" w:rsidRPr="00530116" w:rsidRDefault="00D47940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0.88</w:t>
            </w:r>
          </w:p>
        </w:tc>
        <w:tc>
          <w:tcPr>
            <w:tcW w:w="1528" w:type="dxa"/>
          </w:tcPr>
          <w:p w14:paraId="4F2AA487" w14:textId="452C9910" w:rsidR="00530116" w:rsidRPr="00530116" w:rsidRDefault="00D47940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0.85</w:t>
            </w:r>
          </w:p>
        </w:tc>
      </w:tr>
      <w:tr w:rsidR="001701F4" w14:paraId="47608295" w14:textId="77777777" w:rsidTr="001701F4">
        <w:trPr>
          <w:trHeight w:val="396"/>
        </w:trPr>
        <w:tc>
          <w:tcPr>
            <w:tcW w:w="2245" w:type="dxa"/>
          </w:tcPr>
          <w:p w14:paraId="60C7C01B" w14:textId="2B7C8F37" w:rsidR="00530116" w:rsidRPr="00530116" w:rsidRDefault="001701F4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R_Square</w:t>
            </w:r>
            <w:proofErr w:type="spellEnd"/>
            <w:r>
              <w:rPr>
                <w:rFonts w:ascii="Times New Roman" w:hAnsi="Times New Roman" w:cs="Times New Roman"/>
              </w:rPr>
              <w:t xml:space="preserve"> (Test)</w:t>
            </w:r>
          </w:p>
        </w:tc>
        <w:tc>
          <w:tcPr>
            <w:tcW w:w="2025" w:type="dxa"/>
          </w:tcPr>
          <w:p w14:paraId="6A21B24F" w14:textId="2E99EAC5" w:rsidR="00530116" w:rsidRPr="00530116" w:rsidRDefault="00A62A32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0.89</w:t>
            </w:r>
          </w:p>
        </w:tc>
        <w:tc>
          <w:tcPr>
            <w:tcW w:w="2115" w:type="dxa"/>
          </w:tcPr>
          <w:p w14:paraId="29C26D1F" w14:textId="23BAF250" w:rsidR="00530116" w:rsidRPr="00530116" w:rsidRDefault="00A62A32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0.84</w:t>
            </w:r>
          </w:p>
        </w:tc>
        <w:tc>
          <w:tcPr>
            <w:tcW w:w="1437" w:type="dxa"/>
          </w:tcPr>
          <w:p w14:paraId="22E111BC" w14:textId="221F618A" w:rsidR="00530116" w:rsidRPr="00530116" w:rsidRDefault="00D47940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0.89</w:t>
            </w:r>
          </w:p>
        </w:tc>
        <w:tc>
          <w:tcPr>
            <w:tcW w:w="1528" w:type="dxa"/>
          </w:tcPr>
          <w:p w14:paraId="2F721A1C" w14:textId="6EA47805" w:rsidR="00530116" w:rsidRPr="00530116" w:rsidRDefault="00D47940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0.85</w:t>
            </w:r>
          </w:p>
        </w:tc>
      </w:tr>
      <w:tr w:rsidR="001701F4" w14:paraId="5184ADF1" w14:textId="77777777" w:rsidTr="001701F4">
        <w:trPr>
          <w:trHeight w:val="396"/>
        </w:trPr>
        <w:tc>
          <w:tcPr>
            <w:tcW w:w="2245" w:type="dxa"/>
          </w:tcPr>
          <w:p w14:paraId="546EC2B3" w14:textId="32155F90" w:rsidR="00530116" w:rsidRDefault="00530116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bookmarkStart w:id="40" w:name="OLE_LINK65"/>
            <w:bookmarkStart w:id="41" w:name="OLE_LINK66"/>
            <w:r>
              <w:rPr>
                <w:rFonts w:ascii="Times New Roman" w:hAnsi="Times New Roman" w:cs="Times New Roman"/>
              </w:rPr>
              <w:t>RMSE (</w:t>
            </w:r>
            <w:r w:rsidR="001701F4"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</w:rPr>
              <w:t>rain)</w:t>
            </w:r>
            <w:bookmarkEnd w:id="40"/>
            <w:bookmarkEnd w:id="41"/>
          </w:p>
        </w:tc>
        <w:tc>
          <w:tcPr>
            <w:tcW w:w="2025" w:type="dxa"/>
          </w:tcPr>
          <w:p w14:paraId="383034E1" w14:textId="6308360A" w:rsidR="00530116" w:rsidRPr="00530116" w:rsidRDefault="00A62A32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0.77</w:t>
            </w:r>
          </w:p>
        </w:tc>
        <w:tc>
          <w:tcPr>
            <w:tcW w:w="2115" w:type="dxa"/>
          </w:tcPr>
          <w:p w14:paraId="2C696C23" w14:textId="71B1028F" w:rsidR="00530116" w:rsidRPr="00530116" w:rsidRDefault="00A62A32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0.90</w:t>
            </w:r>
          </w:p>
        </w:tc>
        <w:tc>
          <w:tcPr>
            <w:tcW w:w="1437" w:type="dxa"/>
          </w:tcPr>
          <w:p w14:paraId="636650BB" w14:textId="0F69BFC2" w:rsidR="00530116" w:rsidRPr="00530116" w:rsidRDefault="00D47940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0.81</w:t>
            </w:r>
          </w:p>
        </w:tc>
        <w:tc>
          <w:tcPr>
            <w:tcW w:w="1528" w:type="dxa"/>
          </w:tcPr>
          <w:p w14:paraId="673403DA" w14:textId="7FE41D12" w:rsidR="00530116" w:rsidRPr="00530116" w:rsidRDefault="00D47940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0.91</w:t>
            </w:r>
          </w:p>
        </w:tc>
      </w:tr>
      <w:tr w:rsidR="001701F4" w14:paraId="1FC9F735" w14:textId="77777777" w:rsidTr="001701F4">
        <w:trPr>
          <w:trHeight w:val="396"/>
        </w:trPr>
        <w:tc>
          <w:tcPr>
            <w:tcW w:w="2245" w:type="dxa"/>
          </w:tcPr>
          <w:p w14:paraId="1433615C" w14:textId="11CA8F21" w:rsidR="00530116" w:rsidRDefault="001701F4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RMSE (Test)</w:t>
            </w:r>
          </w:p>
        </w:tc>
        <w:tc>
          <w:tcPr>
            <w:tcW w:w="2025" w:type="dxa"/>
          </w:tcPr>
          <w:p w14:paraId="122AC058" w14:textId="35C154FC" w:rsidR="00530116" w:rsidRPr="00530116" w:rsidRDefault="00A62A32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0.78</w:t>
            </w:r>
          </w:p>
        </w:tc>
        <w:tc>
          <w:tcPr>
            <w:tcW w:w="2115" w:type="dxa"/>
          </w:tcPr>
          <w:p w14:paraId="0D21B31C" w14:textId="040C89F4" w:rsidR="00530116" w:rsidRPr="00530116" w:rsidRDefault="00A62A32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0.92</w:t>
            </w:r>
          </w:p>
        </w:tc>
        <w:tc>
          <w:tcPr>
            <w:tcW w:w="1437" w:type="dxa"/>
          </w:tcPr>
          <w:p w14:paraId="60E0E30E" w14:textId="345129FD" w:rsidR="00530116" w:rsidRPr="00530116" w:rsidRDefault="00D47940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0.82</w:t>
            </w:r>
          </w:p>
        </w:tc>
        <w:tc>
          <w:tcPr>
            <w:tcW w:w="1528" w:type="dxa"/>
          </w:tcPr>
          <w:p w14:paraId="2E737E88" w14:textId="399405DA" w:rsidR="00530116" w:rsidRPr="00530116" w:rsidRDefault="00D47940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0.95</w:t>
            </w:r>
          </w:p>
        </w:tc>
      </w:tr>
      <w:tr w:rsidR="001701F4" w14:paraId="6FE420E1" w14:textId="77777777" w:rsidTr="001701F4">
        <w:trPr>
          <w:trHeight w:val="396"/>
        </w:trPr>
        <w:tc>
          <w:tcPr>
            <w:tcW w:w="2245" w:type="dxa"/>
          </w:tcPr>
          <w:p w14:paraId="306009EF" w14:textId="57F2C703" w:rsidR="00530116" w:rsidRDefault="00530116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Times </w:t>
            </w:r>
          </w:p>
        </w:tc>
        <w:tc>
          <w:tcPr>
            <w:tcW w:w="2025" w:type="dxa"/>
          </w:tcPr>
          <w:p w14:paraId="6F69DE81" w14:textId="1A77B6F5" w:rsidR="00530116" w:rsidRPr="00530116" w:rsidRDefault="00A62A32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323ms</w:t>
            </w:r>
          </w:p>
        </w:tc>
        <w:tc>
          <w:tcPr>
            <w:tcW w:w="2115" w:type="dxa"/>
          </w:tcPr>
          <w:p w14:paraId="4B89DC0B" w14:textId="2A65B259" w:rsidR="00530116" w:rsidRPr="00530116" w:rsidRDefault="00A62A32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282ms</w:t>
            </w:r>
          </w:p>
        </w:tc>
        <w:tc>
          <w:tcPr>
            <w:tcW w:w="1437" w:type="dxa"/>
          </w:tcPr>
          <w:p w14:paraId="02CB8278" w14:textId="3D0CAD6B" w:rsidR="00530116" w:rsidRPr="00530116" w:rsidRDefault="00D47940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12.9s</w:t>
            </w:r>
          </w:p>
        </w:tc>
        <w:tc>
          <w:tcPr>
            <w:tcW w:w="1528" w:type="dxa"/>
          </w:tcPr>
          <w:p w14:paraId="5458DB5B" w14:textId="5656EEBF" w:rsidR="00530116" w:rsidRPr="00530116" w:rsidRDefault="00D47940" w:rsidP="0053011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10.9s</w:t>
            </w:r>
          </w:p>
        </w:tc>
      </w:tr>
    </w:tbl>
    <w:p w14:paraId="4D70A140" w14:textId="1753A0DD" w:rsidR="00530116" w:rsidRDefault="00530116" w:rsidP="00D47940">
      <w:pPr>
        <w:spacing w:after="120"/>
        <w:jc w:val="both"/>
      </w:pPr>
    </w:p>
    <w:p w14:paraId="37190671" w14:textId="3AF82858" w:rsidR="00C2579A" w:rsidRDefault="00C2579A" w:rsidP="00C2579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  <w:bookmarkStart w:id="42" w:name="OLE_LINK2"/>
      <w:bookmarkStart w:id="43" w:name="OLE_LINK3"/>
      <w:r>
        <w:rPr>
          <w:rFonts w:ascii="Times New Roman" w:hAnsi="Times New Roman" w:cs="Times New Roman"/>
          <w:b/>
          <w:bCs/>
          <w:u w:val="single"/>
        </w:rPr>
        <w:t>Part 5. Appendix</w:t>
      </w:r>
      <w:r w:rsidRPr="000745A8">
        <w:rPr>
          <w:rFonts w:ascii="Times New Roman" w:hAnsi="Times New Roman" w:cs="Times New Roman"/>
          <w:b/>
          <w:bCs/>
          <w:u w:val="single"/>
        </w:rPr>
        <w:t>:</w:t>
      </w:r>
    </w:p>
    <w:bookmarkEnd w:id="42"/>
    <w:bookmarkEnd w:id="43"/>
    <w:p w14:paraId="7E4EFBA6" w14:textId="480CDDD2" w:rsidR="00C2579A" w:rsidRDefault="00DE60FE" w:rsidP="00DE60FE">
      <w:pPr>
        <w:spacing w:after="120"/>
        <w:rPr>
          <w:rStyle w:val="Hyperlink"/>
        </w:rPr>
      </w:pPr>
      <w:r>
        <w:t>Github:</w:t>
      </w:r>
      <w:hyperlink r:id="rId29" w:history="1">
        <w:r w:rsidRPr="00DE60FE">
          <w:rPr>
            <w:rStyle w:val="Hyperlink"/>
          </w:rPr>
          <w:t>https://github.com/yu7yu7/IE517_Machine-Learning-in-Finance-Lab/blob/main/IE517_SP23_HW5/ML_Week05_HW.ipynb</w:t>
        </w:r>
      </w:hyperlink>
    </w:p>
    <w:p w14:paraId="30A695E2" w14:textId="01D0DBB8" w:rsidR="00DE5071" w:rsidRDefault="00DE5071" w:rsidP="00DE60FE">
      <w:pPr>
        <w:spacing w:after="120"/>
        <w:rPr>
          <w:rStyle w:val="Hyperlink"/>
        </w:rPr>
      </w:pPr>
    </w:p>
    <w:p w14:paraId="05187CE5" w14:textId="510678AD" w:rsidR="00DE5071" w:rsidRDefault="00DE5071" w:rsidP="00DE5071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Part 6. Sign</w:t>
      </w:r>
      <w:r w:rsidRPr="000745A8">
        <w:rPr>
          <w:rFonts w:ascii="Times New Roman" w:hAnsi="Times New Roman" w:cs="Times New Roman"/>
          <w:b/>
          <w:bCs/>
          <w:u w:val="single"/>
        </w:rPr>
        <w:t>:</w:t>
      </w:r>
    </w:p>
    <w:p w14:paraId="5BCA0A2A" w14:textId="74D6D101" w:rsidR="00DE5071" w:rsidRDefault="00DE5071" w:rsidP="00DE5071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name is Yu-Ching Liao. </w:t>
      </w:r>
    </w:p>
    <w:p w14:paraId="701CF85D" w14:textId="54FFCDC8" w:rsidR="00DE5071" w:rsidRDefault="00DE5071" w:rsidP="00DE5071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NetID is ycliao3. </w:t>
      </w:r>
    </w:p>
    <w:p w14:paraId="748667D1" w14:textId="23D891CB" w:rsidR="00DE5071" w:rsidRPr="00DE5071" w:rsidRDefault="00DE5071" w:rsidP="00DE5071">
      <w:pPr>
        <w:spacing w:after="120"/>
        <w:jc w:val="both"/>
        <w:rPr>
          <w:rFonts w:ascii="Times New Roman" w:hAnsi="Times New Roman" w:cs="Times New Roman"/>
        </w:rPr>
      </w:pPr>
      <w:r w:rsidRPr="00DE5071">
        <w:rPr>
          <w:rFonts w:ascii="Times New Roman" w:hAnsi="Times New Roman" w:cs="Times New Roman"/>
        </w:rPr>
        <w:t xml:space="preserve">I hereby certify that I have read the University </w:t>
      </w:r>
      <w:proofErr w:type="gramStart"/>
      <w:r w:rsidRPr="00DE5071">
        <w:rPr>
          <w:rFonts w:ascii="Times New Roman" w:hAnsi="Times New Roman" w:cs="Times New Roman"/>
        </w:rPr>
        <w:t>policy</w:t>
      </w:r>
      <w:proofErr w:type="gramEnd"/>
      <w:r w:rsidRPr="00DE5071">
        <w:rPr>
          <w:rFonts w:ascii="Times New Roman" w:hAnsi="Times New Roman" w:cs="Times New Roman"/>
        </w:rPr>
        <w:t xml:space="preserve"> on Academic Integrity and that I am not in violation.</w:t>
      </w:r>
    </w:p>
    <w:p w14:paraId="4489C270" w14:textId="77777777" w:rsidR="00DE5071" w:rsidRPr="00C14652" w:rsidRDefault="00DE5071" w:rsidP="00DE60FE">
      <w:pPr>
        <w:spacing w:after="120"/>
      </w:pPr>
    </w:p>
    <w:sectPr w:rsidR="00DE5071" w:rsidRPr="00C146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31926"/>
    <w:multiLevelType w:val="hybridMultilevel"/>
    <w:tmpl w:val="006C9DE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D05E0F"/>
    <w:multiLevelType w:val="hybridMultilevel"/>
    <w:tmpl w:val="DEC01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D31D89"/>
    <w:multiLevelType w:val="hybridMultilevel"/>
    <w:tmpl w:val="FB6AD0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10156C"/>
    <w:multiLevelType w:val="hybridMultilevel"/>
    <w:tmpl w:val="2EB8D4D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CDA33DE"/>
    <w:multiLevelType w:val="hybridMultilevel"/>
    <w:tmpl w:val="87820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32898"/>
    <w:multiLevelType w:val="hybridMultilevel"/>
    <w:tmpl w:val="197AC6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0764C5"/>
    <w:multiLevelType w:val="hybridMultilevel"/>
    <w:tmpl w:val="54AA73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D9335A"/>
    <w:multiLevelType w:val="hybridMultilevel"/>
    <w:tmpl w:val="9F7E1C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0E7BBE"/>
    <w:multiLevelType w:val="hybridMultilevel"/>
    <w:tmpl w:val="E7541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6E0CCE"/>
    <w:multiLevelType w:val="hybridMultilevel"/>
    <w:tmpl w:val="839C5E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701F82"/>
    <w:multiLevelType w:val="hybridMultilevel"/>
    <w:tmpl w:val="FB6CE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6A71B9"/>
    <w:multiLevelType w:val="hybridMultilevel"/>
    <w:tmpl w:val="D9287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512603"/>
    <w:multiLevelType w:val="hybridMultilevel"/>
    <w:tmpl w:val="E63E9918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13" w15:restartNumberingAfterBreak="0">
    <w:nsid w:val="3A807F25"/>
    <w:multiLevelType w:val="hybridMultilevel"/>
    <w:tmpl w:val="FEBADBC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4" w15:restartNumberingAfterBreak="0">
    <w:nsid w:val="3D454777"/>
    <w:multiLevelType w:val="hybridMultilevel"/>
    <w:tmpl w:val="2EDC3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3E64E5"/>
    <w:multiLevelType w:val="hybridMultilevel"/>
    <w:tmpl w:val="033694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CB2099"/>
    <w:multiLevelType w:val="hybridMultilevel"/>
    <w:tmpl w:val="6FA6B5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6A3542"/>
    <w:multiLevelType w:val="hybridMultilevel"/>
    <w:tmpl w:val="A1D27578"/>
    <w:lvl w:ilvl="0" w:tplc="0409000F">
      <w:start w:val="1"/>
      <w:numFmt w:val="decimal"/>
      <w:lvlText w:val="%1."/>
      <w:lvlJc w:val="left"/>
      <w:pPr>
        <w:ind w:left="1444" w:hanging="360"/>
      </w:pPr>
    </w:lvl>
    <w:lvl w:ilvl="1" w:tplc="04090019" w:tentative="1">
      <w:start w:val="1"/>
      <w:numFmt w:val="lowerLetter"/>
      <w:lvlText w:val="%2."/>
      <w:lvlJc w:val="left"/>
      <w:pPr>
        <w:ind w:left="2164" w:hanging="360"/>
      </w:pPr>
    </w:lvl>
    <w:lvl w:ilvl="2" w:tplc="0409001B" w:tentative="1">
      <w:start w:val="1"/>
      <w:numFmt w:val="lowerRoman"/>
      <w:lvlText w:val="%3."/>
      <w:lvlJc w:val="right"/>
      <w:pPr>
        <w:ind w:left="2884" w:hanging="180"/>
      </w:pPr>
    </w:lvl>
    <w:lvl w:ilvl="3" w:tplc="0409000F" w:tentative="1">
      <w:start w:val="1"/>
      <w:numFmt w:val="decimal"/>
      <w:lvlText w:val="%4."/>
      <w:lvlJc w:val="left"/>
      <w:pPr>
        <w:ind w:left="3604" w:hanging="360"/>
      </w:pPr>
    </w:lvl>
    <w:lvl w:ilvl="4" w:tplc="04090019" w:tentative="1">
      <w:start w:val="1"/>
      <w:numFmt w:val="lowerLetter"/>
      <w:lvlText w:val="%5."/>
      <w:lvlJc w:val="left"/>
      <w:pPr>
        <w:ind w:left="4324" w:hanging="360"/>
      </w:pPr>
    </w:lvl>
    <w:lvl w:ilvl="5" w:tplc="0409001B" w:tentative="1">
      <w:start w:val="1"/>
      <w:numFmt w:val="lowerRoman"/>
      <w:lvlText w:val="%6."/>
      <w:lvlJc w:val="right"/>
      <w:pPr>
        <w:ind w:left="5044" w:hanging="180"/>
      </w:pPr>
    </w:lvl>
    <w:lvl w:ilvl="6" w:tplc="0409000F" w:tentative="1">
      <w:start w:val="1"/>
      <w:numFmt w:val="decimal"/>
      <w:lvlText w:val="%7."/>
      <w:lvlJc w:val="left"/>
      <w:pPr>
        <w:ind w:left="5764" w:hanging="360"/>
      </w:pPr>
    </w:lvl>
    <w:lvl w:ilvl="7" w:tplc="04090019" w:tentative="1">
      <w:start w:val="1"/>
      <w:numFmt w:val="lowerLetter"/>
      <w:lvlText w:val="%8."/>
      <w:lvlJc w:val="left"/>
      <w:pPr>
        <w:ind w:left="6484" w:hanging="360"/>
      </w:pPr>
    </w:lvl>
    <w:lvl w:ilvl="8" w:tplc="04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18" w15:restartNumberingAfterBreak="0">
    <w:nsid w:val="604B6BB8"/>
    <w:multiLevelType w:val="hybridMultilevel"/>
    <w:tmpl w:val="A2285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E13ED"/>
    <w:multiLevelType w:val="hybridMultilevel"/>
    <w:tmpl w:val="D92872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AE0C0A"/>
    <w:multiLevelType w:val="hybridMultilevel"/>
    <w:tmpl w:val="14EABE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3330068">
    <w:abstractNumId w:val="4"/>
  </w:num>
  <w:num w:numId="2" w16cid:durableId="70975715">
    <w:abstractNumId w:val="12"/>
  </w:num>
  <w:num w:numId="3" w16cid:durableId="1826581196">
    <w:abstractNumId w:val="17"/>
  </w:num>
  <w:num w:numId="4" w16cid:durableId="648365671">
    <w:abstractNumId w:val="11"/>
  </w:num>
  <w:num w:numId="5" w16cid:durableId="407076420">
    <w:abstractNumId w:val="13"/>
  </w:num>
  <w:num w:numId="6" w16cid:durableId="1832599036">
    <w:abstractNumId w:val="14"/>
  </w:num>
  <w:num w:numId="7" w16cid:durableId="1684359102">
    <w:abstractNumId w:val="15"/>
  </w:num>
  <w:num w:numId="8" w16cid:durableId="399909597">
    <w:abstractNumId w:val="19"/>
  </w:num>
  <w:num w:numId="9" w16cid:durableId="1329746172">
    <w:abstractNumId w:val="3"/>
  </w:num>
  <w:num w:numId="10" w16cid:durableId="823473749">
    <w:abstractNumId w:val="7"/>
  </w:num>
  <w:num w:numId="11" w16cid:durableId="1478061913">
    <w:abstractNumId w:val="0"/>
  </w:num>
  <w:num w:numId="12" w16cid:durableId="430009004">
    <w:abstractNumId w:val="6"/>
  </w:num>
  <w:num w:numId="13" w16cid:durableId="1540438221">
    <w:abstractNumId w:val="16"/>
  </w:num>
  <w:num w:numId="14" w16cid:durableId="93019889">
    <w:abstractNumId w:val="1"/>
  </w:num>
  <w:num w:numId="15" w16cid:durableId="1527133818">
    <w:abstractNumId w:val="10"/>
  </w:num>
  <w:num w:numId="16" w16cid:durableId="1777289741">
    <w:abstractNumId w:val="5"/>
  </w:num>
  <w:num w:numId="17" w16cid:durableId="443381311">
    <w:abstractNumId w:val="9"/>
  </w:num>
  <w:num w:numId="18" w16cid:durableId="1518273608">
    <w:abstractNumId w:val="20"/>
  </w:num>
  <w:num w:numId="19" w16cid:durableId="1150904199">
    <w:abstractNumId w:val="2"/>
  </w:num>
  <w:num w:numId="20" w16cid:durableId="58137253">
    <w:abstractNumId w:val="18"/>
  </w:num>
  <w:num w:numId="21" w16cid:durableId="37073838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09C"/>
    <w:rsid w:val="000008A8"/>
    <w:rsid w:val="00005A8A"/>
    <w:rsid w:val="00013EE6"/>
    <w:rsid w:val="0002295D"/>
    <w:rsid w:val="00030107"/>
    <w:rsid w:val="00032017"/>
    <w:rsid w:val="00034396"/>
    <w:rsid w:val="00061CA2"/>
    <w:rsid w:val="00062663"/>
    <w:rsid w:val="00062AFA"/>
    <w:rsid w:val="00062CBC"/>
    <w:rsid w:val="000745A8"/>
    <w:rsid w:val="00090039"/>
    <w:rsid w:val="000924E9"/>
    <w:rsid w:val="000933D5"/>
    <w:rsid w:val="000A2339"/>
    <w:rsid w:val="000A44A8"/>
    <w:rsid w:val="000A7A3F"/>
    <w:rsid w:val="000B1D94"/>
    <w:rsid w:val="000E5D85"/>
    <w:rsid w:val="000F176A"/>
    <w:rsid w:val="001176CB"/>
    <w:rsid w:val="00117B35"/>
    <w:rsid w:val="001256F4"/>
    <w:rsid w:val="001303D8"/>
    <w:rsid w:val="00151524"/>
    <w:rsid w:val="00157377"/>
    <w:rsid w:val="0016281F"/>
    <w:rsid w:val="001701F4"/>
    <w:rsid w:val="00170B3C"/>
    <w:rsid w:val="001821BA"/>
    <w:rsid w:val="00182A91"/>
    <w:rsid w:val="00182B25"/>
    <w:rsid w:val="00183D7A"/>
    <w:rsid w:val="001849E4"/>
    <w:rsid w:val="001928C8"/>
    <w:rsid w:val="00197AB5"/>
    <w:rsid w:val="001A2C70"/>
    <w:rsid w:val="001A3D54"/>
    <w:rsid w:val="001B3F23"/>
    <w:rsid w:val="001B4D07"/>
    <w:rsid w:val="001C02B8"/>
    <w:rsid w:val="001C0BA7"/>
    <w:rsid w:val="001C4C58"/>
    <w:rsid w:val="001C71F6"/>
    <w:rsid w:val="001E5AB7"/>
    <w:rsid w:val="001F44F9"/>
    <w:rsid w:val="001F5BF4"/>
    <w:rsid w:val="001F7801"/>
    <w:rsid w:val="00205D2B"/>
    <w:rsid w:val="0022051E"/>
    <w:rsid w:val="00231E71"/>
    <w:rsid w:val="00232AA0"/>
    <w:rsid w:val="002369E8"/>
    <w:rsid w:val="002455E7"/>
    <w:rsid w:val="002463CC"/>
    <w:rsid w:val="00255CE9"/>
    <w:rsid w:val="00266A5F"/>
    <w:rsid w:val="00280BD7"/>
    <w:rsid w:val="002948E9"/>
    <w:rsid w:val="002B0B8C"/>
    <w:rsid w:val="002B7368"/>
    <w:rsid w:val="002E1DAD"/>
    <w:rsid w:val="002E2BFA"/>
    <w:rsid w:val="002F3B2B"/>
    <w:rsid w:val="002F5014"/>
    <w:rsid w:val="003039FB"/>
    <w:rsid w:val="00306F86"/>
    <w:rsid w:val="003078A4"/>
    <w:rsid w:val="00320214"/>
    <w:rsid w:val="00324F73"/>
    <w:rsid w:val="00342E2F"/>
    <w:rsid w:val="0034585B"/>
    <w:rsid w:val="00363B54"/>
    <w:rsid w:val="00374F72"/>
    <w:rsid w:val="00382CAA"/>
    <w:rsid w:val="003875C2"/>
    <w:rsid w:val="00387760"/>
    <w:rsid w:val="003A0B0D"/>
    <w:rsid w:val="003C1D20"/>
    <w:rsid w:val="003C5473"/>
    <w:rsid w:val="003D1401"/>
    <w:rsid w:val="003E2376"/>
    <w:rsid w:val="003E4B72"/>
    <w:rsid w:val="003E6A7A"/>
    <w:rsid w:val="003E6BC5"/>
    <w:rsid w:val="00421305"/>
    <w:rsid w:val="00431F08"/>
    <w:rsid w:val="00437AF3"/>
    <w:rsid w:val="00454A01"/>
    <w:rsid w:val="00460D80"/>
    <w:rsid w:val="00463B0D"/>
    <w:rsid w:val="004A574A"/>
    <w:rsid w:val="004B3461"/>
    <w:rsid w:val="004D0065"/>
    <w:rsid w:val="004D1051"/>
    <w:rsid w:val="004D69ED"/>
    <w:rsid w:val="004E02A2"/>
    <w:rsid w:val="004E07FA"/>
    <w:rsid w:val="004E226A"/>
    <w:rsid w:val="004E6987"/>
    <w:rsid w:val="004E7C7E"/>
    <w:rsid w:val="0050772B"/>
    <w:rsid w:val="00521D2B"/>
    <w:rsid w:val="00522306"/>
    <w:rsid w:val="00530116"/>
    <w:rsid w:val="00536742"/>
    <w:rsid w:val="00546922"/>
    <w:rsid w:val="00562CED"/>
    <w:rsid w:val="005643B2"/>
    <w:rsid w:val="00567C11"/>
    <w:rsid w:val="00573CBE"/>
    <w:rsid w:val="00573F0F"/>
    <w:rsid w:val="00577D0D"/>
    <w:rsid w:val="005808FB"/>
    <w:rsid w:val="00587E30"/>
    <w:rsid w:val="005A2C67"/>
    <w:rsid w:val="005B0983"/>
    <w:rsid w:val="005B4620"/>
    <w:rsid w:val="005B5147"/>
    <w:rsid w:val="005B5440"/>
    <w:rsid w:val="005C0FF6"/>
    <w:rsid w:val="005C309C"/>
    <w:rsid w:val="005C4EB3"/>
    <w:rsid w:val="005D595D"/>
    <w:rsid w:val="005E0066"/>
    <w:rsid w:val="00616994"/>
    <w:rsid w:val="00637132"/>
    <w:rsid w:val="0064041F"/>
    <w:rsid w:val="006406AF"/>
    <w:rsid w:val="00645C6A"/>
    <w:rsid w:val="00646DEF"/>
    <w:rsid w:val="006621BB"/>
    <w:rsid w:val="006651F9"/>
    <w:rsid w:val="00667FC7"/>
    <w:rsid w:val="00677731"/>
    <w:rsid w:val="006915DF"/>
    <w:rsid w:val="00697354"/>
    <w:rsid w:val="006A52B1"/>
    <w:rsid w:val="006A673D"/>
    <w:rsid w:val="006B1FBF"/>
    <w:rsid w:val="006C71CA"/>
    <w:rsid w:val="006D7B29"/>
    <w:rsid w:val="006E2862"/>
    <w:rsid w:val="0070238A"/>
    <w:rsid w:val="0070429B"/>
    <w:rsid w:val="00704E35"/>
    <w:rsid w:val="00717E45"/>
    <w:rsid w:val="00724589"/>
    <w:rsid w:val="00730B89"/>
    <w:rsid w:val="00731B4A"/>
    <w:rsid w:val="00743085"/>
    <w:rsid w:val="00746705"/>
    <w:rsid w:val="00747077"/>
    <w:rsid w:val="007505EF"/>
    <w:rsid w:val="00766CD1"/>
    <w:rsid w:val="00777903"/>
    <w:rsid w:val="007809B8"/>
    <w:rsid w:val="007819BC"/>
    <w:rsid w:val="00790677"/>
    <w:rsid w:val="00795E19"/>
    <w:rsid w:val="007B34BB"/>
    <w:rsid w:val="007C358C"/>
    <w:rsid w:val="007F61E3"/>
    <w:rsid w:val="00800E0D"/>
    <w:rsid w:val="00805C18"/>
    <w:rsid w:val="008177CE"/>
    <w:rsid w:val="00817EFB"/>
    <w:rsid w:val="00820674"/>
    <w:rsid w:val="00824F17"/>
    <w:rsid w:val="0083174E"/>
    <w:rsid w:val="00836CE0"/>
    <w:rsid w:val="008510B3"/>
    <w:rsid w:val="008536DA"/>
    <w:rsid w:val="0087161E"/>
    <w:rsid w:val="00886502"/>
    <w:rsid w:val="008B2839"/>
    <w:rsid w:val="008E42C1"/>
    <w:rsid w:val="008E49FC"/>
    <w:rsid w:val="008F0559"/>
    <w:rsid w:val="008F27DA"/>
    <w:rsid w:val="0091077B"/>
    <w:rsid w:val="00912C5F"/>
    <w:rsid w:val="00916DD2"/>
    <w:rsid w:val="0093109A"/>
    <w:rsid w:val="00937457"/>
    <w:rsid w:val="00944A9A"/>
    <w:rsid w:val="009458BB"/>
    <w:rsid w:val="009474C9"/>
    <w:rsid w:val="00954D85"/>
    <w:rsid w:val="009719AF"/>
    <w:rsid w:val="00983098"/>
    <w:rsid w:val="00984A48"/>
    <w:rsid w:val="009908D4"/>
    <w:rsid w:val="00993AB1"/>
    <w:rsid w:val="00994825"/>
    <w:rsid w:val="009A4054"/>
    <w:rsid w:val="009C0628"/>
    <w:rsid w:val="009C2698"/>
    <w:rsid w:val="009C44FB"/>
    <w:rsid w:val="009D154D"/>
    <w:rsid w:val="009D1FEF"/>
    <w:rsid w:val="009E2D43"/>
    <w:rsid w:val="00A01EBE"/>
    <w:rsid w:val="00A07D42"/>
    <w:rsid w:val="00A12121"/>
    <w:rsid w:val="00A17911"/>
    <w:rsid w:val="00A208FC"/>
    <w:rsid w:val="00A43F67"/>
    <w:rsid w:val="00A44784"/>
    <w:rsid w:val="00A62A32"/>
    <w:rsid w:val="00A73AC4"/>
    <w:rsid w:val="00A842E1"/>
    <w:rsid w:val="00A84AF6"/>
    <w:rsid w:val="00A95621"/>
    <w:rsid w:val="00AA5479"/>
    <w:rsid w:val="00AA794E"/>
    <w:rsid w:val="00AC2F70"/>
    <w:rsid w:val="00AD1D8D"/>
    <w:rsid w:val="00B00E77"/>
    <w:rsid w:val="00B07DF9"/>
    <w:rsid w:val="00B10610"/>
    <w:rsid w:val="00B12207"/>
    <w:rsid w:val="00B217F6"/>
    <w:rsid w:val="00B27B19"/>
    <w:rsid w:val="00B32636"/>
    <w:rsid w:val="00B34834"/>
    <w:rsid w:val="00B43C5B"/>
    <w:rsid w:val="00B53BDC"/>
    <w:rsid w:val="00B65461"/>
    <w:rsid w:val="00B77A9F"/>
    <w:rsid w:val="00B81DB5"/>
    <w:rsid w:val="00B86BD7"/>
    <w:rsid w:val="00B87EF6"/>
    <w:rsid w:val="00B93B99"/>
    <w:rsid w:val="00B9768B"/>
    <w:rsid w:val="00BA4663"/>
    <w:rsid w:val="00BB196A"/>
    <w:rsid w:val="00BB3752"/>
    <w:rsid w:val="00BB47B9"/>
    <w:rsid w:val="00BC5FD0"/>
    <w:rsid w:val="00BD575F"/>
    <w:rsid w:val="00BE751F"/>
    <w:rsid w:val="00BF374C"/>
    <w:rsid w:val="00C144C0"/>
    <w:rsid w:val="00C14652"/>
    <w:rsid w:val="00C167B4"/>
    <w:rsid w:val="00C17141"/>
    <w:rsid w:val="00C2476B"/>
    <w:rsid w:val="00C2579A"/>
    <w:rsid w:val="00C319E7"/>
    <w:rsid w:val="00C3571F"/>
    <w:rsid w:val="00C41145"/>
    <w:rsid w:val="00C50B99"/>
    <w:rsid w:val="00C51CA3"/>
    <w:rsid w:val="00C51D46"/>
    <w:rsid w:val="00C523C3"/>
    <w:rsid w:val="00C5653C"/>
    <w:rsid w:val="00C56904"/>
    <w:rsid w:val="00C67A56"/>
    <w:rsid w:val="00C77E72"/>
    <w:rsid w:val="00C8036D"/>
    <w:rsid w:val="00C94619"/>
    <w:rsid w:val="00CA1B62"/>
    <w:rsid w:val="00CA5380"/>
    <w:rsid w:val="00CB532B"/>
    <w:rsid w:val="00CB5F3B"/>
    <w:rsid w:val="00CB6D18"/>
    <w:rsid w:val="00CC5EE8"/>
    <w:rsid w:val="00CD32BE"/>
    <w:rsid w:val="00CD6BC9"/>
    <w:rsid w:val="00CD7258"/>
    <w:rsid w:val="00D20AB4"/>
    <w:rsid w:val="00D31BBF"/>
    <w:rsid w:val="00D412A0"/>
    <w:rsid w:val="00D41A6E"/>
    <w:rsid w:val="00D42ACA"/>
    <w:rsid w:val="00D47940"/>
    <w:rsid w:val="00D52FC8"/>
    <w:rsid w:val="00D559AE"/>
    <w:rsid w:val="00D57F01"/>
    <w:rsid w:val="00D606A3"/>
    <w:rsid w:val="00D606B9"/>
    <w:rsid w:val="00D609D3"/>
    <w:rsid w:val="00D60CE8"/>
    <w:rsid w:val="00D63D64"/>
    <w:rsid w:val="00D65ACC"/>
    <w:rsid w:val="00D713D6"/>
    <w:rsid w:val="00D746E6"/>
    <w:rsid w:val="00D858F2"/>
    <w:rsid w:val="00D96205"/>
    <w:rsid w:val="00D96799"/>
    <w:rsid w:val="00DA092F"/>
    <w:rsid w:val="00DB5F08"/>
    <w:rsid w:val="00DE3D93"/>
    <w:rsid w:val="00DE5071"/>
    <w:rsid w:val="00DE60FE"/>
    <w:rsid w:val="00DF18EB"/>
    <w:rsid w:val="00DF2E7F"/>
    <w:rsid w:val="00DF3150"/>
    <w:rsid w:val="00DF7DFE"/>
    <w:rsid w:val="00E010AC"/>
    <w:rsid w:val="00E01FD2"/>
    <w:rsid w:val="00E162FD"/>
    <w:rsid w:val="00E31A83"/>
    <w:rsid w:val="00E4671A"/>
    <w:rsid w:val="00E6258D"/>
    <w:rsid w:val="00E667AA"/>
    <w:rsid w:val="00EA4A6F"/>
    <w:rsid w:val="00EA67C4"/>
    <w:rsid w:val="00EB310A"/>
    <w:rsid w:val="00EB32BE"/>
    <w:rsid w:val="00EC6F4F"/>
    <w:rsid w:val="00EC7400"/>
    <w:rsid w:val="00EF4529"/>
    <w:rsid w:val="00EF4D33"/>
    <w:rsid w:val="00EF5E04"/>
    <w:rsid w:val="00F06CC9"/>
    <w:rsid w:val="00F14E4A"/>
    <w:rsid w:val="00F2755E"/>
    <w:rsid w:val="00F314F8"/>
    <w:rsid w:val="00F3289C"/>
    <w:rsid w:val="00F501BC"/>
    <w:rsid w:val="00F7207B"/>
    <w:rsid w:val="00F74640"/>
    <w:rsid w:val="00F84F17"/>
    <w:rsid w:val="00F8634B"/>
    <w:rsid w:val="00F9407E"/>
    <w:rsid w:val="00FA068B"/>
    <w:rsid w:val="00FA3E4F"/>
    <w:rsid w:val="00FB1BE9"/>
    <w:rsid w:val="00FB542F"/>
    <w:rsid w:val="00FC2C3D"/>
    <w:rsid w:val="00FC64E1"/>
    <w:rsid w:val="00FD60E9"/>
    <w:rsid w:val="00FD7C84"/>
    <w:rsid w:val="00FE1A93"/>
    <w:rsid w:val="00FE36C6"/>
    <w:rsid w:val="00FE56C4"/>
    <w:rsid w:val="00FF642D"/>
    <w:rsid w:val="00FF6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9A682"/>
  <w15:chartTrackingRefBased/>
  <w15:docId w15:val="{9457A1B6-8D1C-444B-A12C-36E73D7A3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5071"/>
  </w:style>
  <w:style w:type="paragraph" w:styleId="Heading1">
    <w:name w:val="heading 1"/>
    <w:basedOn w:val="Normal"/>
    <w:link w:val="Heading1Char"/>
    <w:uiPriority w:val="9"/>
    <w:qFormat/>
    <w:rsid w:val="00FE36C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4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6C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36C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F50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50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7E4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0F176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C5E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C5EE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404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301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8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2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1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0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5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7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6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8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3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6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9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02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05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61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5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yu7yu7/IE517_Machine-Learning-in-Finance-Lab/blob/main/IE517_SP23_HW5/ML_Week05_HW.ipyn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于慶 廖</dc:creator>
  <cp:keywords/>
  <dc:description/>
  <cp:lastModifiedBy>Liao, Yu-Ching</cp:lastModifiedBy>
  <cp:revision>4</cp:revision>
  <cp:lastPrinted>2023-02-20T17:41:00Z</cp:lastPrinted>
  <dcterms:created xsi:type="dcterms:W3CDTF">2023-02-20T17:41:00Z</dcterms:created>
  <dcterms:modified xsi:type="dcterms:W3CDTF">2023-02-20T18:05:00Z</dcterms:modified>
</cp:coreProperties>
</file>