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3E64" w14:textId="77777777" w:rsidR="00262878" w:rsidRPr="008B149B" w:rsidRDefault="00262878" w:rsidP="00262878">
      <w:pPr>
        <w:jc w:val="center"/>
        <w:rPr>
          <w:rFonts w:hint="eastAsia"/>
          <w:sz w:val="72"/>
          <w:szCs w:val="72"/>
        </w:rPr>
      </w:pPr>
      <w:proofErr w:type="spellStart"/>
      <w:r w:rsidRPr="008B149B">
        <w:rPr>
          <w:rFonts w:hint="eastAsia"/>
          <w:sz w:val="72"/>
          <w:szCs w:val="72"/>
        </w:rPr>
        <w:t>iMusic</w:t>
      </w:r>
      <w:proofErr w:type="spellEnd"/>
    </w:p>
    <w:p w14:paraId="7537C051" w14:textId="77777777" w:rsidR="00262878" w:rsidRPr="00262878" w:rsidRDefault="00262878" w:rsidP="00262878">
      <w:pPr>
        <w:rPr>
          <w:rFonts w:hint="eastAsia"/>
          <w:b/>
          <w:bCs/>
          <w:sz w:val="32"/>
          <w:szCs w:val="32"/>
        </w:rPr>
      </w:pPr>
      <w:r w:rsidRPr="00262878">
        <w:rPr>
          <w:b/>
          <w:bCs/>
          <w:sz w:val="32"/>
          <w:szCs w:val="32"/>
        </w:rPr>
        <w:t>目前已有功能：</w:t>
      </w:r>
    </w:p>
    <w:p w14:paraId="2F198C44" w14:textId="33EE5EAE" w:rsidR="00D35534" w:rsidRDefault="00262878" w:rsidP="0026287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歌单列表</w:t>
      </w:r>
    </w:p>
    <w:p w14:paraId="5EDF3483" w14:textId="09C07048" w:rsidR="00262878" w:rsidRDefault="00262878" w:rsidP="0026287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播放器</w:t>
      </w:r>
    </w:p>
    <w:p w14:paraId="3F54A297" w14:textId="4B2A0381" w:rsidR="00262878" w:rsidRDefault="00262878" w:rsidP="00262878">
      <w:pPr>
        <w:pStyle w:val="a9"/>
        <w:numPr>
          <w:ilvl w:val="0"/>
          <w:numId w:val="1"/>
        </w:numPr>
      </w:pPr>
      <w:r>
        <w:rPr>
          <w:rFonts w:hint="eastAsia"/>
        </w:rPr>
        <w:t>歌词显示</w:t>
      </w:r>
    </w:p>
    <w:p w14:paraId="02FC6F43" w14:textId="2444628D" w:rsidR="00DE0768" w:rsidRDefault="00DE0768" w:rsidP="00262878">
      <w:pPr>
        <w:pStyle w:val="a9"/>
        <w:numPr>
          <w:ilvl w:val="0"/>
          <w:numId w:val="1"/>
        </w:numPr>
      </w:pPr>
      <w:r>
        <w:rPr>
          <w:rFonts w:hint="eastAsia"/>
        </w:rPr>
        <w:t>歌曲下载</w:t>
      </w:r>
    </w:p>
    <w:p w14:paraId="125E9EE6" w14:textId="23E77890" w:rsidR="00DE0768" w:rsidRDefault="00DE0768" w:rsidP="0026287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倍速播放</w:t>
      </w:r>
    </w:p>
    <w:p w14:paraId="7A1AB1D5" w14:textId="62EB730A" w:rsidR="00262878" w:rsidRDefault="00262878" w:rsidP="00262878">
      <w:pPr>
        <w:rPr>
          <w:rFonts w:hint="eastAsia"/>
          <w:b/>
          <w:bCs/>
          <w:sz w:val="32"/>
          <w:szCs w:val="32"/>
        </w:rPr>
      </w:pPr>
      <w:r w:rsidRPr="00262878">
        <w:rPr>
          <w:rFonts w:hint="eastAsia"/>
          <w:b/>
          <w:bCs/>
          <w:sz w:val="32"/>
          <w:szCs w:val="32"/>
        </w:rPr>
        <w:t>如何使用：</w:t>
      </w:r>
    </w:p>
    <w:p w14:paraId="451116E1" w14:textId="7969A49C" w:rsidR="00262878" w:rsidRDefault="00262878" w:rsidP="00262878">
      <w:pPr>
        <w:rPr>
          <w:rFonts w:hint="eastAsia"/>
        </w:rPr>
      </w:pPr>
      <w:r w:rsidRPr="00262878">
        <w:rPr>
          <w:rFonts w:hint="eastAsia"/>
        </w:rPr>
        <w:t>运行</w:t>
      </w:r>
      <w:r w:rsidR="00D02D54">
        <w:rPr>
          <w:rFonts w:hint="eastAsia"/>
        </w:rPr>
        <w:t>run.py</w:t>
      </w:r>
      <w:r w:rsidRPr="00262878">
        <w:rPr>
          <w:rFonts w:hint="eastAsia"/>
        </w:rPr>
        <w:t>后自动跳转到播放器界面</w:t>
      </w:r>
    </w:p>
    <w:p w14:paraId="6F0D544F" w14:textId="77777777" w:rsidR="00262878" w:rsidRDefault="00262878" w:rsidP="00262878">
      <w:pPr>
        <w:rPr>
          <w:rFonts w:hint="eastAsia"/>
        </w:rPr>
      </w:pPr>
    </w:p>
    <w:p w14:paraId="353C6851" w14:textId="0862CB2F" w:rsidR="00262878" w:rsidRDefault="00262878" w:rsidP="00262878">
      <w:pPr>
        <w:rPr>
          <w:rFonts w:hint="eastAsia"/>
          <w:b/>
          <w:bCs/>
          <w:sz w:val="32"/>
          <w:szCs w:val="32"/>
        </w:rPr>
      </w:pPr>
      <w:r w:rsidRPr="00262878">
        <w:rPr>
          <w:rFonts w:hint="eastAsia"/>
          <w:b/>
          <w:bCs/>
          <w:sz w:val="32"/>
          <w:szCs w:val="32"/>
        </w:rPr>
        <w:t>缺失功能：</w:t>
      </w:r>
    </w:p>
    <w:p w14:paraId="74CD945A" w14:textId="3AC7DAF4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1.</w:t>
      </w:r>
      <w:r w:rsidR="00262878" w:rsidRPr="008B149B">
        <w:rPr>
          <w:rFonts w:hint="eastAsia"/>
        </w:rPr>
        <w:t>歌曲添加删除功能</w:t>
      </w:r>
    </w:p>
    <w:p w14:paraId="51FA131D" w14:textId="3B9EB309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2.</w:t>
      </w:r>
      <w:r w:rsidR="00262878" w:rsidRPr="008B149B">
        <w:rPr>
          <w:rFonts w:hint="eastAsia"/>
        </w:rPr>
        <w:t>界面优化</w:t>
      </w:r>
    </w:p>
    <w:p w14:paraId="251B204D" w14:textId="1C9CCC14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3.</w:t>
      </w:r>
      <w:r w:rsidR="00262878" w:rsidRPr="008B149B">
        <w:t>逐行歌词高亮</w:t>
      </w:r>
    </w:p>
    <w:p w14:paraId="3042CBBA" w14:textId="5BA2469F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4.</w:t>
      </w:r>
      <w:r w:rsidR="00262878" w:rsidRPr="008B149B">
        <w:t>自动下一首</w:t>
      </w:r>
    </w:p>
    <w:p w14:paraId="0594191A" w14:textId="659A3954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5.</w:t>
      </w:r>
      <w:r w:rsidR="00262878" w:rsidRPr="008B149B">
        <w:t>音量记忆</w:t>
      </w:r>
    </w:p>
    <w:p w14:paraId="0E2808AC" w14:textId="65011043" w:rsidR="00262878" w:rsidRPr="008B149B" w:rsidRDefault="008B149B" w:rsidP="008B149B">
      <w:pPr>
        <w:rPr>
          <w:rFonts w:hint="eastAsia"/>
        </w:rPr>
      </w:pPr>
      <w:r>
        <w:rPr>
          <w:rFonts w:hint="eastAsia"/>
        </w:rPr>
        <w:t>6.</w:t>
      </w:r>
      <w:r w:rsidR="00262878" w:rsidRPr="008B149B">
        <w:t>键盘快捷键</w:t>
      </w:r>
    </w:p>
    <w:sectPr w:rsidR="00262878" w:rsidRPr="008B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C1F41" w14:textId="77777777" w:rsidR="00390A58" w:rsidRDefault="00390A58" w:rsidP="00DE076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ED97CF" w14:textId="77777777" w:rsidR="00390A58" w:rsidRDefault="00390A58" w:rsidP="00DE076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D79D6" w14:textId="77777777" w:rsidR="00390A58" w:rsidRDefault="00390A58" w:rsidP="00DE076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F3EFC4" w14:textId="77777777" w:rsidR="00390A58" w:rsidRDefault="00390A58" w:rsidP="00DE076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6CCB"/>
    <w:multiLevelType w:val="hybridMultilevel"/>
    <w:tmpl w:val="A8183978"/>
    <w:lvl w:ilvl="0" w:tplc="32D230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E358F9"/>
    <w:multiLevelType w:val="hybridMultilevel"/>
    <w:tmpl w:val="440A9A62"/>
    <w:lvl w:ilvl="0" w:tplc="C102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305944">
    <w:abstractNumId w:val="1"/>
  </w:num>
  <w:num w:numId="2" w16cid:durableId="15075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4"/>
    <w:rsid w:val="000C116E"/>
    <w:rsid w:val="00262878"/>
    <w:rsid w:val="00390A58"/>
    <w:rsid w:val="008B149B"/>
    <w:rsid w:val="00D02D54"/>
    <w:rsid w:val="00D35534"/>
    <w:rsid w:val="00DD6192"/>
    <w:rsid w:val="00D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D8F5D"/>
  <w15:chartTrackingRefBased/>
  <w15:docId w15:val="{56BBF201-602E-4C94-A937-D692D059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55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5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53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53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53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5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5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5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53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5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553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553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553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55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55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55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55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5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55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55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5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53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553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553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07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07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07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0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68</Characters>
  <Application>Microsoft Office Word</Application>
  <DocSecurity>0</DocSecurity>
  <Lines>11</Lines>
  <Paragraphs>15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煜程 袁</dc:creator>
  <cp:keywords/>
  <dc:description/>
  <cp:lastModifiedBy>煜程 袁</cp:lastModifiedBy>
  <cp:revision>5</cp:revision>
  <dcterms:created xsi:type="dcterms:W3CDTF">2025-10-06T11:25:00Z</dcterms:created>
  <dcterms:modified xsi:type="dcterms:W3CDTF">2025-10-06T11:46:00Z</dcterms:modified>
</cp:coreProperties>
</file>