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7C0C" w14:textId="7EEE134B" w:rsidR="00E37208" w:rsidRDefault="0095319D">
      <w:pPr>
        <w:spacing w:after="200"/>
      </w:pPr>
      <w:r>
        <w:rPr>
          <w:rFonts w:hint="eastAsia"/>
        </w:rPr>
        <w:t>、</w:t>
      </w:r>
    </w:p>
    <w:p w14:paraId="506391C1" w14:textId="77777777" w:rsidR="00E37208" w:rsidRDefault="00E37208">
      <w:pPr>
        <w:spacing w:after="200"/>
      </w:pPr>
    </w:p>
    <w:p w14:paraId="16DB7834" w14:textId="77777777" w:rsidR="00E37208" w:rsidRDefault="00E37208">
      <w:pPr>
        <w:spacing w:after="200"/>
      </w:pPr>
    </w:p>
    <w:p w14:paraId="7C9F1A42" w14:textId="77777777" w:rsidR="00E37208" w:rsidRDefault="00E37208">
      <w:pPr>
        <w:spacing w:after="200"/>
      </w:pPr>
    </w:p>
    <w:p w14:paraId="7EBF5F18" w14:textId="77777777" w:rsidR="00E37208" w:rsidRDefault="00E37208">
      <w:pPr>
        <w:spacing w:after="200"/>
      </w:pPr>
    </w:p>
    <w:p w14:paraId="0EB00525" w14:textId="77777777" w:rsidR="00E37208" w:rsidRDefault="00E37208">
      <w:pPr>
        <w:spacing w:after="200"/>
      </w:pPr>
    </w:p>
    <w:p w14:paraId="11C225CD" w14:textId="77777777" w:rsidR="00E37208" w:rsidRDefault="00E37208">
      <w:pPr>
        <w:spacing w:after="200"/>
      </w:pPr>
    </w:p>
    <w:p w14:paraId="6030D647" w14:textId="77777777" w:rsidR="00E37208" w:rsidRDefault="00E37208">
      <w:pPr>
        <w:spacing w:after="200"/>
      </w:pPr>
    </w:p>
    <w:p w14:paraId="4C995375" w14:textId="77777777" w:rsidR="00E37208" w:rsidRDefault="00000000">
      <w:pPr>
        <w:spacing w:after="400"/>
        <w:jc w:val="center"/>
      </w:pPr>
      <w:r>
        <w:rPr>
          <w:rFonts w:ascii="黑体" w:eastAsia="黑体" w:hAnsi="黑体" w:cs="黑体"/>
          <w:b/>
          <w:bCs/>
          <w:sz w:val="52"/>
          <w:szCs w:val="52"/>
        </w:rPr>
        <w:t>在线考试系统 — 测试报告</w:t>
      </w:r>
    </w:p>
    <w:p w14:paraId="31239E66" w14:textId="77777777" w:rsidR="00E37208" w:rsidRDefault="00000000">
      <w:pPr>
        <w:spacing w:after="200"/>
        <w:jc w:val="center"/>
      </w:pPr>
      <w:r>
        <w:rPr>
          <w:sz w:val="28"/>
          <w:szCs w:val="28"/>
        </w:rPr>
        <w:t xml:space="preserve">学号: 20252160A1025 | 姓名: </w:t>
      </w:r>
      <w:proofErr w:type="gramStart"/>
      <w:r>
        <w:rPr>
          <w:sz w:val="28"/>
          <w:szCs w:val="28"/>
        </w:rPr>
        <w:t>游源</w:t>
      </w:r>
      <w:proofErr w:type="gramEnd"/>
      <w:r>
        <w:rPr>
          <w:sz w:val="28"/>
          <w:szCs w:val="28"/>
        </w:rPr>
        <w:t xml:space="preserve"> | 日期: 2026年6月</w:t>
      </w:r>
    </w:p>
    <w:p w14:paraId="3E80824D" w14:textId="77777777" w:rsidR="00E37208" w:rsidRDefault="00000000">
      <w:r>
        <w:br w:type="page"/>
      </w:r>
    </w:p>
    <w:p w14:paraId="6313963E" w14:textId="77777777" w:rsidR="00E37208" w:rsidRDefault="00000000">
      <w:pPr>
        <w:pStyle w:val="1"/>
        <w:spacing w:before="240" w:after="240"/>
      </w:pPr>
      <w:r>
        <w:rPr>
          <w:rFonts w:ascii="黑体" w:eastAsia="黑体" w:hAnsi="黑体" w:cs="黑体"/>
          <w:b/>
          <w:bCs/>
        </w:rPr>
        <w:lastRenderedPageBreak/>
        <w:t>一、测试环境</w:t>
      </w:r>
    </w:p>
    <w:tbl>
      <w:tblPr>
        <w:tblW w:w="902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E37208" w14:paraId="1E2E2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B34D" w14:textId="77777777" w:rsidR="00E37208" w:rsidRDefault="00000000">
            <w:pPr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662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3E3A" w14:textId="77777777" w:rsidR="00E37208" w:rsidRDefault="00000000">
            <w:pPr>
              <w:jc w:val="center"/>
            </w:pPr>
            <w:r>
              <w:rPr>
                <w:b/>
                <w:bCs/>
              </w:rPr>
              <w:t>配置</w:t>
            </w:r>
          </w:p>
        </w:tc>
      </w:tr>
      <w:tr w:rsidR="00E37208" w14:paraId="5EEBEB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E8B4" w14:textId="77777777" w:rsidR="00E37208" w:rsidRDefault="00000000">
            <w:pPr>
              <w:jc w:val="center"/>
            </w:pPr>
            <w:r>
              <w:t>操作系统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353C" w14:textId="77777777" w:rsidR="00E37208" w:rsidRDefault="00000000">
            <w:r>
              <w:t>Windows 10 / 11</w:t>
            </w:r>
          </w:p>
        </w:tc>
      </w:tr>
      <w:tr w:rsidR="00E37208" w14:paraId="51C74C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C501" w14:textId="77777777" w:rsidR="00E37208" w:rsidRDefault="00000000">
            <w:pPr>
              <w:jc w:val="center"/>
            </w:pPr>
            <w:r>
              <w:t>Java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7CE6" w14:textId="77777777" w:rsidR="00E37208" w:rsidRDefault="00000000">
            <w:r>
              <w:t>JDK 21</w:t>
            </w:r>
          </w:p>
        </w:tc>
      </w:tr>
      <w:tr w:rsidR="00E37208" w14:paraId="0381C9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DA55" w14:textId="77777777" w:rsidR="00E37208" w:rsidRDefault="00000000">
            <w:pPr>
              <w:jc w:val="center"/>
            </w:pPr>
            <w:r>
              <w:t>Node.js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CAAA" w14:textId="77777777" w:rsidR="00E37208" w:rsidRDefault="00000000">
            <w:r>
              <w:t>18.x / 20.x</w:t>
            </w:r>
          </w:p>
        </w:tc>
      </w:tr>
      <w:tr w:rsidR="00E37208" w14:paraId="737E14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BE80" w14:textId="77777777" w:rsidR="00E37208" w:rsidRDefault="00000000">
            <w:pPr>
              <w:jc w:val="center"/>
            </w:pPr>
            <w:r>
              <w:t>MySQL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0C77" w14:textId="77777777" w:rsidR="00E37208" w:rsidRDefault="00000000">
            <w:r>
              <w:t>8.x</w:t>
            </w:r>
          </w:p>
        </w:tc>
      </w:tr>
      <w:tr w:rsidR="00E37208" w14:paraId="27AEFC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B2EA" w14:textId="77777777" w:rsidR="00E37208" w:rsidRDefault="00000000">
            <w:pPr>
              <w:jc w:val="center"/>
            </w:pPr>
            <w:r>
              <w:t>浏览器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A63A" w14:textId="77777777" w:rsidR="00E37208" w:rsidRDefault="00000000">
            <w:r>
              <w:t>Chrome 120+ / Edge 120+</w:t>
            </w:r>
          </w:p>
        </w:tc>
      </w:tr>
      <w:tr w:rsidR="00E37208" w14:paraId="653E24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9708" w14:textId="77777777" w:rsidR="00E37208" w:rsidRDefault="00000000">
            <w:pPr>
              <w:jc w:val="center"/>
            </w:pPr>
            <w:r>
              <w:t>前端端口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1AA0" w14:textId="77777777" w:rsidR="00E37208" w:rsidRDefault="00000000">
            <w:r>
              <w:t>5173（Vite 开发服务器）</w:t>
            </w:r>
          </w:p>
        </w:tc>
      </w:tr>
      <w:tr w:rsidR="00E37208" w14:paraId="701636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2058" w14:textId="77777777" w:rsidR="00E37208" w:rsidRDefault="00000000">
            <w:pPr>
              <w:jc w:val="center"/>
            </w:pPr>
            <w:r>
              <w:t>后端端口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87CA" w14:textId="77777777" w:rsidR="00E37208" w:rsidRDefault="00000000">
            <w:r>
              <w:t>8080（Spring Boot）</w:t>
            </w:r>
          </w:p>
        </w:tc>
      </w:tr>
    </w:tbl>
    <w:p w14:paraId="1F38E90B" w14:textId="77777777" w:rsidR="00E37208" w:rsidRDefault="00000000">
      <w:pPr>
        <w:pStyle w:val="1"/>
        <w:spacing w:before="240" w:after="240"/>
      </w:pPr>
      <w:r>
        <w:rPr>
          <w:rFonts w:ascii="黑体" w:eastAsia="黑体" w:hAnsi="黑体" w:cs="黑体"/>
          <w:b/>
          <w:bCs/>
        </w:rPr>
        <w:t>二、功能测试用例</w:t>
      </w:r>
    </w:p>
    <w:p w14:paraId="655108A9" w14:textId="77777777" w:rsidR="00E37208" w:rsidRDefault="00000000">
      <w:pPr>
        <w:pStyle w:val="2"/>
        <w:spacing w:before="180" w:after="180"/>
      </w:pPr>
      <w:r>
        <w:rPr>
          <w:rFonts w:ascii="黑体" w:eastAsia="黑体" w:hAnsi="黑体" w:cs="黑体"/>
          <w:b/>
          <w:bCs/>
          <w:sz w:val="28"/>
          <w:szCs w:val="28"/>
        </w:rPr>
        <w:t>2.1 认证与基础功能</w:t>
      </w:r>
    </w:p>
    <w:tbl>
      <w:tblPr>
        <w:tblW w:w="902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2626"/>
        <w:gridCol w:w="2500"/>
        <w:gridCol w:w="1400"/>
      </w:tblGrid>
      <w:tr w:rsidR="00E37208" w14:paraId="54F40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280A" w14:textId="77777777" w:rsidR="00E37208" w:rsidRDefault="00000000">
            <w:pPr>
              <w:jc w:val="center"/>
            </w:pPr>
            <w:r>
              <w:rPr>
                <w:b/>
                <w:bCs/>
              </w:rPr>
              <w:t>编号</w:t>
            </w:r>
          </w:p>
        </w:tc>
        <w:tc>
          <w:tcPr>
            <w:tcW w:w="16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F001" w14:textId="77777777" w:rsidR="00E37208" w:rsidRDefault="00000000">
            <w:pPr>
              <w:jc w:val="center"/>
            </w:pPr>
            <w:r>
              <w:rPr>
                <w:b/>
                <w:bCs/>
              </w:rPr>
              <w:t>测试点</w:t>
            </w:r>
          </w:p>
        </w:tc>
        <w:tc>
          <w:tcPr>
            <w:tcW w:w="262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579D" w14:textId="77777777" w:rsidR="00E37208" w:rsidRDefault="00000000">
            <w:pPr>
              <w:jc w:val="center"/>
            </w:pPr>
            <w:r>
              <w:rPr>
                <w:b/>
                <w:bCs/>
              </w:rPr>
              <w:t>操作步骤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089C" w14:textId="77777777" w:rsidR="00E37208" w:rsidRDefault="00000000">
            <w:pPr>
              <w:jc w:val="center"/>
            </w:pPr>
            <w:r>
              <w:rPr>
                <w:b/>
                <w:bCs/>
              </w:rPr>
              <w:t>预期结果</w:t>
            </w:r>
          </w:p>
        </w:tc>
        <w:tc>
          <w:tcPr>
            <w:tcW w:w="14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3C10" w14:textId="77777777" w:rsidR="00E37208" w:rsidRDefault="00000000">
            <w:pPr>
              <w:jc w:val="center"/>
            </w:pPr>
            <w:r>
              <w:rPr>
                <w:b/>
                <w:bCs/>
              </w:rPr>
              <w:t>实际结果</w:t>
            </w:r>
          </w:p>
        </w:tc>
      </w:tr>
      <w:tr w:rsidR="00E37208" w14:paraId="1389C6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6972" w14:textId="77777777" w:rsidR="00E37208" w:rsidRDefault="00000000">
            <w:pPr>
              <w:jc w:val="center"/>
            </w:pPr>
            <w:r>
              <w:t>TC-01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154D" w14:textId="77777777" w:rsidR="00E37208" w:rsidRDefault="00000000">
            <w:r>
              <w:t>管理员登录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1179" w14:textId="77777777" w:rsidR="00E37208" w:rsidRDefault="00000000">
            <w:r>
              <w:t>输入 admin/123456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3B60" w14:textId="77777777" w:rsidR="00E37208" w:rsidRDefault="00000000">
            <w:r>
              <w:t>成功进入后台，显示数据总</w:t>
            </w:r>
            <w:proofErr w:type="gramStart"/>
            <w:r>
              <w:t>览</w:t>
            </w:r>
            <w:proofErr w:type="gram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CBB5" w14:textId="77777777" w:rsidR="00E37208" w:rsidRDefault="00000000">
            <w:r>
              <w:t>通过</w:t>
            </w:r>
          </w:p>
        </w:tc>
      </w:tr>
      <w:tr w:rsidR="00E37208" w14:paraId="5436ED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D9B0" w14:textId="77777777" w:rsidR="00E37208" w:rsidRDefault="00000000">
            <w:pPr>
              <w:jc w:val="center"/>
            </w:pPr>
            <w:r>
              <w:t>TC-02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0869" w14:textId="77777777" w:rsidR="00E37208" w:rsidRDefault="00000000">
            <w:r>
              <w:t>教师登录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64F5" w14:textId="77777777" w:rsidR="00E37208" w:rsidRDefault="00000000">
            <w:r>
              <w:t>输入 teacher/123456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E96A" w14:textId="77777777" w:rsidR="00E37208" w:rsidRDefault="00000000">
            <w:r>
              <w:t>成功进入教师工作台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5C41" w14:textId="77777777" w:rsidR="00E37208" w:rsidRDefault="00000000">
            <w:r>
              <w:t>通过</w:t>
            </w:r>
          </w:p>
        </w:tc>
      </w:tr>
      <w:tr w:rsidR="00E37208" w14:paraId="4F1E1B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9030" w14:textId="77777777" w:rsidR="00E37208" w:rsidRDefault="00000000">
            <w:pPr>
              <w:jc w:val="center"/>
            </w:pPr>
            <w:r>
              <w:t>TC-03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5C8C" w14:textId="77777777" w:rsidR="00E37208" w:rsidRDefault="00000000">
            <w:r>
              <w:t>学生登录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6245" w14:textId="77777777" w:rsidR="00E37208" w:rsidRDefault="00000000">
            <w:r>
              <w:t>输入 2023001/123456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AAD7" w14:textId="77777777" w:rsidR="00E37208" w:rsidRDefault="00000000">
            <w:r>
              <w:t>成功进入学生工作台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AF4E" w14:textId="77777777" w:rsidR="00E37208" w:rsidRDefault="00000000">
            <w:r>
              <w:t>通过</w:t>
            </w:r>
          </w:p>
        </w:tc>
      </w:tr>
      <w:tr w:rsidR="00E37208" w14:paraId="3A63EE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5B59" w14:textId="77777777" w:rsidR="00E37208" w:rsidRDefault="00000000">
            <w:pPr>
              <w:jc w:val="center"/>
            </w:pPr>
            <w:r>
              <w:t>TC-04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3C2D" w14:textId="77777777" w:rsidR="00E37208" w:rsidRDefault="00000000">
            <w:r>
              <w:t>错误密码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51D4" w14:textId="77777777" w:rsidR="00E37208" w:rsidRDefault="00000000">
            <w:r>
              <w:t>输入错误密码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16CB" w14:textId="77777777" w:rsidR="00E37208" w:rsidRDefault="00000000">
            <w:r>
              <w:t>提示登录失败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4F59" w14:textId="77777777" w:rsidR="00E37208" w:rsidRDefault="00000000">
            <w:r>
              <w:t>通过</w:t>
            </w:r>
          </w:p>
        </w:tc>
      </w:tr>
      <w:tr w:rsidR="00E37208" w14:paraId="1EA90F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4C7C" w14:textId="77777777" w:rsidR="00E37208" w:rsidRDefault="00000000">
            <w:pPr>
              <w:jc w:val="center"/>
            </w:pPr>
            <w:r>
              <w:t>TC-05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ED5C" w14:textId="77777777" w:rsidR="00E37208" w:rsidRDefault="00000000">
            <w:r>
              <w:t>修改密码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EB17" w14:textId="77777777" w:rsidR="00E37208" w:rsidRDefault="00000000">
            <w:r>
              <w:t>输入原密码和新密码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B72F" w14:textId="77777777" w:rsidR="00E37208" w:rsidRDefault="00000000">
            <w:r>
              <w:t>修改成功，下次登录使用新密码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5A24" w14:textId="77777777" w:rsidR="00E37208" w:rsidRDefault="00000000">
            <w:r>
              <w:t>通过</w:t>
            </w:r>
          </w:p>
        </w:tc>
      </w:tr>
    </w:tbl>
    <w:p w14:paraId="56C9C418" w14:textId="77777777" w:rsidR="00E37208" w:rsidRDefault="00000000">
      <w:pPr>
        <w:pStyle w:val="2"/>
        <w:spacing w:before="180" w:after="180"/>
      </w:pPr>
      <w:r>
        <w:rPr>
          <w:rFonts w:ascii="黑体" w:eastAsia="黑体" w:hAnsi="黑体" w:cs="黑体"/>
          <w:b/>
          <w:bCs/>
          <w:sz w:val="28"/>
          <w:szCs w:val="28"/>
        </w:rPr>
        <w:t>2.2 管理员功能</w:t>
      </w:r>
    </w:p>
    <w:tbl>
      <w:tblPr>
        <w:tblW w:w="902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2626"/>
        <w:gridCol w:w="2500"/>
        <w:gridCol w:w="1400"/>
      </w:tblGrid>
      <w:tr w:rsidR="00E37208" w14:paraId="4AD42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AB6E" w14:textId="77777777" w:rsidR="00E37208" w:rsidRDefault="00000000">
            <w:pPr>
              <w:jc w:val="center"/>
            </w:pPr>
            <w:r>
              <w:rPr>
                <w:b/>
                <w:bCs/>
              </w:rPr>
              <w:t>编号</w:t>
            </w:r>
          </w:p>
        </w:tc>
        <w:tc>
          <w:tcPr>
            <w:tcW w:w="16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6537" w14:textId="77777777" w:rsidR="00E37208" w:rsidRDefault="00000000">
            <w:pPr>
              <w:jc w:val="center"/>
            </w:pPr>
            <w:r>
              <w:rPr>
                <w:b/>
                <w:bCs/>
              </w:rPr>
              <w:t>测试点</w:t>
            </w:r>
          </w:p>
        </w:tc>
        <w:tc>
          <w:tcPr>
            <w:tcW w:w="262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C90B" w14:textId="77777777" w:rsidR="00E37208" w:rsidRDefault="00000000">
            <w:pPr>
              <w:jc w:val="center"/>
            </w:pPr>
            <w:r>
              <w:rPr>
                <w:b/>
                <w:bCs/>
              </w:rPr>
              <w:t>操作步骤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9193" w14:textId="77777777" w:rsidR="00E37208" w:rsidRDefault="00000000">
            <w:pPr>
              <w:jc w:val="center"/>
            </w:pPr>
            <w:r>
              <w:rPr>
                <w:b/>
                <w:bCs/>
              </w:rPr>
              <w:t>预期结果</w:t>
            </w:r>
          </w:p>
        </w:tc>
        <w:tc>
          <w:tcPr>
            <w:tcW w:w="14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816E" w14:textId="77777777" w:rsidR="00E37208" w:rsidRDefault="00000000">
            <w:pPr>
              <w:jc w:val="center"/>
            </w:pPr>
            <w:r>
              <w:rPr>
                <w:b/>
                <w:bCs/>
              </w:rPr>
              <w:t>实际结果</w:t>
            </w:r>
          </w:p>
        </w:tc>
      </w:tr>
      <w:tr w:rsidR="00E37208" w14:paraId="54FA78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4640" w14:textId="77777777" w:rsidR="00E37208" w:rsidRDefault="00000000">
            <w:pPr>
              <w:jc w:val="center"/>
            </w:pPr>
            <w:r>
              <w:t>TC-06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E023" w14:textId="77777777" w:rsidR="00E37208" w:rsidRDefault="00000000">
            <w:r>
              <w:t>新增学生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8538" w14:textId="77777777" w:rsidR="00E37208" w:rsidRDefault="00000000">
            <w:r>
              <w:t>填写学生信息并保存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7B66" w14:textId="77777777" w:rsidR="00E37208" w:rsidRDefault="00000000">
            <w:r>
              <w:t>列表显示新增记录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F1E3" w14:textId="77777777" w:rsidR="00E37208" w:rsidRDefault="00000000">
            <w:r>
              <w:t>通过</w:t>
            </w:r>
          </w:p>
        </w:tc>
      </w:tr>
      <w:tr w:rsidR="00E37208" w14:paraId="29FA41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C9CE" w14:textId="77777777" w:rsidR="00E37208" w:rsidRDefault="00000000">
            <w:pPr>
              <w:jc w:val="center"/>
            </w:pPr>
            <w:r>
              <w:t>TC-07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B74F" w14:textId="77777777" w:rsidR="00E37208" w:rsidRDefault="00000000">
            <w:r>
              <w:t>编辑学生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1282" w14:textId="77777777" w:rsidR="00E37208" w:rsidRDefault="00000000">
            <w:r>
              <w:t>修改学生信息并保存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0A00" w14:textId="77777777" w:rsidR="00E37208" w:rsidRDefault="00000000">
            <w:r>
              <w:t>信息更新成功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76BF" w14:textId="77777777" w:rsidR="00E37208" w:rsidRDefault="00000000">
            <w:r>
              <w:t>通过</w:t>
            </w:r>
          </w:p>
        </w:tc>
      </w:tr>
      <w:tr w:rsidR="00E37208" w14:paraId="2AEF09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631F" w14:textId="77777777" w:rsidR="00E37208" w:rsidRDefault="00000000">
            <w:pPr>
              <w:jc w:val="center"/>
            </w:pPr>
            <w:r>
              <w:t>TC-08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5103" w14:textId="77777777" w:rsidR="00E37208" w:rsidRDefault="00000000">
            <w:r>
              <w:t>删除学生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B523" w14:textId="77777777" w:rsidR="00E37208" w:rsidRDefault="00000000">
            <w:r>
              <w:t>点击删除并确认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C4E0" w14:textId="77777777" w:rsidR="00E37208" w:rsidRDefault="00000000">
            <w:r>
              <w:t>记录从列表中移除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91F3" w14:textId="77777777" w:rsidR="00E37208" w:rsidRDefault="00000000">
            <w:r>
              <w:t>通过</w:t>
            </w:r>
          </w:p>
        </w:tc>
      </w:tr>
      <w:tr w:rsidR="00E37208" w14:paraId="6A13A6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F369" w14:textId="77777777" w:rsidR="00E37208" w:rsidRDefault="00000000">
            <w:pPr>
              <w:jc w:val="center"/>
            </w:pPr>
            <w:r>
              <w:t>TC-09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DBC9" w14:textId="77777777" w:rsidR="00E37208" w:rsidRDefault="00000000">
            <w:r>
              <w:t>批量导入学生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834A" w14:textId="77777777" w:rsidR="00E37208" w:rsidRDefault="00000000">
            <w:r>
              <w:t>上传 Excel 或粘贴数据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7C7C" w14:textId="77777777" w:rsidR="00E37208" w:rsidRDefault="00000000">
            <w:r>
              <w:t>数据预校验后成功导入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6947" w14:textId="77777777" w:rsidR="00E37208" w:rsidRDefault="00000000">
            <w:r>
              <w:t>通过</w:t>
            </w:r>
          </w:p>
        </w:tc>
      </w:tr>
      <w:tr w:rsidR="00E37208" w14:paraId="124292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6BCD" w14:textId="77777777" w:rsidR="00E37208" w:rsidRDefault="00000000">
            <w:pPr>
              <w:jc w:val="center"/>
            </w:pPr>
            <w:r>
              <w:t>TC-10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5A63" w14:textId="77777777" w:rsidR="00E37208" w:rsidRDefault="00000000">
            <w:r>
              <w:t>新增学院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4350" w14:textId="77777777" w:rsidR="00E37208" w:rsidRDefault="00000000">
            <w:r>
              <w:t>填写学院名称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0225" w14:textId="77777777" w:rsidR="00E37208" w:rsidRDefault="00000000">
            <w:r>
              <w:t>学院列表新增记录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141D" w14:textId="77777777" w:rsidR="00E37208" w:rsidRDefault="00000000">
            <w:r>
              <w:t>通过</w:t>
            </w:r>
          </w:p>
        </w:tc>
      </w:tr>
      <w:tr w:rsidR="00E37208" w14:paraId="585F30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A2B3" w14:textId="77777777" w:rsidR="00E37208" w:rsidRDefault="00000000">
            <w:pPr>
              <w:jc w:val="center"/>
            </w:pPr>
            <w:r>
              <w:t>TC-11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69CB" w14:textId="77777777" w:rsidR="00E37208" w:rsidRDefault="00000000">
            <w:r>
              <w:t>新增班级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767F" w14:textId="77777777" w:rsidR="00E37208" w:rsidRDefault="00000000">
            <w:r>
              <w:t>填写班级名称、专</w:t>
            </w:r>
            <w:r>
              <w:lastRenderedPageBreak/>
              <w:t>业、学院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D99A" w14:textId="77777777" w:rsidR="00E37208" w:rsidRDefault="00000000">
            <w:r>
              <w:lastRenderedPageBreak/>
              <w:t>班级列表新增记录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BF57" w14:textId="77777777" w:rsidR="00E37208" w:rsidRDefault="00000000">
            <w:r>
              <w:t>通过</w:t>
            </w:r>
          </w:p>
        </w:tc>
      </w:tr>
      <w:tr w:rsidR="00E37208" w14:paraId="2D4786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DAB8" w14:textId="77777777" w:rsidR="00E37208" w:rsidRDefault="00000000">
            <w:pPr>
              <w:jc w:val="center"/>
            </w:pPr>
            <w:r>
              <w:t>TC-12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A832" w14:textId="77777777" w:rsidR="00E37208" w:rsidRDefault="00000000">
            <w:r>
              <w:t>系统日志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80D3" w14:textId="77777777" w:rsidR="00E37208" w:rsidRDefault="00000000">
            <w:r>
              <w:t>查看日志列表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DF77" w14:textId="77777777" w:rsidR="00E37208" w:rsidRDefault="00000000">
            <w:r>
              <w:t>按时间倒序显示操作记录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B6A4" w14:textId="77777777" w:rsidR="00E37208" w:rsidRDefault="00000000">
            <w:r>
              <w:t>通过</w:t>
            </w:r>
          </w:p>
        </w:tc>
      </w:tr>
    </w:tbl>
    <w:p w14:paraId="2BF8E257" w14:textId="77777777" w:rsidR="00E37208" w:rsidRDefault="00000000">
      <w:pPr>
        <w:pStyle w:val="2"/>
        <w:spacing w:before="180" w:after="180"/>
      </w:pPr>
      <w:r>
        <w:rPr>
          <w:rFonts w:ascii="黑体" w:eastAsia="黑体" w:hAnsi="黑体" w:cs="黑体"/>
          <w:b/>
          <w:bCs/>
          <w:sz w:val="28"/>
          <w:szCs w:val="28"/>
        </w:rPr>
        <w:t>2.3 教师功能</w:t>
      </w:r>
    </w:p>
    <w:tbl>
      <w:tblPr>
        <w:tblW w:w="902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2626"/>
        <w:gridCol w:w="2500"/>
        <w:gridCol w:w="1400"/>
      </w:tblGrid>
      <w:tr w:rsidR="00E37208" w14:paraId="0D2AB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E253" w14:textId="77777777" w:rsidR="00E37208" w:rsidRDefault="00000000">
            <w:pPr>
              <w:jc w:val="center"/>
            </w:pPr>
            <w:r>
              <w:rPr>
                <w:b/>
                <w:bCs/>
              </w:rPr>
              <w:t>编号</w:t>
            </w:r>
          </w:p>
        </w:tc>
        <w:tc>
          <w:tcPr>
            <w:tcW w:w="16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3EE7" w14:textId="77777777" w:rsidR="00E37208" w:rsidRDefault="00000000">
            <w:pPr>
              <w:jc w:val="center"/>
            </w:pPr>
            <w:r>
              <w:rPr>
                <w:b/>
                <w:bCs/>
              </w:rPr>
              <w:t>测试点</w:t>
            </w:r>
          </w:p>
        </w:tc>
        <w:tc>
          <w:tcPr>
            <w:tcW w:w="262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F8F6" w14:textId="77777777" w:rsidR="00E37208" w:rsidRDefault="00000000">
            <w:pPr>
              <w:jc w:val="center"/>
            </w:pPr>
            <w:r>
              <w:rPr>
                <w:b/>
                <w:bCs/>
              </w:rPr>
              <w:t>操作步骤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D56E" w14:textId="77777777" w:rsidR="00E37208" w:rsidRDefault="00000000">
            <w:pPr>
              <w:jc w:val="center"/>
            </w:pPr>
            <w:r>
              <w:rPr>
                <w:b/>
                <w:bCs/>
              </w:rPr>
              <w:t>预期结果</w:t>
            </w:r>
          </w:p>
        </w:tc>
        <w:tc>
          <w:tcPr>
            <w:tcW w:w="14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8B31" w14:textId="77777777" w:rsidR="00E37208" w:rsidRDefault="00000000">
            <w:pPr>
              <w:jc w:val="center"/>
            </w:pPr>
            <w:r>
              <w:rPr>
                <w:b/>
                <w:bCs/>
              </w:rPr>
              <w:t>实际结果</w:t>
            </w:r>
          </w:p>
        </w:tc>
      </w:tr>
      <w:tr w:rsidR="00E37208" w14:paraId="63B74D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B077" w14:textId="77777777" w:rsidR="00E37208" w:rsidRDefault="00000000">
            <w:pPr>
              <w:jc w:val="center"/>
            </w:pPr>
            <w:r>
              <w:t>TC-13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9F99" w14:textId="77777777" w:rsidR="00E37208" w:rsidRDefault="00000000">
            <w:r>
              <w:t>新增题目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664F" w14:textId="77777777" w:rsidR="00E37208" w:rsidRDefault="00000000">
            <w:r>
              <w:t>填写题目信息并保存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A13E" w14:textId="77777777" w:rsidR="00E37208" w:rsidRDefault="00000000">
            <w:r>
              <w:t>题库列表新增题目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9860" w14:textId="77777777" w:rsidR="00E37208" w:rsidRDefault="00000000">
            <w:r>
              <w:t>通过</w:t>
            </w:r>
          </w:p>
        </w:tc>
      </w:tr>
      <w:tr w:rsidR="00E37208" w14:paraId="5DBD0E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4504" w14:textId="77777777" w:rsidR="00E37208" w:rsidRDefault="00000000">
            <w:pPr>
              <w:jc w:val="center"/>
            </w:pPr>
            <w:r>
              <w:t>TC-14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7217" w14:textId="77777777" w:rsidR="00E37208" w:rsidRDefault="00000000">
            <w:r>
              <w:t>编辑题目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8258" w14:textId="77777777" w:rsidR="00E37208" w:rsidRDefault="00000000">
            <w:r>
              <w:t>修改题目内容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4755" w14:textId="77777777" w:rsidR="00E37208" w:rsidRDefault="00000000">
            <w:r>
              <w:t>题目信息更新成功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47CA" w14:textId="77777777" w:rsidR="00E37208" w:rsidRDefault="00000000">
            <w:r>
              <w:t>通过</w:t>
            </w:r>
          </w:p>
        </w:tc>
      </w:tr>
      <w:tr w:rsidR="00E37208" w14:paraId="1D74AC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002D" w14:textId="77777777" w:rsidR="00E37208" w:rsidRDefault="00000000">
            <w:pPr>
              <w:jc w:val="center"/>
            </w:pPr>
            <w:r>
              <w:t>TC-15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7E09" w14:textId="77777777" w:rsidR="00E37208" w:rsidRDefault="00000000">
            <w:r>
              <w:t>新增试卷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083F" w14:textId="77777777" w:rsidR="00E37208" w:rsidRDefault="00000000">
            <w:r>
              <w:t>选择</w:t>
            </w:r>
            <w:proofErr w:type="gramStart"/>
            <w:r>
              <w:t>题目组卷</w:t>
            </w:r>
            <w:proofErr w:type="gram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1ECB" w14:textId="77777777" w:rsidR="00E37208" w:rsidRDefault="00000000">
            <w:r>
              <w:t>试卷创建成功，总分自动计算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3DA5" w14:textId="77777777" w:rsidR="00E37208" w:rsidRDefault="00000000">
            <w:r>
              <w:t>通过</w:t>
            </w:r>
          </w:p>
        </w:tc>
      </w:tr>
      <w:tr w:rsidR="00E37208" w14:paraId="275BD5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334D" w14:textId="77777777" w:rsidR="00E37208" w:rsidRDefault="00000000">
            <w:pPr>
              <w:jc w:val="center"/>
            </w:pPr>
            <w:r>
              <w:t>TC-16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C665" w14:textId="77777777" w:rsidR="00E37208" w:rsidRDefault="00000000">
            <w:r>
              <w:t>发布考试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FE16" w14:textId="77777777" w:rsidR="00E37208" w:rsidRDefault="00000000">
            <w:r>
              <w:t>选择试卷和班级后发布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7354" w14:textId="77777777" w:rsidR="00E37208" w:rsidRDefault="00000000">
            <w:r>
              <w:t>考试列表出现新考试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0F1F" w14:textId="77777777" w:rsidR="00E37208" w:rsidRDefault="00000000">
            <w:r>
              <w:t>通过</w:t>
            </w:r>
          </w:p>
        </w:tc>
      </w:tr>
      <w:tr w:rsidR="00E37208" w14:paraId="7F47E4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130A" w14:textId="77777777" w:rsidR="00E37208" w:rsidRDefault="00000000">
            <w:pPr>
              <w:jc w:val="center"/>
            </w:pPr>
            <w:r>
              <w:t>TC-17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2B7D" w14:textId="77777777" w:rsidR="00E37208" w:rsidRDefault="00000000">
            <w:r>
              <w:t>自动阅卷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57D7" w14:textId="77777777" w:rsidR="00E37208" w:rsidRDefault="00000000">
            <w:r>
              <w:t>提交客观题答案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AFA5" w14:textId="77777777" w:rsidR="00E37208" w:rsidRDefault="00000000">
            <w:r>
              <w:t>自动计算得分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0CEE" w14:textId="77777777" w:rsidR="00E37208" w:rsidRDefault="00000000">
            <w:r>
              <w:t>通过</w:t>
            </w:r>
          </w:p>
        </w:tc>
      </w:tr>
      <w:tr w:rsidR="00E37208" w14:paraId="0C612B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0AA2" w14:textId="77777777" w:rsidR="00E37208" w:rsidRDefault="00000000">
            <w:pPr>
              <w:jc w:val="center"/>
            </w:pPr>
            <w:r>
              <w:t>TC-18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9FEC" w14:textId="77777777" w:rsidR="00E37208" w:rsidRDefault="00000000">
            <w:r>
              <w:t>人工阅卷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0DFC" w14:textId="77777777" w:rsidR="00E37208" w:rsidRDefault="00000000">
            <w:r>
              <w:t>教师进入阅卷中心评分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2994" w14:textId="77777777" w:rsidR="00E37208" w:rsidRDefault="00000000">
            <w:r>
              <w:t>答卷状态改为已完成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F2F9" w14:textId="77777777" w:rsidR="00E37208" w:rsidRDefault="00000000">
            <w:r>
              <w:t>通过</w:t>
            </w:r>
          </w:p>
        </w:tc>
      </w:tr>
      <w:tr w:rsidR="00E37208" w14:paraId="3AA536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D187" w14:textId="77777777" w:rsidR="00E37208" w:rsidRDefault="00000000">
            <w:pPr>
              <w:jc w:val="center"/>
            </w:pPr>
            <w:r>
              <w:t>TC-19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DEBF" w14:textId="77777777" w:rsidR="00E37208" w:rsidRDefault="00000000">
            <w:r>
              <w:t>成绩分析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E96E" w14:textId="77777777" w:rsidR="00E37208" w:rsidRDefault="00000000">
            <w:r>
              <w:t>查看图表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E29A" w14:textId="77777777" w:rsidR="00E37208" w:rsidRDefault="00000000">
            <w:proofErr w:type="spellStart"/>
            <w:r>
              <w:t>ECharts</w:t>
            </w:r>
            <w:proofErr w:type="spellEnd"/>
            <w:r>
              <w:t xml:space="preserve"> 图表正确渲染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E5EA" w14:textId="77777777" w:rsidR="00E37208" w:rsidRDefault="00000000">
            <w:r>
              <w:t>通过</w:t>
            </w:r>
          </w:p>
        </w:tc>
      </w:tr>
    </w:tbl>
    <w:p w14:paraId="6F1B181C" w14:textId="77777777" w:rsidR="00E37208" w:rsidRDefault="00000000">
      <w:pPr>
        <w:pStyle w:val="2"/>
        <w:spacing w:before="180" w:after="180"/>
      </w:pPr>
      <w:r>
        <w:rPr>
          <w:rFonts w:ascii="黑体" w:eastAsia="黑体" w:hAnsi="黑体" w:cs="黑体"/>
          <w:b/>
          <w:bCs/>
          <w:sz w:val="28"/>
          <w:szCs w:val="28"/>
        </w:rPr>
        <w:t>2.4 学生功能</w:t>
      </w:r>
    </w:p>
    <w:tbl>
      <w:tblPr>
        <w:tblW w:w="902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2626"/>
        <w:gridCol w:w="2500"/>
        <w:gridCol w:w="1400"/>
      </w:tblGrid>
      <w:tr w:rsidR="00E37208" w14:paraId="385DD5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CEDF" w14:textId="77777777" w:rsidR="00E37208" w:rsidRDefault="00000000">
            <w:pPr>
              <w:jc w:val="center"/>
            </w:pPr>
            <w:r>
              <w:rPr>
                <w:b/>
                <w:bCs/>
              </w:rPr>
              <w:t>编号</w:t>
            </w:r>
          </w:p>
        </w:tc>
        <w:tc>
          <w:tcPr>
            <w:tcW w:w="16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4603" w14:textId="77777777" w:rsidR="00E37208" w:rsidRDefault="00000000">
            <w:pPr>
              <w:jc w:val="center"/>
            </w:pPr>
            <w:r>
              <w:rPr>
                <w:b/>
                <w:bCs/>
              </w:rPr>
              <w:t>测试点</w:t>
            </w:r>
          </w:p>
        </w:tc>
        <w:tc>
          <w:tcPr>
            <w:tcW w:w="262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A473" w14:textId="77777777" w:rsidR="00E37208" w:rsidRDefault="00000000">
            <w:pPr>
              <w:jc w:val="center"/>
            </w:pPr>
            <w:r>
              <w:rPr>
                <w:b/>
                <w:bCs/>
              </w:rPr>
              <w:t>操作步骤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B4EE" w14:textId="77777777" w:rsidR="00E37208" w:rsidRDefault="00000000">
            <w:pPr>
              <w:jc w:val="center"/>
            </w:pPr>
            <w:r>
              <w:rPr>
                <w:b/>
                <w:bCs/>
              </w:rPr>
              <w:t>预期结果</w:t>
            </w:r>
          </w:p>
        </w:tc>
        <w:tc>
          <w:tcPr>
            <w:tcW w:w="14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F08B" w14:textId="77777777" w:rsidR="00E37208" w:rsidRDefault="00000000">
            <w:pPr>
              <w:jc w:val="center"/>
            </w:pPr>
            <w:r>
              <w:rPr>
                <w:b/>
                <w:bCs/>
              </w:rPr>
              <w:t>实际结果</w:t>
            </w:r>
          </w:p>
        </w:tc>
      </w:tr>
      <w:tr w:rsidR="00E37208" w14:paraId="041D48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4A4F" w14:textId="77777777" w:rsidR="00E37208" w:rsidRDefault="00000000">
            <w:pPr>
              <w:jc w:val="center"/>
            </w:pPr>
            <w:r>
              <w:t>TC-20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6369" w14:textId="77777777" w:rsidR="00E37208" w:rsidRDefault="00000000">
            <w:r>
              <w:t>查看待考考试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7B28" w14:textId="77777777" w:rsidR="00E37208" w:rsidRDefault="00000000">
            <w:r>
              <w:t>学生登录后查看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6700" w14:textId="77777777" w:rsidR="00E37208" w:rsidRDefault="00000000">
            <w:r>
              <w:t>显示可参加的考试列表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510D" w14:textId="77777777" w:rsidR="00E37208" w:rsidRDefault="00000000">
            <w:r>
              <w:t>通过</w:t>
            </w:r>
          </w:p>
        </w:tc>
      </w:tr>
      <w:tr w:rsidR="00E37208" w14:paraId="1AEE96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C0DC" w14:textId="77777777" w:rsidR="00E37208" w:rsidRDefault="00000000">
            <w:pPr>
              <w:jc w:val="center"/>
            </w:pPr>
            <w:r>
              <w:t>TC-21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9CD9" w14:textId="77777777" w:rsidR="00E37208" w:rsidRDefault="00000000">
            <w:r>
              <w:t>参加考试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2473" w14:textId="77777777" w:rsidR="00E37208" w:rsidRDefault="00000000">
            <w:r>
              <w:t>进入考试并答题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0DAA" w14:textId="77777777" w:rsidR="00E37208" w:rsidRDefault="00000000">
            <w:r>
              <w:t>答题界面正确渲染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344F" w14:textId="77777777" w:rsidR="00E37208" w:rsidRDefault="00000000">
            <w:r>
              <w:t>通过</w:t>
            </w:r>
          </w:p>
        </w:tc>
      </w:tr>
      <w:tr w:rsidR="00E37208" w14:paraId="35F02E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7FED" w14:textId="77777777" w:rsidR="00E37208" w:rsidRDefault="00000000">
            <w:pPr>
              <w:jc w:val="center"/>
            </w:pPr>
            <w:r>
              <w:t>TC-22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77F3" w14:textId="77777777" w:rsidR="00E37208" w:rsidRDefault="00000000">
            <w:r>
              <w:t>自动保存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5862" w14:textId="77777777" w:rsidR="00E37208" w:rsidRDefault="00000000">
            <w:r>
              <w:t>答题后等待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566F" w14:textId="77777777" w:rsidR="00E37208" w:rsidRDefault="00000000">
            <w:r>
              <w:t>答卷自动保存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A7F4" w14:textId="77777777" w:rsidR="00E37208" w:rsidRDefault="00000000">
            <w:r>
              <w:t>通过</w:t>
            </w:r>
          </w:p>
        </w:tc>
      </w:tr>
      <w:tr w:rsidR="00E37208" w14:paraId="15EF87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367E" w14:textId="77777777" w:rsidR="00E37208" w:rsidRDefault="00000000">
            <w:pPr>
              <w:jc w:val="center"/>
            </w:pPr>
            <w:r>
              <w:t>TC-23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6D04" w14:textId="77777777" w:rsidR="00E37208" w:rsidRDefault="00000000">
            <w:r>
              <w:t>提交试卷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2C37" w14:textId="77777777" w:rsidR="00E37208" w:rsidRDefault="00000000">
            <w:r>
              <w:t>完成答题后提交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F3D3" w14:textId="77777777" w:rsidR="00E37208" w:rsidRDefault="00000000">
            <w:r>
              <w:t>提交成功，显示成绩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C82F" w14:textId="77777777" w:rsidR="00E37208" w:rsidRDefault="00000000">
            <w:r>
              <w:t>通过</w:t>
            </w:r>
          </w:p>
        </w:tc>
      </w:tr>
      <w:tr w:rsidR="00E37208" w14:paraId="075D1F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E81F" w14:textId="77777777" w:rsidR="00E37208" w:rsidRDefault="00000000">
            <w:pPr>
              <w:jc w:val="center"/>
            </w:pPr>
            <w:r>
              <w:t>TC-24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C095" w14:textId="77777777" w:rsidR="00E37208" w:rsidRDefault="00000000">
            <w:proofErr w:type="gramStart"/>
            <w:r>
              <w:t>防切屏</w:t>
            </w:r>
            <w:proofErr w:type="gramEnd"/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ED5F" w14:textId="77777777" w:rsidR="00E37208" w:rsidRDefault="00000000">
            <w:r>
              <w:t>考试中多次切出页面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15CE" w14:textId="77777777" w:rsidR="00E37208" w:rsidRDefault="00000000">
            <w:r>
              <w:t>次数超限后自动交卷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2D78" w14:textId="77777777" w:rsidR="00E37208" w:rsidRDefault="00000000">
            <w:r>
              <w:t>通过</w:t>
            </w:r>
          </w:p>
        </w:tc>
      </w:tr>
      <w:tr w:rsidR="00E37208" w14:paraId="6C8362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A338" w14:textId="77777777" w:rsidR="00E37208" w:rsidRDefault="00000000">
            <w:pPr>
              <w:jc w:val="center"/>
            </w:pPr>
            <w:r>
              <w:t>TC-25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4C59" w14:textId="77777777" w:rsidR="00E37208" w:rsidRDefault="00000000">
            <w:r>
              <w:t>错题本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C43B" w14:textId="77777777" w:rsidR="00E37208" w:rsidRDefault="00000000">
            <w:r>
              <w:t>提交错误答案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D35E" w14:textId="77777777" w:rsidR="00E37208" w:rsidRDefault="00000000">
            <w:r>
              <w:t>错题自动归集到错题本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7F03" w14:textId="77777777" w:rsidR="00E37208" w:rsidRDefault="00000000">
            <w:r>
              <w:t>通过</w:t>
            </w:r>
          </w:p>
        </w:tc>
      </w:tr>
      <w:tr w:rsidR="00E37208" w14:paraId="03DCB8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9C83" w14:textId="77777777" w:rsidR="00E37208" w:rsidRDefault="00000000">
            <w:pPr>
              <w:jc w:val="center"/>
            </w:pPr>
            <w:r>
              <w:t>TC-26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0DF4" w14:textId="77777777" w:rsidR="00E37208" w:rsidRDefault="00000000">
            <w:r>
              <w:t>错题重做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249B" w14:textId="77777777" w:rsidR="00E37208" w:rsidRDefault="00000000">
            <w:r>
              <w:t>在错题本中重新作答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156A" w14:textId="77777777" w:rsidR="00E37208" w:rsidRDefault="00000000">
            <w:r>
              <w:t>重做结果正确记录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6BCE" w14:textId="77777777" w:rsidR="00E37208" w:rsidRDefault="00000000">
            <w:r>
              <w:t>通过</w:t>
            </w:r>
          </w:p>
        </w:tc>
      </w:tr>
      <w:tr w:rsidR="00E37208" w14:paraId="23828A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61A7" w14:textId="77777777" w:rsidR="00E37208" w:rsidRDefault="00000000">
            <w:pPr>
              <w:jc w:val="center"/>
            </w:pPr>
            <w:r>
              <w:t>TC-27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0D79" w14:textId="77777777" w:rsidR="00E37208" w:rsidRDefault="00000000">
            <w:r>
              <w:t>考试记录</w:t>
            </w:r>
          </w:p>
        </w:tc>
        <w:tc>
          <w:tcPr>
            <w:tcW w:w="2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B192" w14:textId="77777777" w:rsidR="00E37208" w:rsidRDefault="00000000">
            <w:r>
              <w:t>查看历史记录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2D58" w14:textId="77777777" w:rsidR="00E37208" w:rsidRDefault="00000000">
            <w:r>
              <w:t>显示成绩、排名、用时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53D3" w14:textId="77777777" w:rsidR="00E37208" w:rsidRDefault="00000000">
            <w:r>
              <w:t>通过</w:t>
            </w:r>
          </w:p>
        </w:tc>
      </w:tr>
    </w:tbl>
    <w:p w14:paraId="62113A44" w14:textId="77777777" w:rsidR="00E37208" w:rsidRDefault="00000000">
      <w:pPr>
        <w:pStyle w:val="1"/>
        <w:spacing w:before="240" w:after="240"/>
      </w:pPr>
      <w:r>
        <w:rPr>
          <w:rFonts w:ascii="黑体" w:eastAsia="黑体" w:hAnsi="黑体" w:cs="黑体"/>
          <w:b/>
          <w:bCs/>
        </w:rPr>
        <w:lastRenderedPageBreak/>
        <w:t>三、前端界面测试</w:t>
      </w:r>
    </w:p>
    <w:tbl>
      <w:tblPr>
        <w:tblW w:w="902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4526"/>
        <w:gridCol w:w="1400"/>
      </w:tblGrid>
      <w:tr w:rsidR="00E37208" w14:paraId="5C2D10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3917" w14:textId="77777777" w:rsidR="00E37208" w:rsidRDefault="00000000">
            <w:pPr>
              <w:jc w:val="center"/>
            </w:pPr>
            <w:r>
              <w:rPr>
                <w:b/>
                <w:bCs/>
              </w:rPr>
              <w:t>编号</w:t>
            </w:r>
          </w:p>
        </w:tc>
        <w:tc>
          <w:tcPr>
            <w:tcW w:w="2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00E5" w14:textId="77777777" w:rsidR="00E37208" w:rsidRDefault="00000000">
            <w:pPr>
              <w:jc w:val="center"/>
            </w:pPr>
            <w:r>
              <w:rPr>
                <w:b/>
                <w:bCs/>
              </w:rPr>
              <w:t>测试点</w:t>
            </w:r>
          </w:p>
        </w:tc>
        <w:tc>
          <w:tcPr>
            <w:tcW w:w="452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2D5A" w14:textId="77777777" w:rsidR="00E37208" w:rsidRDefault="00000000">
            <w:pPr>
              <w:jc w:val="center"/>
            </w:pPr>
            <w:r>
              <w:rPr>
                <w:b/>
                <w:bCs/>
              </w:rPr>
              <w:t>预期结果</w:t>
            </w:r>
          </w:p>
        </w:tc>
        <w:tc>
          <w:tcPr>
            <w:tcW w:w="14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BF92" w14:textId="77777777" w:rsidR="00E37208" w:rsidRDefault="00000000">
            <w:pPr>
              <w:jc w:val="center"/>
            </w:pPr>
            <w:r>
              <w:rPr>
                <w:b/>
                <w:bCs/>
              </w:rPr>
              <w:t>实际结果</w:t>
            </w:r>
          </w:p>
        </w:tc>
      </w:tr>
      <w:tr w:rsidR="00E37208" w14:paraId="0F7E60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E8EA" w14:textId="77777777" w:rsidR="00E37208" w:rsidRDefault="00000000">
            <w:pPr>
              <w:jc w:val="center"/>
            </w:pPr>
            <w:r>
              <w:t>TC-28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268F" w14:textId="77777777" w:rsidR="00E37208" w:rsidRDefault="00000000">
            <w:r>
              <w:t>蓝绿色主题渲染</w:t>
            </w:r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15B6" w14:textId="77777777" w:rsidR="00E37208" w:rsidRDefault="00000000">
            <w:r>
              <w:t>页面显示蓝绿渐变背景和白色卡片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D82F" w14:textId="77777777" w:rsidR="00E37208" w:rsidRDefault="00000000">
            <w:r>
              <w:t>通过</w:t>
            </w:r>
          </w:p>
        </w:tc>
      </w:tr>
      <w:tr w:rsidR="00E37208" w14:paraId="4ABF73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2857" w14:textId="77777777" w:rsidR="00E37208" w:rsidRDefault="00000000">
            <w:pPr>
              <w:jc w:val="center"/>
            </w:pPr>
            <w:r>
              <w:t>TC-29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873E" w14:textId="77777777" w:rsidR="00E37208" w:rsidRDefault="00000000">
            <w:proofErr w:type="gramStart"/>
            <w:r>
              <w:t>侧栏导航</w:t>
            </w:r>
            <w:proofErr w:type="gramEnd"/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3642" w14:textId="77777777" w:rsidR="00E37208" w:rsidRDefault="00000000">
            <w:r>
              <w:t>点击菜单项正确切换内容区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488F" w14:textId="77777777" w:rsidR="00E37208" w:rsidRDefault="00000000">
            <w:r>
              <w:t>通过</w:t>
            </w:r>
          </w:p>
        </w:tc>
      </w:tr>
      <w:tr w:rsidR="00E37208" w14:paraId="3192A7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A313" w14:textId="77777777" w:rsidR="00E37208" w:rsidRDefault="00000000">
            <w:pPr>
              <w:jc w:val="center"/>
            </w:pPr>
            <w:r>
              <w:t>TC-30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CA91" w14:textId="77777777" w:rsidR="00E37208" w:rsidRDefault="00000000">
            <w:proofErr w:type="gramStart"/>
            <w:r>
              <w:t>弹窗动画</w:t>
            </w:r>
            <w:proofErr w:type="gramEnd"/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257F" w14:textId="77777777" w:rsidR="00E37208" w:rsidRDefault="00000000">
            <w:proofErr w:type="gramStart"/>
            <w:r>
              <w:t>弹窗打开</w:t>
            </w:r>
            <w:proofErr w:type="gramEnd"/>
            <w:r>
              <w:t>和关闭有平滑过渡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46B0" w14:textId="77777777" w:rsidR="00E37208" w:rsidRDefault="00000000">
            <w:r>
              <w:t>通过</w:t>
            </w:r>
          </w:p>
        </w:tc>
      </w:tr>
      <w:tr w:rsidR="00E37208" w14:paraId="3D3329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6F18" w14:textId="77777777" w:rsidR="00E37208" w:rsidRDefault="00000000">
            <w:pPr>
              <w:jc w:val="center"/>
            </w:pPr>
            <w:r>
              <w:t>TC-31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C93B" w14:textId="77777777" w:rsidR="00E37208" w:rsidRDefault="00000000">
            <w:r>
              <w:t>表格交互</w:t>
            </w:r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AA48" w14:textId="77777777" w:rsidR="00E37208" w:rsidRDefault="00000000">
            <w:r>
              <w:t>hover 行高亮、表头固定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81CC" w14:textId="77777777" w:rsidR="00E37208" w:rsidRDefault="00000000">
            <w:r>
              <w:t>通过</w:t>
            </w:r>
          </w:p>
        </w:tc>
      </w:tr>
      <w:tr w:rsidR="00E37208" w14:paraId="1E13A2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1A43" w14:textId="77777777" w:rsidR="00E37208" w:rsidRDefault="00000000">
            <w:pPr>
              <w:jc w:val="center"/>
            </w:pPr>
            <w:r>
              <w:t>TC-32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8098" w14:textId="77777777" w:rsidR="00E37208" w:rsidRDefault="00000000">
            <w:r>
              <w:t>响应式布局</w:t>
            </w:r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EB43" w14:textId="77777777" w:rsidR="00E37208" w:rsidRDefault="00000000">
            <w:r>
              <w:t>缩小窗口时自动调整布局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2AFB" w14:textId="77777777" w:rsidR="00E37208" w:rsidRDefault="00000000">
            <w:r>
              <w:t>通过</w:t>
            </w:r>
          </w:p>
        </w:tc>
      </w:tr>
      <w:tr w:rsidR="00E37208" w14:paraId="7FEC79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E37D" w14:textId="77777777" w:rsidR="00E37208" w:rsidRDefault="00000000">
            <w:pPr>
              <w:jc w:val="center"/>
            </w:pPr>
            <w:r>
              <w:t>TC-33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3829" w14:textId="77777777" w:rsidR="00E37208" w:rsidRDefault="00000000">
            <w:r>
              <w:t>表单焦点</w:t>
            </w:r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3936" w14:textId="77777777" w:rsidR="00E37208" w:rsidRDefault="00000000">
            <w:r>
              <w:t>输入框聚焦时有绿色边框高亮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AEEC" w14:textId="77777777" w:rsidR="00E37208" w:rsidRDefault="00000000">
            <w:r>
              <w:t>通过</w:t>
            </w:r>
          </w:p>
        </w:tc>
      </w:tr>
    </w:tbl>
    <w:p w14:paraId="2E005D62" w14:textId="77777777" w:rsidR="00E37208" w:rsidRDefault="00000000">
      <w:pPr>
        <w:pStyle w:val="1"/>
        <w:spacing w:before="240" w:after="240"/>
      </w:pPr>
      <w:r>
        <w:rPr>
          <w:rFonts w:ascii="黑体" w:eastAsia="黑体" w:hAnsi="黑体" w:cs="黑体"/>
          <w:b/>
          <w:bCs/>
        </w:rPr>
        <w:t>四、安全测试</w:t>
      </w:r>
    </w:p>
    <w:tbl>
      <w:tblPr>
        <w:tblW w:w="902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2426"/>
        <w:gridCol w:w="2000"/>
        <w:gridCol w:w="1400"/>
      </w:tblGrid>
      <w:tr w:rsidR="00E37208" w14:paraId="1D3E2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4AF2" w14:textId="77777777" w:rsidR="00E37208" w:rsidRDefault="00000000">
            <w:pPr>
              <w:jc w:val="center"/>
            </w:pPr>
            <w:r>
              <w:rPr>
                <w:b/>
                <w:bCs/>
              </w:rPr>
              <w:t>编号</w:t>
            </w:r>
          </w:p>
        </w:tc>
        <w:tc>
          <w:tcPr>
            <w:tcW w:w="2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17A8" w14:textId="77777777" w:rsidR="00E37208" w:rsidRDefault="00000000">
            <w:pPr>
              <w:jc w:val="center"/>
            </w:pPr>
            <w:r>
              <w:rPr>
                <w:b/>
                <w:bCs/>
              </w:rPr>
              <w:t>测试点</w:t>
            </w:r>
          </w:p>
        </w:tc>
        <w:tc>
          <w:tcPr>
            <w:tcW w:w="242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5787" w14:textId="77777777" w:rsidR="00E37208" w:rsidRDefault="00000000">
            <w:pPr>
              <w:jc w:val="center"/>
            </w:pPr>
            <w:r>
              <w:rPr>
                <w:b/>
                <w:bCs/>
              </w:rPr>
              <w:t>操作步骤</w:t>
            </w:r>
          </w:p>
        </w:tc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CB87" w14:textId="77777777" w:rsidR="00E37208" w:rsidRDefault="00000000">
            <w:pPr>
              <w:jc w:val="center"/>
            </w:pPr>
            <w:r>
              <w:rPr>
                <w:b/>
                <w:bCs/>
              </w:rPr>
              <w:t>预期结果</w:t>
            </w:r>
          </w:p>
        </w:tc>
        <w:tc>
          <w:tcPr>
            <w:tcW w:w="14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F30D" w14:textId="77777777" w:rsidR="00E37208" w:rsidRDefault="00000000">
            <w:pPr>
              <w:jc w:val="center"/>
            </w:pPr>
            <w:r>
              <w:rPr>
                <w:b/>
                <w:bCs/>
              </w:rPr>
              <w:t>实际结果</w:t>
            </w:r>
          </w:p>
        </w:tc>
      </w:tr>
      <w:tr w:rsidR="00E37208" w14:paraId="6E7B5D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B5B4" w14:textId="77777777" w:rsidR="00E37208" w:rsidRDefault="00000000">
            <w:pPr>
              <w:jc w:val="center"/>
            </w:pPr>
            <w:r>
              <w:t>TC-S01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AD42" w14:textId="77777777" w:rsidR="00E37208" w:rsidRDefault="00000000">
            <w:proofErr w:type="spellStart"/>
            <w:r>
              <w:t>BCrypt</w:t>
            </w:r>
            <w:proofErr w:type="spellEnd"/>
            <w:r>
              <w:t xml:space="preserve"> 密码存储</w:t>
            </w:r>
          </w:p>
        </w:tc>
        <w:tc>
          <w:tcPr>
            <w:tcW w:w="2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81FD" w14:textId="77777777" w:rsidR="00E37208" w:rsidRDefault="00000000">
            <w:r>
              <w:t>新建用户后查看数据库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858C" w14:textId="77777777" w:rsidR="00E37208" w:rsidRDefault="00000000">
            <w:r>
              <w:t xml:space="preserve">password 列为 $2a$ 前缀的 </w:t>
            </w:r>
            <w:proofErr w:type="spellStart"/>
            <w:r>
              <w:t>BCrypt</w:t>
            </w:r>
            <w:proofErr w:type="spellEnd"/>
            <w:r>
              <w:t xml:space="preserve"> 哈希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465E" w14:textId="77777777" w:rsidR="00E37208" w:rsidRDefault="00000000">
            <w:r>
              <w:t>通过</w:t>
            </w:r>
          </w:p>
        </w:tc>
      </w:tr>
      <w:tr w:rsidR="00E37208" w14:paraId="5593DB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A5C0" w14:textId="77777777" w:rsidR="00E37208" w:rsidRDefault="00000000">
            <w:pPr>
              <w:jc w:val="center"/>
            </w:pPr>
            <w:r>
              <w:t>TC-S02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6893" w14:textId="77777777" w:rsidR="00E37208" w:rsidRDefault="00000000">
            <w:r>
              <w:t>明文密码透明迁移</w:t>
            </w:r>
          </w:p>
        </w:tc>
        <w:tc>
          <w:tcPr>
            <w:tcW w:w="2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C797" w14:textId="77777777" w:rsidR="00E37208" w:rsidRDefault="00000000">
            <w:r>
              <w:t>使用旧明文账号登录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ACD2" w14:textId="77777777" w:rsidR="00E37208" w:rsidRDefault="00000000">
            <w:r>
              <w:t xml:space="preserve">登录成功，数据库自动升级为 </w:t>
            </w:r>
            <w:proofErr w:type="spellStart"/>
            <w:r>
              <w:t>BCrypt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BA45" w14:textId="77777777" w:rsidR="00E37208" w:rsidRDefault="00000000">
            <w:r>
              <w:t>通过</w:t>
            </w:r>
          </w:p>
        </w:tc>
      </w:tr>
      <w:tr w:rsidR="00E37208" w14:paraId="29C5184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24C3" w14:textId="77777777" w:rsidR="00E37208" w:rsidRDefault="00000000">
            <w:pPr>
              <w:jc w:val="center"/>
            </w:pPr>
            <w:r>
              <w:t>TC-S03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0482" w14:textId="77777777" w:rsidR="00E37208" w:rsidRDefault="00000000">
            <w:r>
              <w:t>XSS 防护-用户名注入</w:t>
            </w:r>
          </w:p>
        </w:tc>
        <w:tc>
          <w:tcPr>
            <w:tcW w:w="2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EDDB" w14:textId="77777777" w:rsidR="00E37208" w:rsidRDefault="00000000">
            <w:r>
              <w:t>创建用户名含 script 标签的用户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C380" w14:textId="77777777" w:rsidR="00E37208" w:rsidRDefault="00000000">
            <w:r>
              <w:t>页面正常渲染，脚本不执行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D047" w14:textId="77777777" w:rsidR="00E37208" w:rsidRDefault="00000000">
            <w:r>
              <w:t>通过</w:t>
            </w:r>
          </w:p>
        </w:tc>
      </w:tr>
      <w:tr w:rsidR="00E37208" w14:paraId="1637D5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FF3D" w14:textId="77777777" w:rsidR="00E37208" w:rsidRDefault="00000000">
            <w:pPr>
              <w:jc w:val="center"/>
            </w:pPr>
            <w:r>
              <w:t>TC-S04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776B" w14:textId="77777777" w:rsidR="00E37208" w:rsidRDefault="00000000">
            <w:r>
              <w:t>XSS 防护-题目注入</w:t>
            </w:r>
          </w:p>
        </w:tc>
        <w:tc>
          <w:tcPr>
            <w:tcW w:w="2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F673" w14:textId="77777777" w:rsidR="00E37208" w:rsidRDefault="00000000">
            <w:r>
              <w:t>创建标题含恶意脚本的题目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648E" w14:textId="77777777" w:rsidR="00E37208" w:rsidRDefault="00000000">
            <w:r>
              <w:t>编辑表单正常显示，无注入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8010" w14:textId="77777777" w:rsidR="00E37208" w:rsidRDefault="00000000">
            <w:r>
              <w:t>通过</w:t>
            </w:r>
          </w:p>
        </w:tc>
      </w:tr>
      <w:tr w:rsidR="00E37208" w14:paraId="1A70BD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F4ED" w14:textId="77777777" w:rsidR="00E37208" w:rsidRDefault="00000000">
            <w:pPr>
              <w:jc w:val="center"/>
            </w:pPr>
            <w:r>
              <w:t>TC-S05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2B86" w14:textId="77777777" w:rsidR="00E37208" w:rsidRDefault="00000000">
            <w:proofErr w:type="gramStart"/>
            <w:r>
              <w:t>安全头检查</w:t>
            </w:r>
            <w:proofErr w:type="gramEnd"/>
          </w:p>
        </w:tc>
        <w:tc>
          <w:tcPr>
            <w:tcW w:w="2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7E3B" w14:textId="77777777" w:rsidR="00E37208" w:rsidRDefault="00000000">
            <w:r>
              <w:t>浏览器 DevTools 查看响应头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935F" w14:textId="77777777" w:rsidR="00E37208" w:rsidRDefault="00000000">
            <w:r>
              <w:t>包含 X-Frame-Options、CSP 等</w:t>
            </w:r>
            <w:proofErr w:type="gramStart"/>
            <w:r>
              <w:t>安全头</w:t>
            </w:r>
            <w:proofErr w:type="gram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79C1" w14:textId="77777777" w:rsidR="00E37208" w:rsidRDefault="00000000">
            <w:r>
              <w:t>通过</w:t>
            </w:r>
          </w:p>
        </w:tc>
      </w:tr>
      <w:tr w:rsidR="00E37208" w14:paraId="3D55CF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8FC9" w14:textId="77777777" w:rsidR="00E37208" w:rsidRDefault="00000000">
            <w:pPr>
              <w:jc w:val="center"/>
            </w:pPr>
            <w:r>
              <w:t>TC-S06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F4A1" w14:textId="77777777" w:rsidR="00E37208" w:rsidRDefault="00000000">
            <w:r>
              <w:t>考试离开保护</w:t>
            </w:r>
          </w:p>
        </w:tc>
        <w:tc>
          <w:tcPr>
            <w:tcW w:w="2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7976" w14:textId="77777777" w:rsidR="00E37208" w:rsidRDefault="00000000">
            <w:r>
              <w:t>考试中刷新页面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8DD1" w14:textId="77777777" w:rsidR="00E37208" w:rsidRDefault="00000000">
            <w:r>
              <w:t>弹出确认提示，防止误关闭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5EA0" w14:textId="77777777" w:rsidR="00E37208" w:rsidRDefault="00000000">
            <w:r>
              <w:t>通过</w:t>
            </w:r>
          </w:p>
        </w:tc>
      </w:tr>
    </w:tbl>
    <w:p w14:paraId="200573BB" w14:textId="77777777" w:rsidR="00E37208" w:rsidRDefault="00000000">
      <w:pPr>
        <w:pStyle w:val="1"/>
        <w:spacing w:before="240" w:after="240"/>
      </w:pPr>
      <w:r>
        <w:rPr>
          <w:rFonts w:ascii="黑体" w:eastAsia="黑体" w:hAnsi="黑体" w:cs="黑体"/>
          <w:b/>
          <w:bCs/>
        </w:rPr>
        <w:t>五、性能与稳定性说明</w:t>
      </w:r>
    </w:p>
    <w:p w14:paraId="0C35A2CE" w14:textId="77777777" w:rsidR="00E37208" w:rsidRDefault="00000000">
      <w:pPr>
        <w:spacing w:after="120" w:line="360" w:lineRule="auto"/>
      </w:pPr>
      <w:r>
        <w:t>Spring Boot + MySQL 架构可稳定支撑课程项目演示规模。前端 Vite 开发服务器热更新快速，开发体验良好。</w:t>
      </w:r>
      <w:proofErr w:type="spellStart"/>
      <w:r>
        <w:t>ECharts</w:t>
      </w:r>
      <w:proofErr w:type="spellEnd"/>
      <w:r>
        <w:t xml:space="preserve"> 图表在数据量合理范围内渲染流畅。因采用单节点部署，不适合作为高并发生产系统。</w:t>
      </w:r>
    </w:p>
    <w:p w14:paraId="00B37276" w14:textId="77777777" w:rsidR="00E37208" w:rsidRDefault="00000000">
      <w:pPr>
        <w:pStyle w:val="1"/>
        <w:spacing w:before="240" w:after="240"/>
      </w:pPr>
      <w:r>
        <w:rPr>
          <w:rFonts w:ascii="黑体" w:eastAsia="黑体" w:hAnsi="黑体" w:cs="黑体"/>
          <w:b/>
          <w:bCs/>
        </w:rPr>
        <w:t>六、缺陷统计与修复</w:t>
      </w:r>
    </w:p>
    <w:tbl>
      <w:tblPr>
        <w:tblW w:w="902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226"/>
        <w:gridCol w:w="1400"/>
      </w:tblGrid>
      <w:tr w:rsidR="00E37208" w14:paraId="36A67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C020" w14:textId="77777777" w:rsidR="00E37208" w:rsidRDefault="00000000">
            <w:pPr>
              <w:jc w:val="center"/>
            </w:pPr>
            <w:r>
              <w:rPr>
                <w:b/>
                <w:bCs/>
              </w:rPr>
              <w:lastRenderedPageBreak/>
              <w:t>缺陷编号</w:t>
            </w:r>
          </w:p>
        </w:tc>
        <w:tc>
          <w:tcPr>
            <w:tcW w:w="622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92BA" w14:textId="77777777" w:rsidR="00E37208" w:rsidRDefault="00000000">
            <w:pPr>
              <w:jc w:val="center"/>
            </w:pPr>
            <w:r>
              <w:rPr>
                <w:b/>
                <w:bCs/>
              </w:rPr>
              <w:t>描述</w:t>
            </w:r>
          </w:p>
        </w:tc>
        <w:tc>
          <w:tcPr>
            <w:tcW w:w="14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9568" w14:textId="77777777" w:rsidR="00E37208" w:rsidRDefault="00000000">
            <w:pPr>
              <w:jc w:val="center"/>
            </w:pPr>
            <w:r>
              <w:rPr>
                <w:b/>
                <w:bCs/>
              </w:rPr>
              <w:t>修复状态</w:t>
            </w:r>
          </w:p>
        </w:tc>
      </w:tr>
      <w:tr w:rsidR="00E37208" w14:paraId="3DC180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8673" w14:textId="77777777" w:rsidR="00E37208" w:rsidRDefault="00000000">
            <w:pPr>
              <w:jc w:val="center"/>
            </w:pPr>
            <w:r>
              <w:t>BUG-001</w:t>
            </w:r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B826" w14:textId="77777777" w:rsidR="00E37208" w:rsidRDefault="00000000">
            <w:r>
              <w:t xml:space="preserve">PDF </w:t>
            </w:r>
            <w:proofErr w:type="gramStart"/>
            <w:r>
              <w:t>初始未</w:t>
            </w:r>
            <w:proofErr w:type="gramEnd"/>
            <w:r>
              <w:t>提供源码，从零搭建演示工程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89DB" w14:textId="77777777" w:rsidR="00E37208" w:rsidRDefault="00000000">
            <w:r>
              <w:t>已修复</w:t>
            </w:r>
          </w:p>
        </w:tc>
      </w:tr>
      <w:tr w:rsidR="00E37208" w14:paraId="543182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6E89" w14:textId="77777777" w:rsidR="00E37208" w:rsidRDefault="00000000">
            <w:pPr>
              <w:jc w:val="center"/>
            </w:pPr>
            <w:r>
              <w:t>BUG-002</w:t>
            </w:r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471F" w14:textId="77777777" w:rsidR="00E37208" w:rsidRDefault="00000000">
            <w:r>
              <w:t>主观题无法自动定分，设计教师人工阅卷流程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69CB" w14:textId="77777777" w:rsidR="00E37208" w:rsidRDefault="00000000">
            <w:r>
              <w:t>已修复</w:t>
            </w:r>
          </w:p>
        </w:tc>
      </w:tr>
      <w:tr w:rsidR="00E37208" w14:paraId="281A34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E50B" w14:textId="77777777" w:rsidR="00E37208" w:rsidRDefault="00000000">
            <w:pPr>
              <w:jc w:val="center"/>
            </w:pPr>
            <w:r>
              <w:t>BUG-003</w:t>
            </w:r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83E0" w14:textId="77777777" w:rsidR="00E37208" w:rsidRDefault="00000000">
            <w:r>
              <w:t xml:space="preserve">部分中文文本编码异常，增加 </w:t>
            </w:r>
            <w:proofErr w:type="spellStart"/>
            <w:r>
              <w:t>normalizeText</w:t>
            </w:r>
            <w:proofErr w:type="spellEnd"/>
            <w:r>
              <w:t xml:space="preserve"> 修正工具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2103" w14:textId="77777777" w:rsidR="00E37208" w:rsidRDefault="00000000">
            <w:r>
              <w:t>已修复</w:t>
            </w:r>
          </w:p>
        </w:tc>
      </w:tr>
      <w:tr w:rsidR="00E37208" w14:paraId="0E98D0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E620" w14:textId="77777777" w:rsidR="00E37208" w:rsidRDefault="00000000">
            <w:pPr>
              <w:jc w:val="center"/>
            </w:pPr>
            <w:r>
              <w:t>BUG-004</w:t>
            </w:r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0203" w14:textId="77777777" w:rsidR="00E37208" w:rsidRDefault="00000000">
            <w:r>
              <w:t>Excel 批量导入解析兼容性，自</w:t>
            </w:r>
            <w:proofErr w:type="gramStart"/>
            <w:r>
              <w:t>研</w:t>
            </w:r>
            <w:proofErr w:type="gramEnd"/>
            <w:r>
              <w:t xml:space="preserve"> xlsx </w:t>
            </w:r>
            <w:proofErr w:type="gramStart"/>
            <w:r>
              <w:t>解析器</w:t>
            </w:r>
            <w:proofErr w:type="gram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0343" w14:textId="77777777" w:rsidR="00E37208" w:rsidRDefault="00000000">
            <w:r>
              <w:t>已修复</w:t>
            </w:r>
          </w:p>
        </w:tc>
      </w:tr>
      <w:tr w:rsidR="00E37208" w14:paraId="22E958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6F1A" w14:textId="77777777" w:rsidR="00E37208" w:rsidRDefault="00000000">
            <w:pPr>
              <w:jc w:val="center"/>
            </w:pPr>
            <w:r>
              <w:t>BUG-005</w:t>
            </w:r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F451" w14:textId="77777777" w:rsidR="00E37208" w:rsidRDefault="00000000">
            <w:r>
              <w:t xml:space="preserve">密码明文存储，升级为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proofErr w:type="gramStart"/>
            <w:r>
              <w:t>哈希并兼容</w:t>
            </w:r>
            <w:proofErr w:type="gramEnd"/>
            <w:r>
              <w:t>旧数据迁移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7FEB" w14:textId="77777777" w:rsidR="00E37208" w:rsidRDefault="00000000">
            <w:r>
              <w:t>已修复</w:t>
            </w:r>
          </w:p>
        </w:tc>
      </w:tr>
      <w:tr w:rsidR="00E37208" w14:paraId="4ADFD1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64EB" w14:textId="77777777" w:rsidR="00E37208" w:rsidRDefault="00000000">
            <w:pPr>
              <w:jc w:val="center"/>
            </w:pPr>
            <w:r>
              <w:t>BUG-006</w:t>
            </w:r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9000" w14:textId="77777777" w:rsidR="00E37208" w:rsidRDefault="00000000">
            <w:r>
              <w:t>前端约 90 处 XSS 漏洞，已全面修复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F098" w14:textId="77777777" w:rsidR="00E37208" w:rsidRDefault="00000000">
            <w:r>
              <w:t>已修复</w:t>
            </w:r>
          </w:p>
        </w:tc>
      </w:tr>
      <w:tr w:rsidR="00E37208" w14:paraId="027516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3439" w14:textId="77777777" w:rsidR="00E37208" w:rsidRDefault="00000000">
            <w:pPr>
              <w:jc w:val="center"/>
            </w:pPr>
            <w:r>
              <w:t>BUG-007</w:t>
            </w:r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222F" w14:textId="77777777" w:rsidR="00E37208" w:rsidRDefault="00000000">
            <w:r>
              <w:t xml:space="preserve">缺少 HTTP 安全头，新增 </w:t>
            </w:r>
            <w:proofErr w:type="spellStart"/>
            <w:r>
              <w:t>SecurityHeadersFilter</w:t>
            </w:r>
            <w:proofErr w:type="spellEnd"/>
            <w:r>
              <w:t xml:space="preserve"> 全局过滤器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36C0" w14:textId="77777777" w:rsidR="00E37208" w:rsidRDefault="00000000">
            <w:r>
              <w:t>已修复</w:t>
            </w:r>
          </w:p>
        </w:tc>
      </w:tr>
      <w:tr w:rsidR="00E37208" w14:paraId="268704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9E85" w14:textId="77777777" w:rsidR="00E37208" w:rsidRDefault="00000000">
            <w:pPr>
              <w:jc w:val="center"/>
            </w:pPr>
            <w:r>
              <w:t>BUG-008</w:t>
            </w:r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2B92" w14:textId="77777777" w:rsidR="00E37208" w:rsidRDefault="00000000">
            <w:r>
              <w:t xml:space="preserve">app.js 中存在 3 </w:t>
            </w:r>
            <w:proofErr w:type="gramStart"/>
            <w:r>
              <w:t>段死代码</w:t>
            </w:r>
            <w:proofErr w:type="gramEnd"/>
            <w:r>
              <w:t>（约 160 行），已清理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43B3" w14:textId="77777777" w:rsidR="00E37208" w:rsidRDefault="00000000">
            <w:r>
              <w:t>已修复</w:t>
            </w:r>
          </w:p>
        </w:tc>
      </w:tr>
    </w:tbl>
    <w:p w14:paraId="24CBCBE6" w14:textId="77777777" w:rsidR="00E37208" w:rsidRDefault="00000000">
      <w:pPr>
        <w:pStyle w:val="1"/>
        <w:spacing w:before="240" w:after="240"/>
      </w:pPr>
      <w:r>
        <w:rPr>
          <w:rFonts w:ascii="黑体" w:eastAsia="黑体" w:hAnsi="黑体" w:cs="黑体"/>
          <w:b/>
          <w:bCs/>
        </w:rPr>
        <w:t>七、后端单元测试</w:t>
      </w:r>
    </w:p>
    <w:p w14:paraId="395A08FA" w14:textId="77777777" w:rsidR="00E37208" w:rsidRDefault="00000000">
      <w:pPr>
        <w:spacing w:after="120" w:line="360" w:lineRule="auto"/>
      </w:pPr>
      <w:r>
        <w:t xml:space="preserve">项目后端使用 JUnit 5 + Mockito 编写了 147 项单元测试，覆盖 11 </w:t>
      </w:r>
      <w:proofErr w:type="gramStart"/>
      <w:r>
        <w:t>个</w:t>
      </w:r>
      <w:proofErr w:type="gramEnd"/>
      <w:r>
        <w:t>核心 Service 模块。测试采用纯单元测试模式（无 Spring 上下文），使用 @Nested 分组组织测试用例，Mock 依赖注入。</w:t>
      </w:r>
    </w:p>
    <w:tbl>
      <w:tblPr>
        <w:tblW w:w="902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37208" w14:paraId="4A7A7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312A" w14:textId="77777777" w:rsidR="00E37208" w:rsidRDefault="00000000">
            <w:pPr>
              <w:jc w:val="center"/>
            </w:pPr>
            <w:r>
              <w:rPr>
                <w:b/>
                <w:bCs/>
              </w:rPr>
              <w:t>服务模块</w:t>
            </w:r>
          </w:p>
        </w:tc>
        <w:tc>
          <w:tcPr>
            <w:tcW w:w="4513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09FF" w14:textId="77777777" w:rsidR="00E37208" w:rsidRDefault="00000000">
            <w:pPr>
              <w:jc w:val="center"/>
            </w:pPr>
            <w:r>
              <w:rPr>
                <w:b/>
                <w:bCs/>
              </w:rPr>
              <w:t>测试项数</w:t>
            </w:r>
          </w:p>
        </w:tc>
      </w:tr>
      <w:tr w:rsidR="00E37208" w14:paraId="48A9CC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0AB3" w14:textId="77777777" w:rsidR="00E37208" w:rsidRDefault="00000000">
            <w:pPr>
              <w:jc w:val="center"/>
            </w:pPr>
            <w:proofErr w:type="spellStart"/>
            <w:r>
              <w:t>AuthService</w:t>
            </w:r>
            <w:proofErr w:type="spellEnd"/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4EA4" w14:textId="77777777" w:rsidR="00E37208" w:rsidRDefault="00000000">
            <w:r>
              <w:t>14</w:t>
            </w:r>
          </w:p>
        </w:tc>
      </w:tr>
      <w:tr w:rsidR="00E37208" w14:paraId="10517D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2182" w14:textId="77777777" w:rsidR="00E37208" w:rsidRDefault="00000000">
            <w:pPr>
              <w:jc w:val="center"/>
            </w:pPr>
            <w:proofErr w:type="spellStart"/>
            <w:r>
              <w:t>EntityCrudService</w:t>
            </w:r>
            <w:proofErr w:type="spellEnd"/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4555" w14:textId="77777777" w:rsidR="00E37208" w:rsidRDefault="00000000">
            <w:r>
              <w:t>19</w:t>
            </w:r>
          </w:p>
        </w:tc>
      </w:tr>
      <w:tr w:rsidR="00E37208" w14:paraId="1BD220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37D0" w14:textId="77777777" w:rsidR="00E37208" w:rsidRDefault="00000000">
            <w:pPr>
              <w:jc w:val="center"/>
            </w:pPr>
            <w:proofErr w:type="spellStart"/>
            <w:r>
              <w:t>ExamService</w:t>
            </w:r>
            <w:proofErr w:type="spellEnd"/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DB76" w14:textId="77777777" w:rsidR="00E37208" w:rsidRDefault="00000000">
            <w:r>
              <w:t>14</w:t>
            </w:r>
          </w:p>
        </w:tc>
      </w:tr>
      <w:tr w:rsidR="00E37208" w14:paraId="1C5A52E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FCA5" w14:textId="77777777" w:rsidR="00E37208" w:rsidRDefault="00000000">
            <w:pPr>
              <w:jc w:val="center"/>
            </w:pPr>
            <w:proofErr w:type="spellStart"/>
            <w:r>
              <w:t>AiCircuitBreaker</w:t>
            </w:r>
            <w:proofErr w:type="spellEnd"/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41A7" w14:textId="77777777" w:rsidR="00E37208" w:rsidRDefault="00000000">
            <w:r>
              <w:t>12</w:t>
            </w:r>
          </w:p>
        </w:tc>
      </w:tr>
      <w:tr w:rsidR="00E37208" w14:paraId="4B86FB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1F7C" w14:textId="77777777" w:rsidR="00E37208" w:rsidRDefault="00000000">
            <w:pPr>
              <w:jc w:val="center"/>
            </w:pPr>
            <w:proofErr w:type="spellStart"/>
            <w:r>
              <w:t>SubmissionService</w:t>
            </w:r>
            <w:proofErr w:type="spellEnd"/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B627" w14:textId="77777777" w:rsidR="00E37208" w:rsidRDefault="00000000">
            <w:r>
              <w:t>32</w:t>
            </w:r>
          </w:p>
        </w:tc>
      </w:tr>
      <w:tr w:rsidR="00E37208" w14:paraId="20543BF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62F3" w14:textId="77777777" w:rsidR="00E37208" w:rsidRDefault="00000000">
            <w:pPr>
              <w:jc w:val="center"/>
            </w:pPr>
            <w:proofErr w:type="spellStart"/>
            <w:r>
              <w:t>AnalysisService</w:t>
            </w:r>
            <w:proofErr w:type="spellEnd"/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C876" w14:textId="77777777" w:rsidR="00E37208" w:rsidRDefault="00000000">
            <w:r>
              <w:t>10</w:t>
            </w:r>
          </w:p>
        </w:tc>
      </w:tr>
      <w:tr w:rsidR="00E37208" w14:paraId="3C0BFF7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8E1A" w14:textId="77777777" w:rsidR="00E37208" w:rsidRDefault="00000000">
            <w:pPr>
              <w:jc w:val="center"/>
            </w:pPr>
            <w:r>
              <w:t>WrongBookService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5775" w14:textId="77777777" w:rsidR="00E37208" w:rsidRDefault="00000000">
            <w:r>
              <w:t>11</w:t>
            </w:r>
          </w:p>
        </w:tc>
      </w:tr>
      <w:tr w:rsidR="00E37208" w14:paraId="2C36B3F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6705" w14:textId="77777777" w:rsidR="00E37208" w:rsidRDefault="00000000">
            <w:pPr>
              <w:jc w:val="center"/>
            </w:pPr>
            <w:proofErr w:type="spellStart"/>
            <w:r>
              <w:t>DataIsolationService</w:t>
            </w:r>
            <w:proofErr w:type="spellEnd"/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03E9" w14:textId="77777777" w:rsidR="00E37208" w:rsidRDefault="00000000">
            <w:r>
              <w:t>43</w:t>
            </w:r>
          </w:p>
        </w:tc>
      </w:tr>
      <w:tr w:rsidR="00E37208" w14:paraId="7BD34A2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19E0" w14:textId="77777777" w:rsidR="00E37208" w:rsidRDefault="00000000">
            <w:pPr>
              <w:jc w:val="center"/>
            </w:pPr>
            <w:proofErr w:type="spellStart"/>
            <w:r>
              <w:t>NotificationService</w:t>
            </w:r>
            <w:proofErr w:type="spellEnd"/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70DB" w14:textId="77777777" w:rsidR="00E37208" w:rsidRDefault="00000000">
            <w:r>
              <w:t>16</w:t>
            </w:r>
          </w:p>
        </w:tc>
      </w:tr>
      <w:tr w:rsidR="00E37208" w14:paraId="0737A60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0778" w14:textId="77777777" w:rsidR="00E37208" w:rsidRDefault="00000000">
            <w:pPr>
              <w:jc w:val="center"/>
            </w:pPr>
            <w:proofErr w:type="spellStart"/>
            <w:r>
              <w:t>PaperService</w:t>
            </w:r>
            <w:proofErr w:type="spellEnd"/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7B1C" w14:textId="77777777" w:rsidR="00E37208" w:rsidRDefault="00000000">
            <w:r>
              <w:t>9</w:t>
            </w:r>
          </w:p>
        </w:tc>
      </w:tr>
      <w:tr w:rsidR="00E37208" w14:paraId="305F81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57F8" w14:textId="77777777" w:rsidR="00E37208" w:rsidRDefault="00000000">
            <w:pPr>
              <w:jc w:val="center"/>
            </w:pPr>
            <w:proofErr w:type="spellStart"/>
            <w:r>
              <w:t>QuestionService</w:t>
            </w:r>
            <w:proofErr w:type="spellEnd"/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C7D9" w14:textId="77777777" w:rsidR="00E37208" w:rsidRDefault="00000000">
            <w:r>
              <w:t>14</w:t>
            </w:r>
          </w:p>
        </w:tc>
      </w:tr>
    </w:tbl>
    <w:p w14:paraId="5B0981B3" w14:textId="77777777" w:rsidR="00E37208" w:rsidRDefault="00000000">
      <w:pPr>
        <w:pStyle w:val="1"/>
        <w:spacing w:before="240" w:after="240"/>
      </w:pPr>
      <w:r>
        <w:rPr>
          <w:rFonts w:ascii="黑体" w:eastAsia="黑体" w:hAnsi="黑体" w:cs="黑体"/>
          <w:b/>
          <w:bCs/>
        </w:rPr>
        <w:t>八、测试结论</w:t>
      </w:r>
    </w:p>
    <w:p w14:paraId="16C186DF" w14:textId="77777777" w:rsidR="00E37208" w:rsidRDefault="00000000">
      <w:pPr>
        <w:spacing w:after="120" w:line="360" w:lineRule="auto"/>
      </w:pPr>
      <w:r>
        <w:t xml:space="preserve">本报告共覆盖 33 项功能测试用例、6 </w:t>
      </w:r>
      <w:proofErr w:type="gramStart"/>
      <w:r>
        <w:t>项安全</w:t>
      </w:r>
      <w:proofErr w:type="gramEnd"/>
      <w:r>
        <w:t>测试用例和 147 项后端单元测试。所有</w:t>
      </w:r>
      <w:r>
        <w:lastRenderedPageBreak/>
        <w:t>功能测试</w:t>
      </w:r>
      <w:proofErr w:type="gramStart"/>
      <w:r>
        <w:t>用例均</w:t>
      </w:r>
      <w:proofErr w:type="gramEnd"/>
      <w:r>
        <w:t>通过验证，系统运行稳定。发现并修复 8 项缺陷，已全部完成修复验证。系统满足课程设计项目的功能和质量要求。</w:t>
      </w:r>
    </w:p>
    <w:sectPr w:rsidR="00E3720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03FB8" w14:textId="77777777" w:rsidR="00EA672E" w:rsidRDefault="00EA672E">
      <w:r>
        <w:separator/>
      </w:r>
    </w:p>
  </w:endnote>
  <w:endnote w:type="continuationSeparator" w:id="0">
    <w:p w14:paraId="78C2C8A5" w14:textId="77777777" w:rsidR="00EA672E" w:rsidRDefault="00EA6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56CFD" w14:textId="77777777" w:rsidR="00E37208" w:rsidRDefault="00000000"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5319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0BD03" w14:textId="77777777" w:rsidR="00EA672E" w:rsidRDefault="00EA672E">
      <w:r>
        <w:separator/>
      </w:r>
    </w:p>
  </w:footnote>
  <w:footnote w:type="continuationSeparator" w:id="0">
    <w:p w14:paraId="7DAAB4F1" w14:textId="77777777" w:rsidR="00EA672E" w:rsidRDefault="00EA67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41919" w14:textId="77777777" w:rsidR="00E37208" w:rsidRDefault="00000000">
    <w:pPr>
      <w:jc w:val="right"/>
    </w:pPr>
    <w:r>
      <w:rPr>
        <w:sz w:val="20"/>
        <w:szCs w:val="20"/>
      </w:rPr>
      <w:t>在线考试系统 — 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34B1"/>
    <w:multiLevelType w:val="hybridMultilevel"/>
    <w:tmpl w:val="BFBAB424"/>
    <w:lvl w:ilvl="0" w:tplc="6B365F10">
      <w:start w:val="1"/>
      <w:numFmt w:val="bullet"/>
      <w:lvlText w:val="●"/>
      <w:lvlJc w:val="left"/>
      <w:pPr>
        <w:ind w:left="720" w:hanging="360"/>
      </w:pPr>
    </w:lvl>
    <w:lvl w:ilvl="1" w:tplc="5BAE7974">
      <w:start w:val="1"/>
      <w:numFmt w:val="bullet"/>
      <w:lvlText w:val="○"/>
      <w:lvlJc w:val="left"/>
      <w:pPr>
        <w:ind w:left="1440" w:hanging="360"/>
      </w:pPr>
    </w:lvl>
    <w:lvl w:ilvl="2" w:tplc="E95AAD9C">
      <w:start w:val="1"/>
      <w:numFmt w:val="bullet"/>
      <w:lvlText w:val="■"/>
      <w:lvlJc w:val="left"/>
      <w:pPr>
        <w:ind w:left="2160" w:hanging="360"/>
      </w:pPr>
    </w:lvl>
    <w:lvl w:ilvl="3" w:tplc="C20E36DC">
      <w:start w:val="1"/>
      <w:numFmt w:val="bullet"/>
      <w:lvlText w:val="●"/>
      <w:lvlJc w:val="left"/>
      <w:pPr>
        <w:ind w:left="2880" w:hanging="360"/>
      </w:pPr>
    </w:lvl>
    <w:lvl w:ilvl="4" w:tplc="EF8A23E8">
      <w:start w:val="1"/>
      <w:numFmt w:val="bullet"/>
      <w:lvlText w:val="○"/>
      <w:lvlJc w:val="left"/>
      <w:pPr>
        <w:ind w:left="3600" w:hanging="360"/>
      </w:pPr>
    </w:lvl>
    <w:lvl w:ilvl="5" w:tplc="017062DA">
      <w:start w:val="1"/>
      <w:numFmt w:val="bullet"/>
      <w:lvlText w:val="■"/>
      <w:lvlJc w:val="left"/>
      <w:pPr>
        <w:ind w:left="4320" w:hanging="360"/>
      </w:pPr>
    </w:lvl>
    <w:lvl w:ilvl="6" w:tplc="D5D007DA">
      <w:start w:val="1"/>
      <w:numFmt w:val="bullet"/>
      <w:lvlText w:val="●"/>
      <w:lvlJc w:val="left"/>
      <w:pPr>
        <w:ind w:left="5040" w:hanging="360"/>
      </w:pPr>
    </w:lvl>
    <w:lvl w:ilvl="7" w:tplc="90522268">
      <w:start w:val="1"/>
      <w:numFmt w:val="bullet"/>
      <w:lvlText w:val="●"/>
      <w:lvlJc w:val="left"/>
      <w:pPr>
        <w:ind w:left="5760" w:hanging="360"/>
      </w:pPr>
    </w:lvl>
    <w:lvl w:ilvl="8" w:tplc="34A05C9E">
      <w:start w:val="1"/>
      <w:numFmt w:val="bullet"/>
      <w:lvlText w:val="●"/>
      <w:lvlJc w:val="left"/>
      <w:pPr>
        <w:ind w:left="6480" w:hanging="360"/>
      </w:pPr>
    </w:lvl>
  </w:abstractNum>
  <w:num w:numId="1" w16cid:durableId="1115557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208"/>
    <w:rsid w:val="00844309"/>
    <w:rsid w:val="0095319D"/>
    <w:rsid w:val="00C57746"/>
    <w:rsid w:val="00E37208"/>
    <w:rsid w:val="00EA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20FF47"/>
  <w15:docId w15:val="{0D0A1FFD-F310-4623-BBA0-E82582D45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1162</Words>
  <Characters>1652</Characters>
  <Application>Microsoft Office Word</Application>
  <DocSecurity>0</DocSecurity>
  <Lines>275</Lines>
  <Paragraphs>351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yuan you</cp:lastModifiedBy>
  <cp:revision>3</cp:revision>
  <dcterms:created xsi:type="dcterms:W3CDTF">2026-06-17T02:24:00Z</dcterms:created>
  <dcterms:modified xsi:type="dcterms:W3CDTF">2026-06-17T06:26:00Z</dcterms:modified>
</cp:coreProperties>
</file>