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在线考试系统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color w:val="4472C4"/>
          <w:sz w:val="40"/>
          <w:szCs w:val="40"/>
        </w:rPr>
        <w:t xml:space="preserve">项目总结报告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12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学号: 20252160A1025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姓名: 游源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日期: 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开发过程回顾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项目围绕在线考试核心闭环展开，经历了以下阶段：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需求分析：解析原始 PDF 题目说明文档，明确系统功能和角色划分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架构搭建：从 Node.js + JSON 文件的独立版本起步，快速完成核心功能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架构升级：迁移到 Spring Boot + MySQL + Vue 3 前后端分离架构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前端重构：将原生 JavaScript 重构为 Vue 3 组件化架构，引入 TypeScript 类型安全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数据迁移：将 JSON 文件数据转换为 MySQL 建表和 INSERT 脚本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界面优化：设计清新的蓝绿色调主题，优化交互体验和响应式布局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文档整理：同步交付需求规格、系统设计、测试报告、用户手册、部署说明等文档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项目亮点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功能完整性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实现管理员、教师、学生三端分角色界面，功能入口完全隔离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覆盖从题库建设、组卷、发布考试、在线答题、自动阅卷、错题归集的完整闭环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集成防切屏提醒与超限自动交卷的防作弊机制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支持 Excel/CSV 批量导入学生教师，自研 xlsx 解析器无需第三方依赖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集成 AI 智能出题、AI 辅助阅卷、AI 刷题练习（含流式 SSE 对话）三大 AI 功能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支持 Excel 成绩导出（Apache POI），及格/不及格颜色标记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实现站内通知系统，教师/管理员可发布，支持角色和班级定向推送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暗色模式三档切换（浅色/深色/跟随系统），CSS 变量驱动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技术架构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前后端分离：Spring Boot RESTful API + Vue 3 组件化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类型安全：TypeScript 全面覆盖前端数据类型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数据可视化：ECharts 集成成绩分析和题库分布图表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双版本兼容：同时提供 Vue 3 现代版和 Spring Boot 内置独立版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AI 集成：智谱 AI GLM-4.7-Flash 大模型，含熔断器、速率限制、流式 SSE、缓存和降级机制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工程化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统一的数据迁移脚本（scripts/generate-mysql-migration.js）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题库批量生成工具（scripts/generate-question-bank.js，1000+ 道题目）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烟雾测试验证（scripts/smoke-test.js，自动检查数据一致性）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完整的文档体系（12 份文档覆盖全部要求）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后端单元测试 147 项（JUnit 5 + Mockito），覆盖 11 个核心 Service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遇到的问题与解决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问题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解决方案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原始 PDF 仅含题目说明，无源码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先解析 PDF 需求，再从零搭建完整演示系统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主观题难以自动评分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设计"客观题自动判分 + 简答题人工阅卷"的混合模式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中文文本编码异常（乱码）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开发 normalizeText 工具进行运行时修正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Excel 导入依赖第三方库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自研基于 ZIP + XML 的轻量 xlsx 解析器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前端代码量过大难以维护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迁移至 Vue 3 组件化架构，拆分为 18+ 个独立组件和 25+ 个视图</w:t>
            </w:r>
          </w:p>
        </w:tc>
      </w:tr>
    </w:tbl>
    <w:p>
      <w:pPr>
        <w:spacing w:line="360"/>
      </w:pP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项目数据统计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数量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后端 Java 代码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~8000+ 行（64 个 Java 文件，15 Controller / 18 Service / 9 Repository / 9 Entity）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前端 Vue 组件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18+ 个组件 + 8 个组合式函数 + 25+ 个视图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独立版 JavaScript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~3800 行（app.js）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CSS 样式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~830 行（含响应式和打印样式）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数据库表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18 张（9 核心 + 9 扩展）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题库数据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1000+ 道题目（涵盖 Java、Web、数据库、Spring 等）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API 接口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68+ 个（15 个 Controller）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脚本工具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8 个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文档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 份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不足与改进方向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当前不足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未实现 JWT Token 认证，当前使用简化的 Bearer Token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缺少验证码、操作审计等完整安全能力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PDF 试卷导出功能尚未实现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缺少知识点图谱和更细粒度的教学分析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未做深度性能优化和缓存策略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后续改进计划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引入 JWT + Spring Security 实现完整认证授权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增加 Redis 缓存层提升查询性能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增加 PDF 试卷导出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引入 WebSocket 实现考试状态实时推送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增加知识点关联和智能推荐学习路径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引入 Docker Compose 实现一键部署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88888"/>
        <w:sz w:val="18"/>
        <w:szCs w:val="18"/>
      </w:rPr>
      <w:t xml:space="preserve">在线考试系统 — 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2026-06-17T02:50:51.891Z</dcterms:created>
  <dcterms:modified xsi:type="dcterms:W3CDTF">2026-06-17T02:50:51.893Z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