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Input:</w:t>
      </w:r>
    </w:p>
    <w:p w14:paraId="1950DC04" w14:textId="1466CE1A" w:rsidR="006822EB" w:rsidRDefault="00DA32CA" w:rsidP="007F31C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addHousehold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{household</w:t>
      </w:r>
      <w:r w:rsidR="006822EB">
        <w:rPr>
          <w:rFonts w:ascii="細明體" w:eastAsia="細明體" w:hAnsi="細明體" w:cs="細明體" w:hint="eastAsia"/>
          <w:color w:val="000000"/>
          <w:kern w:val="0"/>
          <w:szCs w:val="24"/>
        </w:rPr>
        <w:t>_name} {address}</w:t>
      </w:r>
    </w:p>
    <w:p w14:paraId="4C7BDC16" w14:textId="1CBB467C" w:rsidR="00973C37" w:rsidRDefault="00973C37" w:rsidP="007F31C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setMilk {milk_brand}</w:t>
      </w:r>
    </w:p>
    <w:p w14:paraId="7814068B" w14:textId="4F0DFFF2" w:rsidR="00742830" w:rsidRDefault="00BD3511" w:rsidP="00742830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//The </w:t>
      </w:r>
      <w:r w:rsidR="00DA32CA"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household</w:t>
      </w:r>
      <w:r w:rsidR="00973C37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and milk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should be added</w:t>
      </w:r>
      <w:r w:rsidR="00973C37">
        <w:rPr>
          <w:rFonts w:ascii="細明體" w:eastAsia="細明體" w:hAnsi="細明體" w:cs="細明體" w:hint="eastAsia"/>
          <w:color w:val="000000"/>
          <w:kern w:val="0"/>
          <w:szCs w:val="24"/>
        </w:rPr>
        <w:t>(set</w:t>
      </w:r>
      <w:r w:rsidR="00DA32CA"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ted</w:t>
      </w:r>
      <w:r w:rsidR="00973C37">
        <w:rPr>
          <w:rFonts w:ascii="細明體" w:eastAsia="細明體" w:hAnsi="細明體" w:cs="細明體" w:hint="eastAsia"/>
          <w:color w:val="000000"/>
          <w:kern w:val="0"/>
          <w:szCs w:val="24"/>
        </w:rPr>
        <w:t>)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before the following 3</w:t>
      </w:r>
      <w:r w:rsidR="00742830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operation.</w:t>
      </w:r>
      <w:r w:rsidR="00742830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="00742830">
        <w:rPr>
          <w:rFonts w:ascii="細明體" w:eastAsia="細明體" w:hAnsi="細明體" w:cs="細明體" w:hint="eastAsia"/>
          <w:color w:val="000000"/>
          <w:kern w:val="0"/>
          <w:szCs w:val="24"/>
        </w:rPr>
        <w:t>//Otherwise, the following operation should not be executed.</w:t>
      </w:r>
    </w:p>
    <w:p w14:paraId="3D46D0C5" w14:textId="78B35052" w:rsidR="00C71BCF" w:rsidRDefault="00DA32CA" w:rsidP="007F31C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setHousehold</w:t>
      </w:r>
      <w:r w:rsidR="00AC17AC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household</w:t>
      </w:r>
      <w:r w:rsidR="002E540F">
        <w:rPr>
          <w:rFonts w:ascii="細明體" w:eastAsia="細明體" w:hAnsi="細明體" w:cs="細明體" w:hint="eastAsia"/>
          <w:color w:val="000000"/>
          <w:kern w:val="0"/>
          <w:szCs w:val="24"/>
        </w:rPr>
        <w:t>_n</w:t>
      </w:r>
      <w:r w:rsidR="00D8043E">
        <w:rPr>
          <w:rFonts w:ascii="細明體" w:eastAsia="細明體" w:hAnsi="細明體" w:cs="細明體" w:hint="eastAsia"/>
          <w:color w:val="000000"/>
          <w:kern w:val="0"/>
          <w:szCs w:val="24"/>
        </w:rPr>
        <w:t>ame</w:t>
      </w:r>
      <w:r w:rsidR="00AC17AC">
        <w:rPr>
          <w:rFonts w:ascii="細明體" w:eastAsia="細明體" w:hAnsi="細明體" w:cs="細明體" w:hint="eastAsia"/>
          <w:color w:val="000000"/>
          <w:kern w:val="0"/>
          <w:szCs w:val="24"/>
        </w:rPr>
        <w:t>} {address}</w:t>
      </w:r>
    </w:p>
    <w:p w14:paraId="55073E96" w14:textId="2FD7D250" w:rsidR="00AC17AC" w:rsidRDefault="001D561C" w:rsidP="007F31C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setVa</w:t>
      </w:r>
      <w:r w:rsidR="00AC17AC">
        <w:rPr>
          <w:rFonts w:ascii="細明體" w:eastAsia="細明體" w:hAnsi="細明體" w:cs="細明體" w:hint="eastAsia"/>
          <w:color w:val="000000"/>
          <w:kern w:val="0"/>
          <w:szCs w:val="24"/>
        </w:rPr>
        <w:t>cat</w:t>
      </w:r>
      <w:bookmarkStart w:id="0" w:name="_GoBack"/>
      <w:bookmarkEnd w:id="0"/>
      <w:r w:rsidR="00AC17AC">
        <w:rPr>
          <w:rFonts w:ascii="細明體" w:eastAsia="細明體" w:hAnsi="細明體" w:cs="細明體" w:hint="eastAsia"/>
          <w:color w:val="000000"/>
          <w:kern w:val="0"/>
          <w:szCs w:val="24"/>
        </w:rPr>
        <w:t>ion {</w:t>
      </w:r>
      <w:r w:rsidR="00DA32CA">
        <w:rPr>
          <w:rFonts w:ascii="細明體" w:eastAsia="細明體" w:hAnsi="細明體" w:cs="細明體" w:hint="eastAsia"/>
          <w:color w:val="000000"/>
          <w:kern w:val="0"/>
          <w:szCs w:val="24"/>
        </w:rPr>
        <w:t>household</w:t>
      </w:r>
      <w:r w:rsidR="002E540F">
        <w:rPr>
          <w:rFonts w:ascii="細明體" w:eastAsia="細明體" w:hAnsi="細明體" w:cs="細明體" w:hint="eastAsia"/>
          <w:color w:val="000000"/>
          <w:kern w:val="0"/>
          <w:szCs w:val="24"/>
        </w:rPr>
        <w:t>_n</w:t>
      </w:r>
      <w:r w:rsidR="00D8043E">
        <w:rPr>
          <w:rFonts w:ascii="細明體" w:eastAsia="細明體" w:hAnsi="細明體" w:cs="細明體" w:hint="eastAsia"/>
          <w:color w:val="000000"/>
          <w:kern w:val="0"/>
          <w:szCs w:val="24"/>
        </w:rPr>
        <w:t>ame</w:t>
      </w:r>
      <w:r w:rsidR="00AC17AC">
        <w:rPr>
          <w:rFonts w:ascii="細明體" w:eastAsia="細明體" w:hAnsi="細明體" w:cs="細明體" w:hint="eastAsia"/>
          <w:color w:val="000000"/>
          <w:kern w:val="0"/>
          <w:szCs w:val="24"/>
        </w:rPr>
        <w:t>} {</w:t>
      </w:r>
      <w:r w:rsidR="002E540F">
        <w:rPr>
          <w:rFonts w:ascii="細明體" w:eastAsia="細明體" w:hAnsi="細明體" w:cs="細明體" w:hint="eastAsia"/>
          <w:color w:val="000000"/>
          <w:kern w:val="0"/>
          <w:szCs w:val="24"/>
        </w:rPr>
        <w:t>month</w:t>
      </w:r>
      <w:r w:rsidR="00AC17AC">
        <w:rPr>
          <w:rFonts w:ascii="細明體" w:eastAsia="細明體" w:hAnsi="細明體" w:cs="細明體" w:hint="eastAsia"/>
          <w:color w:val="000000"/>
          <w:kern w:val="0"/>
          <w:szCs w:val="24"/>
        </w:rPr>
        <w:t>}</w:t>
      </w:r>
      <w:r w:rsidR="002E540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{date}</w:t>
      </w:r>
    </w:p>
    <w:p w14:paraId="23A7E9BE" w14:textId="24DA3302" w:rsidR="009A5357" w:rsidRPr="00220F23" w:rsidRDefault="00220F23" w:rsidP="007F31C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//setOrder operation is used to set the order of month for a </w:t>
      </w:r>
      <w:r w:rsidR="00DA32CA"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household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. </w:t>
      </w:r>
      <w:r>
        <w:rPr>
          <w:rFonts w:ascii="細明體" w:eastAsia="細明體" w:hAnsi="細明體" w:cs="細明體"/>
          <w:color w:val="000000"/>
          <w:kern w:val="0"/>
          <w:szCs w:val="24"/>
        </w:rPr>
        <w:br/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//Ex. setOrder Mark milkA 5 3  /* Mark order 5 liters milkA in March, but Mark did not order milkA in April.</w:t>
      </w:r>
    </w:p>
    <w:p w14:paraId="7EF37C36" w14:textId="7533349B" w:rsidR="002E540F" w:rsidRDefault="002E540F" w:rsidP="007F31C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setOrder {</w:t>
      </w:r>
      <w:r w:rsidR="00DA32CA"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household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_name} {</w:t>
      </w:r>
      <w:r w:rsidR="000055D6">
        <w:rPr>
          <w:rFonts w:ascii="細明體" w:eastAsia="細明體" w:hAnsi="細明體" w:cs="細明體" w:hint="eastAsia"/>
          <w:color w:val="000000"/>
          <w:kern w:val="0"/>
          <w:szCs w:val="24"/>
        </w:rPr>
        <w:t>milk_brand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}</w:t>
      </w:r>
      <w:r w:rsidR="009A5357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="009A5357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</w:t>
      </w:r>
      <w:r w:rsidR="000055D6">
        <w:rPr>
          <w:rFonts w:ascii="細明體" w:eastAsia="細明體" w:hAnsi="細明體" w:cs="細明體" w:hint="eastAsia"/>
          <w:color w:val="000000"/>
          <w:kern w:val="0"/>
          <w:szCs w:val="24"/>
        </w:rPr>
        <w:t>{number_liters_of_milk}</w:t>
      </w:r>
      <w:r w:rsidR="009A5357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{month}</w:t>
      </w:r>
    </w:p>
    <w:p w14:paraId="14A5EC99" w14:textId="59917BCA" w:rsidR="00FE42F3" w:rsidRDefault="00AA4458" w:rsidP="007F31C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25092363" w14:textId="221B051B" w:rsidR="00BD3511" w:rsidRDefault="00383250" w:rsidP="007F31C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D</w:t>
      </w:r>
      <w:r w:rsidR="00BD3511">
        <w:rPr>
          <w:rFonts w:ascii="細明體" w:eastAsia="細明體" w:hAnsi="細明體" w:cs="細明體" w:hint="eastAsia"/>
          <w:color w:val="000000"/>
          <w:kern w:val="0"/>
          <w:szCs w:val="24"/>
        </w:rPr>
        <w:t>ate {month} {date}</w:t>
      </w:r>
    </w:p>
    <w:p w14:paraId="1269C0C5" w14:textId="77777777" w:rsidR="00BD3511" w:rsidRPr="007F31CA" w:rsidRDefault="00BD3511" w:rsidP="007F31C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45A335F4" w14:textId="159680BE" w:rsidR="007F31CA" w:rsidRDefault="007F31CA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</w:p>
    <w:p w14:paraId="3F0E8A99" w14:textId="31E96C56" w:rsidR="00D4639E" w:rsidRPr="008B5DC8" w:rsidRDefault="000419BA" w:rsidP="00D4639E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36"/>
          <w:szCs w:val="36"/>
        </w:rPr>
        <w:t>Daily milk order list format</w:t>
      </w:r>
      <w:r w:rsidR="00D4639E"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:</w:t>
      </w:r>
    </w:p>
    <w:p w14:paraId="2BE7ED78" w14:textId="3837F5AA" w:rsidR="00D4639E" w:rsidRPr="000419BA" w:rsidRDefault="000419BA" w:rsidP="00D4639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/*</w:t>
      </w:r>
      <w:r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* When input Date {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month</w:t>
      </w:r>
      <w:r>
        <w:rPr>
          <w:rFonts w:ascii="細明體" w:eastAsia="細明體" w:hAnsi="細明體" w:cs="細明體"/>
          <w:color w:val="000000"/>
          <w:kern w:val="0"/>
          <w:szCs w:val="24"/>
        </w:rPr>
        <w:t>}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{date}</w:t>
      </w:r>
      <w:r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*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</w:p>
    <w:p w14:paraId="49D5A6E1" w14:textId="77777777" w:rsidR="00D4639E" w:rsidRDefault="00D4639E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</w:p>
    <w:p w14:paraId="279A47C0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Output:</w:t>
      </w:r>
    </w:p>
    <w:p w14:paraId="1F524D56" w14:textId="6B5BE32D" w:rsidR="000419BA" w:rsidRDefault="000419BA" w:rsidP="000419B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/*</w:t>
      </w:r>
      <w:r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* When input Date {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month</w:t>
      </w:r>
      <w:r>
        <w:rPr>
          <w:rFonts w:ascii="細明體" w:eastAsia="細明體" w:hAnsi="細明體" w:cs="細明體"/>
          <w:color w:val="000000"/>
          <w:kern w:val="0"/>
          <w:szCs w:val="24"/>
        </w:rPr>
        <w:t>}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{date}, you need to print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“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daily milk order list</w:t>
      </w:r>
      <w:r>
        <w:rPr>
          <w:rFonts w:ascii="細明體" w:eastAsia="細明體" w:hAnsi="細明體" w:cs="細明體"/>
          <w:color w:val="000000"/>
          <w:kern w:val="0"/>
          <w:szCs w:val="24"/>
        </w:rPr>
        <w:t>”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and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“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product </w:t>
      </w:r>
      <w:r w:rsidR="002E1B0F">
        <w:rPr>
          <w:rFonts w:ascii="細明體" w:eastAsia="細明體" w:hAnsi="細明體" w:cs="細明體"/>
          <w:color w:val="000000"/>
          <w:kern w:val="0"/>
          <w:szCs w:val="24"/>
        </w:rPr>
        <w:t>summary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.</w:t>
      </w:r>
      <w:r>
        <w:rPr>
          <w:rFonts w:ascii="細明體" w:eastAsia="細明體" w:hAnsi="細明體" w:cs="細明體"/>
          <w:color w:val="000000"/>
          <w:kern w:val="0"/>
          <w:szCs w:val="24"/>
        </w:rPr>
        <w:t>”</w:t>
      </w:r>
      <w:r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*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if the date is 30, you also need to print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“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print bill</w:t>
      </w:r>
      <w:r>
        <w:rPr>
          <w:rFonts w:ascii="細明體" w:eastAsia="細明體" w:hAnsi="細明體" w:cs="細明體"/>
          <w:color w:val="000000"/>
          <w:kern w:val="0"/>
          <w:szCs w:val="24"/>
        </w:rPr>
        <w:t>.”</w:t>
      </w:r>
      <w:r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</w:t>
      </w:r>
      <w:r w:rsidR="000D7051">
        <w:rPr>
          <w:rFonts w:ascii="細明體" w:eastAsia="細明體" w:hAnsi="細明體" w:cs="細明體" w:hint="eastAsia"/>
          <w:color w:val="000000"/>
          <w:kern w:val="0"/>
          <w:szCs w:val="24"/>
        </w:rPr>
        <w:t>*/</w:t>
      </w:r>
    </w:p>
    <w:p w14:paraId="13A6623E" w14:textId="3773EC8E" w:rsidR="000D7051" w:rsidRDefault="00973C37" w:rsidP="000419B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//</w:t>
      </w:r>
      <w:r w:rsidR="000D7051">
        <w:rPr>
          <w:rFonts w:ascii="細明體" w:eastAsia="細明體" w:hAnsi="細明體" w:cs="細明體" w:hint="eastAsia"/>
          <w:color w:val="000000"/>
          <w:kern w:val="0"/>
          <w:szCs w:val="24"/>
        </w:rPr>
        <w:t>daily milk order list:</w:t>
      </w:r>
    </w:p>
    <w:p w14:paraId="71139A8B" w14:textId="094BB354" w:rsidR="000D7051" w:rsidRDefault="006D4A4B" w:rsidP="000419B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List:</w:t>
      </w:r>
      <w:r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="000D7051">
        <w:rPr>
          <w:rFonts w:ascii="細明體" w:eastAsia="細明體" w:hAnsi="細明體" w:cs="細明體" w:hint="eastAsia"/>
          <w:color w:val="000000"/>
          <w:kern w:val="0"/>
          <w:szCs w:val="24"/>
        </w:rPr>
        <w:t>{</w:t>
      </w:r>
      <w:r w:rsidR="00DA32CA"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household</w:t>
      </w:r>
      <w:r w:rsidR="000D7051">
        <w:rPr>
          <w:rFonts w:ascii="細明體" w:eastAsia="細明體" w:hAnsi="細明體" w:cs="細明體" w:hint="eastAsia"/>
          <w:color w:val="000000"/>
          <w:kern w:val="0"/>
          <w:szCs w:val="24"/>
        </w:rPr>
        <w:t>_name} {address}</w:t>
      </w:r>
      <w:r w:rsidR="000D7051">
        <w:rPr>
          <w:rFonts w:ascii="細明體" w:eastAsia="細明體" w:hAnsi="細明體" w:cs="細明體"/>
          <w:color w:val="000000"/>
          <w:kern w:val="0"/>
          <w:szCs w:val="24"/>
        </w:rPr>
        <w:br/>
        <w:t>{</w:t>
      </w:r>
      <w:r w:rsidR="000D7051">
        <w:rPr>
          <w:rFonts w:ascii="細明體" w:eastAsia="細明體" w:hAnsi="細明體" w:cs="細明體" w:hint="eastAsia"/>
          <w:color w:val="000000"/>
          <w:kern w:val="0"/>
          <w:szCs w:val="24"/>
        </w:rPr>
        <w:t>milk_brand</w:t>
      </w:r>
      <w:r w:rsidR="000D7051">
        <w:rPr>
          <w:rFonts w:ascii="細明體" w:eastAsia="細明體" w:hAnsi="細明體" w:cs="細明體"/>
          <w:color w:val="000000"/>
          <w:kern w:val="0"/>
          <w:szCs w:val="24"/>
        </w:rPr>
        <w:t>}</w:t>
      </w:r>
      <w:r w:rsidR="000D705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{number}</w:t>
      </w:r>
      <w:r w:rsidR="000D7051">
        <w:rPr>
          <w:rFonts w:ascii="細明體" w:eastAsia="細明體" w:hAnsi="細明體" w:cs="細明體"/>
          <w:color w:val="000000"/>
          <w:kern w:val="0"/>
          <w:szCs w:val="24"/>
        </w:rPr>
        <w:br/>
        <w:t>{</w:t>
      </w:r>
      <w:r w:rsidR="000D7051">
        <w:rPr>
          <w:rFonts w:ascii="細明體" w:eastAsia="細明體" w:hAnsi="細明體" w:cs="細明體" w:hint="eastAsia"/>
          <w:color w:val="000000"/>
          <w:kern w:val="0"/>
          <w:szCs w:val="24"/>
        </w:rPr>
        <w:t>milk_brand</w:t>
      </w:r>
      <w:r w:rsidR="000D7051">
        <w:rPr>
          <w:rFonts w:ascii="細明體" w:eastAsia="細明體" w:hAnsi="細明體" w:cs="細明體"/>
          <w:color w:val="000000"/>
          <w:kern w:val="0"/>
          <w:szCs w:val="24"/>
        </w:rPr>
        <w:t>}</w:t>
      </w:r>
      <w:r w:rsidR="000D705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{number}</w:t>
      </w:r>
      <w:r w:rsidR="000D7051">
        <w:rPr>
          <w:rFonts w:ascii="細明體" w:eastAsia="細明體" w:hAnsi="細明體" w:cs="細明體"/>
          <w:color w:val="000000"/>
          <w:kern w:val="0"/>
          <w:szCs w:val="24"/>
        </w:rPr>
        <w:br/>
        <w:t>…</w:t>
      </w:r>
      <w:r>
        <w:rPr>
          <w:rFonts w:ascii="細明體" w:eastAsia="細明體" w:hAnsi="細明體" w:cs="細明體"/>
          <w:color w:val="000000"/>
          <w:kern w:val="0"/>
          <w:szCs w:val="24"/>
        </w:rPr>
        <w:br/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{</w:t>
      </w:r>
      <w:r w:rsidR="00DA32CA"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household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_name} {address}</w:t>
      </w:r>
      <w:r>
        <w:rPr>
          <w:rFonts w:ascii="細明體" w:eastAsia="細明體" w:hAnsi="細明體" w:cs="細明體"/>
          <w:color w:val="000000"/>
          <w:kern w:val="0"/>
          <w:szCs w:val="24"/>
        </w:rPr>
        <w:br/>
        <w:t>{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milk_brand</w:t>
      </w:r>
      <w:r>
        <w:rPr>
          <w:rFonts w:ascii="細明體" w:eastAsia="細明體" w:hAnsi="細明體" w:cs="細明體"/>
          <w:color w:val="000000"/>
          <w:kern w:val="0"/>
          <w:szCs w:val="24"/>
        </w:rPr>
        <w:t>}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{number}</w:t>
      </w:r>
      <w:r>
        <w:rPr>
          <w:rFonts w:ascii="細明體" w:eastAsia="細明體" w:hAnsi="細明體" w:cs="細明體"/>
          <w:color w:val="000000"/>
          <w:kern w:val="0"/>
          <w:szCs w:val="24"/>
        </w:rPr>
        <w:br/>
        <w:t>{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milk_brand</w:t>
      </w:r>
      <w:r>
        <w:rPr>
          <w:rFonts w:ascii="細明體" w:eastAsia="細明體" w:hAnsi="細明體" w:cs="細明體"/>
          <w:color w:val="000000"/>
          <w:kern w:val="0"/>
          <w:szCs w:val="24"/>
        </w:rPr>
        <w:t>}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{number}</w:t>
      </w:r>
      <w:r>
        <w:rPr>
          <w:rFonts w:ascii="細明體" w:eastAsia="細明體" w:hAnsi="細明體" w:cs="細明體"/>
          <w:color w:val="000000"/>
          <w:kern w:val="0"/>
          <w:szCs w:val="24"/>
        </w:rPr>
        <w:br/>
        <w:t>…</w:t>
      </w:r>
    </w:p>
    <w:p w14:paraId="5431A689" w14:textId="77777777" w:rsidR="000D7051" w:rsidRDefault="000D7051" w:rsidP="000419B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7546D33B" w14:textId="3A39E621" w:rsidR="00973C37" w:rsidRDefault="00973C37" w:rsidP="000419B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//</w:t>
      </w:r>
      <w:r w:rsidRPr="00973C37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product </w:t>
      </w:r>
      <w:r w:rsidR="00E96BC9">
        <w:rPr>
          <w:rFonts w:ascii="細明體" w:eastAsia="細明體" w:hAnsi="細明體" w:cs="細明體"/>
          <w:color w:val="000000"/>
          <w:kern w:val="0"/>
          <w:szCs w:val="24"/>
        </w:rPr>
        <w:t>summary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:</w:t>
      </w:r>
    </w:p>
    <w:p w14:paraId="2010A568" w14:textId="165DE113" w:rsidR="00973C37" w:rsidRDefault="00E96BC9" w:rsidP="00A54C2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  <w:lang w:eastAsia="zh-CN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Summary</w:t>
      </w:r>
      <w:r w:rsidR="00973C37">
        <w:rPr>
          <w:rFonts w:ascii="細明體" w:eastAsia="細明體" w:hAnsi="細明體" w:cs="細明體" w:hint="eastAsia"/>
          <w:color w:val="000000"/>
          <w:kern w:val="0"/>
          <w:szCs w:val="24"/>
        </w:rPr>
        <w:t>:</w:t>
      </w:r>
      <w:r w:rsidR="00973C37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="00973C37">
        <w:rPr>
          <w:rFonts w:ascii="細明體" w:eastAsia="細明體" w:hAnsi="細明體" w:cs="細明體" w:hint="eastAsia"/>
          <w:color w:val="000000"/>
          <w:kern w:val="0"/>
          <w:szCs w:val="24"/>
        </w:rPr>
        <w:t>{milk_brand}</w:t>
      </w:r>
      <w:r w:rsidR="00666A39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{total_number_</w:t>
      </w:r>
      <w:r w:rsidR="00A54C2A"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liters_of_</w:t>
      </w:r>
      <w:r w:rsidR="00BF515D">
        <w:rPr>
          <w:rFonts w:ascii="細明體" w:eastAsia="細明體" w:hAnsi="細明體" w:cs="細明體" w:hint="eastAsia"/>
          <w:color w:val="000000"/>
          <w:kern w:val="0"/>
          <w:szCs w:val="24"/>
        </w:rPr>
        <w:t>the_date}</w:t>
      </w:r>
      <w:r w:rsidR="00D562C1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="00D562C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{milk_brand} </w:t>
      </w:r>
      <w:r w:rsidR="00666A39">
        <w:rPr>
          <w:rFonts w:ascii="細明體" w:eastAsia="細明體" w:hAnsi="細明體" w:cs="細明體" w:hint="eastAsia"/>
          <w:color w:val="000000"/>
          <w:kern w:val="0"/>
          <w:szCs w:val="24"/>
        </w:rPr>
        <w:t>{total_number_</w:t>
      </w:r>
      <w:r w:rsidR="00A54C2A"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liters_of_</w:t>
      </w:r>
      <w:r w:rsidR="00A54C2A">
        <w:rPr>
          <w:rFonts w:ascii="細明體" w:eastAsia="細明體" w:hAnsi="細明體" w:cs="細明體" w:hint="eastAsia"/>
          <w:color w:val="000000"/>
          <w:kern w:val="0"/>
          <w:szCs w:val="24"/>
        </w:rPr>
        <w:t>the_date}</w:t>
      </w:r>
      <w:r w:rsidR="00A54C2A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br/>
      </w:r>
      <w:r w:rsidR="00D562C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{milk_brand} </w:t>
      </w:r>
      <w:r w:rsidR="00666A39">
        <w:rPr>
          <w:rFonts w:ascii="細明體" w:eastAsia="細明體" w:hAnsi="細明體" w:cs="細明體" w:hint="eastAsia"/>
          <w:color w:val="000000"/>
          <w:kern w:val="0"/>
          <w:szCs w:val="24"/>
        </w:rPr>
        <w:t>{total_number_</w:t>
      </w:r>
      <w:r w:rsidR="00A54C2A"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liters_of_</w:t>
      </w:r>
      <w:r w:rsidR="00A54C2A">
        <w:rPr>
          <w:rFonts w:ascii="細明體" w:eastAsia="細明體" w:hAnsi="細明體" w:cs="細明體" w:hint="eastAsia"/>
          <w:color w:val="000000"/>
          <w:kern w:val="0"/>
          <w:szCs w:val="24"/>
        </w:rPr>
        <w:t>the_date}</w:t>
      </w:r>
      <w:r w:rsidR="00D562C1">
        <w:rPr>
          <w:rFonts w:ascii="細明體" w:eastAsia="細明體" w:hAnsi="細明體" w:cs="細明體"/>
          <w:color w:val="000000"/>
          <w:kern w:val="0"/>
          <w:szCs w:val="24"/>
        </w:rPr>
        <w:br/>
        <w:t>…</w:t>
      </w:r>
    </w:p>
    <w:p w14:paraId="573062FF" w14:textId="77777777" w:rsidR="00D562C1" w:rsidRDefault="00D562C1" w:rsidP="000419B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7652B749" w14:textId="1D3324DC" w:rsidR="00D562C1" w:rsidRPr="00D562C1" w:rsidRDefault="00D562C1" w:rsidP="000419B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//print bill:</w:t>
      </w:r>
      <w:r>
        <w:rPr>
          <w:rFonts w:ascii="細明體" w:eastAsia="細明體" w:hAnsi="細明體" w:cs="細明體"/>
          <w:color w:val="000000"/>
          <w:kern w:val="0"/>
          <w:szCs w:val="24"/>
        </w:rPr>
        <w:br/>
        <w:t>Bill:</w:t>
      </w:r>
      <w:r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>{</w:t>
      </w:r>
      <w:r w:rsidR="00DA32CA"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household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>_name} {address}</w:t>
      </w:r>
      <w:r w:rsidR="00BC0E27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="00BC0E27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{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>milk_brand</w:t>
      </w:r>
      <w:r w:rsidR="00BC0E27">
        <w:rPr>
          <w:rFonts w:ascii="細明體" w:eastAsia="細明體" w:hAnsi="細明體" w:cs="細明體"/>
          <w:color w:val="000000"/>
          <w:kern w:val="0"/>
          <w:szCs w:val="24"/>
        </w:rPr>
        <w:t>}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{total_number_</w:t>
      </w:r>
      <w:r w:rsidR="00666A39">
        <w:rPr>
          <w:rFonts w:ascii="細明體" w:eastAsia="細明體" w:hAnsi="細明體" w:cs="細明體"/>
          <w:color w:val="000000"/>
          <w:kern w:val="0"/>
          <w:szCs w:val="24"/>
        </w:rPr>
        <w:t>liters_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>of_the_month}</w:t>
      </w:r>
      <w:r w:rsidR="00BC0E27">
        <w:rPr>
          <w:rFonts w:ascii="細明體" w:eastAsia="細明體" w:hAnsi="細明體" w:cs="細明體"/>
          <w:color w:val="000000"/>
          <w:kern w:val="0"/>
          <w:szCs w:val="24"/>
        </w:rPr>
        <w:br/>
        <w:t>{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>milk_brand</w:t>
      </w:r>
      <w:r w:rsidR="00BC0E27">
        <w:rPr>
          <w:rFonts w:ascii="細明體" w:eastAsia="細明體" w:hAnsi="細明體" w:cs="細明體"/>
          <w:color w:val="000000"/>
          <w:kern w:val="0"/>
          <w:szCs w:val="24"/>
        </w:rPr>
        <w:t>}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{total_number_</w:t>
      </w:r>
      <w:r w:rsidR="00666A39">
        <w:rPr>
          <w:rFonts w:ascii="細明體" w:eastAsia="細明體" w:hAnsi="細明體" w:cs="細明體"/>
          <w:color w:val="000000"/>
          <w:kern w:val="0"/>
          <w:szCs w:val="24"/>
        </w:rPr>
        <w:t>liters_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>of_the_month}</w:t>
      </w:r>
      <w:r w:rsidR="00BC0E27">
        <w:rPr>
          <w:rFonts w:ascii="細明體" w:eastAsia="細明體" w:hAnsi="細明體" w:cs="細明體"/>
          <w:color w:val="000000"/>
          <w:kern w:val="0"/>
          <w:szCs w:val="24"/>
        </w:rPr>
        <w:br/>
        <w:t>…</w:t>
      </w:r>
      <w:r w:rsidR="00BC0E27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>{</w:t>
      </w:r>
      <w:r w:rsidR="00DA32CA"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household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>_name} {address}</w:t>
      </w:r>
      <w:r w:rsidR="00BC0E27">
        <w:rPr>
          <w:rFonts w:ascii="細明體" w:eastAsia="細明體" w:hAnsi="細明體" w:cs="細明體"/>
          <w:color w:val="000000"/>
          <w:kern w:val="0"/>
          <w:szCs w:val="24"/>
        </w:rPr>
        <w:br/>
        <w:t>{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>milk_brand</w:t>
      </w:r>
      <w:r w:rsidR="00BC0E27">
        <w:rPr>
          <w:rFonts w:ascii="細明體" w:eastAsia="細明體" w:hAnsi="細明體" w:cs="細明體"/>
          <w:color w:val="000000"/>
          <w:kern w:val="0"/>
          <w:szCs w:val="24"/>
        </w:rPr>
        <w:t>}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{total_number_</w:t>
      </w:r>
      <w:r w:rsidR="00666A39">
        <w:rPr>
          <w:rFonts w:ascii="細明體" w:eastAsia="細明體" w:hAnsi="細明體" w:cs="細明體"/>
          <w:color w:val="000000"/>
          <w:kern w:val="0"/>
          <w:szCs w:val="24"/>
        </w:rPr>
        <w:t>liters_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>of_the_month}</w:t>
      </w:r>
      <w:r w:rsidR="00BC0E27">
        <w:rPr>
          <w:rFonts w:ascii="細明體" w:eastAsia="細明體" w:hAnsi="細明體" w:cs="細明體"/>
          <w:color w:val="000000"/>
          <w:kern w:val="0"/>
          <w:szCs w:val="24"/>
        </w:rPr>
        <w:br/>
        <w:t>{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>milk_brand</w:t>
      </w:r>
      <w:r w:rsidR="00BC0E27">
        <w:rPr>
          <w:rFonts w:ascii="細明體" w:eastAsia="細明體" w:hAnsi="細明體" w:cs="細明體"/>
          <w:color w:val="000000"/>
          <w:kern w:val="0"/>
          <w:szCs w:val="24"/>
        </w:rPr>
        <w:t>}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{total_number_</w:t>
      </w:r>
      <w:r w:rsidR="00666A39">
        <w:rPr>
          <w:rFonts w:ascii="細明體" w:eastAsia="細明體" w:hAnsi="細明體" w:cs="細明體"/>
          <w:color w:val="000000"/>
          <w:kern w:val="0"/>
          <w:szCs w:val="24"/>
        </w:rPr>
        <w:t>liters_</w:t>
      </w:r>
      <w:r w:rsidR="00BC0E27">
        <w:rPr>
          <w:rFonts w:ascii="細明體" w:eastAsia="細明體" w:hAnsi="細明體" w:cs="細明體" w:hint="eastAsia"/>
          <w:color w:val="000000"/>
          <w:kern w:val="0"/>
          <w:szCs w:val="24"/>
        </w:rPr>
        <w:t>of_the_month}</w:t>
      </w:r>
      <w:r w:rsidR="00BC0E27">
        <w:rPr>
          <w:rFonts w:ascii="細明體" w:eastAsia="細明體" w:hAnsi="細明體" w:cs="細明體"/>
          <w:color w:val="000000"/>
          <w:kern w:val="0"/>
          <w:szCs w:val="24"/>
        </w:rPr>
        <w:br/>
        <w:t>…</w:t>
      </w:r>
    </w:p>
    <w:p w14:paraId="0B576239" w14:textId="77777777" w:rsidR="001A403E" w:rsidRPr="00D562C1" w:rsidRDefault="001A403E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3C1AD6AC" w14:textId="77777777" w:rsidR="008B5DC8" w:rsidRPr="008B5DC8" w:rsidRDefault="008B5DC8" w:rsidP="008B5DC8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Comment:</w:t>
      </w:r>
    </w:p>
    <w:p w14:paraId="59E88D4A" w14:textId="234BABC9" w:rsidR="0079344F" w:rsidRDefault="00C169B6" w:rsidP="00C169B6">
      <w:pPr>
        <w:pStyle w:val="a4"/>
        <w:widowControl/>
        <w:numPr>
          <w:ilvl w:val="0"/>
          <w:numId w:val="1"/>
        </w:numPr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Chars="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Consume that each month has 30 days.</w:t>
      </w:r>
    </w:p>
    <w:p w14:paraId="2909FD30" w14:textId="23F57C34" w:rsidR="00C169B6" w:rsidRDefault="00C169B6" w:rsidP="00C169B6">
      <w:pPr>
        <w:pStyle w:val="a4"/>
        <w:widowControl/>
        <w:numPr>
          <w:ilvl w:val="0"/>
          <w:numId w:val="1"/>
        </w:numPr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Chars="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The time of Date will always </w:t>
      </w:r>
      <w:r w:rsidR="000218D2">
        <w:rPr>
          <w:rFonts w:ascii="細明體" w:eastAsia="細明體" w:hAnsi="細明體" w:cs="細明體" w:hint="eastAsia"/>
          <w:color w:val="000000"/>
          <w:kern w:val="0"/>
          <w:szCs w:val="24"/>
        </w:rPr>
        <w:t>forwards.</w:t>
      </w:r>
    </w:p>
    <w:p w14:paraId="6647FFDB" w14:textId="0FAD93DA" w:rsidR="00383250" w:rsidRDefault="00383250" w:rsidP="00C169B6">
      <w:pPr>
        <w:pStyle w:val="a4"/>
        <w:widowControl/>
        <w:numPr>
          <w:ilvl w:val="0"/>
          <w:numId w:val="1"/>
        </w:numPr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Chars="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T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he </w:t>
      </w:r>
      <w:r w:rsidR="00FA3D68">
        <w:rPr>
          <w:rFonts w:ascii="細明體" w:eastAsia="細明體" w:hAnsi="細明體" w:cs="細明體" w:hint="eastAsia"/>
          <w:color w:val="000000"/>
          <w:kern w:val="0"/>
          <w:szCs w:val="24"/>
        </w:rPr>
        <w:t>setting input before first D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ate regard</w:t>
      </w:r>
      <w:r w:rsidR="00FA3D68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as initialize operations.</w:t>
      </w:r>
    </w:p>
    <w:p w14:paraId="1389D8FF" w14:textId="5B259819" w:rsidR="00FA3D68" w:rsidRDefault="000F3FE4" w:rsidP="00C169B6">
      <w:pPr>
        <w:pStyle w:val="a4"/>
        <w:widowControl/>
        <w:numPr>
          <w:ilvl w:val="0"/>
          <w:numId w:val="1"/>
        </w:numPr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Chars="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setOrder input will only set the month after this month. (Don</w:t>
      </w:r>
      <w:r>
        <w:rPr>
          <w:rFonts w:ascii="細明體" w:eastAsia="細明體" w:hAnsi="細明體" w:cs="細明體"/>
          <w:color w:val="000000"/>
          <w:kern w:val="0"/>
          <w:szCs w:val="24"/>
        </w:rPr>
        <w:t>’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t need to consider about change order in the half of a month)</w:t>
      </w:r>
    </w:p>
    <w:p w14:paraId="7A573179" w14:textId="578D5411" w:rsidR="00934309" w:rsidRDefault="00934309" w:rsidP="00C169B6">
      <w:pPr>
        <w:pStyle w:val="a4"/>
        <w:widowControl/>
        <w:numPr>
          <w:ilvl w:val="0"/>
          <w:numId w:val="1"/>
        </w:numPr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Chars="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The order</w:t>
      </w:r>
      <w:r w:rsidR="0021020F">
        <w:rPr>
          <w:rFonts w:ascii="細明體" w:eastAsia="細明體" w:hAnsi="細明體" w:cs="細明體" w:hint="eastAsia"/>
          <w:color w:val="000000"/>
          <w:kern w:val="0"/>
          <w:szCs w:val="24"/>
        </w:rPr>
        <w:t>s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of output milk</w:t>
      </w:r>
      <w:r w:rsidR="00F70982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in list and bill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should be the order of milk adding</w:t>
      </w:r>
      <w:r w:rsidR="00551E63"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 xml:space="preserve"> (</w:t>
      </w:r>
      <w:r w:rsidR="002C0A61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t>setM</w:t>
      </w:r>
      <w:r w:rsidR="00551E63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t>ilk</w:t>
      </w:r>
      <w:r w:rsidR="00551E63"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)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.</w:t>
      </w:r>
    </w:p>
    <w:p w14:paraId="74DE5D11" w14:textId="1DFB5573" w:rsidR="00D02311" w:rsidRDefault="00B126BA" w:rsidP="00C169B6">
      <w:pPr>
        <w:pStyle w:val="a4"/>
        <w:widowControl/>
        <w:numPr>
          <w:ilvl w:val="0"/>
          <w:numId w:val="1"/>
        </w:numPr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Chars="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The numbers of liters of milk should also be printed as 0 in bills and summaries even though </w:t>
      </w:r>
      <w:r>
        <w:rPr>
          <w:rFonts w:ascii="細明體" w:eastAsia="細明體" w:hAnsi="細明體" w:cs="細明體" w:hint="eastAsia"/>
          <w:color w:val="000000"/>
          <w:kern w:val="0"/>
          <w:szCs w:val="24"/>
          <w:lang w:eastAsia="zh-CN"/>
        </w:rPr>
        <w:t>none of the milk is delivered</w:t>
      </w:r>
      <w:r>
        <w:rPr>
          <w:rFonts w:ascii="細明體" w:eastAsia="細明體" w:hAnsi="細明體" w:cs="細明體"/>
          <w:color w:val="000000"/>
          <w:kern w:val="0"/>
          <w:szCs w:val="24"/>
        </w:rPr>
        <w:t>.</w:t>
      </w:r>
    </w:p>
    <w:p w14:paraId="09FD95E1" w14:textId="21A77C4D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---</w:t>
      </w:r>
    </w:p>
    <w:p w14:paraId="606B7D9A" w14:textId="77777777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A way to read input from System.in:</w:t>
      </w:r>
    </w:p>
    <w:p w14:paraId="16BE64E0" w14:textId="77777777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ab/>
        <w:t>BufferedReader reader = new BufferedReader(new InputStreamReader(System.in));</w:t>
      </w:r>
    </w:p>
    <w:p w14:paraId="21309661" w14:textId="77777777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ab/>
        <w:t>String line = reader.readLine();</w:t>
      </w:r>
    </w:p>
    <w:p w14:paraId="6005D922" w14:textId="77777777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---</w:t>
      </w:r>
    </w:p>
    <w:p w14:paraId="5B67DBA5" w14:textId="77777777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A way to read data from file:</w:t>
      </w:r>
    </w:p>
    <w:p w14:paraId="3A62312B" w14:textId="77777777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ab/>
        <w:t>File fakeDataFile = new File("name of the fake data");</w:t>
      </w:r>
    </w:p>
    <w:p w14:paraId="64050B7F" w14:textId="77777777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ab/>
        <w:t>BufferedReader reader = new BufferedReader(new FileReader(fakeDataFile));</w:t>
      </w:r>
    </w:p>
    <w:p w14:paraId="3096EEEA" w14:textId="77777777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ab/>
        <w:t>String line = reader.readLine();</w:t>
      </w:r>
    </w:p>
    <w:p w14:paraId="29585070" w14:textId="77777777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---</w:t>
      </w:r>
    </w:p>
    <w:p w14:paraId="4A6A789A" w14:textId="77777777" w:rsidR="002A735F" w:rsidRDefault="002A735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4C3C8052" w14:textId="1F03AC61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You are asked to write a main function in</w:t>
      </w:r>
      <w:r w:rsidR="00DA18DA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Main.java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.</w:t>
      </w:r>
    </w:p>
    <w:p w14:paraId="0D4F0A83" w14:textId="0308C99F" w:rsidR="00220FF1" w:rsidRDefault="001917DD" w:rsidP="001917DD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We'll t</w:t>
      </w:r>
      <w:r>
        <w:rPr>
          <w:rFonts w:ascii="細明體" w:eastAsia="細明體" w:hAnsi="細明體" w:cs="細明體"/>
          <w:color w:val="000000"/>
          <w:kern w:val="0"/>
          <w:szCs w:val="24"/>
        </w:rPr>
        <w:t>est your program through "java</w:t>
      </w:r>
      <w:r w:rsidR="00DA18DA">
        <w:rPr>
          <w:rFonts w:ascii="細明體" w:eastAsia="細明體" w:hAnsi="細明體" w:cs="細明體" w:hint="eastAsia"/>
          <w:color w:val="000000"/>
          <w:kern w:val="0"/>
          <w:szCs w:val="24"/>
        </w:rPr>
        <w:t>c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="00DA18DA">
        <w:rPr>
          <w:rFonts w:ascii="細明體" w:eastAsia="細明體" w:hAnsi="細明體" w:cs="細明體" w:hint="eastAsia"/>
          <w:color w:val="000000"/>
          <w:kern w:val="0"/>
          <w:szCs w:val="24"/>
        </w:rPr>
        <w:t>Main.java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"</w:t>
      </w:r>
    </w:p>
    <w:p w14:paraId="032B8A38" w14:textId="77777777" w:rsidR="00DA18DA" w:rsidRDefault="00DA18DA" w:rsidP="00220FF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5F14155F" w14:textId="77777777" w:rsidR="00220FF1" w:rsidRPr="008B5DC8" w:rsidRDefault="00220FF1" w:rsidP="00220FF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Please zip your source code and upload it.</w:t>
      </w:r>
    </w:p>
    <w:p w14:paraId="7FEBEEEF" w14:textId="77777777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43E65C24" w14:textId="79C94072" w:rsidR="00220FF1" w:rsidRPr="008B5DC8" w:rsidRDefault="00220FF1" w:rsidP="00220FF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The file name should be </w:t>
      </w:r>
      <w:r w:rsidR="00DA18DA">
        <w:rPr>
          <w:rFonts w:ascii="細明體" w:eastAsia="細明體" w:hAnsi="細明體" w:cs="細明體" w:hint="eastAsia"/>
          <w:color w:val="000000"/>
          <w:kern w:val="0"/>
          <w:szCs w:val="24"/>
        </w:rPr>
        <w:t>group</w:t>
      </w:r>
      <w:r>
        <w:rPr>
          <w:rFonts w:ascii="細明體" w:eastAsia="細明體" w:hAnsi="細明體" w:cs="細明體"/>
          <w:color w:val="000000"/>
          <w:kern w:val="0"/>
          <w:szCs w:val="24"/>
        </w:rPr>
        <w:t>[ID]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.zip. e.g. </w:t>
      </w:r>
      <w:r w:rsidR="00DA18DA">
        <w:rPr>
          <w:rFonts w:ascii="細明體" w:eastAsia="細明體" w:hAnsi="細明體" w:cs="細明體" w:hint="eastAsia"/>
          <w:color w:val="000000"/>
          <w:kern w:val="0"/>
          <w:szCs w:val="24"/>
        </w:rPr>
        <w:t>group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3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.zip</w:t>
      </w:r>
    </w:p>
    <w:p w14:paraId="7769999B" w14:textId="77777777" w:rsidR="00220FF1" w:rsidRPr="008B5DC8" w:rsidRDefault="00220FF1" w:rsidP="00220FF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The folder structure should be:</w:t>
      </w:r>
    </w:p>
    <w:p w14:paraId="2936C8EB" w14:textId="5B423151" w:rsidR="00220FF1" w:rsidRPr="008B5DC8" w:rsidRDefault="00220FF1" w:rsidP="00220FF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  unzip </w:t>
      </w:r>
      <w:r w:rsidR="00DA18DA">
        <w:rPr>
          <w:rFonts w:ascii="細明體" w:eastAsia="細明體" w:hAnsi="細明體" w:cs="細明體" w:hint="eastAsia"/>
          <w:color w:val="000000"/>
          <w:kern w:val="0"/>
          <w:szCs w:val="24"/>
        </w:rPr>
        <w:t>group</w:t>
      </w:r>
      <w:r>
        <w:rPr>
          <w:rFonts w:ascii="細明體" w:eastAsia="細明體" w:hAnsi="細明體" w:cs="細明體"/>
          <w:color w:val="000000"/>
          <w:kern w:val="0"/>
          <w:szCs w:val="24"/>
        </w:rPr>
        <w:t>3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.zip</w:t>
      </w:r>
    </w:p>
    <w:p w14:paraId="35C6B1B8" w14:textId="5126F1D2" w:rsidR="00220FF1" w:rsidRPr="008B5DC8" w:rsidRDefault="00220FF1" w:rsidP="00220FF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=&gt; [dir] </w:t>
      </w:r>
      <w:r w:rsidR="00DA18DA">
        <w:rPr>
          <w:rFonts w:ascii="細明體" w:eastAsia="細明體" w:hAnsi="細明體" w:cs="細明體" w:hint="eastAsia"/>
          <w:color w:val="000000"/>
          <w:kern w:val="0"/>
          <w:szCs w:val="24"/>
        </w:rPr>
        <w:t>group</w:t>
      </w:r>
      <w:r>
        <w:rPr>
          <w:rFonts w:ascii="細明體" w:eastAsia="細明體" w:hAnsi="細明體" w:cs="細明體"/>
          <w:color w:val="000000"/>
          <w:kern w:val="0"/>
          <w:szCs w:val="24"/>
        </w:rPr>
        <w:t>3</w:t>
      </w:r>
    </w:p>
    <w:p w14:paraId="229CAB39" w14:textId="2E7C4CAF" w:rsidR="00220FF1" w:rsidRPr="00CE1C77" w:rsidRDefault="00220FF1" w:rsidP="00220FF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=&gt;       </w:t>
      </w:r>
      <w:r w:rsidR="00DA18DA">
        <w:rPr>
          <w:rFonts w:ascii="細明體" w:eastAsia="細明體" w:hAnsi="細明體" w:cs="細明體" w:hint="eastAsia"/>
          <w:color w:val="000000"/>
          <w:kern w:val="0"/>
          <w:szCs w:val="24"/>
        </w:rPr>
        <w:t>group</w:t>
      </w:r>
      <w:r>
        <w:rPr>
          <w:rFonts w:ascii="細明體" w:eastAsia="細明體" w:hAnsi="細明體" w:cs="細明體"/>
          <w:color w:val="000000"/>
          <w:kern w:val="0"/>
          <w:szCs w:val="24"/>
        </w:rPr>
        <w:t>3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/*.java</w:t>
      </w:r>
    </w:p>
    <w:p w14:paraId="5C1D0DAB" w14:textId="0A9706FE" w:rsidR="0016147E" w:rsidRDefault="003957F3">
      <w:pPr>
        <w:rPr>
          <w:b/>
        </w:rPr>
      </w:pPr>
      <w:r>
        <w:rPr>
          <w:b/>
        </w:rPr>
        <w:t>s</w:t>
      </w:r>
      <w:r w:rsidR="0016147E" w:rsidRPr="003961B1">
        <w:rPr>
          <w:b/>
        </w:rPr>
        <w:t>a</w:t>
      </w:r>
      <w:r w:rsidR="006E0A25">
        <w:rPr>
          <w:rFonts w:hint="eastAsia"/>
          <w:b/>
        </w:rPr>
        <w:t>m</w:t>
      </w:r>
      <w:r>
        <w:rPr>
          <w:b/>
        </w:rPr>
        <w:t>pleI</w:t>
      </w:r>
      <w:r w:rsidR="0016147E" w:rsidRPr="003961B1">
        <w:rPr>
          <w:b/>
        </w:rPr>
        <w:t>nput</w:t>
      </w:r>
      <w:r w:rsidR="00845DDA">
        <w:rPr>
          <w:rFonts w:hint="eastAsia"/>
          <w:b/>
        </w:rPr>
        <w:t>:</w:t>
      </w:r>
    </w:p>
    <w:p w14:paraId="2E79C2B3" w14:textId="77777777" w:rsidR="00B431A3" w:rsidRDefault="00B431A3" w:rsidP="00B431A3">
      <w:r>
        <w:t>setMilk MilkA</w:t>
      </w:r>
    </w:p>
    <w:p w14:paraId="102F1C4E" w14:textId="77777777" w:rsidR="00B431A3" w:rsidRDefault="00B431A3" w:rsidP="00B431A3">
      <w:r>
        <w:t>setMilk MilkB</w:t>
      </w:r>
    </w:p>
    <w:p w14:paraId="7A5D968D" w14:textId="77777777" w:rsidR="00B431A3" w:rsidRDefault="00B431A3" w:rsidP="00B431A3">
      <w:r>
        <w:t>setMilk MilkC</w:t>
      </w:r>
    </w:p>
    <w:p w14:paraId="7365A498" w14:textId="77777777" w:rsidR="00B431A3" w:rsidRDefault="00B431A3" w:rsidP="00B431A3">
      <w:r>
        <w:t>addHousehold Alice 376_LincolnSt_Stoughton_MA_02072</w:t>
      </w:r>
    </w:p>
    <w:p w14:paraId="1D684159" w14:textId="77777777" w:rsidR="00B431A3" w:rsidRDefault="00B431A3" w:rsidP="00B431A3">
      <w:r>
        <w:lastRenderedPageBreak/>
        <w:t>addHousehold Mark 322_Rocky_Holw_Raccoon_KY_41557</w:t>
      </w:r>
    </w:p>
    <w:p w14:paraId="439FBCFD" w14:textId="77777777" w:rsidR="00B431A3" w:rsidRDefault="00B431A3" w:rsidP="00B431A3">
      <w:r>
        <w:t>setHousehold Selab 2241_Turnpike_Rd,_Raeford,_NC,_28376</w:t>
      </w:r>
    </w:p>
    <w:p w14:paraId="6221FE97" w14:textId="77777777" w:rsidR="00B431A3" w:rsidRDefault="00B431A3" w:rsidP="00B431A3">
      <w:r>
        <w:t>setVacation Mark 1 5</w:t>
      </w:r>
    </w:p>
    <w:p w14:paraId="4D30C809" w14:textId="77777777" w:rsidR="00B431A3" w:rsidRDefault="00B431A3" w:rsidP="00B431A3">
      <w:r>
        <w:t>setVacation Mark 1 6</w:t>
      </w:r>
    </w:p>
    <w:p w14:paraId="6376F1A9" w14:textId="77777777" w:rsidR="00B431A3" w:rsidRDefault="00B431A3" w:rsidP="00B431A3">
      <w:r>
        <w:t>setVacation Mark 1 7</w:t>
      </w:r>
    </w:p>
    <w:p w14:paraId="6521CBEA" w14:textId="77777777" w:rsidR="00B431A3" w:rsidRDefault="00B431A3" w:rsidP="00B431A3">
      <w:r>
        <w:t>setOrder Mark MilkA 3 1</w:t>
      </w:r>
    </w:p>
    <w:p w14:paraId="5C98C2F2" w14:textId="77777777" w:rsidR="00B431A3" w:rsidRDefault="00B431A3" w:rsidP="00B431A3">
      <w:r>
        <w:t>setOrder Mark MilkB 2 1</w:t>
      </w:r>
    </w:p>
    <w:p w14:paraId="6B7BB02D" w14:textId="77777777" w:rsidR="00B431A3" w:rsidRDefault="00B431A3" w:rsidP="00B431A3">
      <w:r>
        <w:t>Date 1 1</w:t>
      </w:r>
    </w:p>
    <w:p w14:paraId="0322AEA1" w14:textId="77777777" w:rsidR="00B431A3" w:rsidRDefault="00B431A3" w:rsidP="00B431A3">
      <w:r>
        <w:t>setOrder Alice MilkB 2 2</w:t>
      </w:r>
    </w:p>
    <w:p w14:paraId="649208C3" w14:textId="77777777" w:rsidR="00B431A3" w:rsidRDefault="00B431A3" w:rsidP="00B431A3">
      <w:r>
        <w:t>setVacation Alice 2 25</w:t>
      </w:r>
    </w:p>
    <w:p w14:paraId="51671C79" w14:textId="77777777" w:rsidR="00B431A3" w:rsidRDefault="00B431A3" w:rsidP="00B431A3">
      <w:r>
        <w:t>Date 1 7</w:t>
      </w:r>
    </w:p>
    <w:p w14:paraId="7BBC338E" w14:textId="77777777" w:rsidR="00B431A3" w:rsidRDefault="00B431A3" w:rsidP="00B431A3">
      <w:r>
        <w:t>setOrder Mark MilkA 2 2</w:t>
      </w:r>
    </w:p>
    <w:p w14:paraId="7E12DA79" w14:textId="77777777" w:rsidR="00B431A3" w:rsidRDefault="00B431A3" w:rsidP="00B431A3">
      <w:r>
        <w:t>setOrder Mark MilkC 3 2</w:t>
      </w:r>
    </w:p>
    <w:p w14:paraId="345458F5" w14:textId="77777777" w:rsidR="00B431A3" w:rsidRDefault="00B431A3" w:rsidP="00B431A3">
      <w:r>
        <w:t>Date 1 30</w:t>
      </w:r>
    </w:p>
    <w:p w14:paraId="22E5725E" w14:textId="77777777" w:rsidR="00B431A3" w:rsidRDefault="00B431A3" w:rsidP="00B431A3">
      <w:r>
        <w:t>Date 2 25</w:t>
      </w:r>
    </w:p>
    <w:p w14:paraId="29A9B79A" w14:textId="57613EF0" w:rsidR="00B2483A" w:rsidRDefault="00B431A3" w:rsidP="00B431A3">
      <w:pPr>
        <w:rPr>
          <w:lang w:eastAsia="zh-CN"/>
        </w:rPr>
      </w:pPr>
      <w:r>
        <w:t>Date 2 30</w:t>
      </w:r>
    </w:p>
    <w:p w14:paraId="48B85F45" w14:textId="77777777" w:rsidR="00B431A3" w:rsidRPr="00BF51ED" w:rsidRDefault="00B431A3" w:rsidP="00B431A3">
      <w:pPr>
        <w:rPr>
          <w:lang w:eastAsia="zh-CN"/>
        </w:rPr>
      </w:pPr>
    </w:p>
    <w:p w14:paraId="6EE3E6BC" w14:textId="1B973AE7" w:rsidR="0016147E" w:rsidRDefault="003957F3">
      <w:pPr>
        <w:rPr>
          <w:b/>
          <w:lang w:eastAsia="zh-CN"/>
        </w:rPr>
      </w:pPr>
      <w:r>
        <w:rPr>
          <w:rFonts w:hint="eastAsia"/>
          <w:b/>
        </w:rPr>
        <w:t>sampleO</w:t>
      </w:r>
      <w:r w:rsidR="0016147E" w:rsidRPr="00845DDA">
        <w:rPr>
          <w:rFonts w:hint="eastAsia"/>
          <w:b/>
        </w:rPr>
        <w:t>utput</w:t>
      </w:r>
      <w:r w:rsidR="00845DDA">
        <w:rPr>
          <w:b/>
        </w:rPr>
        <w:t>:</w:t>
      </w:r>
    </w:p>
    <w:p w14:paraId="02F3C719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List:</w:t>
      </w:r>
    </w:p>
    <w:p w14:paraId="5D29B670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Alice 376_LincolnSt_Stoughton_MA_02072</w:t>
      </w:r>
    </w:p>
    <w:p w14:paraId="2448D4E9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Mark 322_Rocky_Holw_Raccoon_KY_41557</w:t>
      </w:r>
    </w:p>
    <w:p w14:paraId="191CC08B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MilkA 3</w:t>
      </w:r>
    </w:p>
    <w:p w14:paraId="7F135C6C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MilkB 2</w:t>
      </w:r>
    </w:p>
    <w:p w14:paraId="24CDA9D3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Summary:</w:t>
      </w:r>
    </w:p>
    <w:p w14:paraId="00F8D09C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MilkA 3</w:t>
      </w:r>
    </w:p>
    <w:p w14:paraId="646792B0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MilkB 2</w:t>
      </w:r>
    </w:p>
    <w:p w14:paraId="7473559C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MilkC 0</w:t>
      </w:r>
    </w:p>
    <w:p w14:paraId="07A827A7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List:</w:t>
      </w:r>
    </w:p>
    <w:p w14:paraId="5905ED62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Alice 376_LincolnSt_Stoughton_MA_02072</w:t>
      </w:r>
    </w:p>
    <w:p w14:paraId="5370BFE3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Mark 322_Rocky_Holw_Raccoon_KY_41557</w:t>
      </w:r>
    </w:p>
    <w:p w14:paraId="277E47E6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Summary:</w:t>
      </w:r>
    </w:p>
    <w:p w14:paraId="329913A1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MilkA 0</w:t>
      </w:r>
    </w:p>
    <w:p w14:paraId="3592CF7F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MilkB 0</w:t>
      </w:r>
    </w:p>
    <w:p w14:paraId="5C2F03F7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MilkC 0</w:t>
      </w:r>
    </w:p>
    <w:p w14:paraId="12B809DA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List:</w:t>
      </w:r>
    </w:p>
    <w:p w14:paraId="395EB1FC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Alice 376_LincolnSt_Stoughton_MA_02072</w:t>
      </w:r>
    </w:p>
    <w:p w14:paraId="00DED676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Mark 322_Rocky_Holw_Raccoon_KY_41557</w:t>
      </w:r>
    </w:p>
    <w:p w14:paraId="7FD60C09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MilkA 3</w:t>
      </w:r>
    </w:p>
    <w:p w14:paraId="5198A4B0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lastRenderedPageBreak/>
        <w:t>MilkB 2</w:t>
      </w:r>
    </w:p>
    <w:p w14:paraId="67F2DD36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Summary:</w:t>
      </w:r>
    </w:p>
    <w:p w14:paraId="6B1D4252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MilkA 3</w:t>
      </w:r>
    </w:p>
    <w:p w14:paraId="5C863E98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MilkB 2</w:t>
      </w:r>
    </w:p>
    <w:p w14:paraId="251C4255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MilkC 0</w:t>
      </w:r>
    </w:p>
    <w:p w14:paraId="48298D0C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Bill:</w:t>
      </w:r>
    </w:p>
    <w:p w14:paraId="7D14DAD9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Alice 376_LincolnSt_Stoughton_MA_02072</w:t>
      </w:r>
    </w:p>
    <w:p w14:paraId="241CC0B4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MilkA 0</w:t>
      </w:r>
    </w:p>
    <w:p w14:paraId="7E197541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MilkB 0</w:t>
      </w:r>
    </w:p>
    <w:p w14:paraId="31B443D6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MilkC 0</w:t>
      </w:r>
    </w:p>
    <w:p w14:paraId="6B9B4115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Mark 322_Rocky_Holw_Raccoon_KY_41557</w:t>
      </w:r>
    </w:p>
    <w:p w14:paraId="3E1CA263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MilkA 81</w:t>
      </w:r>
    </w:p>
    <w:p w14:paraId="6B8E8F32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MilkB 54</w:t>
      </w:r>
    </w:p>
    <w:p w14:paraId="57186C32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MilkC 0</w:t>
      </w:r>
    </w:p>
    <w:p w14:paraId="5EFB9DE4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List:</w:t>
      </w:r>
    </w:p>
    <w:p w14:paraId="75E52AF6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Alice 376_LincolnSt_Stoughton_MA_02072</w:t>
      </w:r>
    </w:p>
    <w:p w14:paraId="73AE1839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Mark 322_Rocky_Holw_Raccoon_KY_41557</w:t>
      </w:r>
    </w:p>
    <w:p w14:paraId="78E44275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MilkA 2</w:t>
      </w:r>
    </w:p>
    <w:p w14:paraId="67D6772A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MilkC 3</w:t>
      </w:r>
    </w:p>
    <w:p w14:paraId="29A67F6B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Summary:</w:t>
      </w:r>
    </w:p>
    <w:p w14:paraId="7372FAB1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MilkA 2</w:t>
      </w:r>
    </w:p>
    <w:p w14:paraId="1D085BCD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MilkB 0</w:t>
      </w:r>
    </w:p>
    <w:p w14:paraId="64B698EB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MilkC 3</w:t>
      </w:r>
    </w:p>
    <w:p w14:paraId="4C155A38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List:</w:t>
      </w:r>
    </w:p>
    <w:p w14:paraId="6A32F0EE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Alice 376_LincolnSt_Stoughton_MA_02072</w:t>
      </w:r>
    </w:p>
    <w:p w14:paraId="3F51CB74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MilkB 2</w:t>
      </w:r>
    </w:p>
    <w:p w14:paraId="3FF6F7AF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Mark 322_Rocky_Holw_Raccoon_KY_41557</w:t>
      </w:r>
    </w:p>
    <w:p w14:paraId="0088C68D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MilkA 2</w:t>
      </w:r>
    </w:p>
    <w:p w14:paraId="1A35B7C3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MilkC 3</w:t>
      </w:r>
    </w:p>
    <w:p w14:paraId="19D77196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Summary:</w:t>
      </w:r>
    </w:p>
    <w:p w14:paraId="792D39E1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MilkA 2</w:t>
      </w:r>
    </w:p>
    <w:p w14:paraId="57125FA4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MilkB 2</w:t>
      </w:r>
    </w:p>
    <w:p w14:paraId="76EBF236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MilkC 3</w:t>
      </w:r>
    </w:p>
    <w:p w14:paraId="54B80770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Bill:</w:t>
      </w:r>
    </w:p>
    <w:p w14:paraId="33023D6A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Alice 376_LincolnSt_Stoughton_MA_02072</w:t>
      </w:r>
    </w:p>
    <w:p w14:paraId="77FACA4B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MilkA 0</w:t>
      </w:r>
    </w:p>
    <w:p w14:paraId="6B2FA7B0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MilkB 58</w:t>
      </w:r>
    </w:p>
    <w:p w14:paraId="1E41024D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MilkC 0</w:t>
      </w:r>
    </w:p>
    <w:p w14:paraId="3F020516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lastRenderedPageBreak/>
        <w:t>Mark 322_Rocky_Holw_Raccoon_KY_41557</w:t>
      </w:r>
    </w:p>
    <w:p w14:paraId="4B89F0E9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MilkA 60</w:t>
      </w:r>
    </w:p>
    <w:p w14:paraId="05EC0545" w14:textId="77777777" w:rsidR="00B2483A" w:rsidRPr="00063265" w:rsidRDefault="00B2483A" w:rsidP="00B2483A">
      <w:pPr>
        <w:rPr>
          <w:lang w:eastAsia="zh-CN"/>
        </w:rPr>
      </w:pPr>
      <w:r w:rsidRPr="00063265">
        <w:rPr>
          <w:lang w:eastAsia="zh-CN"/>
        </w:rPr>
        <w:t>MilkB 0</w:t>
      </w:r>
    </w:p>
    <w:p w14:paraId="753D3698" w14:textId="00894341" w:rsidR="001B72D4" w:rsidRPr="00063265" w:rsidRDefault="00B2483A">
      <w:pPr>
        <w:rPr>
          <w:lang w:eastAsia="zh-CN"/>
        </w:rPr>
      </w:pPr>
      <w:r w:rsidRPr="00063265">
        <w:rPr>
          <w:lang w:eastAsia="zh-CN"/>
        </w:rPr>
        <w:t>MilkC 90</w:t>
      </w:r>
    </w:p>
    <w:sectPr w:rsidR="001B72D4" w:rsidRPr="000632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6CC4"/>
    <w:multiLevelType w:val="hybridMultilevel"/>
    <w:tmpl w:val="9F9839F2"/>
    <w:lvl w:ilvl="0" w:tplc="88548CA2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055D6"/>
    <w:rsid w:val="0001671A"/>
    <w:rsid w:val="000218D2"/>
    <w:rsid w:val="00024EA1"/>
    <w:rsid w:val="000419BA"/>
    <w:rsid w:val="00047960"/>
    <w:rsid w:val="00061287"/>
    <w:rsid w:val="00063265"/>
    <w:rsid w:val="00077AD5"/>
    <w:rsid w:val="000841A9"/>
    <w:rsid w:val="00091698"/>
    <w:rsid w:val="00092826"/>
    <w:rsid w:val="000A473C"/>
    <w:rsid w:val="000B2F33"/>
    <w:rsid w:val="000B2F40"/>
    <w:rsid w:val="000B75CE"/>
    <w:rsid w:val="000C3598"/>
    <w:rsid w:val="000C5575"/>
    <w:rsid w:val="000D14B9"/>
    <w:rsid w:val="000D7051"/>
    <w:rsid w:val="000F3FE4"/>
    <w:rsid w:val="00110AEB"/>
    <w:rsid w:val="0013659A"/>
    <w:rsid w:val="001402E6"/>
    <w:rsid w:val="00140971"/>
    <w:rsid w:val="00144EF4"/>
    <w:rsid w:val="0015220E"/>
    <w:rsid w:val="0016147E"/>
    <w:rsid w:val="00177B9A"/>
    <w:rsid w:val="00182BA4"/>
    <w:rsid w:val="001917DD"/>
    <w:rsid w:val="00197717"/>
    <w:rsid w:val="001A403E"/>
    <w:rsid w:val="001B72D4"/>
    <w:rsid w:val="001D2EFD"/>
    <w:rsid w:val="001D561C"/>
    <w:rsid w:val="001D67B5"/>
    <w:rsid w:val="0021020F"/>
    <w:rsid w:val="00216085"/>
    <w:rsid w:val="00216BAD"/>
    <w:rsid w:val="00220F23"/>
    <w:rsid w:val="00220FF1"/>
    <w:rsid w:val="0023581C"/>
    <w:rsid w:val="00240630"/>
    <w:rsid w:val="00290A6F"/>
    <w:rsid w:val="0029300F"/>
    <w:rsid w:val="002A5AD4"/>
    <w:rsid w:val="002A735F"/>
    <w:rsid w:val="002B3E1B"/>
    <w:rsid w:val="002B4118"/>
    <w:rsid w:val="002B7CEC"/>
    <w:rsid w:val="002C0A61"/>
    <w:rsid w:val="002D529D"/>
    <w:rsid w:val="002D7A0D"/>
    <w:rsid w:val="002E1B0F"/>
    <w:rsid w:val="002E540F"/>
    <w:rsid w:val="00304743"/>
    <w:rsid w:val="003132C2"/>
    <w:rsid w:val="003210D1"/>
    <w:rsid w:val="003634ED"/>
    <w:rsid w:val="0036457B"/>
    <w:rsid w:val="00373938"/>
    <w:rsid w:val="0037418B"/>
    <w:rsid w:val="00383250"/>
    <w:rsid w:val="003957F3"/>
    <w:rsid w:val="003961B1"/>
    <w:rsid w:val="003A007F"/>
    <w:rsid w:val="003B33E5"/>
    <w:rsid w:val="003B5870"/>
    <w:rsid w:val="003E2DBA"/>
    <w:rsid w:val="003F1C68"/>
    <w:rsid w:val="004023F0"/>
    <w:rsid w:val="00423DA7"/>
    <w:rsid w:val="004458B5"/>
    <w:rsid w:val="00450BA2"/>
    <w:rsid w:val="004541CB"/>
    <w:rsid w:val="00456D6A"/>
    <w:rsid w:val="00470716"/>
    <w:rsid w:val="00486533"/>
    <w:rsid w:val="00497B30"/>
    <w:rsid w:val="004A66A9"/>
    <w:rsid w:val="004B67E8"/>
    <w:rsid w:val="004D10DF"/>
    <w:rsid w:val="005032F9"/>
    <w:rsid w:val="00544B1F"/>
    <w:rsid w:val="005455BA"/>
    <w:rsid w:val="00551AC1"/>
    <w:rsid w:val="00551E63"/>
    <w:rsid w:val="005544DB"/>
    <w:rsid w:val="005567FE"/>
    <w:rsid w:val="005B4516"/>
    <w:rsid w:val="005E250C"/>
    <w:rsid w:val="005F15FA"/>
    <w:rsid w:val="005F3B43"/>
    <w:rsid w:val="005F61A8"/>
    <w:rsid w:val="005F6610"/>
    <w:rsid w:val="00624AE2"/>
    <w:rsid w:val="006314FF"/>
    <w:rsid w:val="006507C6"/>
    <w:rsid w:val="006542B8"/>
    <w:rsid w:val="00655D2B"/>
    <w:rsid w:val="00662C5B"/>
    <w:rsid w:val="00666A39"/>
    <w:rsid w:val="006822EB"/>
    <w:rsid w:val="0068354D"/>
    <w:rsid w:val="00690965"/>
    <w:rsid w:val="006A5793"/>
    <w:rsid w:val="006A711B"/>
    <w:rsid w:val="006B1B5D"/>
    <w:rsid w:val="006B4393"/>
    <w:rsid w:val="006B4F2D"/>
    <w:rsid w:val="006D4A4B"/>
    <w:rsid w:val="006D7B64"/>
    <w:rsid w:val="006E0A25"/>
    <w:rsid w:val="006E0B72"/>
    <w:rsid w:val="00706CB7"/>
    <w:rsid w:val="00722D2C"/>
    <w:rsid w:val="00742830"/>
    <w:rsid w:val="007435A3"/>
    <w:rsid w:val="00762A73"/>
    <w:rsid w:val="0078791B"/>
    <w:rsid w:val="0079344F"/>
    <w:rsid w:val="00796269"/>
    <w:rsid w:val="007A459B"/>
    <w:rsid w:val="007C0F74"/>
    <w:rsid w:val="007D788A"/>
    <w:rsid w:val="007E0C61"/>
    <w:rsid w:val="007F31CA"/>
    <w:rsid w:val="00823828"/>
    <w:rsid w:val="008318EF"/>
    <w:rsid w:val="00834965"/>
    <w:rsid w:val="0083589C"/>
    <w:rsid w:val="00845DDA"/>
    <w:rsid w:val="00861B09"/>
    <w:rsid w:val="0086278D"/>
    <w:rsid w:val="008736ED"/>
    <w:rsid w:val="00876325"/>
    <w:rsid w:val="00876A8D"/>
    <w:rsid w:val="008902F7"/>
    <w:rsid w:val="00890E1C"/>
    <w:rsid w:val="0089167D"/>
    <w:rsid w:val="008B1FB5"/>
    <w:rsid w:val="008B5DC8"/>
    <w:rsid w:val="008C137A"/>
    <w:rsid w:val="008D5710"/>
    <w:rsid w:val="008D7078"/>
    <w:rsid w:val="008F0950"/>
    <w:rsid w:val="009014CC"/>
    <w:rsid w:val="0090221A"/>
    <w:rsid w:val="0090662E"/>
    <w:rsid w:val="0092185D"/>
    <w:rsid w:val="00924463"/>
    <w:rsid w:val="00934309"/>
    <w:rsid w:val="00943936"/>
    <w:rsid w:val="0095030B"/>
    <w:rsid w:val="00973C37"/>
    <w:rsid w:val="00987BA2"/>
    <w:rsid w:val="009926D2"/>
    <w:rsid w:val="009A1057"/>
    <w:rsid w:val="009A5357"/>
    <w:rsid w:val="009D2CBD"/>
    <w:rsid w:val="009D3364"/>
    <w:rsid w:val="00A003B8"/>
    <w:rsid w:val="00A04769"/>
    <w:rsid w:val="00A061C2"/>
    <w:rsid w:val="00A12317"/>
    <w:rsid w:val="00A42579"/>
    <w:rsid w:val="00A54C2A"/>
    <w:rsid w:val="00A8324E"/>
    <w:rsid w:val="00AA4458"/>
    <w:rsid w:val="00AA472F"/>
    <w:rsid w:val="00AA6A02"/>
    <w:rsid w:val="00AC17AC"/>
    <w:rsid w:val="00AE050D"/>
    <w:rsid w:val="00AF6F9B"/>
    <w:rsid w:val="00B00BDF"/>
    <w:rsid w:val="00B03C10"/>
    <w:rsid w:val="00B126BA"/>
    <w:rsid w:val="00B22954"/>
    <w:rsid w:val="00B2483A"/>
    <w:rsid w:val="00B336F6"/>
    <w:rsid w:val="00B3382F"/>
    <w:rsid w:val="00B431A3"/>
    <w:rsid w:val="00B46B13"/>
    <w:rsid w:val="00B9614C"/>
    <w:rsid w:val="00BC0E27"/>
    <w:rsid w:val="00BD3511"/>
    <w:rsid w:val="00BE6DBF"/>
    <w:rsid w:val="00BF515D"/>
    <w:rsid w:val="00BF51ED"/>
    <w:rsid w:val="00C064B7"/>
    <w:rsid w:val="00C169B6"/>
    <w:rsid w:val="00C21EA1"/>
    <w:rsid w:val="00C22171"/>
    <w:rsid w:val="00C54891"/>
    <w:rsid w:val="00C71BCF"/>
    <w:rsid w:val="00C84EDE"/>
    <w:rsid w:val="00C96386"/>
    <w:rsid w:val="00CB396B"/>
    <w:rsid w:val="00CD1EF1"/>
    <w:rsid w:val="00CF1A59"/>
    <w:rsid w:val="00CF2133"/>
    <w:rsid w:val="00CF7A9C"/>
    <w:rsid w:val="00D02311"/>
    <w:rsid w:val="00D034EE"/>
    <w:rsid w:val="00D0404C"/>
    <w:rsid w:val="00D05708"/>
    <w:rsid w:val="00D37CB2"/>
    <w:rsid w:val="00D41E24"/>
    <w:rsid w:val="00D43EE4"/>
    <w:rsid w:val="00D4639E"/>
    <w:rsid w:val="00D501E7"/>
    <w:rsid w:val="00D5162A"/>
    <w:rsid w:val="00D526A1"/>
    <w:rsid w:val="00D562C1"/>
    <w:rsid w:val="00D6257D"/>
    <w:rsid w:val="00D63B35"/>
    <w:rsid w:val="00D66330"/>
    <w:rsid w:val="00D67F97"/>
    <w:rsid w:val="00D749E1"/>
    <w:rsid w:val="00D8043E"/>
    <w:rsid w:val="00D90D44"/>
    <w:rsid w:val="00D96C7E"/>
    <w:rsid w:val="00DA18DA"/>
    <w:rsid w:val="00DA32CA"/>
    <w:rsid w:val="00DB178C"/>
    <w:rsid w:val="00DF5352"/>
    <w:rsid w:val="00E01C71"/>
    <w:rsid w:val="00E05305"/>
    <w:rsid w:val="00E07C24"/>
    <w:rsid w:val="00E257C3"/>
    <w:rsid w:val="00E32348"/>
    <w:rsid w:val="00E3383D"/>
    <w:rsid w:val="00E35A41"/>
    <w:rsid w:val="00E35C47"/>
    <w:rsid w:val="00E41060"/>
    <w:rsid w:val="00E43D2F"/>
    <w:rsid w:val="00E45BFB"/>
    <w:rsid w:val="00E64F83"/>
    <w:rsid w:val="00E7066C"/>
    <w:rsid w:val="00E96BC9"/>
    <w:rsid w:val="00EA13A8"/>
    <w:rsid w:val="00ED2FFF"/>
    <w:rsid w:val="00EF60AB"/>
    <w:rsid w:val="00F03C65"/>
    <w:rsid w:val="00F04569"/>
    <w:rsid w:val="00F3388B"/>
    <w:rsid w:val="00F67FA6"/>
    <w:rsid w:val="00F70982"/>
    <w:rsid w:val="00FA3D68"/>
    <w:rsid w:val="00FB039C"/>
    <w:rsid w:val="00FC10F7"/>
    <w:rsid w:val="00FD71E8"/>
    <w:rsid w:val="00FE17EB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B5D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595</Words>
  <Characters>3395</Characters>
  <Application>Microsoft Macintosh Word</Application>
  <DocSecurity>0</DocSecurity>
  <Lines>28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alan4chen alan4chen</cp:lastModifiedBy>
  <cp:revision>46</cp:revision>
  <dcterms:created xsi:type="dcterms:W3CDTF">2017-11-27T06:00:00Z</dcterms:created>
  <dcterms:modified xsi:type="dcterms:W3CDTF">2017-11-27T11:26:00Z</dcterms:modified>
</cp:coreProperties>
</file>