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8EE" w:rsidRDefault="00CD58EE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4610100</wp:posOffset>
            </wp:positionH>
            <wp:positionV relativeFrom="paragraph">
              <wp:posOffset>-66675</wp:posOffset>
            </wp:positionV>
            <wp:extent cx="3962400" cy="5067300"/>
            <wp:effectExtent l="19050" t="0" r="0" b="0"/>
            <wp:wrapThrough wrapText="bothSides">
              <wp:wrapPolygon edited="0">
                <wp:start x="-104" y="0"/>
                <wp:lineTo x="-104" y="21519"/>
                <wp:lineTo x="21600" y="21519"/>
                <wp:lineTo x="21600" y="0"/>
                <wp:lineTo x="-104" y="0"/>
              </wp:wrapPolygon>
            </wp:wrapThrough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58EE" w:rsidRDefault="00CD58EE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50800</wp:posOffset>
            </wp:positionV>
            <wp:extent cx="3571875" cy="3924300"/>
            <wp:effectExtent l="19050" t="0" r="9525" b="0"/>
            <wp:wrapThrough wrapText="bothSides">
              <wp:wrapPolygon edited="0">
                <wp:start x="-115" y="0"/>
                <wp:lineTo x="-115" y="21495"/>
                <wp:lineTo x="21658" y="21495"/>
                <wp:lineTo x="21658" y="0"/>
                <wp:lineTo x="-115" y="0"/>
              </wp:wrapPolygon>
            </wp:wrapThrough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58EE" w:rsidRDefault="00CD58EE">
      <w:pPr>
        <w:rPr>
          <w:rFonts w:hint="eastAsia"/>
        </w:rPr>
      </w:pPr>
    </w:p>
    <w:p w:rsidR="00CD58EE" w:rsidRDefault="00CD58EE">
      <w:pPr>
        <w:rPr>
          <w:rFonts w:hint="eastAsia"/>
        </w:rPr>
      </w:pPr>
    </w:p>
    <w:p w:rsidR="00CD58EE" w:rsidRDefault="00CD58EE">
      <w:pPr>
        <w:rPr>
          <w:rFonts w:hint="eastAsia"/>
        </w:rPr>
      </w:pPr>
    </w:p>
    <w:p w:rsidR="00707443" w:rsidRDefault="00707443">
      <w:pPr>
        <w:rPr>
          <w:rFonts w:hint="eastAsia"/>
        </w:rPr>
      </w:pPr>
    </w:p>
    <w:p w:rsidR="00CD58EE" w:rsidRDefault="00CD58EE">
      <w:pPr>
        <w:rPr>
          <w:rFonts w:hint="eastAsia"/>
        </w:rPr>
      </w:pPr>
    </w:p>
    <w:p w:rsidR="00CD58EE" w:rsidRDefault="00CD58EE">
      <w:pPr>
        <w:rPr>
          <w:rFonts w:hint="eastAsia"/>
        </w:rPr>
      </w:pPr>
    </w:p>
    <w:p w:rsidR="00CD58EE" w:rsidRDefault="00CD58EE">
      <w:pPr>
        <w:rPr>
          <w:rFonts w:hint="eastAsia"/>
        </w:rPr>
      </w:pPr>
    </w:p>
    <w:p w:rsidR="00CD58EE" w:rsidRDefault="00CD58EE">
      <w:pPr>
        <w:rPr>
          <w:rFonts w:hint="eastAsia"/>
        </w:rPr>
      </w:pPr>
    </w:p>
    <w:p w:rsidR="00CD58EE" w:rsidRDefault="00CD58EE">
      <w:pPr>
        <w:rPr>
          <w:rFonts w:hint="eastAsia"/>
        </w:rPr>
      </w:pPr>
    </w:p>
    <w:p w:rsidR="00CD58EE" w:rsidRDefault="00CD58EE">
      <w:pPr>
        <w:rPr>
          <w:rFonts w:hint="eastAsia"/>
        </w:rPr>
      </w:pPr>
    </w:p>
    <w:p w:rsidR="00CD58EE" w:rsidRDefault="00CD58EE">
      <w:pPr>
        <w:rPr>
          <w:rFonts w:hint="eastAsia"/>
        </w:rPr>
      </w:pPr>
    </w:p>
    <w:p w:rsidR="00CD58EE" w:rsidRDefault="00CD58EE">
      <w:pPr>
        <w:rPr>
          <w:rFonts w:hint="eastAsia"/>
        </w:rPr>
      </w:pPr>
    </w:p>
    <w:p w:rsidR="00CD58EE" w:rsidRDefault="00CD58EE">
      <w:pPr>
        <w:rPr>
          <w:rFonts w:hint="eastAsia"/>
        </w:rPr>
      </w:pPr>
    </w:p>
    <w:p w:rsidR="00CD58EE" w:rsidRDefault="00CD58EE">
      <w:pPr>
        <w:rPr>
          <w:rFonts w:hint="eastAsia"/>
        </w:rPr>
      </w:pPr>
    </w:p>
    <w:p w:rsidR="00CD58EE" w:rsidRDefault="00334A3B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114300</wp:posOffset>
            </wp:positionV>
            <wp:extent cx="3943350" cy="5067300"/>
            <wp:effectExtent l="19050" t="0" r="0" b="0"/>
            <wp:wrapThrough wrapText="bothSides">
              <wp:wrapPolygon edited="0">
                <wp:start x="-104" y="0"/>
                <wp:lineTo x="-104" y="21519"/>
                <wp:lineTo x="21600" y="21519"/>
                <wp:lineTo x="21600" y="0"/>
                <wp:lineTo x="-104" y="0"/>
              </wp:wrapPolygon>
            </wp:wrapThrough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4A3B" w:rsidRDefault="00334A3B">
      <w:pPr>
        <w:rPr>
          <w:rFonts w:hint="eastAsia"/>
        </w:rPr>
      </w:pPr>
    </w:p>
    <w:p w:rsidR="00334A3B" w:rsidRDefault="00334A3B">
      <w:pPr>
        <w:rPr>
          <w:rFonts w:hint="eastAsia"/>
        </w:rPr>
      </w:pPr>
    </w:p>
    <w:p w:rsidR="00334A3B" w:rsidRDefault="00334A3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105.75pt;margin-top:112.5pt;width:139.5pt;height:29.25pt;z-index:251663360" strokeweight=".25pt">
            <v:fill opacity="0"/>
            <v:textbox>
              <w:txbxContent>
                <w:p w:rsidR="00334A3B" w:rsidRPr="00334A3B" w:rsidRDefault="00334A3B">
                  <w:pPr>
                    <w:rPr>
                      <w:strike w:val="0"/>
                      <w:color w:val="FF0000"/>
                    </w:rPr>
                  </w:pPr>
                  <w:r w:rsidRPr="00334A3B">
                    <w:rPr>
                      <w:rFonts w:hint="eastAsia"/>
                      <w:strike w:val="0"/>
                      <w:color w:val="FF0000"/>
                    </w:rPr>
                    <w:t>設定要一樣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margin-left:45pt;margin-top:126pt;width:55.5pt;height:6pt;flip:y;z-index:251662336" o:connectortype="straight">
            <v:stroke endarrow="block"/>
          </v:shape>
        </w:pict>
      </w:r>
      <w:r>
        <w:rPr>
          <w:noProof/>
        </w:rPr>
        <w:pict>
          <v:rect id="_x0000_s2050" style="position:absolute;margin-left:12pt;margin-top:63pt;width:29.25pt;height:123pt;z-index:251661312" strokecolor="red" strokeweight="3pt">
            <v:fill opacity="0"/>
          </v:rect>
        </w:pict>
      </w:r>
      <w:r>
        <w:rPr>
          <w:noProof/>
        </w:rPr>
        <w:drawing>
          <wp:inline distT="0" distB="0" distL="0" distR="0">
            <wp:extent cx="3657600" cy="3162300"/>
            <wp:effectExtent l="1905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4A3B" w:rsidSect="00CD58EE">
      <w:pgSz w:w="16838" w:h="11906" w:orient="landscape"/>
      <w:pgMar w:top="1800" w:right="1440" w:bottom="1800" w:left="1440" w:header="720" w:footer="720" w:gutter="0"/>
      <w:cols w:space="720"/>
      <w:docGrid w:type="lines" w:linePitch="49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2292" w:rsidRDefault="007F2292" w:rsidP="00CD58EE">
      <w:r>
        <w:separator/>
      </w:r>
    </w:p>
  </w:endnote>
  <w:endnote w:type="continuationSeparator" w:id="0">
    <w:p w:rsidR="007F2292" w:rsidRDefault="007F2292" w:rsidP="00CD58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2292" w:rsidRDefault="007F2292" w:rsidP="00CD58EE">
      <w:r>
        <w:separator/>
      </w:r>
    </w:p>
  </w:footnote>
  <w:footnote w:type="continuationSeparator" w:id="0">
    <w:p w:rsidR="007F2292" w:rsidRDefault="007F2292" w:rsidP="00CD58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VerticalSpacing w:val="245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58EE"/>
    <w:rsid w:val="00022082"/>
    <w:rsid w:val="000505C6"/>
    <w:rsid w:val="00065F53"/>
    <w:rsid w:val="000737A6"/>
    <w:rsid w:val="000819AE"/>
    <w:rsid w:val="000E2623"/>
    <w:rsid w:val="000E5002"/>
    <w:rsid w:val="000F3B82"/>
    <w:rsid w:val="000F7A5C"/>
    <w:rsid w:val="000F7A60"/>
    <w:rsid w:val="001015EB"/>
    <w:rsid w:val="00133BC3"/>
    <w:rsid w:val="00141FED"/>
    <w:rsid w:val="0014737F"/>
    <w:rsid w:val="00150891"/>
    <w:rsid w:val="001835B9"/>
    <w:rsid w:val="0019407C"/>
    <w:rsid w:val="001B3C05"/>
    <w:rsid w:val="001B57AA"/>
    <w:rsid w:val="001D005D"/>
    <w:rsid w:val="001D3EF3"/>
    <w:rsid w:val="001E0731"/>
    <w:rsid w:val="001F08A4"/>
    <w:rsid w:val="001F32CE"/>
    <w:rsid w:val="001F48FB"/>
    <w:rsid w:val="001F5563"/>
    <w:rsid w:val="00204852"/>
    <w:rsid w:val="0021020C"/>
    <w:rsid w:val="0021255D"/>
    <w:rsid w:val="00214390"/>
    <w:rsid w:val="00225752"/>
    <w:rsid w:val="0023112D"/>
    <w:rsid w:val="00236364"/>
    <w:rsid w:val="0025490D"/>
    <w:rsid w:val="00267991"/>
    <w:rsid w:val="002732AA"/>
    <w:rsid w:val="0027676F"/>
    <w:rsid w:val="002A4CE0"/>
    <w:rsid w:val="002C2461"/>
    <w:rsid w:val="002D3BA7"/>
    <w:rsid w:val="002F293B"/>
    <w:rsid w:val="003250CA"/>
    <w:rsid w:val="00334218"/>
    <w:rsid w:val="00334A3B"/>
    <w:rsid w:val="00336B24"/>
    <w:rsid w:val="00337814"/>
    <w:rsid w:val="0034184B"/>
    <w:rsid w:val="00341A05"/>
    <w:rsid w:val="0035533A"/>
    <w:rsid w:val="00361628"/>
    <w:rsid w:val="00367688"/>
    <w:rsid w:val="003707C2"/>
    <w:rsid w:val="00370A69"/>
    <w:rsid w:val="00384C2D"/>
    <w:rsid w:val="003A174D"/>
    <w:rsid w:val="003A2CA1"/>
    <w:rsid w:val="003B6EA4"/>
    <w:rsid w:val="003D2E50"/>
    <w:rsid w:val="003E4638"/>
    <w:rsid w:val="003F6F18"/>
    <w:rsid w:val="00405AFC"/>
    <w:rsid w:val="00426440"/>
    <w:rsid w:val="00432AE6"/>
    <w:rsid w:val="00437D2C"/>
    <w:rsid w:val="0046038C"/>
    <w:rsid w:val="004658BC"/>
    <w:rsid w:val="004A2F3F"/>
    <w:rsid w:val="004D4567"/>
    <w:rsid w:val="004D6E21"/>
    <w:rsid w:val="004D70B9"/>
    <w:rsid w:val="004E63E7"/>
    <w:rsid w:val="004F0246"/>
    <w:rsid w:val="004F207D"/>
    <w:rsid w:val="005027E4"/>
    <w:rsid w:val="005158F8"/>
    <w:rsid w:val="005176D4"/>
    <w:rsid w:val="005702E6"/>
    <w:rsid w:val="005B2BF1"/>
    <w:rsid w:val="005C58D4"/>
    <w:rsid w:val="005F54CF"/>
    <w:rsid w:val="00605C34"/>
    <w:rsid w:val="006064B4"/>
    <w:rsid w:val="0061049B"/>
    <w:rsid w:val="00611B12"/>
    <w:rsid w:val="00614463"/>
    <w:rsid w:val="00652D92"/>
    <w:rsid w:val="006B06E5"/>
    <w:rsid w:val="006C21E3"/>
    <w:rsid w:val="006C7B67"/>
    <w:rsid w:val="006C7CB7"/>
    <w:rsid w:val="00707443"/>
    <w:rsid w:val="00732F1D"/>
    <w:rsid w:val="007337F1"/>
    <w:rsid w:val="00743EB1"/>
    <w:rsid w:val="007541DF"/>
    <w:rsid w:val="007729A1"/>
    <w:rsid w:val="00773FEB"/>
    <w:rsid w:val="00781B07"/>
    <w:rsid w:val="00791023"/>
    <w:rsid w:val="007A10BF"/>
    <w:rsid w:val="007B42DC"/>
    <w:rsid w:val="007F2292"/>
    <w:rsid w:val="007F723B"/>
    <w:rsid w:val="008618A4"/>
    <w:rsid w:val="00861D17"/>
    <w:rsid w:val="00871167"/>
    <w:rsid w:val="00876239"/>
    <w:rsid w:val="0088307A"/>
    <w:rsid w:val="008A16EE"/>
    <w:rsid w:val="008C7585"/>
    <w:rsid w:val="008D0385"/>
    <w:rsid w:val="008E20D8"/>
    <w:rsid w:val="00932DA1"/>
    <w:rsid w:val="0095213E"/>
    <w:rsid w:val="009601CC"/>
    <w:rsid w:val="009626E0"/>
    <w:rsid w:val="0098617A"/>
    <w:rsid w:val="009925FC"/>
    <w:rsid w:val="009B7530"/>
    <w:rsid w:val="009C237D"/>
    <w:rsid w:val="009E328F"/>
    <w:rsid w:val="00A06F92"/>
    <w:rsid w:val="00A65641"/>
    <w:rsid w:val="00AA303D"/>
    <w:rsid w:val="00AA5B52"/>
    <w:rsid w:val="00AB24AD"/>
    <w:rsid w:val="00AB3392"/>
    <w:rsid w:val="00AE0B1B"/>
    <w:rsid w:val="00AE1728"/>
    <w:rsid w:val="00B14F5D"/>
    <w:rsid w:val="00B45967"/>
    <w:rsid w:val="00B60FF9"/>
    <w:rsid w:val="00B714D5"/>
    <w:rsid w:val="00B75396"/>
    <w:rsid w:val="00BA062E"/>
    <w:rsid w:val="00BD4D1B"/>
    <w:rsid w:val="00C13790"/>
    <w:rsid w:val="00C27F9A"/>
    <w:rsid w:val="00C30EA8"/>
    <w:rsid w:val="00C47166"/>
    <w:rsid w:val="00C51F9F"/>
    <w:rsid w:val="00C53492"/>
    <w:rsid w:val="00C5429A"/>
    <w:rsid w:val="00C72ED9"/>
    <w:rsid w:val="00C748BD"/>
    <w:rsid w:val="00C87A40"/>
    <w:rsid w:val="00C91157"/>
    <w:rsid w:val="00CA2382"/>
    <w:rsid w:val="00CA2BE1"/>
    <w:rsid w:val="00CA4611"/>
    <w:rsid w:val="00CB789E"/>
    <w:rsid w:val="00CD1D26"/>
    <w:rsid w:val="00CD2B6B"/>
    <w:rsid w:val="00CD2FBD"/>
    <w:rsid w:val="00CD58EE"/>
    <w:rsid w:val="00CF2B99"/>
    <w:rsid w:val="00CF4D9E"/>
    <w:rsid w:val="00CF7B62"/>
    <w:rsid w:val="00D0252A"/>
    <w:rsid w:val="00D06522"/>
    <w:rsid w:val="00D36463"/>
    <w:rsid w:val="00D7374C"/>
    <w:rsid w:val="00DA23F4"/>
    <w:rsid w:val="00DA59E5"/>
    <w:rsid w:val="00DD1E44"/>
    <w:rsid w:val="00DF6FE0"/>
    <w:rsid w:val="00E21DA6"/>
    <w:rsid w:val="00E3795C"/>
    <w:rsid w:val="00E46123"/>
    <w:rsid w:val="00E6239B"/>
    <w:rsid w:val="00E6268E"/>
    <w:rsid w:val="00E764A2"/>
    <w:rsid w:val="00E84960"/>
    <w:rsid w:val="00E87BF7"/>
    <w:rsid w:val="00E9634C"/>
    <w:rsid w:val="00EA532B"/>
    <w:rsid w:val="00EA64AB"/>
    <w:rsid w:val="00EB3799"/>
    <w:rsid w:val="00EE030D"/>
    <w:rsid w:val="00EE7D18"/>
    <w:rsid w:val="00F078FD"/>
    <w:rsid w:val="00F242D8"/>
    <w:rsid w:val="00F265FC"/>
    <w:rsid w:val="00F320E1"/>
    <w:rsid w:val="00F95AB7"/>
    <w:rsid w:val="00F96F9A"/>
    <w:rsid w:val="00FA67F6"/>
    <w:rsid w:val="00FC547F"/>
    <w:rsid w:val="00FD1FD4"/>
    <w:rsid w:val="00FD34E2"/>
    <w:rsid w:val="00FE3A5F"/>
    <w:rsid w:val="00FE551F"/>
    <w:rsid w:val="00FF6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標楷體" w:eastAsia="標楷體" w:hAnsi="標楷體" w:cs="新細明體"/>
        <w:strike/>
        <w:color w:val="000000"/>
        <w:sz w:val="36"/>
        <w:szCs w:val="36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44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D58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CD58E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CD58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CD58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D58E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D58E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</Words>
  <Characters>23</Characters>
  <Application>Microsoft Office Word</Application>
  <DocSecurity>0</DocSecurity>
  <Lines>1</Lines>
  <Paragraphs>1</Paragraphs>
  <ScaleCrop>false</ScaleCrop>
  <Company>Office2007SP1AIO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Office2007SP1AIO</dc:creator>
  <cp:keywords/>
  <dc:description/>
  <cp:lastModifiedBy>Office2007SP1AIO</cp:lastModifiedBy>
  <cp:revision>3</cp:revision>
  <dcterms:created xsi:type="dcterms:W3CDTF">2017-07-17T13:50:00Z</dcterms:created>
  <dcterms:modified xsi:type="dcterms:W3CDTF">2017-07-17T13:58:00Z</dcterms:modified>
</cp:coreProperties>
</file>