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28C3C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能不受列数影响 读到表头的代码：</w:t>
      </w:r>
    </w:p>
    <w:p w14:paraId="4693E728">
      <w:pP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const url='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instrText xml:space="preserve"> HYPERLINK "vscode-file://vscode-app/f:/Microsoft VS Code/61b3d0ab13/resources/app/out/vs/code/electron-browser/workbench/workbench.html"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https://api.17track.net/track/v2.4/gettrackinfo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const key='B819053E669FD74C115D6BE5CB08ED6C';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const sh=Application.Sheets('国际物流查询');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const obj={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'NotFound':'查询不到',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'InfoReceived':'收到信息',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'InTransit':'运输途中',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'Expired':'运输过久',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'AvailableForPickup':'到达待取',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'OutForDelivery':'派送途中',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'DeliveryFailure':'投递失败',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'Delivered':'成功签收',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'Exception':'可能异常'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}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let data=[];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let criterias=[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Criteria('@物流单号','NotEmpty',[]),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Criteria('@更新标记','Empty',[]),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Criteria('@是否注册','Equals',['是']),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Criteria('@物流状态','NotEqu',['成功签收'])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];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let filters=[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{ Criterias:criterias,Op:'AND'}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];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let rs=sh.RecordRange(null,['@物流单号']).Condition(filters, "AND");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if(rs==null){return};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let rsIds=rs.Id;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rs=rs.Text;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if(typeof rs =='string'){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data.push({'number':rs})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更新(rsIds);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}else{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for(let i=0;i&lt;rs.length;i += 40){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data=[];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let tempRs=rs.slice(i,i+40)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let tempIds=rsIds.slice(i,i+40);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// console.log(tempRs);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// console.log(tempIds);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for(let k=0;k&lt;tempRs.length;k++){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data.push({'number':tempRs[k][0]});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};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//console.log(data);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更新(tempIds)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};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};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// r=sh.RecordRange.Count;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sh.RecordRange(rsIds,'@更新标记').Value='';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function 更新(ids){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Time.sleep(500);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let resArr=[];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let resp=HTTP.fetch(url,{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'method':'POST',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'headers':{'17token':key,'Content-Type':'application/json'},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'body':JSON.stringify(data)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}).json();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if(resp.code==0){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let temp=resp.data.accepted;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for(let i=0;i&lt;temp.length;i++){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let states=temp[i].track_info.latest_status.status;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resArr.push([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obj[states] ? obj[states] : '查询异常',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Object.keys(temp[i].track_info.latest_event).length&gt;0 ? (temp[i].track_info.latest_event.description_translation==undefined ? temp[i].track_info.latest_event.description : temp[i].track_info.latest_event.description_translation.description) : '',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Object.keys(temp[i].track_info.latest_event).length&gt;0 ? 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auto"/>
          <w:spacing w:val="0"/>
          <w:sz w:val="16"/>
          <w:szCs w:val="16"/>
          <w:bdr w:val="none" w:color="D0D0D0" w:sz="0" w:space="0"/>
          <w:shd w:val="clear" w:fill="3C3C3C"/>
        </w:rPr>
        <w:t>${temp[i].track_info.latest_event.time_raw.date} ${temp[i].track_info.latest_event.time_raw.time}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 : '',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'是',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Object.keys(temp[i].track_info.latest_event).length&gt;0 ? (states=='Delivered' ? temp[i].track_info.latest_event.time_iso.slice(0,10) : '') : ''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//resp.data.accepted[0].track_info.latest_event.time_iso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]);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};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sh.RecordRange(ids,['@物流状态','@物流状态描述','@更新时间','@更新标记','@签收日期']).Value=resArr;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};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  <w:t>}</w:t>
      </w:r>
    </w:p>
    <w:p w14:paraId="2C8D6CA3">
      <w:pP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</w:pPr>
    </w:p>
    <w:p w14:paraId="67E53B5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能跑通的代码，且速度快：</w:t>
      </w:r>
      <w:bookmarkStart w:id="0" w:name="_GoBack"/>
      <w:bookmarkEnd w:id="0"/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═══════════════════════════════════════════════════════════════════</w:t>
      </w:r>
    </w:p>
    <w:p w14:paraId="5A96069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 菜鸟物流查询 — RecordRange 全量版（纯公网）</w:t>
      </w:r>
    </w:p>
    <w:p w14:paraId="792235D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 特点：</w:t>
      </w:r>
    </w:p>
    <w:p w14:paraId="4E0BA48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   · 使用 Application.Sheets("数据表").RecordRange API</w:t>
      </w:r>
    </w:p>
    <w:p w14:paraId="5BCE1E6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   · 直接用单元格行列索引读写，完全绕开 GetRecords 500 行限制</w:t>
      </w:r>
    </w:p>
    <w:p w14:paraId="70D9822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   · 支持 1597+ 行（表有多少行就读多少行）</w:t>
      </w:r>
    </w:p>
    <w:p w14:paraId="565B62E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   · 请求发往公网服务（WPS 多维表云端沙箱适用）</w:t>
      </w:r>
    </w:p>
    <w:p w14:paraId="1CE7A50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</w:t>
      </w:r>
    </w:p>
    <w:p w14:paraId="38539F8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 使用前配置：</w:t>
      </w:r>
    </w:p>
    <w:p w14:paraId="7378C1F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   1. 确认工作表名为 "数据表"（或修改下方 SHEET_NAME）</w:t>
      </w:r>
    </w:p>
    <w:p w14:paraId="236A8B5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   2. 列索引 COL_* 根据实际表结构调整</w:t>
      </w:r>
    </w:p>
    <w:p w14:paraId="2A98866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═══════════════════════════════════════════════════════════════════</w:t>
      </w:r>
    </w:p>
    <w:p w14:paraId="45C7B01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42F2617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─── 配置区 ─────────────────────────────────────</w:t>
      </w:r>
    </w:p>
    <w:p w14:paraId="3549F98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var API_URL       = "https://cainiao-server.onrender.com/query"; // 公网查询服务</w:t>
      </w:r>
    </w:p>
    <w:p w14:paraId="1AB683D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3BF2EEC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工作表和列索引（1-based，对应你表结构：14 列）</w:t>
      </w:r>
    </w:p>
    <w:p w14:paraId="3E7C81C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★ 工作表名：留空 "" 自动使用当前活动表格，指定名称则按名称查找</w:t>
      </w:r>
    </w:p>
    <w:p w14:paraId="7EF345A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var SHEET_NAME    = "";                        // 多维表工作表名，留空=自动获取当前窗口</w:t>
      </w:r>
    </w:p>
    <w:p w14:paraId="503A415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4191E66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列索引（1-based，对应你表结构：14 列）</w:t>
      </w:r>
    </w:p>
    <w:p w14:paraId="10B3F42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var COL_MAIL_NO  = 4;   // 物流单号（文本）</w:t>
      </w:r>
    </w:p>
    <w:p w14:paraId="251860D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var COL_STATUS   = 5;   // 物流状态（文本）— 写入目标（带详细事件）</w:t>
      </w:r>
    </w:p>
    <w:p w14:paraId="5AED6E6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var COL_TIME     = 6;   // 更新时间（日期）— 写入目标</w:t>
      </w:r>
    </w:p>
    <w:p w14:paraId="4A96690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var COL_STATUS1  = 10;   // 【新增】物流状态1（文本）— 仅写入“|”前面的状态字，请根据实际列号修改！</w:t>
      </w:r>
    </w:p>
    <w:p w14:paraId="6490679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0DF1451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var FINAL_STATUSES = ["已签收", "已签收（本人）", "已签收（他人代签）",</w:t>
      </w:r>
    </w:p>
    <w:p w14:paraId="5718111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      "异常签收", "派送失败", "退回", "销毁"];</w:t>
      </w:r>
    </w:p>
    <w:p w14:paraId="2118D6F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57DA2E6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var BATCH_SIZE = 100;           // 每批合并查询条数（官方建议 ≤ 100）</w:t>
      </w:r>
    </w:p>
    <w:p w14:paraId="0D3DD0C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var BETWEEN_BATCH_DELAY_MS = 1500; // 批间等待毫秒（防限流）</w:t>
      </w:r>
    </w:p>
    <w:p w14:paraId="74DE681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var MAX_EMPTY_ROWS  = 5;       // 连续空行数超过此值时停止扫描</w:t>
      </w:r>
    </w:p>
    <w:p w14:paraId="6D6B36B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var MAX_SCAN_ROWS   = 5000;    // 安全上限，防止死循环</w:t>
      </w:r>
    </w:p>
    <w:p w14:paraId="6754CF5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5E6FBED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─── 工具函数 ───────────────────────────────────</w:t>
      </w:r>
    </w:p>
    <w:p w14:paraId="47167F1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function pad2(n) { return n &lt; 10 ? "0" + n : "" + n; }</w:t>
      </w:r>
    </w:p>
    <w:p w14:paraId="6D847A0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function fmtDate(d) {</w:t>
      </w:r>
    </w:p>
    <w:p w14:paraId="1B1616B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return d.getFullYear() + "/" + pad2(d.getMonth()+1) + "/" + pad2(d.getDate())</w:t>
      </w:r>
    </w:p>
    <w:p w14:paraId="2B131D7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+ " " + pad2(d.getHours()) + ":" + pad2(d.getMinutes());</w:t>
      </w:r>
    </w:p>
    <w:p w14:paraId="53A1CBD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}</w:t>
      </w:r>
    </w:p>
    <w:p w14:paraId="3430050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function sleep(ms) { var t = new Date().getTime(); while (new Date().getTime() - t &lt; ms) {} }</w:t>
      </w:r>
    </w:p>
    <w:p w14:paraId="52FC0F8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function safeStr(v) { return (v === null || v === undefined) ? "" : String(v); }</w:t>
      </w:r>
    </w:p>
    <w:p w14:paraId="7D0E79F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3916C94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─── API 查询（直连公网） ──────────────────────</w:t>
      </w:r>
    </w:p>
    <w:p w14:paraId="600D8CD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function queryApi(mailNo) {</w:t>
      </w:r>
    </w:p>
    <w:p w14:paraId="3235BB0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url = API_URL + "?mailNo=" + encodeURIComponent(mailNo);</w:t>
      </w:r>
    </w:p>
    <w:p w14:paraId="7DBF886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try {</w:t>
      </w:r>
    </w:p>
    <w:p w14:paraId="540486C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resp = HTTP.get(url);</w:t>
      </w:r>
    </w:p>
    <w:p w14:paraId="49431C0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return JSON.parse(resp.text());</w:t>
      </w:r>
    </w:p>
    <w:p w14:paraId="6F74448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} catch(e) {</w:t>
      </w:r>
    </w:p>
    <w:p w14:paraId="5724FB3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return { code: -1, error: safeStr(e.message || e).substring(0, 120) };</w:t>
      </w:r>
    </w:p>
    <w:p w14:paraId="781F90F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}</w:t>
      </w:r>
    </w:p>
    <w:p w14:paraId="7F6C411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}</w:t>
      </w:r>
    </w:p>
    <w:p w14:paraId="1BF69DE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5938FD6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─── 主函数 ─────────────────────────────────────</w:t>
      </w:r>
    </w:p>
    <w:p w14:paraId="036E8B9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function 查询物流() {</w:t>
      </w:r>
    </w:p>
    <w:p w14:paraId="59F9391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startTime = new Date();</w:t>
      </w:r>
    </w:p>
    <w:p w14:paraId="44B34D6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console.log("══════ 菜鸟物流查询（RecordRange 版）开始 @ " + fmtDate(startTime) + " ══════");</w:t>
      </w:r>
    </w:p>
    <w:p w14:paraId="23FAF18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console.log("API: " + API_URL + "?mailNo=LP...");</w:t>
      </w:r>
    </w:p>
    <w:p w14:paraId="223B03B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7DC8EEE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// ====== 1. 获取工作表（自动检测当前活动表格） ======</w:t>
      </w:r>
    </w:p>
    <w:p w14:paraId="671B552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sh = null;</w:t>
      </w:r>
    </w:p>
    <w:p w14:paraId="04A2F63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sheetId = null;</w:t>
      </w:r>
    </w:p>
    <w:p w14:paraId="0EEA438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sheetName = "";</w:t>
      </w:r>
    </w:p>
    <w:p w14:paraId="11CCC6A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11D4CD0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// 优先用配置的 SHEET_NAME；若为空则自动检测</w:t>
      </w:r>
    </w:p>
    <w:p w14:paraId="02C5E8B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if (SHEET_NAME) {</w:t>
      </w:r>
    </w:p>
    <w:p w14:paraId="751135C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sh = Application.Sheets(SHEET_NAME);</w:t>
      </w:r>
    </w:p>
    <w:p w14:paraId="489342F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(!sh) { console.log("❌ 未找到工作表「" + SHEET_NAME + "」，回退到自动检测"); }</w:t>
      </w:r>
    </w:p>
    <w:p w14:paraId="22F8A30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}</w:t>
      </w:r>
    </w:p>
    <w:p w14:paraId="57ACAE8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19E08FE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if (!sh) {</w:t>
      </w:r>
    </w:p>
    <w:p w14:paraId="7DE0409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// ★ 自动检测：同 wps_button_flow.js 的稳定取表方式</w:t>
      </w:r>
    </w:p>
    <w:p w14:paraId="7B9AEDE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try {</w:t>
      </w:r>
    </w:p>
    <w:p w14:paraId="12C0C6D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activeSheet = Application.ActiveSheet;</w:t>
      </w:r>
    </w:p>
    <w:p w14:paraId="23E1A24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if (activeSheet &amp;&amp; activeSheet.name) {</w:t>
      </w:r>
    </w:p>
    <w:p w14:paraId="65C4681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sheetName = activeSheet.name;</w:t>
      </w:r>
    </w:p>
    <w:p w14:paraId="2D2BF1A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sheetId = activeSheet.id || "";</w:t>
      </w:r>
    </w:p>
    <w:p w14:paraId="74B70A5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sh = Application.Sheets(sheetName);</w:t>
      </w:r>
    </w:p>
    <w:p w14:paraId="55C2078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console.log("[调试] 自动检测到活动表格: name=" + sheetName + " id=" + sheetId);</w:t>
      </w:r>
    </w:p>
    <w:p w14:paraId="0783768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}</w:t>
      </w:r>
    </w:p>
    <w:p w14:paraId="0FA5869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 catch(_ae) {}</w:t>
      </w:r>
    </w:p>
    <w:p w14:paraId="23E8F4C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(!sh) {</w:t>
      </w:r>
    </w:p>
    <w:p w14:paraId="74B113E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try {</w:t>
      </w:r>
    </w:p>
    <w:p w14:paraId="754E9E3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var sheets = Application.Sheet.GetSheets();</w:t>
      </w:r>
    </w:p>
    <w:p w14:paraId="7407751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if (sheets &amp;&amp; sheets.length) {</w:t>
      </w:r>
    </w:p>
    <w:p w14:paraId="716327B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    sheetName = sheets[0].name || "";</w:t>
      </w:r>
    </w:p>
    <w:p w14:paraId="49DBB22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    sh = Application.Sheets(sheetName);</w:t>
      </w:r>
    </w:p>
    <w:p w14:paraId="73883CF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    console.log("[调试] 使用第一个可用表格: name=" + sheetName);</w:t>
      </w:r>
    </w:p>
    <w:p w14:paraId="24BC9A4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}</w:t>
      </w:r>
    </w:p>
    <w:p w14:paraId="25B06C4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} catch(_se) {}</w:t>
      </w:r>
    </w:p>
    <w:p w14:paraId="3B152D2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686ECD2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(!sh) {</w:t>
      </w:r>
    </w:p>
    <w:p w14:paraId="0D05232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console.log("❌ 无法获取活动表格，请在配置区设置 SHEET_NAME");</w:t>
      </w:r>
    </w:p>
    <w:p w14:paraId="0BB6A6E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return;</w:t>
      </w:r>
    </w:p>
    <w:p w14:paraId="5D5B74F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5E91F78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}</w:t>
      </w:r>
    </w:p>
    <w:p w14:paraId="78D99DD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6616E11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rr = sh.RecordRange;</w:t>
      </w:r>
    </w:p>
    <w:p w14:paraId="1C015B3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if (!rr) { console.log("❌ 无法获取 RecordRange"); return; }</w:t>
      </w:r>
    </w:p>
    <w:p w14:paraId="3D7AD0A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console.log("✅ 工作表「" + SHEET_NAME + "」RecordRange 获取成功");</w:t>
      </w:r>
    </w:p>
    <w:p w14:paraId="4AADA03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66FE483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// ====== 2. 逐行扫描，收集所有 LP 单号 ======</w:t>
      </w:r>
    </w:p>
    <w:p w14:paraId="0D15AA1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console.log("\n——— 扫描所有行（获取物流单号） ———");</w:t>
      </w:r>
    </w:p>
    <w:p w14:paraId="5A927A8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rows = [];        // { rowIdx, mailNo, hasStatus }</w:t>
      </w:r>
    </w:p>
    <w:p w14:paraId="459D9E8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emptyCount = 0;</w:t>
      </w:r>
    </w:p>
    <w:p w14:paraId="43213C9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totalScanned = 0;</w:t>
      </w:r>
    </w:p>
    <w:p w14:paraId="7F424FD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29DAD8C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// 逐行向下扫描，遇到连续 MAX_EMPTY_ROWS 个空行时停止</w:t>
      </w:r>
    </w:p>
    <w:p w14:paraId="6FEBB59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// ★ RecordRange 行号从 1 开始（第 1 行数据 = row 1）</w:t>
      </w:r>
    </w:p>
    <w:p w14:paraId="34C7F7D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for (var ri = 1; ri &lt; MAX_SCAN_ROWS; ri++) {</w:t>
      </w:r>
    </w:p>
    <w:p w14:paraId="28AFA67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// 每 200 行输出进度，防止误以为卡死</w:t>
      </w:r>
    </w:p>
    <w:p w14:paraId="3044B93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(ri &gt; 0 &amp;&amp; ri % 200 === 0) {</w:t>
      </w:r>
    </w:p>
    <w:p w14:paraId="7EF4762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console.log("  📍 已扫描 " + ri + " 行，当前空行计数 " + emptyCount + "…");</w:t>
      </w:r>
    </w:p>
    <w:p w14:paraId="2267032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6A18F27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19152FF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cellVal = null;</w:t>
      </w:r>
    </w:p>
    <w:p w14:paraId="50E0AAE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try { cellVal = rr(ri, COL_MAIL_NO); } catch(e) {</w:t>
      </w:r>
    </w:p>
    <w:p w14:paraId="09AB5E2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console.log("  ⛔ 行 " + ri + " 读取异常，终止扫描: " + safeStr(e.message || e).substring(0, 60));</w:t>
      </w:r>
    </w:p>
    <w:p w14:paraId="5F5874D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break;</w:t>
      </w:r>
    </w:p>
    <w:p w14:paraId="21198BA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215B284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val = cellVal ? safeStr(cellVal.Value) : "";</w:t>
      </w:r>
    </w:p>
    <w:p w14:paraId="6EE91AE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totalScanned++;</w:t>
      </w:r>
    </w:p>
    <w:p w14:paraId="02D6479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0F7133D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// 🔍 诊断：打印前 5 行 + 701 行的 col1-col3，看 RecordRange 行号与表格实际行的映射</w:t>
      </w:r>
    </w:p>
    <w:p w14:paraId="47ABC61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(ri &lt;= 5 || ri === 701) {</w:t>
      </w:r>
    </w:p>
    <w:p w14:paraId="5ED55C0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diag1 = "", diag2 = "", diag3 = "";</w:t>
      </w:r>
    </w:p>
    <w:p w14:paraId="2EEA985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try { diag1 = safeStr(rr(ri, 1).Value); } catch(e) {}</w:t>
      </w:r>
    </w:p>
    <w:p w14:paraId="31340EB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try { diag2 = safeStr(rr(ri, 2).Value); } catch(e) {}</w:t>
      </w:r>
    </w:p>
    <w:p w14:paraId="4764321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try { diag3 = safeStr(rr(ri, 3).Value); } catch(e) {}</w:t>
      </w:r>
    </w:p>
    <w:p w14:paraId="1F32B99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console.log("  🔍 rr行" + ri + " → col1=[" + diag1 + "] col2=[" + diag2 + "] col3=[" + diag3 + "] 单号=[" + val + "]");</w:t>
      </w:r>
    </w:p>
    <w:p w14:paraId="4CAD2D9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4C56555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7C5D390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(!val) {</w:t>
      </w:r>
    </w:p>
    <w:p w14:paraId="24C10DF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emptyCount++;</w:t>
      </w:r>
    </w:p>
    <w:p w14:paraId="7BB5252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if (emptyCount &gt;= MAX_EMPTY_ROWS) {</w:t>
      </w:r>
    </w:p>
    <w:p w14:paraId="68E6AAB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totalScanned -= emptyCount;  // 去掉尾部的空行</w:t>
      </w:r>
    </w:p>
    <w:p w14:paraId="1D612FF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console.log("  连续 " + MAX_EMPTY_ROWS + " 行无数据，停止扫描（有效行约 " + totalScanned + " 行）");</w:t>
      </w:r>
    </w:p>
    <w:p w14:paraId="7CEB3A5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break;</w:t>
      </w:r>
    </w:p>
    <w:p w14:paraId="6270B3A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}</w:t>
      </w:r>
    </w:p>
    <w:p w14:paraId="7641077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continue;</w:t>
      </w:r>
    </w:p>
    <w:p w14:paraId="1513AD2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71D2624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emptyCount = 0;   // 有数据重置空行计数</w:t>
      </w:r>
    </w:p>
    <w:p w14:paraId="5486E18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0A7468D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// 只记录 LP 开头的单号</w:t>
      </w:r>
    </w:p>
    <w:p w14:paraId="68167C7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(val.indexOf("LP") === 0) {</w:t>
      </w:r>
    </w:p>
    <w:p w14:paraId="2BE50EC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// 读取当前物流状态（判断是否需要跳过终态）</w:t>
      </w:r>
    </w:p>
    <w:p w14:paraId="716E53F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curStatus = "";</w:t>
      </w:r>
    </w:p>
    <w:p w14:paraId="492512B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try {</w:t>
      </w:r>
    </w:p>
    <w:p w14:paraId="200FEA0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var statusCell = rr(ri, COL_STATUS);</w:t>
      </w:r>
    </w:p>
    <w:p w14:paraId="3070106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curStatus = statusCell ? safeStr(statusCell.Value) : "";</w:t>
      </w:r>
    </w:p>
    <w:p w14:paraId="074E49E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} catch(e) {</w:t>
      </w:r>
    </w:p>
    <w:p w14:paraId="4E6120A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curStatus = "";</w:t>
      </w:r>
    </w:p>
    <w:p w14:paraId="20FCAAC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}</w:t>
      </w:r>
    </w:p>
    <w:p w14:paraId="2E2323A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isFinal = false;</w:t>
      </w:r>
    </w:p>
    <w:p w14:paraId="2305FF4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for (var fi = 0; fi &lt; FINAL_STATUSES.length; fi++) {</w:t>
      </w:r>
    </w:p>
    <w:p w14:paraId="69977E0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if (curStatus.indexOf(FINAL_STATUSES[fi]) &gt;= 0) { isFinal = true; break; }</w:t>
      </w:r>
    </w:p>
    <w:p w14:paraId="660ED00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}</w:t>
      </w:r>
    </w:p>
    <w:p w14:paraId="3A1DBCA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rows.push({ rowIdx: ri, mailNo: val, hasStatus: !!curStatus, isFinal: isFinal });</w:t>
      </w:r>
    </w:p>
    <w:p w14:paraId="7222F94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4088955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}</w:t>
      </w:r>
    </w:p>
    <w:p w14:paraId="0CEA457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77C506B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console.log("📊 统计：扫描 " + totalScanned + " 行，LP 单号 " + rows.length + " 条");</w:t>
      </w:r>
    </w:p>
    <w:p w14:paraId="585AE98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7FEE510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if (rows.length === 0) {</w:t>
      </w:r>
    </w:p>
    <w:p w14:paraId="56E12BD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console.log("✅ 没有需要处理的 LP 单号");</w:t>
      </w:r>
    </w:p>
    <w:p w14:paraId="15BCE0C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return;</w:t>
      </w:r>
    </w:p>
    <w:p w14:paraId="17E7C02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}</w:t>
      </w:r>
    </w:p>
    <w:p w14:paraId="480025D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451033B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// ====== 3. 分流：空白行优先，全部有值则全量刷新 ======</w:t>
      </w:r>
    </w:p>
    <w:p w14:paraId="5EEFCFB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emptyRows = rows.filter(function(r) { return !r.hasStatus || r.mailNo.indexOf("待查询") &gt;= 0; });</w:t>
      </w:r>
    </w:p>
    <w:p w14:paraId="0A23695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toProcess = [];</w:t>
      </w:r>
    </w:p>
    <w:p w14:paraId="2DEAA8B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if (emptyRows.length &gt; 0) {</w:t>
      </w:r>
    </w:p>
    <w:p w14:paraId="6045988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toProcess = emptyRows;</w:t>
      </w:r>
    </w:p>
    <w:p w14:paraId="65C517A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console.log("🔍 优先处理 " + emptyRows.length + " 条空白行");</w:t>
      </w:r>
    </w:p>
    <w:p w14:paraId="2FD1C5D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// 全部有值则全量刷新</w:t>
      </w:r>
    </w:p>
    <w:p w14:paraId="0D163E1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} else {</w:t>
      </w:r>
    </w:p>
    <w:p w14:paraId="2057E99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toProcess = rows;</w:t>
      </w:r>
    </w:p>
    <w:p w14:paraId="18EEEFD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console.log("🔄 全部已有状态，全量刷新 " + rows.length + " 条");</w:t>
      </w:r>
    </w:p>
    <w:p w14:paraId="3954BEB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}</w:t>
      </w:r>
    </w:p>
    <w:p w14:paraId="543D1A6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5DBB0E7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// ====== 4. 分批查询并写入（每批 BATCH_SIZE 条，批间延迟防限流） ======</w:t>
      </w:r>
    </w:p>
    <w:p w14:paraId="3A2E0C1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// ★ 官方 API 支持一次查询最多 100 个单号（逗号拼接），</w:t>
      </w:r>
    </w:p>
    <w:p w14:paraId="00116D7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//   每批查完后等待 BETWEEN_BATCH_DELAY_MS 毫秒再发下一批</w:t>
      </w:r>
    </w:p>
    <w:p w14:paraId="7E70B5C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console.log("\n——— 开始批量查询（每批 " + BATCH_SIZE + " 条） ———");</w:t>
      </w:r>
    </w:p>
    <w:p w14:paraId="27DB9DA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ok = 0, err = 0, skipped = 0;</w:t>
      </w:r>
    </w:p>
    <w:p w14:paraId="7A8A062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batchNo = 0;</w:t>
      </w:r>
    </w:p>
    <w:p w14:paraId="7000037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totalBatches = Math.ceil(toProcess.length / BATCH_SIZE);</w:t>
      </w:r>
    </w:p>
    <w:p w14:paraId="38AFE7F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6F5370C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for (var offset = 0; offset &lt; toProcess.length; offset += BATCH_SIZE) {</w:t>
      </w:r>
    </w:p>
    <w:p w14:paraId="1D586CF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batchNo++;</w:t>
      </w:r>
    </w:p>
    <w:p w14:paraId="035213E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batchRows = toProcess.slice(offset, Math.min(offset + BATCH_SIZE, toProcess.length));</w:t>
      </w:r>
    </w:p>
    <w:p w14:paraId="145C9C9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4C00B87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// 收集本批单号（跳过终态）</w:t>
      </w:r>
    </w:p>
    <w:p w14:paraId="606BB6B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mailNoBatch = [];</w:t>
      </w:r>
    </w:p>
    <w:p w14:paraId="1ABA8D8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batchIndices = {};       // mailNo → row 映射</w:t>
      </w:r>
    </w:p>
    <w:p w14:paraId="68088FF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for (var bi = 0; bi &lt; batchRows.length; bi++) {</w:t>
      </w:r>
    </w:p>
    <w:p w14:paraId="2298868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row = batchRows[bi];</w:t>
      </w:r>
    </w:p>
    <w:p w14:paraId="0AEBE1E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if (row.isFinal &amp;&amp; emptyRows.length &gt; 0) {</w:t>
      </w:r>
    </w:p>
    <w:p w14:paraId="6B4B9D9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skipped++;</w:t>
      </w:r>
    </w:p>
    <w:p w14:paraId="3DE0306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continue;</w:t>
      </w:r>
    </w:p>
    <w:p w14:paraId="0B7349A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}</w:t>
      </w:r>
    </w:p>
    <w:p w14:paraId="14E7F84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mailNoBatch.push(row.mailNo);</w:t>
      </w:r>
    </w:p>
    <w:p w14:paraId="01EC764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batchIndices[row.mailNo] = row;</w:t>
      </w:r>
    </w:p>
    <w:p w14:paraId="41187B0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75F3A4F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(mailNoBatch.length === 0) {</w:t>
      </w:r>
    </w:p>
    <w:p w14:paraId="5A24FB8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console.log("  ⏭️ 批次 " + batchNo + "/" + totalBatches + " 全部跳过（终态）");</w:t>
      </w:r>
    </w:p>
    <w:p w14:paraId="33863F4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continue;</w:t>
      </w:r>
    </w:p>
    <w:p w14:paraId="7239BEA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5D4D5C3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10C0B48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// 批量标记「查询中...」</w:t>
      </w:r>
    </w:p>
    <w:p w14:paraId="42FC4A8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for (var bi = 0; bi &lt; batchRows.length; bi++) {</w:t>
      </w:r>
    </w:p>
    <w:p w14:paraId="67D8AE7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try { rr(batchRows[bi].rowIdx, COL_STATUS).Value = "查询中..."; } catch(e) {}</w:t>
      </w:r>
    </w:p>
    <w:p w14:paraId="7ACC8F1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try { rr(batchRows[bi].rowIdx, COL_STATUS1).Value = "查询中..."; } catch(e) {} // 【同步标记】</w:t>
      </w:r>
    </w:p>
    <w:p w14:paraId="2A85180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01515A7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47DF677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// 一次性查询整批（逗号拼接）</w:t>
      </w:r>
    </w:p>
    <w:p w14:paraId="25562CA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batchUrl = mailNoBatch.join(",");</w:t>
      </w:r>
    </w:p>
    <w:p w14:paraId="5333E60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console.log("  📦 批次 " + batchNo + "/" + totalBatches + "：" + mailNoBatch.length + " 条…");</w:t>
      </w:r>
    </w:p>
    <w:p w14:paraId="4036CA1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2B8AAC8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ret = queryApi(batchUrl);</w:t>
      </w:r>
    </w:p>
    <w:p w14:paraId="0D8C935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nowStr = fmtDate(new Date());</w:t>
      </w:r>
    </w:p>
    <w:p w14:paraId="77D3A2C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28B23D8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// 构建 mailNo → 数据映射（服务端返回每条的详情）</w:t>
      </w:r>
    </w:p>
    <w:p w14:paraId="4713B80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resultMap = {};</w:t>
      </w:r>
    </w:p>
    <w:p w14:paraId="0E27D96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(ret &amp;&amp; ret.code === 0 &amp;&amp; ret.data) {</w:t>
      </w:r>
    </w:p>
    <w:p w14:paraId="3CE403B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for (var di = 0; di &lt; ret.data.length; di++) {</w:t>
      </w:r>
    </w:p>
    <w:p w14:paraId="129861A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var d = ret.data[di];</w:t>
      </w:r>
    </w:p>
    <w:p w14:paraId="3C529D6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if (d &amp;&amp; d.mailNo) resultMap[String(d.mailNo).trim()] = d;</w:t>
      </w:r>
    </w:p>
    <w:p w14:paraId="1387FCB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}</w:t>
      </w:r>
    </w:p>
    <w:p w14:paraId="36A657D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1867DE6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0B7CACB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// 逐行写入结果</w:t>
      </w:r>
    </w:p>
    <w:p w14:paraId="0C7512F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for (var bi = 0; bi &lt; batchRows.length; bi++) {</w:t>
      </w:r>
    </w:p>
    <w:p w14:paraId="21C271C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row = batchRows[bi];</w:t>
      </w:r>
    </w:p>
    <w:p w14:paraId="349E386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mailNo = row.mailNo;</w:t>
      </w:r>
    </w:p>
    <w:p w14:paraId="4E4033D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if (row.isFinal &amp;&amp; emptyRows.length &gt; 0) continue;   // 已计跳过</w:t>
      </w:r>
    </w:p>
    <w:p w14:paraId="79C8EB8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46BB888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d = resultMap[mailNo];</w:t>
      </w:r>
    </w:p>
    <w:p w14:paraId="4B2FA3F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if (d &amp;&amp; !d.error) {</w:t>
      </w:r>
    </w:p>
    <w:p w14:paraId="367B225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var label = d.status || "未知";</w:t>
      </w:r>
    </w:p>
    <w:p w14:paraId="04124EF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var eventText = d.latestEvent || "";</w:t>
      </w:r>
    </w:p>
    <w:p w14:paraId="141326F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var timeText = d.latestTime || "";</w:t>
      </w:r>
    </w:p>
    <w:p w14:paraId="4F286F4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var statusText = eventText ? label + " | " + eventText : label;</w:t>
      </w:r>
    </w:p>
    <w:p w14:paraId="237B542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</w:t>
      </w:r>
    </w:p>
    <w:p w14:paraId="15FCD1E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// 写入带详情的完整状态</w:t>
      </w:r>
    </w:p>
    <w:p w14:paraId="55150DA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try { rr(row.rowIdx, COL_STATUS).Value = statusText; } catch(e) {</w:t>
      </w:r>
    </w:p>
    <w:p w14:paraId="65A3225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    console.log("  ⚠️ 行 " + row.rowIdx + " 写入状态失败: " + safeStr(e.message || e).substring(0, 50));</w:t>
      </w:r>
    </w:p>
    <w:p w14:paraId="69208C9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}</w:t>
      </w:r>
    </w:p>
    <w:p w14:paraId="1B029C1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</w:t>
      </w:r>
    </w:p>
    <w:p w14:paraId="5D41765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// 【新增写入】把“|”前面的字单独写入“物流状态1”</w:t>
      </w:r>
    </w:p>
    <w:p w14:paraId="5DB2F64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try { rr(row.rowIdx, COL_STATUS1).Value = label; } catch(e) {}</w:t>
      </w:r>
    </w:p>
    <w:p w14:paraId="42C7603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</w:t>
      </w:r>
    </w:p>
    <w:p w14:paraId="67B1BEC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try { rr(row.rowIdx, COL_TIME).Value = timeText ? timeText.replace(/-/g, "/") : nowStr; } catch(e) {}</w:t>
      </w:r>
    </w:p>
    <w:p w14:paraId="030D6BF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console.log("  ✅ 行" + row.rowIdx + " " + mailNo + " → " + label);</w:t>
      </w:r>
    </w:p>
    <w:p w14:paraId="0F9F29F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ok++;</w:t>
      </w:r>
    </w:p>
    <w:p w14:paraId="4659CDC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} else {</w:t>
      </w:r>
    </w:p>
    <w:p w14:paraId="0EBE88F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var errText = "查询失败";</w:t>
      </w:r>
    </w:p>
    <w:p w14:paraId="5FA418E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if (d &amp;&amp; d.error) errText += ": " + d.error;</w:t>
      </w:r>
    </w:p>
    <w:p w14:paraId="4ED68DF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else if (ret &amp;&amp; ret.error) errText += ": " + ret.error;</w:t>
      </w:r>
    </w:p>
    <w:p w14:paraId="46B8BB9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</w:t>
      </w:r>
    </w:p>
    <w:p w14:paraId="69AD27D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try { rr(row.rowIdx, COL_STATUS).Value = errText; } catch(e) {}</w:t>
      </w:r>
    </w:p>
    <w:p w14:paraId="4A5ADA7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try { rr(row.rowIdx, COL_STATUS1).Value = "查询失败"; } catch(e) {} // 失败时也同步写入</w:t>
      </w:r>
    </w:p>
    <w:p w14:paraId="13450E8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</w:t>
      </w:r>
    </w:p>
    <w:p w14:paraId="036302D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console.log("  ❌ 行" + row.rowIdx + " " + mailNo + " → " + errText);</w:t>
      </w:r>
    </w:p>
    <w:p w14:paraId="3F46E4F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err++;</w:t>
      </w:r>
    </w:p>
    <w:p w14:paraId="0F986E8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}</w:t>
      </w:r>
    </w:p>
    <w:p w14:paraId="4267A06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5C3A463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49CC84D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// 批间延迟（防限流）</w:t>
      </w:r>
    </w:p>
    <w:p w14:paraId="00EE71F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(offset + BATCH_SIZE &lt; toProcess.length) {</w:t>
      </w:r>
    </w:p>
    <w:p w14:paraId="0B08749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console.log("  ⏳ 批次 " + batchNo + "/" + totalBatches + " 完成，等待 "</w:t>
      </w:r>
    </w:p>
    <w:p w14:paraId="255C9D2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+ (BETWEEN_BATCH_DELAY_MS / 1000) + " 秒后继续...");</w:t>
      </w:r>
    </w:p>
    <w:p w14:paraId="421FC9C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sleep(BETWEEN_BATCH_DELAY_MS);</w:t>
      </w:r>
    </w:p>
    <w:p w14:paraId="79A39C2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16CD57A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}</w:t>
      </w:r>
    </w:p>
    <w:p w14:paraId="1F9FE6A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611681E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// ====== 报告 ======</w:t>
      </w:r>
    </w:p>
    <w:p w14:paraId="12C2738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elapsed = Math.round((new Date().getTime() - startTime.getTime()) / 1000);</w:t>
      </w:r>
    </w:p>
    <w:p w14:paraId="103E0E8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var msg = "\n══════ 完成 @ " + fmtDate(new Date()) + " ══════\n"</w:t>
      </w:r>
    </w:p>
    <w:p w14:paraId="5B96C16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+ "  ✅ 成功: " + ok + "\n"</w:t>
      </w:r>
    </w:p>
    <w:p w14:paraId="332A0D3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+ "  ❌ 失败: " + err + "\n"</w:t>
      </w:r>
    </w:p>
    <w:p w14:paraId="7F3B58C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+ "  ⏭️ 跳过(终态): " + skipped + "\n"</w:t>
      </w:r>
    </w:p>
    <w:p w14:paraId="3494DA8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+ "  📊 总计扫描: " + totalScanned + " 行 / LP: " + rows.length + " 条\n"</w:t>
      </w:r>
    </w:p>
    <w:p w14:paraId="7753682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+ "  ⏱ 耗时: " + elapsed + " 秒";</w:t>
      </w:r>
    </w:p>
    <w:p w14:paraId="7E7D03A8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console.log(msg);</w:t>
      </w:r>
    </w:p>
    <w:p w14:paraId="40A3114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2D199EE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// 弹窗通知（WPS 环境可用）</w:t>
      </w:r>
    </w:p>
    <w:p w14:paraId="53F8C73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try { MsgBox(msg, 0); } catch(e) {</w:t>
      </w:r>
    </w:p>
    <w:p w14:paraId="46C33A0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try { Alert(msg); } catch(e2) {}</w:t>
      </w:r>
    </w:p>
    <w:p w14:paraId="1320E05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}</w:t>
      </w:r>
    </w:p>
    <w:p w14:paraId="3132FE7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}</w:t>
      </w:r>
    </w:p>
    <w:p w14:paraId="7D8B741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0D2DF50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─── 单行查询（按钮绑定用，不受 500 行限制） ───</w:t>
      </w:r>
    </w:p>
    <w:p w14:paraId="2C9B36F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function 查询当前行() {</w:t>
      </w:r>
    </w:p>
    <w:p w14:paraId="7154C3B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// 按钮绑定脚本时，通过当前行 record 对象操作</w:t>
      </w:r>
    </w:p>
    <w:p w14:paraId="5D03C20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try {</w:t>
      </w:r>
    </w:p>
    <w:p w14:paraId="0C7ACF4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sheets = Application.Sheet.GetSheets();</w:t>
      </w:r>
    </w:p>
    <w:p w14:paraId="324F1CD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(!sheets || !sheets.length) { console.log("获取表格失败"); return; }</w:t>
      </w:r>
    </w:p>
    <w:p w14:paraId="03CC6A5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sheetId = sheets[0].id;</w:t>
      </w:r>
    </w:p>
    <w:p w14:paraId="2F7ED16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02C0971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recordId = (record &amp;&amp; record.id) ? record.id : ((row &amp;&amp; row.id) ? row.id : "");</w:t>
      </w:r>
    </w:p>
    <w:p w14:paraId="54CB5139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(!recordId) { console.log("无法获取当前行 ID"); return; }</w:t>
      </w:r>
    </w:p>
    <w:p w14:paraId="2D4E71F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48FA416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mailNo = record &amp;&amp; record.fields</w:t>
      </w:r>
    </w:p>
    <w:p w14:paraId="2186A87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? record.fields["物流单号"]</w:t>
      </w:r>
    </w:p>
    <w:p w14:paraId="0A395F2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: (record ? record["物流单号"] : "");</w:t>
      </w:r>
    </w:p>
    <w:p w14:paraId="0476B86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(!mailNo || mailNo.toString().trim() === "") {</w:t>
      </w:r>
    </w:p>
    <w:p w14:paraId="5AC8F70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Application.Record.UpdateRecords({</w:t>
      </w:r>
    </w:p>
    <w:p w14:paraId="2D2B7E0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SheetId: sheetId,</w:t>
      </w:r>
    </w:p>
    <w:p w14:paraId="52E47BC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Records: [{ id: recordId, fields: { "物流状态": "无单号", "物流状态1": "无单号" } }]</w:t>
      </w:r>
    </w:p>
    <w:p w14:paraId="7E92851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});</w:t>
      </w:r>
    </w:p>
    <w:p w14:paraId="2604002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return;</w:t>
      </w:r>
    </w:p>
    <w:p w14:paraId="51E2E09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2DFE9AF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mailNo = mailNo.toString().trim();</w:t>
      </w:r>
    </w:p>
    <w:p w14:paraId="3A0CFFE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09963A3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(mailNo.indexOf("LP") !== 0) {</w:t>
      </w:r>
    </w:p>
    <w:p w14:paraId="4FC6C5E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Application.Record.UpdateRecords({</w:t>
      </w:r>
    </w:p>
    <w:p w14:paraId="184CAB2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SheetId: sheetId,</w:t>
      </w:r>
    </w:p>
    <w:p w14:paraId="6CFF66E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    Records: [{ id: recordId, fields: { "物流状态": "非LP单号", "物流状态1": "非LP单号" } }]</w:t>
      </w:r>
    </w:p>
    <w:p w14:paraId="7E459DD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});</w:t>
      </w:r>
    </w:p>
    <w:p w14:paraId="30575E8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return;</w:t>
      </w:r>
    </w:p>
    <w:p w14:paraId="7C32AAA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34127F1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3E28BE2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// 标记查询中</w:t>
      </w:r>
    </w:p>
    <w:p w14:paraId="7937693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Application.Record.UpdateRecords({</w:t>
      </w:r>
    </w:p>
    <w:p w14:paraId="798EB55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SheetId: sheetId,</w:t>
      </w:r>
    </w:p>
    <w:p w14:paraId="58E24BC5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Records: [{ id: recordId, fields: { "物流状态": "查询中...", "物流状态1": "查询中..." } }]</w:t>
      </w:r>
    </w:p>
    <w:p w14:paraId="65A83EE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});</w:t>
      </w:r>
    </w:p>
    <w:p w14:paraId="30D95D9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241F95A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ret = queryApi(mailNo);</w:t>
      </w:r>
    </w:p>
    <w:p w14:paraId="45FED5F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var fieldsToUpdate = {};</w:t>
      </w:r>
    </w:p>
    <w:p w14:paraId="210963C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7CCB2C6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if (ret &amp;&amp; ret.code === 0 &amp;&amp; ret.data &amp;&amp; ret.data.length &gt; 0) {</w:t>
      </w:r>
    </w:p>
    <w:p w14:paraId="0A758BD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d = ret.data[0];</w:t>
      </w:r>
    </w:p>
    <w:p w14:paraId="36FBC8A3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label = d.status || "未知";</w:t>
      </w:r>
    </w:p>
    <w:p w14:paraId="5E096AE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eventText = d.latestEvent || "";</w:t>
      </w:r>
    </w:p>
    <w:p w14:paraId="6D6D85A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timeText = d.latestTime || "";</w:t>
      </w:r>
    </w:p>
    <w:p w14:paraId="3AC4286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</w:t>
      </w:r>
    </w:p>
    <w:p w14:paraId="126D4F4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fieldsToUpdate["物流状态"] = eventText ? label + " | " + eventText : label;</w:t>
      </w:r>
    </w:p>
    <w:p w14:paraId="0E0935E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fieldsToUpdate["物流状态1"] = label; // 【新增】将前面的字填入物流状态1</w:t>
      </w:r>
    </w:p>
    <w:p w14:paraId="01D2C96C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fieldsToUpdate["最新事件"] = eventText;</w:t>
      </w:r>
    </w:p>
    <w:p w14:paraId="66F88134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fieldsToUpdate["最新时间"] = timeText;</w:t>
      </w:r>
    </w:p>
    <w:p w14:paraId="6258D27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 else {</w:t>
      </w:r>
    </w:p>
    <w:p w14:paraId="47EC2B2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var fmterr = "查询失败";</w:t>
      </w:r>
    </w:p>
    <w:p w14:paraId="61CA9C2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if (ret &amp;&amp; ret.error) fmterr += ": " + ret.error;</w:t>
      </w:r>
    </w:p>
    <w:p w14:paraId="33E3B83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fieldsToUpdate["物流状态"] = fmterr;</w:t>
      </w:r>
    </w:p>
    <w:p w14:paraId="574D1BCE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fieldsToUpdate["物流状态1"] = "查询失败";</w:t>
      </w:r>
    </w:p>
    <w:p w14:paraId="10F95076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</w:t>
      </w:r>
    </w:p>
    <w:p w14:paraId="29E55B2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6BB13920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Application.Record.UpdateRecords({</w:t>
      </w:r>
    </w:p>
    <w:p w14:paraId="4170922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SheetId: sheetId,</w:t>
      </w:r>
    </w:p>
    <w:p w14:paraId="3FB75F8F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    Records: [{ id: recordId, fields: fieldsToUpdate }]</w:t>
      </w:r>
    </w:p>
    <w:p w14:paraId="11E5347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});</w:t>
      </w:r>
    </w:p>
    <w:p w14:paraId="48F86C12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console.log("✅ " + mailNo + " 查询完成");</w:t>
      </w:r>
    </w:p>
    <w:p w14:paraId="49BDFAD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7431DFC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} catch(e) {</w:t>
      </w:r>
    </w:p>
    <w:p w14:paraId="4991D42B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    console.log("❌ 单行查询错误: " + (e.message || e));</w:t>
      </w:r>
    </w:p>
    <w:p w14:paraId="61A221FD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 xml:space="preserve">    }</w:t>
      </w:r>
    </w:p>
    <w:p w14:paraId="13C1A7FA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}</w:t>
      </w:r>
    </w:p>
    <w:p w14:paraId="27CAE8A7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</w:p>
    <w:p w14:paraId="03025C31">
      <w:pP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// ─── 直接运行（如果在 AirScript 中） ──────────</w:t>
      </w:r>
    </w:p>
    <w:p w14:paraId="6E7521AD">
      <w:pPr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9"/>
          <w:szCs w:val="19"/>
          <w:lang w:val="en-US" w:eastAsia="zh-CN"/>
        </w:rPr>
        <w:t>查询物流();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2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2026-05-28T04:37:12Z</dcterms:created>
  <dc:creator>Administrator</dc:creator>
  <cp:lastModifiedBy>袁秀田</cp:lastModifiedBy>
  <dcterms:modified xsi:type="dcterms:W3CDTF">2026-05-28T04:39:00Z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eyJoZGlkIjoiZDhiYTU4NTM1YzBkNmRlODk1ZGQ5ODk5M2FlMzk1YTUiLCJ1c2VySWQiOiIzMjMyMzQ4MTYifQ==</vt:lpwstr>
  </property>
  <property fmtid="{D5CDD505-2E9C-101B-9397-08002B2CF9AE}" pid="4" name="ICV">
    <vt:lpwstr>491458120E9F469C8A209AFC83262918_12</vt:lpwstr>
  </property>
</Properties>
</file>