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MainPage layout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Nicolas game play image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Nicola parralax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Drap and drop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view buttons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 popup (Hopefully)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