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A17AF" w14:textId="6BE6B06B" w:rsidR="00F24C8F" w:rsidRDefault="00E06680">
      <w:r w:rsidRPr="00E06680">
        <w:drawing>
          <wp:inline distT="0" distB="0" distL="0" distR="0" wp14:anchorId="3FF4459E" wp14:editId="191F96BE">
            <wp:extent cx="8802328" cy="7287642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02328" cy="728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AD7F5" w14:textId="250C9C64" w:rsidR="00E06680" w:rsidRDefault="00E06680">
      <w:r w:rsidRPr="00E06680">
        <w:drawing>
          <wp:inline distT="0" distB="0" distL="0" distR="0" wp14:anchorId="625F5BA8" wp14:editId="7F4C169E">
            <wp:extent cx="8668960" cy="746864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668960" cy="7468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87EDE" w14:textId="6870FC2A" w:rsidR="00E06680" w:rsidRDefault="00E06680">
      <w:r w:rsidRPr="00E06680">
        <w:drawing>
          <wp:inline distT="0" distB="0" distL="0" distR="0" wp14:anchorId="1C281E42" wp14:editId="4A1D7DD4">
            <wp:extent cx="8573696" cy="5611008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573696" cy="561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6C268" w14:textId="0C29F996" w:rsidR="00E06680" w:rsidRDefault="00E06680">
      <w:r w:rsidRPr="00E06680">
        <w:drawing>
          <wp:inline distT="0" distB="0" distL="0" distR="0" wp14:anchorId="4158B720" wp14:editId="037612FB">
            <wp:extent cx="8554644" cy="280074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554644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66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E2BC72" w14:textId="77777777" w:rsidR="008923F8" w:rsidRDefault="008923F8" w:rsidP="00315D74">
      <w:pPr>
        <w:spacing w:after="0" w:line="240" w:lineRule="auto"/>
      </w:pPr>
      <w:r>
        <w:separator/>
      </w:r>
    </w:p>
  </w:endnote>
  <w:endnote w:type="continuationSeparator" w:id="0">
    <w:p w14:paraId="5DC73D65" w14:textId="77777777" w:rsidR="008923F8" w:rsidRDefault="008923F8" w:rsidP="00315D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1FFA03" w14:textId="77777777" w:rsidR="008923F8" w:rsidRDefault="008923F8" w:rsidP="00315D74">
      <w:pPr>
        <w:spacing w:after="0" w:line="240" w:lineRule="auto"/>
      </w:pPr>
      <w:r>
        <w:separator/>
      </w:r>
    </w:p>
  </w:footnote>
  <w:footnote w:type="continuationSeparator" w:id="0">
    <w:p w14:paraId="08E41136" w14:textId="77777777" w:rsidR="008923F8" w:rsidRDefault="008923F8" w:rsidP="00315D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D74"/>
    <w:rsid w:val="00242591"/>
    <w:rsid w:val="00315D74"/>
    <w:rsid w:val="008923F8"/>
    <w:rsid w:val="00E06680"/>
    <w:rsid w:val="00EE2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9F915A"/>
  <w15:chartTrackingRefBased/>
  <w15:docId w15:val="{15BA7309-D1A8-4AE5-ABBC-C4DC38DDB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7</Characters>
  <Application>Microsoft Office Word</Application>
  <DocSecurity>0</DocSecurity>
  <Lines>1</Lines>
  <Paragraphs>1</Paragraphs>
  <ScaleCrop>false</ScaleCrop>
  <Company>Zoetis ITS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Yuan</dc:creator>
  <cp:keywords/>
  <dc:description/>
  <cp:lastModifiedBy>Huang, Yuan</cp:lastModifiedBy>
  <cp:revision>2</cp:revision>
  <dcterms:created xsi:type="dcterms:W3CDTF">2023-05-21T15:10:00Z</dcterms:created>
  <dcterms:modified xsi:type="dcterms:W3CDTF">2023-05-21T15:13:00Z</dcterms:modified>
</cp:coreProperties>
</file>