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281613" cy="9272164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9272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683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3543300</wp:posOffset>
            </wp:positionV>
            <wp:extent cx="2654625" cy="338250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625" cy="3382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97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29388" cy="365334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65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67413" cy="8534326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8534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