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166700">
        <w:rPr>
          <w:b/>
          <w:bCs/>
        </w:rPr>
        <w:t xml:space="preserve"> 22.12.2610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proofErr w:type="gramStart"/>
      <w:r w:rsidRPr="0033291B">
        <w:rPr>
          <w:b/>
          <w:bCs/>
        </w:rPr>
        <w:tab/>
        <w:t>:</w:t>
      </w:r>
      <w:r w:rsidR="00166700">
        <w:rPr>
          <w:b/>
          <w:bCs/>
        </w:rPr>
        <w:t>Yuana</w:t>
      </w:r>
      <w:proofErr w:type="gramEnd"/>
      <w:r w:rsidR="00166700">
        <w:rPr>
          <w:b/>
          <w:bCs/>
        </w:rPr>
        <w:t xml:space="preserve"> </w:t>
      </w:r>
      <w:proofErr w:type="spellStart"/>
      <w:r w:rsidR="00166700">
        <w:rPr>
          <w:b/>
          <w:bCs/>
        </w:rPr>
        <w:t>Setyaningrum</w:t>
      </w:r>
      <w:proofErr w:type="spell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53538D" w:rsidRPr="0053538D" w:rsidRDefault="0053538D" w:rsidP="0053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</w:pP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&lt;?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 version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="1.0" 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encoding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="utf-8"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?&gt;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>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LinearLayout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apk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/res/android"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app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apk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/res-auto"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tools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="http://schemas.android.com/tools"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match_parent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match_parent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="#FF7F00"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:orientation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="vertical"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tools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:context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=".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LoginActivity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ImageView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imageView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="170dp"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="170dp"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="50dp"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app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:srcCompat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="@drawable/read"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TextView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="@+id/textView3"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:textSize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="25dp"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="LOGIN"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EditText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="@+id/editTextText2"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:ems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:inputType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="text"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="30sp"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="Username"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EditText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="@+id/editTextText4"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:ems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:inputType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="text"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="Password"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&lt;Button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="@+id/button"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="150dp"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="#FE7E87"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:textSize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="16sp"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="45sp"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="Login"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TextView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="@+id/textView6"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="15sp"</w:t>
      </w:r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353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53538D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53538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="Don't have an account. Register Here" 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>&lt;/</w:t>
      </w:r>
      <w:proofErr w:type="spellStart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LinearLayout</w:t>
      </w:r>
      <w:proofErr w:type="spellEnd"/>
      <w:r w:rsidRPr="0053538D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&gt;</w:t>
      </w:r>
    </w:p>
    <w:p w:rsidR="0033291B" w:rsidRDefault="0033291B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53538D" w:rsidRDefault="0053538D" w:rsidP="0033291B">
      <w:pPr>
        <w:jc w:val="both"/>
      </w:pPr>
    </w:p>
    <w:p w:rsidR="0033291B" w:rsidRDefault="0033291B" w:rsidP="0033291B">
      <w:pPr>
        <w:jc w:val="both"/>
      </w:pPr>
      <w:r>
        <w:lastRenderedPageBreak/>
        <w:t xml:space="preserve">Design </w:t>
      </w:r>
      <w:proofErr w:type="gramStart"/>
      <w:r>
        <w:t>UI :</w:t>
      </w:r>
      <w:proofErr w:type="gramEnd"/>
    </w:p>
    <w:p w:rsidR="0033291B" w:rsidRDefault="0053538D" w:rsidP="0033291B">
      <w:pPr>
        <w:jc w:val="both"/>
      </w:pPr>
      <w:r>
        <w:rPr>
          <w:noProof/>
        </w:rPr>
        <w:drawing>
          <wp:inline distT="0" distB="0" distL="0" distR="0" wp14:anchorId="2C257475" wp14:editId="61A04BDF">
            <wp:extent cx="5731510" cy="5460365"/>
            <wp:effectExtent l="0" t="0" r="2540" b="6985"/>
            <wp:docPr id="10207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166700"/>
    <w:rsid w:val="0033291B"/>
    <w:rsid w:val="0053538D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0CEE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38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2023-09-20T06:34:00Z</dcterms:created>
  <dcterms:modified xsi:type="dcterms:W3CDTF">2023-09-20T07:46:00Z</dcterms:modified>
</cp:coreProperties>
</file>