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#include"iostream"</w:t>
      </w:r>
    </w:p>
    <w:p>
      <w:pPr>
        <w:rPr>
          <w:rFonts w:hint="eastAsia"/>
        </w:rPr>
      </w:pPr>
      <w:r>
        <w:rPr>
          <w:rFonts w:hint="eastAsia"/>
        </w:rPr>
        <w:t>#include"cstdio"</w:t>
      </w:r>
    </w:p>
    <w:p>
      <w:pPr>
        <w:rPr>
          <w:rFonts w:hint="eastAsia"/>
        </w:rPr>
      </w:pPr>
      <w:r>
        <w:rPr>
          <w:rFonts w:hint="eastAsia"/>
        </w:rPr>
        <w:t>#include"cstring"</w:t>
      </w:r>
    </w:p>
    <w:p>
      <w:pPr>
        <w:rPr>
          <w:rFonts w:hint="eastAsia"/>
        </w:rPr>
      </w:pPr>
      <w:r>
        <w:rPr>
          <w:rFonts w:hint="eastAsia"/>
        </w:rPr>
        <w:t>#include"cstdlib"</w:t>
      </w:r>
    </w:p>
    <w:p>
      <w:pPr>
        <w:rPr>
          <w:rFonts w:hint="eastAsia"/>
        </w:rPr>
      </w:pPr>
      <w:r>
        <w:rPr>
          <w:rFonts w:hint="eastAsia"/>
        </w:rPr>
        <w:t>#include"ctime"</w:t>
      </w:r>
    </w:p>
    <w:p>
      <w:pPr>
        <w:rPr>
          <w:rFonts w:hint="eastAsia"/>
        </w:rPr>
      </w:pPr>
      <w:r>
        <w:rPr>
          <w:rFonts w:hint="eastAsia"/>
        </w:rPr>
        <w:t>#define N 10000000000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1.明文数字化我才用ASCII码的直接替换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2.随机数选取的时候的扩展倍数，因为我没有写大整数类，时间紧迫，我选择用long long代替大整数</w:t>
      </w:r>
    </w:p>
    <w:p>
      <w:pPr>
        <w:rPr>
          <w:rFonts w:hint="eastAsia"/>
        </w:rPr>
      </w:pPr>
      <w:r>
        <w:rPr>
          <w:rFonts w:hint="eastAsia"/>
        </w:rPr>
        <w:t>long long的最大表示上限是1.8446744073709552 E19,经过科学计算锁定素数的最大上限是4294967296</w:t>
      </w:r>
    </w:p>
    <w:p>
      <w:pPr>
        <w:rPr>
          <w:rFonts w:hint="eastAsia"/>
        </w:rPr>
      </w:pPr>
      <w:r>
        <w:rPr>
          <w:rFonts w:hint="eastAsia"/>
        </w:rPr>
        <w:t xml:space="preserve">这里我用N的1e10来选定大随机素数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3.这里对于随机数用Miller-Rabin算法，利用2,3,5,7,11作为测试参数可以再2152302898747中100%确定素数</w:t>
      </w:r>
    </w:p>
    <w:p>
      <w:pPr>
        <w:rPr>
          <w:rFonts w:hint="eastAsia"/>
        </w:rPr>
      </w:pPr>
      <w:r>
        <w:rPr>
          <w:rFonts w:hint="eastAsia"/>
        </w:rPr>
        <w:t xml:space="preserve">但是对于更大的素数（用的整数类）需要则会出现概率性错误，但是容错概率高于99.09%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4.?? 老师我这里有个问题，私钥和公钥的选取是随机的吧 ??希望可以得到解答，因为从本质上看，私钥和公钥没有什么差别</w:t>
      </w:r>
    </w:p>
    <w:p>
      <w:pPr>
        <w:rPr>
          <w:rFonts w:hint="eastAsia"/>
        </w:rPr>
      </w:pPr>
      <w:r>
        <w:rPr>
          <w:rFonts w:hint="eastAsia"/>
        </w:rPr>
        <w:t xml:space="preserve">选择任一个都可以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5.?? 老师加密指数是越大越好吗 ??从算法本质上看的话，没有必要选择大的整数？？我这里将加密指数设定成用户选择可以吗？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6.老师随机生成大素数我的PC机跑了很长时间没有结果，为了验证RSA类的模块其他成员都正确，我用快速线性筛晒了两个大素数</w:t>
      </w:r>
    </w:p>
    <w:p>
      <w:pPr>
        <w:rPr>
          <w:rFonts w:hint="eastAsia"/>
        </w:rPr>
      </w:pPr>
      <w:r>
        <w:rPr>
          <w:rFonts w:hint="eastAsia"/>
        </w:rPr>
        <w:t xml:space="preserve">并问一下，怎么快速生成两个大随机素数，我查了资料，除了随机没有其他的好方法？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7.老师我的程序解决书本上的物体一进房绰绰有余，但是一旦素数大了，结果就不对了，我还是搞不懂为什么，甚至连定理都不正确？ </w:t>
      </w:r>
    </w:p>
    <w:p>
      <w:pPr>
        <w:rPr>
          <w:rFonts w:hint="eastAsia"/>
        </w:rPr>
      </w:pPr>
      <w:r>
        <w:rPr>
          <w:rFonts w:hint="eastAsia"/>
        </w:rPr>
        <w:t xml:space="preserve">*/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length;   //加密文本的长度 </w:t>
      </w:r>
    </w:p>
    <w:p>
      <w:pPr>
        <w:rPr>
          <w:rFonts w:hint="eastAsia"/>
        </w:rPr>
      </w:pPr>
      <w:r>
        <w:rPr>
          <w:rFonts w:hint="eastAsia"/>
        </w:rPr>
        <w:t xml:space="preserve">ll pre[100];   //存储待加密信息，字符 </w:t>
      </w:r>
    </w:p>
    <w:p>
      <w:pPr>
        <w:rPr>
          <w:rFonts w:hint="eastAsia"/>
        </w:rPr>
      </w:pPr>
      <w:r>
        <w:rPr>
          <w:rFonts w:hint="eastAsia"/>
        </w:rPr>
        <w:t xml:space="preserve">ll aft[100];   //存储解密后信息，数字  </w:t>
      </w:r>
    </w:p>
    <w:p>
      <w:pPr>
        <w:rPr>
          <w:rFonts w:hint="eastAsia"/>
        </w:rPr>
      </w:pPr>
      <w:r>
        <w:rPr>
          <w:rFonts w:hint="eastAsia"/>
        </w:rPr>
        <w:t>bool isprime[N/100];</w:t>
      </w:r>
    </w:p>
    <w:p>
      <w:pPr>
        <w:rPr>
          <w:rFonts w:hint="eastAsia"/>
        </w:rPr>
      </w:pPr>
      <w:r>
        <w:rPr>
          <w:rFonts w:hint="eastAsia"/>
        </w:rPr>
        <w:t>int prime[N/100];</w:t>
      </w:r>
    </w:p>
    <w:p>
      <w:pPr>
        <w:rPr>
          <w:rFonts w:hint="eastAsia"/>
        </w:rPr>
      </w:pPr>
      <w:r>
        <w:rPr>
          <w:rFonts w:hint="eastAsia"/>
        </w:rPr>
        <w:t>int number=0;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RSA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RSA(ll,ll);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RSA()   //构造函数+格式输入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//随机生成大素数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double time=clock();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init_prime_new();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p=prime[number-1];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q=prime[number-2];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printf("随机生成素数耗时是:%.2lfs\n",(clock()-time)/1000);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n=p*q;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printf("n:%lld\n",n);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Euler_n=(p-1)*(q-1);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printf("Euler_n:%lld\n",Euler_n);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//代码嵌套Miller-Rabin素数检测法,保证返回一个小于4294967296的大素数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printf("请选择随机加密指数（公钥）:(0-7)\n");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scanf("%lld",&amp;public_key);   //随机生成加密公钥,这个随机选择的只能是公钥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if(judge_gcd(public_key,Euler_n)==1)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else printf("公钥选取错误,请重新选择\n");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move=false;   //还没有生成私钥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~RSA(){};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bool return_status()   //返回是否加密过这个状态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move;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init_prime_new();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ll init_prime();   //生成随机数函数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Miller_Rabin(ll,int);   //大整数素性检测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Extends_gcd(ll,ll,ll&amp;,ll&amp;);   //第三个参数是我们生成的秘钥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ll quick_mod(ll,ll,ll);   //快速幂取模函数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judge_gcd(ll,ll);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creat_private_key();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encoding();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//解密函数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decoding();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ll buffer;    //明文处理，一次处理一个字符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//大随机素数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n;   //公共模数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Euler_n;   //n的欧拉函数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ll private_key;   //私钥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ll public_key;   //公钥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 move;   //判断是否生成过私钥秘钥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RSA::judge_gcd(ll a,ll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b?judge_gcd(b,a%b):a;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RSA::RSA(ll p,ll q)   //重载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table[5]={2,3,5,7,11};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if(Miller_Rabin(p,table[i])&amp;&amp;Miller_Rabin(q,table[i])) 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printf("非素数，重新输入\n");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scanf("%lld%lld",&amp;p,&amp;q);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if(t==5)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n=p*q;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printf("n:%lld\n",n);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Euler_n=(p-1)*(q-1);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printf("Euler_n:%lld\n",Euler_n);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//代码嵌套Miller-Rabin素数检测法,保证返回一个小于4294967296的大素数 </w:t>
      </w:r>
    </w:p>
    <w:p>
      <w:pPr>
        <w:rPr>
          <w:rFonts w:hint="eastAsia"/>
        </w:rPr>
      </w:pPr>
      <w:r>
        <w:rPr>
          <w:rFonts w:hint="eastAsia"/>
        </w:rPr>
        <w:t xml:space="preserve">    printf("请选择随机加密指数（公钥）:(0-7)\n");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scanf("%lld",&amp;public_key);   //随机生成加密公钥,这个随机选择的只能是公钥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if(judge_gcd(public_key,Euler_n)==1)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else printf("公钥选取错误,请重新选择\n");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move=false;   //还没有生成私钥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RSA::init_prime_new()   //快速线性筛筛大素数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memset(isprime,1,sizeof(isprime));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isprime[0]=isprime[1]=0;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for(ll i=2;i&lt;N/100;i++)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if(isprime[i]) prime[number++]=i;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j=0;j&lt;number&amp;&amp;i*prime[j]&lt;N/100;j++)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isprime[i*prime[j]]=0;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if(i%prime[j]==0)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RSA::creat_private_key()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Extends_gcd(public_key,Euler_n,x,y);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if(x&lt;0) private_key=Euler_n+x;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private_key=x;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move=true;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printf("私钥:%lld\n",private_key);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RSA::quick_mod(ll a,ll b,ll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ans=1;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a=a%c;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if(b&amp;1) ans=(ans*a)%c;    //溢出了,C没有大整数类型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b&gt;&gt;=1;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a=(a*a)%c;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bool RSA::Miller_Rabin(ll n,int t)   //t是测试参数2,3,5,7,11的其中一个，保证素性的100%正确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p=n-1;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w=0;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while((p&amp;1)==0)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p&gt;&gt;=1;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a=quick_mod(t,p,n);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i=1;i&lt;=w;i++)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y=quick_mod(a,2,n);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if(y==1&amp;&amp;a!=1&amp;&amp;a!=n-1)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if(a!=1)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ll RSA::init_prime() 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small_ll;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small_ll=rand();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help;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while(small_ll&lt;=1294967000) help=small_ll,small_ll=small_ll*small_ll;  //平方生成大素数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table[5]={2,3,5,7,11};   //Miller-Rabin算法的参数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bool judge=true;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if(Miller_Rabin(help,table[i]));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if(judge) return small_ll;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RSA::Extends_gcd(ll a,ll b,ll&amp; x,ll&amp;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a;   //返回最大公约数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t=Extends_gcd(b,a%b,x,y);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w=x;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y=w-(a/b)*y;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RSA::encoding()   //用公钥加密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//逆序加入，倒序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buffer=pre[i];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aft[i]=quick_mod(buffer,public_key,n);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RSA::decoding()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buffer=aft[i];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 w=quick_mod(buffer,private_key,n);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//这里其实可以加上异常处理，但是因为只考虑算法本质我就不写那么多了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printf("%lld ",w);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//输入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printf("输入待加密文字长度\n");scanf("%d",&amp;length);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i=0;i&lt;length;i++) scanf("%lld",&amp;pre[i]);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//加密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RSA test(4,4);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test.creat_private_key();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test.encoding();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//密文输出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printf("加密后密文\n");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i=0;i&lt;length;i++) printf("%lld ",aft[i]);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//解密输出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test.decoding();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1F2A"/>
    <w:rsid w:val="64D33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asuspc</cp:lastModifiedBy>
  <dcterms:modified xsi:type="dcterms:W3CDTF">2016-11-06T03:15:43Z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