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定位有些不准确，明明开的是高精度模式了，还是存在很大的漂移。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且，发现，自己软件中的定位中没有显示高德地图软件（官方）定位时显示一个</w:t>
      </w:r>
      <w:r>
        <w:rPr>
          <w:rFonts w:hint="eastAsia"/>
          <w:sz w:val="28"/>
          <w:szCs w:val="28"/>
          <w:lang w:val="en-US" w:eastAsia="zh-CN"/>
        </w:rPr>
        <w:t>GPS的图标。这有可能是定位精度不够的一个原因。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解决了，就是manifest权限中缺少一个精确定位的权限ok了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>&lt;!--用于访问GPS定位--&gt;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uses-permission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android:name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"android.permission.ACCESS_FINE_LOCATION"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3F5FBF"/>
          <w:sz w:val="28"/>
        </w:rPr>
        <w:t>&lt;!--用于提高GPS定位速度--&gt;</w:t>
      </w:r>
    </w:p>
    <w:p>
      <w:pPr>
        <w:ind w:firstLine="560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uses-permission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android:name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"android.permission.ACCESS_LOCATION_EXTRA_COMMANDS"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ind w:firstLine="560"/>
        <w:rPr>
          <w:rFonts w:hint="eastAsia" w:ascii="Consolas" w:hAnsi="Consolas" w:eastAsia="Consolas"/>
          <w:color w:val="008080"/>
          <w:sz w:val="28"/>
          <w:lang w:val="en-US" w:eastAsia="zh-CN"/>
        </w:rPr>
      </w:pPr>
    </w:p>
    <w:p>
      <w:pPr>
        <w:ind w:firstLine="560"/>
        <w:rPr>
          <w:rFonts w:hint="eastAsia" w:ascii="Consolas" w:hAnsi="Consolas" w:eastAsia="Consolas"/>
          <w:color w:val="auto"/>
          <w:sz w:val="28"/>
          <w:lang w:val="en-US" w:eastAsia="zh-CN"/>
        </w:rPr>
      </w:pPr>
      <w:r>
        <w:rPr>
          <w:rFonts w:hint="eastAsia" w:ascii="Consolas" w:hAnsi="Consolas" w:eastAsia="Consolas"/>
          <w:color w:val="auto"/>
          <w:sz w:val="28"/>
          <w:lang w:val="en-US" w:eastAsia="zh-CN"/>
        </w:rPr>
        <w:t>精确定位实现了，但是画出的轨迹（这是真实位置，ok）和小蓝点定位不一致，小蓝点位置漂移，且画面自动切回到的是小蓝点的位置。怎么解决 是不是locationChangeListener的原因？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267BF7"/>
    <w:rsid w:val="1B6E2823"/>
    <w:rsid w:val="25FF73E1"/>
    <w:rsid w:val="269D79AA"/>
    <w:rsid w:val="3D1D0DFF"/>
    <w:rsid w:val="42667C73"/>
    <w:rsid w:val="43B63D68"/>
    <w:rsid w:val="55B302BD"/>
    <w:rsid w:val="59BD4AC6"/>
    <w:rsid w:val="691F0710"/>
    <w:rsid w:val="6CE074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 w:line="578" w:lineRule="auto"/>
      <w:jc w:val="center"/>
      <w:outlineLvl w:val="0"/>
    </w:pPr>
    <w:rPr>
      <w:rFonts w:ascii="Times New Roman" w:hAnsi="Times New Roman" w:eastAsia="黑体"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after="20" w:line="416" w:lineRule="auto"/>
      <w:jc w:val="left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after="20" w:line="416" w:lineRule="auto"/>
      <w:ind w:leftChars="200"/>
      <w:outlineLvl w:val="2"/>
    </w:pPr>
    <w:rPr>
      <w:rFonts w:ascii="黑体" w:hAnsi="黑体" w:eastAsia="黑体"/>
      <w:bCs/>
      <w:sz w:val="24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yuanbao15</cp:lastModifiedBy>
  <dcterms:modified xsi:type="dcterms:W3CDTF">2017-05-20T14:42:58Z</dcterms:modified>
  <dc:title>定位有些不准确，明明开的是高精度模式了，还是存在很大的漂移。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