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638C" w14:textId="77777777" w:rsidR="00C36F9F" w:rsidRDefault="00C36F9F">
      <w:pPr>
        <w:jc w:val="left"/>
      </w:pPr>
    </w:p>
    <w:p w14:paraId="056CA1D1" w14:textId="77777777" w:rsidR="00C36F9F" w:rsidRDefault="00C36F9F"/>
    <w:p w14:paraId="33888BFE" w14:textId="77777777" w:rsidR="00C36F9F" w:rsidRDefault="00104845">
      <w:pPr>
        <w:jc w:val="center"/>
        <w:rPr>
          <w:rFonts w:eastAsia="华文行楷"/>
          <w:sz w:val="52"/>
        </w:rPr>
      </w:pPr>
      <w:r>
        <w:rPr>
          <w:rFonts w:eastAsia="华文行楷" w:hint="eastAsia"/>
          <w:sz w:val="52"/>
        </w:rPr>
        <w:t>郑州轻工业大学</w:t>
      </w:r>
    </w:p>
    <w:p w14:paraId="186F6A8A" w14:textId="77777777" w:rsidR="00C36F9F" w:rsidRDefault="00104845">
      <w:pPr>
        <w:jc w:val="center"/>
        <w:rPr>
          <w:rFonts w:eastAsia="黑体"/>
          <w:b/>
          <w:bCs/>
          <w:sz w:val="72"/>
        </w:rPr>
      </w:pPr>
      <w:r>
        <w:rPr>
          <w:rFonts w:eastAsia="黑体" w:hint="eastAsia"/>
          <w:b/>
          <w:bCs/>
          <w:sz w:val="72"/>
        </w:rPr>
        <w:t>课程设计说明书</w:t>
      </w:r>
    </w:p>
    <w:p w14:paraId="0556ECC1" w14:textId="77777777" w:rsidR="00C36F9F" w:rsidRDefault="00C36F9F"/>
    <w:p w14:paraId="72C55990" w14:textId="77777777" w:rsidR="00C36F9F" w:rsidRDefault="00C36F9F"/>
    <w:p w14:paraId="1809E506" w14:textId="77777777" w:rsidR="00C36F9F" w:rsidRDefault="00104845">
      <w:pPr>
        <w:ind w:firstLineChars="400" w:firstLine="1446"/>
        <w:rPr>
          <w:b/>
          <w:bCs/>
          <w:sz w:val="36"/>
        </w:rPr>
      </w:pPr>
      <w:r>
        <w:rPr>
          <w:rFonts w:hint="eastAsia"/>
          <w:b/>
          <w:bCs/>
          <w:sz w:val="36"/>
        </w:rPr>
        <w:t>题目：计算机组成原理课程设计</w:t>
      </w:r>
    </w:p>
    <w:p w14:paraId="4EA3C675" w14:textId="77777777" w:rsidR="00C36F9F" w:rsidRDefault="00104845">
      <w:pPr>
        <w:rPr>
          <w:sz w:val="30"/>
          <w:szCs w:val="30"/>
        </w:rPr>
      </w:pPr>
      <w:r>
        <w:rPr>
          <w:rFonts w:hint="eastAsia"/>
        </w:rPr>
        <w:t xml:space="preserve">                          </w:t>
      </w:r>
      <w:r>
        <w:rPr>
          <w:rFonts w:hint="eastAsia"/>
          <w:sz w:val="30"/>
          <w:szCs w:val="30"/>
        </w:rPr>
        <w:t>—</w:t>
      </w:r>
      <w:r w:rsidR="009A4891" w:rsidRPr="009A4891">
        <w:rPr>
          <w:rFonts w:hint="eastAsia"/>
          <w:sz w:val="30"/>
          <w:szCs w:val="30"/>
        </w:rPr>
        <w:t>基本指令系统的设计与实现</w:t>
      </w:r>
    </w:p>
    <w:p w14:paraId="7C0167F1" w14:textId="77777777" w:rsidR="00C36F9F" w:rsidRDefault="00C36F9F"/>
    <w:p w14:paraId="5CFD88E7" w14:textId="0CE4DB74" w:rsidR="00C36F9F" w:rsidRDefault="00104845">
      <w:pPr>
        <w:ind w:firstLineChars="700" w:firstLine="2108"/>
        <w:rPr>
          <w:b/>
          <w:bCs/>
          <w:sz w:val="30"/>
        </w:rPr>
      </w:pPr>
      <w:r>
        <w:rPr>
          <w:rFonts w:hint="eastAsia"/>
          <w:b/>
          <w:bCs/>
          <w:sz w:val="30"/>
        </w:rPr>
        <w:t>姓名：</w:t>
      </w:r>
      <w:r w:rsidR="00BB787F">
        <w:rPr>
          <w:rFonts w:hint="eastAsia"/>
          <w:b/>
          <w:bCs/>
          <w:sz w:val="30"/>
        </w:rPr>
        <w:t xml:space="preserve"> </w:t>
      </w:r>
      <w:r w:rsidR="00DD2E0F">
        <w:rPr>
          <w:rFonts w:hint="eastAsia"/>
          <w:b/>
          <w:bCs/>
          <w:sz w:val="30"/>
        </w:rPr>
        <w:t>原彬贺</w:t>
      </w:r>
    </w:p>
    <w:p w14:paraId="0579E59B" w14:textId="77777777" w:rsidR="00C36F9F" w:rsidRDefault="00104845">
      <w:pPr>
        <w:ind w:firstLineChars="700" w:firstLine="2108"/>
        <w:rPr>
          <w:b/>
          <w:bCs/>
          <w:sz w:val="30"/>
        </w:rPr>
      </w:pPr>
      <w:r>
        <w:rPr>
          <w:rFonts w:hint="eastAsia"/>
          <w:b/>
          <w:bCs/>
          <w:sz w:val="30"/>
        </w:rPr>
        <w:t>学院：计算机与通信工程学院</w:t>
      </w:r>
    </w:p>
    <w:p w14:paraId="306A1D10" w14:textId="77777777" w:rsidR="00C36F9F" w:rsidRDefault="00104845">
      <w:pPr>
        <w:ind w:firstLineChars="700" w:firstLine="2108"/>
        <w:rPr>
          <w:b/>
          <w:bCs/>
          <w:sz w:val="30"/>
        </w:rPr>
      </w:pPr>
      <w:r>
        <w:rPr>
          <w:rFonts w:hint="eastAsia"/>
          <w:b/>
          <w:bCs/>
          <w:sz w:val="30"/>
        </w:rPr>
        <w:t>专业班级：</w:t>
      </w:r>
      <w:r w:rsidR="00F0582E">
        <w:rPr>
          <w:rFonts w:hint="eastAsia"/>
          <w:b/>
          <w:bCs/>
          <w:sz w:val="30"/>
        </w:rPr>
        <w:t>计算机科学与技术</w:t>
      </w:r>
      <w:r w:rsidR="00F0582E">
        <w:rPr>
          <w:rFonts w:hint="eastAsia"/>
          <w:b/>
          <w:bCs/>
          <w:sz w:val="30"/>
        </w:rPr>
        <w:t>20</w:t>
      </w:r>
      <w:r>
        <w:rPr>
          <w:rFonts w:hint="eastAsia"/>
          <w:b/>
          <w:bCs/>
          <w:sz w:val="30"/>
        </w:rPr>
        <w:t>-0</w:t>
      </w:r>
      <w:r w:rsidR="00BB787F">
        <w:rPr>
          <w:rFonts w:hint="eastAsia"/>
          <w:b/>
          <w:bCs/>
          <w:sz w:val="30"/>
        </w:rPr>
        <w:t>1</w:t>
      </w:r>
    </w:p>
    <w:p w14:paraId="71E9B9AA" w14:textId="23D22AA9" w:rsidR="00C36F9F" w:rsidRDefault="00104845">
      <w:pPr>
        <w:ind w:firstLineChars="700" w:firstLine="2108"/>
        <w:rPr>
          <w:b/>
          <w:bCs/>
          <w:sz w:val="30"/>
        </w:rPr>
      </w:pPr>
      <w:r>
        <w:rPr>
          <w:rFonts w:hint="eastAsia"/>
          <w:b/>
          <w:bCs/>
          <w:sz w:val="30"/>
        </w:rPr>
        <w:t>学号：</w:t>
      </w:r>
      <w:r w:rsidR="00DD2E0F">
        <w:rPr>
          <w:rFonts w:hint="eastAsia"/>
          <w:b/>
          <w:bCs/>
          <w:sz w:val="30"/>
        </w:rPr>
        <w:t>5</w:t>
      </w:r>
      <w:r w:rsidR="00DD2E0F">
        <w:rPr>
          <w:b/>
          <w:bCs/>
          <w:sz w:val="30"/>
        </w:rPr>
        <w:t>42001020223</w:t>
      </w:r>
    </w:p>
    <w:p w14:paraId="2E849A35" w14:textId="77777777" w:rsidR="00C36F9F" w:rsidRDefault="00104845">
      <w:pPr>
        <w:ind w:firstLineChars="700" w:firstLine="2108"/>
        <w:rPr>
          <w:b/>
          <w:bCs/>
          <w:sz w:val="30"/>
        </w:rPr>
      </w:pPr>
      <w:r>
        <w:rPr>
          <w:rFonts w:hint="eastAsia"/>
          <w:b/>
          <w:bCs/>
          <w:sz w:val="30"/>
        </w:rPr>
        <w:t>指导教师：尹毅峰</w:t>
      </w:r>
      <w:r>
        <w:rPr>
          <w:rFonts w:hint="eastAsia"/>
          <w:b/>
          <w:bCs/>
          <w:sz w:val="30"/>
        </w:rPr>
        <w:t xml:space="preserve">  </w:t>
      </w:r>
      <w:r w:rsidR="00BB787F">
        <w:rPr>
          <w:rFonts w:hint="eastAsia"/>
          <w:b/>
          <w:bCs/>
          <w:sz w:val="30"/>
        </w:rPr>
        <w:t>张彦华</w:t>
      </w:r>
    </w:p>
    <w:p w14:paraId="301CA903" w14:textId="77777777" w:rsidR="00C36F9F" w:rsidRDefault="00C36F9F">
      <w:pPr>
        <w:ind w:firstLineChars="700" w:firstLine="2108"/>
        <w:rPr>
          <w:b/>
          <w:bCs/>
          <w:sz w:val="30"/>
        </w:rPr>
      </w:pPr>
    </w:p>
    <w:p w14:paraId="568CB60D" w14:textId="77777777" w:rsidR="00C36F9F" w:rsidRDefault="00C36F9F">
      <w:pPr>
        <w:ind w:firstLineChars="700" w:firstLine="2108"/>
        <w:rPr>
          <w:b/>
          <w:bCs/>
          <w:sz w:val="30"/>
        </w:rPr>
      </w:pPr>
    </w:p>
    <w:p w14:paraId="6F30E204" w14:textId="77777777" w:rsidR="00C36F9F" w:rsidRDefault="00C36F9F">
      <w:pPr>
        <w:ind w:firstLineChars="700" w:firstLine="2108"/>
        <w:rPr>
          <w:b/>
          <w:bCs/>
          <w:sz w:val="30"/>
        </w:rPr>
      </w:pPr>
    </w:p>
    <w:p w14:paraId="415BB6BA" w14:textId="77777777" w:rsidR="00C36F9F" w:rsidRDefault="00104845">
      <w:pPr>
        <w:ind w:firstLineChars="700" w:firstLine="2108"/>
        <w:rPr>
          <w:b/>
          <w:bCs/>
          <w:sz w:val="30"/>
        </w:rPr>
      </w:pPr>
      <w:r>
        <w:rPr>
          <w:rFonts w:hint="eastAsia"/>
          <w:b/>
          <w:bCs/>
          <w:sz w:val="30"/>
        </w:rPr>
        <w:t>成绩：</w:t>
      </w:r>
    </w:p>
    <w:p w14:paraId="767DE066" w14:textId="77777777" w:rsidR="00C36F9F" w:rsidRDefault="00C36F9F">
      <w:pPr>
        <w:ind w:firstLineChars="700" w:firstLine="2108"/>
        <w:rPr>
          <w:b/>
          <w:bCs/>
          <w:sz w:val="30"/>
        </w:rPr>
      </w:pPr>
    </w:p>
    <w:p w14:paraId="5616994C" w14:textId="77777777" w:rsidR="00C36F9F" w:rsidRDefault="00C36F9F">
      <w:pPr>
        <w:ind w:firstLineChars="700" w:firstLine="2108"/>
        <w:rPr>
          <w:b/>
          <w:bCs/>
          <w:sz w:val="30"/>
        </w:rPr>
      </w:pPr>
    </w:p>
    <w:p w14:paraId="3C03D658" w14:textId="77777777" w:rsidR="00C36F9F" w:rsidRDefault="00C36F9F">
      <w:pPr>
        <w:ind w:firstLineChars="700" w:firstLine="2108"/>
        <w:rPr>
          <w:b/>
          <w:bCs/>
          <w:sz w:val="30"/>
        </w:rPr>
      </w:pPr>
    </w:p>
    <w:p w14:paraId="7A42D0B9" w14:textId="77777777" w:rsidR="00C36F9F" w:rsidRDefault="00104845">
      <w:pPr>
        <w:jc w:val="center"/>
        <w:rPr>
          <w:b/>
          <w:bCs/>
          <w:sz w:val="30"/>
        </w:rPr>
        <w:sectPr w:rsidR="00C36F9F">
          <w:footerReference w:type="default" r:id="rId9"/>
          <w:pgSz w:w="11906" w:h="16838"/>
          <w:pgMar w:top="1418" w:right="1418" w:bottom="1418" w:left="1701" w:header="851" w:footer="992" w:gutter="0"/>
          <w:pgNumType w:fmt="upperRoman"/>
          <w:cols w:space="425"/>
          <w:docGrid w:type="lines" w:linePitch="312"/>
        </w:sectPr>
      </w:pPr>
      <w:r>
        <w:rPr>
          <w:rFonts w:hint="eastAsia"/>
          <w:b/>
          <w:bCs/>
          <w:sz w:val="30"/>
        </w:rPr>
        <w:t>时间：</w:t>
      </w:r>
      <w:r>
        <w:rPr>
          <w:rFonts w:hint="eastAsia"/>
          <w:b/>
          <w:bCs/>
          <w:sz w:val="30"/>
        </w:rPr>
        <w:t>202</w:t>
      </w:r>
      <w:r w:rsidR="00F0582E">
        <w:rPr>
          <w:rFonts w:hint="eastAsia"/>
          <w:b/>
          <w:bCs/>
          <w:sz w:val="30"/>
        </w:rPr>
        <w:t>2</w:t>
      </w:r>
      <w:r>
        <w:rPr>
          <w:rFonts w:hint="eastAsia"/>
          <w:b/>
          <w:bCs/>
          <w:sz w:val="30"/>
        </w:rPr>
        <w:t>年</w:t>
      </w:r>
      <w:r>
        <w:rPr>
          <w:rFonts w:hint="eastAsia"/>
          <w:b/>
          <w:bCs/>
          <w:sz w:val="30"/>
        </w:rPr>
        <w:t>6</w:t>
      </w:r>
      <w:r>
        <w:rPr>
          <w:rFonts w:hint="eastAsia"/>
          <w:b/>
          <w:bCs/>
          <w:sz w:val="30"/>
        </w:rPr>
        <w:t>月</w:t>
      </w:r>
      <w:r w:rsidR="00BB787F">
        <w:rPr>
          <w:rFonts w:hint="eastAsia"/>
          <w:b/>
          <w:bCs/>
          <w:sz w:val="30"/>
        </w:rPr>
        <w:t>2</w:t>
      </w:r>
      <w:r w:rsidR="00F0582E">
        <w:rPr>
          <w:rFonts w:hint="eastAsia"/>
          <w:b/>
          <w:bCs/>
          <w:sz w:val="30"/>
        </w:rPr>
        <w:t>1</w:t>
      </w:r>
      <w:r>
        <w:rPr>
          <w:rFonts w:hint="eastAsia"/>
          <w:b/>
          <w:bCs/>
          <w:sz w:val="30"/>
        </w:rPr>
        <w:t xml:space="preserve"> </w:t>
      </w:r>
      <w:r>
        <w:rPr>
          <w:rFonts w:hint="eastAsia"/>
          <w:b/>
          <w:bCs/>
          <w:sz w:val="30"/>
        </w:rPr>
        <w:t>日</w:t>
      </w:r>
      <w:r>
        <w:rPr>
          <w:rFonts w:hint="eastAsia"/>
          <w:b/>
          <w:bCs/>
          <w:sz w:val="30"/>
        </w:rPr>
        <w:t xml:space="preserve"> </w:t>
      </w:r>
      <w:r>
        <w:rPr>
          <w:rFonts w:hint="eastAsia"/>
          <w:b/>
          <w:bCs/>
          <w:sz w:val="30"/>
        </w:rPr>
        <w:t>至</w:t>
      </w:r>
      <w:r>
        <w:rPr>
          <w:rFonts w:hint="eastAsia"/>
          <w:b/>
          <w:bCs/>
          <w:sz w:val="30"/>
        </w:rPr>
        <w:t xml:space="preserve"> 202</w:t>
      </w:r>
      <w:r w:rsidR="00F0582E">
        <w:rPr>
          <w:rFonts w:hint="eastAsia"/>
          <w:b/>
          <w:bCs/>
          <w:sz w:val="30"/>
        </w:rPr>
        <w:t>2</w:t>
      </w:r>
      <w:r>
        <w:rPr>
          <w:rFonts w:hint="eastAsia"/>
          <w:b/>
          <w:bCs/>
          <w:sz w:val="30"/>
        </w:rPr>
        <w:t>年</w:t>
      </w:r>
      <w:r w:rsidR="00F0582E">
        <w:rPr>
          <w:rFonts w:hint="eastAsia"/>
          <w:b/>
          <w:bCs/>
          <w:sz w:val="30"/>
        </w:rPr>
        <w:t>6</w:t>
      </w:r>
      <w:r>
        <w:rPr>
          <w:rFonts w:hint="eastAsia"/>
          <w:b/>
          <w:bCs/>
          <w:sz w:val="30"/>
        </w:rPr>
        <w:t>月</w:t>
      </w:r>
      <w:r w:rsidR="00F31A29">
        <w:rPr>
          <w:rFonts w:hint="eastAsia"/>
          <w:b/>
          <w:bCs/>
          <w:sz w:val="30"/>
        </w:rPr>
        <w:t>2</w:t>
      </w:r>
      <w:r w:rsidR="00F0582E">
        <w:rPr>
          <w:rFonts w:hint="eastAsia"/>
          <w:b/>
          <w:bCs/>
          <w:sz w:val="30"/>
        </w:rPr>
        <w:t>5</w:t>
      </w:r>
      <w:r>
        <w:rPr>
          <w:rFonts w:hint="eastAsia"/>
          <w:b/>
          <w:bCs/>
          <w:sz w:val="30"/>
        </w:rPr>
        <w:t>日</w:t>
      </w:r>
    </w:p>
    <w:p w14:paraId="704E327B" w14:textId="77777777" w:rsidR="00C36F9F" w:rsidRDefault="00C36F9F">
      <w:pPr>
        <w:rPr>
          <w:sz w:val="24"/>
        </w:rPr>
      </w:pPr>
      <w:bookmarkStart w:id="0" w:name="_Toc484436403"/>
      <w:bookmarkStart w:id="1" w:name="_Toc486853291"/>
      <w:bookmarkStart w:id="2" w:name="_Toc486853098"/>
      <w:bookmarkStart w:id="3" w:name="_Toc484396392"/>
      <w:bookmarkStart w:id="4" w:name="_Toc486852590"/>
      <w:bookmarkStart w:id="5" w:name="_Toc484354773"/>
      <w:bookmarkStart w:id="6" w:name="_Toc484465770"/>
      <w:bookmarkStart w:id="7" w:name="_Toc486603422"/>
      <w:bookmarkStart w:id="8" w:name="_Toc484469543"/>
    </w:p>
    <w:p w14:paraId="02F37A78" w14:textId="77777777" w:rsidR="00C36F9F" w:rsidRDefault="00104845">
      <w:pPr>
        <w:jc w:val="center"/>
        <w:rPr>
          <w:rFonts w:eastAsia="楷体_GB2312"/>
          <w:sz w:val="32"/>
        </w:rPr>
      </w:pPr>
      <w:r>
        <w:rPr>
          <w:rFonts w:eastAsia="楷体_GB2312" w:hint="eastAsia"/>
          <w:sz w:val="32"/>
        </w:rPr>
        <w:t>郑州轻工业大学</w:t>
      </w:r>
    </w:p>
    <w:p w14:paraId="51AE02B8" w14:textId="77777777" w:rsidR="00C36F9F" w:rsidRDefault="00104845">
      <w:pPr>
        <w:jc w:val="center"/>
        <w:rPr>
          <w:rFonts w:ascii="黑体" w:eastAsia="黑体"/>
          <w:b/>
          <w:bCs/>
          <w:sz w:val="32"/>
        </w:rPr>
      </w:pPr>
      <w:r>
        <w:rPr>
          <w:rFonts w:ascii="黑体" w:eastAsia="黑体" w:hint="eastAsia"/>
          <w:b/>
          <w:bCs/>
          <w:sz w:val="32"/>
        </w:rPr>
        <w:t xml:space="preserve">课 程 设 计 任 </w:t>
      </w:r>
      <w:proofErr w:type="gramStart"/>
      <w:r>
        <w:rPr>
          <w:rFonts w:ascii="黑体" w:eastAsia="黑体" w:hint="eastAsia"/>
          <w:b/>
          <w:bCs/>
          <w:sz w:val="32"/>
        </w:rPr>
        <w:t>务</w:t>
      </w:r>
      <w:proofErr w:type="gramEnd"/>
      <w:r>
        <w:rPr>
          <w:rFonts w:ascii="黑体" w:eastAsia="黑体" w:hint="eastAsia"/>
          <w:b/>
          <w:bCs/>
          <w:sz w:val="32"/>
        </w:rPr>
        <w:t xml:space="preserve"> 书</w:t>
      </w:r>
    </w:p>
    <w:p w14:paraId="1BAB1E5F" w14:textId="77777777" w:rsidR="00C36F9F" w:rsidRDefault="00C36F9F">
      <w:pPr>
        <w:jc w:val="center"/>
        <w:rPr>
          <w:rFonts w:ascii="黑体" w:eastAsia="黑体"/>
          <w:b/>
          <w:bCs/>
          <w:sz w:val="32"/>
        </w:rPr>
      </w:pPr>
    </w:p>
    <w:p w14:paraId="0EB8DE9C" w14:textId="77777777" w:rsidR="00C36F9F" w:rsidRDefault="00104845">
      <w:pPr>
        <w:ind w:firstLineChars="640" w:firstLine="1799"/>
        <w:rPr>
          <w:b/>
          <w:bCs/>
          <w:sz w:val="36"/>
        </w:rPr>
      </w:pPr>
      <w:r>
        <w:rPr>
          <w:rFonts w:ascii="黑体" w:eastAsia="黑体" w:hint="eastAsia"/>
          <w:b/>
          <w:bCs/>
          <w:sz w:val="28"/>
        </w:rPr>
        <w:t xml:space="preserve">题目  </w:t>
      </w:r>
      <w:r>
        <w:rPr>
          <w:rFonts w:hint="eastAsia"/>
          <w:b/>
          <w:bCs/>
          <w:sz w:val="36"/>
        </w:rPr>
        <w:t>计算机组成原理课程设计</w:t>
      </w:r>
    </w:p>
    <w:p w14:paraId="6540ADB5" w14:textId="77777777" w:rsidR="00C36F9F" w:rsidRDefault="00104845">
      <w:pPr>
        <w:rPr>
          <w:sz w:val="30"/>
          <w:szCs w:val="30"/>
        </w:rPr>
      </w:pPr>
      <w:r>
        <w:rPr>
          <w:rFonts w:hint="eastAsia"/>
        </w:rPr>
        <w:t xml:space="preserve">                          </w:t>
      </w:r>
      <w:r>
        <w:rPr>
          <w:rFonts w:hint="eastAsia"/>
          <w:sz w:val="30"/>
          <w:szCs w:val="30"/>
        </w:rPr>
        <w:t>—</w:t>
      </w:r>
      <w:r w:rsidR="00F31A29" w:rsidRPr="00F31A29">
        <w:rPr>
          <w:rFonts w:hint="eastAsia"/>
          <w:sz w:val="30"/>
          <w:szCs w:val="30"/>
        </w:rPr>
        <w:t>基本指令系统的设计与实现</w:t>
      </w:r>
    </w:p>
    <w:p w14:paraId="7D54EAF1" w14:textId="77777777" w:rsidR="00C36F9F" w:rsidRDefault="005D38C5" w:rsidP="00F31A29">
      <w:pPr>
        <w:jc w:val="center"/>
        <w:rPr>
          <w:rFonts w:ascii="黑体" w:eastAsia="黑体"/>
          <w:b/>
          <w:bCs/>
          <w:sz w:val="28"/>
          <w:u w:val="single"/>
        </w:rPr>
      </w:pPr>
      <w:r>
        <w:rPr>
          <w:rFonts w:ascii="黑体" w:eastAsia="黑体" w:hint="eastAsia"/>
          <w:b/>
          <w:bCs/>
          <w:sz w:val="28"/>
        </w:rPr>
        <w:t>计算机</w:t>
      </w:r>
      <w:r w:rsidR="00F0582E">
        <w:rPr>
          <w:rFonts w:ascii="黑体" w:eastAsia="黑体" w:hint="eastAsia"/>
          <w:b/>
          <w:bCs/>
          <w:sz w:val="28"/>
        </w:rPr>
        <w:t>20</w:t>
      </w:r>
      <w:r w:rsidR="00F31A29">
        <w:rPr>
          <w:rFonts w:ascii="黑体" w:eastAsia="黑体" w:hint="eastAsia"/>
          <w:b/>
          <w:bCs/>
          <w:sz w:val="28"/>
        </w:rPr>
        <w:t>-</w:t>
      </w:r>
      <w:r w:rsidR="00F31A29" w:rsidRPr="00D705F3">
        <w:rPr>
          <w:rFonts w:ascii="黑体" w:eastAsia="黑体" w:hint="eastAsia"/>
          <w:b/>
          <w:bCs/>
          <w:color w:val="FF0000"/>
          <w:sz w:val="28"/>
        </w:rPr>
        <w:t>01</w:t>
      </w:r>
      <w:r w:rsidR="00104845">
        <w:rPr>
          <w:rFonts w:ascii="黑体" w:eastAsia="黑体" w:hint="eastAsia"/>
          <w:b/>
          <w:bCs/>
          <w:color w:val="000000" w:themeColor="text1"/>
          <w:sz w:val="28"/>
        </w:rPr>
        <w:t>、</w:t>
      </w:r>
      <w:r w:rsidR="00F31A29" w:rsidRPr="00F31A29">
        <w:rPr>
          <w:rFonts w:ascii="黑体" w:eastAsia="黑体" w:hint="eastAsia"/>
          <w:b/>
          <w:bCs/>
          <w:color w:val="FF0000"/>
          <w:sz w:val="28"/>
        </w:rPr>
        <w:t>学号</w:t>
      </w:r>
      <w:r w:rsidR="00104845" w:rsidRPr="00F31A29">
        <w:rPr>
          <w:rFonts w:ascii="黑体" w:eastAsia="黑体" w:hint="eastAsia"/>
          <w:b/>
          <w:bCs/>
          <w:color w:val="FF0000"/>
          <w:sz w:val="28"/>
        </w:rPr>
        <w:t>、</w:t>
      </w:r>
      <w:r w:rsidR="00F31A29" w:rsidRPr="00F31A29">
        <w:rPr>
          <w:rFonts w:ascii="黑体" w:eastAsia="黑体" w:hint="eastAsia"/>
          <w:b/>
          <w:bCs/>
          <w:color w:val="FF0000"/>
          <w:sz w:val="28"/>
        </w:rPr>
        <w:t>姓名</w:t>
      </w:r>
    </w:p>
    <w:p w14:paraId="3DC618DC" w14:textId="77777777" w:rsidR="00C36F9F" w:rsidRDefault="00104845">
      <w:pPr>
        <w:pStyle w:val="a7"/>
        <w:numPr>
          <w:ilvl w:val="0"/>
          <w:numId w:val="2"/>
        </w:numPr>
        <w:ind w:firstLineChars="0"/>
        <w:rPr>
          <w:rFonts w:ascii="黑体" w:eastAsia="黑体"/>
          <w:b/>
          <w:bCs/>
          <w:sz w:val="28"/>
        </w:rPr>
      </w:pPr>
      <w:r>
        <w:rPr>
          <w:rFonts w:ascii="黑体" w:eastAsia="黑体" w:hint="eastAsia"/>
          <w:b/>
          <w:bCs/>
          <w:sz w:val="28"/>
        </w:rPr>
        <w:t>主要内容</w:t>
      </w:r>
    </w:p>
    <w:p w14:paraId="73B48CC1" w14:textId="77777777" w:rsidR="00C36F9F" w:rsidRDefault="00104845">
      <w:pPr>
        <w:pStyle w:val="a7"/>
        <w:adjustRightInd w:val="0"/>
        <w:snapToGrid w:val="0"/>
        <w:spacing w:line="360" w:lineRule="auto"/>
        <w:ind w:left="1140" w:firstLine="482"/>
        <w:rPr>
          <w:rFonts w:asciiTheme="minorEastAsia" w:hAnsiTheme="minorEastAsia"/>
          <w:b/>
          <w:bCs/>
          <w:sz w:val="24"/>
          <w:szCs w:val="24"/>
        </w:rPr>
      </w:pPr>
      <w:r>
        <w:rPr>
          <w:rFonts w:asciiTheme="minorEastAsia" w:hAnsiTheme="minorEastAsia" w:hint="eastAsia"/>
          <w:b/>
          <w:bCs/>
          <w:sz w:val="24"/>
          <w:szCs w:val="24"/>
        </w:rPr>
        <w:t>按照要求设计一个指令系统，该指令系统能够实现数据传送，进行加法、减法运算和无条件转移，具有累加器寻址、寄存器寻址、寄存器间接寻址、存储器直接寻址和立即数寻址等五种寻址方式。</w:t>
      </w:r>
    </w:p>
    <w:p w14:paraId="7088CA56" w14:textId="77777777" w:rsidR="00C36F9F" w:rsidRDefault="00104845">
      <w:pPr>
        <w:pStyle w:val="a7"/>
        <w:numPr>
          <w:ilvl w:val="0"/>
          <w:numId w:val="2"/>
        </w:numPr>
        <w:ind w:firstLineChars="0"/>
        <w:rPr>
          <w:rFonts w:ascii="黑体" w:eastAsia="黑体"/>
          <w:b/>
          <w:bCs/>
          <w:sz w:val="28"/>
        </w:rPr>
      </w:pPr>
      <w:r>
        <w:rPr>
          <w:rFonts w:ascii="黑体" w:eastAsia="黑体" w:hint="eastAsia"/>
          <w:b/>
          <w:bCs/>
          <w:sz w:val="28"/>
        </w:rPr>
        <w:t>基本要求</w:t>
      </w:r>
    </w:p>
    <w:p w14:paraId="4AC739C1" w14:textId="77777777" w:rsidR="00C36F9F" w:rsidRDefault="00104845">
      <w:pPr>
        <w:pStyle w:val="a7"/>
        <w:adjustRightInd w:val="0"/>
        <w:snapToGrid w:val="0"/>
        <w:spacing w:line="360" w:lineRule="auto"/>
        <w:ind w:left="1140" w:firstLine="482"/>
        <w:rPr>
          <w:rFonts w:asciiTheme="minorEastAsia" w:hAnsiTheme="minorEastAsia"/>
          <w:b/>
          <w:bCs/>
          <w:sz w:val="24"/>
          <w:szCs w:val="24"/>
        </w:rPr>
      </w:pPr>
      <w:r>
        <w:rPr>
          <w:rFonts w:asciiTheme="minorEastAsia" w:hAnsiTheme="minorEastAsia" w:hint="eastAsia"/>
          <w:b/>
          <w:bCs/>
          <w:sz w:val="24"/>
          <w:szCs w:val="24"/>
        </w:rPr>
        <w:t>（1）掌握微程序设计的思想，根据掌握的理论写出要设计指令的微程序流程，指令系统至少包括六条指令。</w:t>
      </w:r>
    </w:p>
    <w:p w14:paraId="57FF8C56" w14:textId="77777777" w:rsidR="00C36F9F" w:rsidRDefault="00104845">
      <w:pPr>
        <w:pStyle w:val="a7"/>
        <w:adjustRightInd w:val="0"/>
        <w:snapToGrid w:val="0"/>
        <w:spacing w:line="360" w:lineRule="auto"/>
        <w:ind w:left="1140" w:firstLine="482"/>
        <w:rPr>
          <w:rFonts w:asciiTheme="minorEastAsia" w:hAnsiTheme="minorEastAsia"/>
          <w:b/>
          <w:bCs/>
          <w:sz w:val="24"/>
          <w:szCs w:val="24"/>
        </w:rPr>
      </w:pPr>
      <w:r>
        <w:rPr>
          <w:rFonts w:asciiTheme="minorEastAsia" w:hAnsiTheme="minorEastAsia" w:hint="eastAsia"/>
          <w:b/>
          <w:bCs/>
          <w:sz w:val="24"/>
          <w:szCs w:val="24"/>
        </w:rPr>
        <w:t>（2）根据</w:t>
      </w:r>
      <w:proofErr w:type="gramStart"/>
      <w:r>
        <w:rPr>
          <w:rFonts w:asciiTheme="minorEastAsia" w:hAnsiTheme="minorEastAsia" w:hint="eastAsia"/>
          <w:b/>
          <w:bCs/>
          <w:sz w:val="24"/>
          <w:szCs w:val="24"/>
        </w:rPr>
        <w:t>微操作</w:t>
      </w:r>
      <w:proofErr w:type="gramEnd"/>
      <w:r>
        <w:rPr>
          <w:rFonts w:asciiTheme="minorEastAsia" w:hAnsiTheme="minorEastAsia" w:hint="eastAsia"/>
          <w:b/>
          <w:bCs/>
          <w:sz w:val="24"/>
          <w:szCs w:val="24"/>
        </w:rPr>
        <w:t>流程及给定的微指令格式设计相应的微程序。</w:t>
      </w:r>
    </w:p>
    <w:p w14:paraId="01B79650" w14:textId="77777777" w:rsidR="00C36F9F" w:rsidRDefault="00104845">
      <w:pPr>
        <w:pStyle w:val="a7"/>
        <w:adjustRightInd w:val="0"/>
        <w:snapToGrid w:val="0"/>
        <w:spacing w:line="360" w:lineRule="auto"/>
        <w:ind w:left="1140" w:firstLine="482"/>
        <w:rPr>
          <w:rFonts w:asciiTheme="minorEastAsia" w:hAnsiTheme="minorEastAsia"/>
          <w:b/>
          <w:bCs/>
          <w:sz w:val="24"/>
          <w:szCs w:val="24"/>
        </w:rPr>
      </w:pPr>
      <w:r>
        <w:rPr>
          <w:rFonts w:asciiTheme="minorEastAsia" w:hAnsiTheme="minorEastAsia" w:hint="eastAsia"/>
          <w:b/>
          <w:bCs/>
          <w:sz w:val="24"/>
          <w:szCs w:val="24"/>
        </w:rPr>
        <w:t>（3）利用</w:t>
      </w:r>
      <w:r w:rsidR="005D38C5">
        <w:rPr>
          <w:rFonts w:asciiTheme="minorEastAsia" w:hAnsiTheme="minorEastAsia" w:hint="eastAsia"/>
          <w:b/>
          <w:bCs/>
          <w:sz w:val="24"/>
          <w:szCs w:val="24"/>
        </w:rPr>
        <w:t>仿真软件</w:t>
      </w:r>
      <w:r>
        <w:rPr>
          <w:rFonts w:asciiTheme="minorEastAsia" w:hAnsiTheme="minorEastAsia" w:hint="eastAsia"/>
          <w:b/>
          <w:bCs/>
          <w:sz w:val="24"/>
          <w:szCs w:val="24"/>
        </w:rPr>
        <w:t>运行所设计的微程序，记录运行结果。</w:t>
      </w:r>
    </w:p>
    <w:p w14:paraId="7B0E3115" w14:textId="77777777" w:rsidR="00C36F9F" w:rsidRDefault="00104845">
      <w:pPr>
        <w:pStyle w:val="a7"/>
        <w:adjustRightInd w:val="0"/>
        <w:snapToGrid w:val="0"/>
        <w:spacing w:line="360" w:lineRule="auto"/>
        <w:ind w:left="1140" w:firstLine="482"/>
        <w:rPr>
          <w:rFonts w:ascii="黑体" w:eastAsia="黑体"/>
          <w:b/>
          <w:bCs/>
          <w:sz w:val="28"/>
        </w:rPr>
      </w:pPr>
      <w:r>
        <w:rPr>
          <w:rFonts w:asciiTheme="minorEastAsia" w:hAnsiTheme="minorEastAsia" w:hint="eastAsia"/>
          <w:b/>
          <w:bCs/>
          <w:sz w:val="24"/>
          <w:szCs w:val="24"/>
        </w:rPr>
        <w:t>（4）撰写课程设计说明书。</w:t>
      </w:r>
    </w:p>
    <w:p w14:paraId="6A7DF168" w14:textId="77777777" w:rsidR="00C36F9F" w:rsidRDefault="00104845">
      <w:pPr>
        <w:pStyle w:val="a7"/>
        <w:numPr>
          <w:ilvl w:val="0"/>
          <w:numId w:val="2"/>
        </w:numPr>
        <w:ind w:firstLineChars="0"/>
        <w:rPr>
          <w:rFonts w:ascii="黑体" w:eastAsia="黑体"/>
          <w:b/>
          <w:bCs/>
          <w:sz w:val="28"/>
        </w:rPr>
      </w:pPr>
      <w:r>
        <w:rPr>
          <w:rFonts w:ascii="黑体" w:eastAsia="黑体" w:hint="eastAsia"/>
          <w:b/>
          <w:bCs/>
          <w:sz w:val="28"/>
        </w:rPr>
        <w:t>主要参考资料等：</w:t>
      </w:r>
    </w:p>
    <w:p w14:paraId="7CA32095" w14:textId="77777777" w:rsidR="00C36F9F" w:rsidRDefault="00104845">
      <w:pPr>
        <w:pStyle w:val="a"/>
        <w:numPr>
          <w:ilvl w:val="0"/>
          <w:numId w:val="0"/>
        </w:numPr>
        <w:topLinePunct/>
        <w:adjustRightInd w:val="0"/>
        <w:snapToGrid w:val="0"/>
        <w:spacing w:line="312" w:lineRule="auto"/>
        <w:rPr>
          <w:rFonts w:ascii="宋体" w:hAnsi="宋体"/>
          <w:color w:val="000000" w:themeColor="text1"/>
        </w:rPr>
      </w:pPr>
      <w:bookmarkStart w:id="9" w:name="_Hlk33789429"/>
      <w:r>
        <w:rPr>
          <w:rFonts w:ascii="宋体" w:hAnsi="宋体" w:hint="eastAsia"/>
          <w:bCs/>
          <w:color w:val="000000" w:themeColor="text1"/>
        </w:rPr>
        <w:t>[1]</w:t>
      </w:r>
      <w:r>
        <w:rPr>
          <w:rFonts w:hint="eastAsia"/>
        </w:rPr>
        <w:t xml:space="preserve"> </w:t>
      </w:r>
      <w:r>
        <w:rPr>
          <w:rFonts w:ascii="宋体" w:hAnsi="宋体" w:hint="eastAsia"/>
          <w:bCs/>
          <w:color w:val="000000" w:themeColor="text1"/>
        </w:rPr>
        <w:t>白中英,戴志涛.计算机组成原理.第5版[M].北京:科学出版社, 2013.</w:t>
      </w:r>
    </w:p>
    <w:p w14:paraId="1925F35C" w14:textId="77777777" w:rsidR="00C36F9F" w:rsidRDefault="00104845">
      <w:pPr>
        <w:pStyle w:val="a"/>
        <w:numPr>
          <w:ilvl w:val="0"/>
          <w:numId w:val="0"/>
        </w:numPr>
        <w:topLinePunct/>
        <w:adjustRightInd w:val="0"/>
        <w:snapToGrid w:val="0"/>
        <w:spacing w:line="312" w:lineRule="auto"/>
        <w:rPr>
          <w:rFonts w:ascii="宋体" w:hAnsi="宋体"/>
          <w:color w:val="000000" w:themeColor="text1"/>
        </w:rPr>
      </w:pPr>
      <w:r>
        <w:rPr>
          <w:rFonts w:ascii="宋体" w:hAnsi="宋体" w:hint="eastAsia"/>
          <w:color w:val="000000" w:themeColor="text1"/>
        </w:rPr>
        <w:t>[2]</w:t>
      </w:r>
      <w:r>
        <w:rPr>
          <w:rFonts w:hint="eastAsia"/>
        </w:rPr>
        <w:t xml:space="preserve"> </w:t>
      </w:r>
      <w:proofErr w:type="gramStart"/>
      <w:r>
        <w:rPr>
          <w:rFonts w:ascii="宋体" w:hAnsi="宋体" w:hint="eastAsia"/>
          <w:color w:val="000000" w:themeColor="text1"/>
        </w:rPr>
        <w:t>方辉云</w:t>
      </w:r>
      <w:proofErr w:type="gramEnd"/>
      <w:r>
        <w:rPr>
          <w:rFonts w:ascii="宋体" w:hAnsi="宋体" w:hint="eastAsia"/>
          <w:color w:val="000000" w:themeColor="text1"/>
        </w:rPr>
        <w:t>,何苗,陈琛.计算机组成原理[M]. 武汉:华中科技大学出版社,2016.</w:t>
      </w:r>
    </w:p>
    <w:p w14:paraId="5FF5D461" w14:textId="77777777" w:rsidR="00C36F9F" w:rsidRDefault="00104845">
      <w:pPr>
        <w:pStyle w:val="a"/>
        <w:numPr>
          <w:ilvl w:val="0"/>
          <w:numId w:val="0"/>
        </w:numPr>
        <w:spacing w:line="312" w:lineRule="auto"/>
        <w:rPr>
          <w:rFonts w:ascii="宋体" w:hAnsi="宋体"/>
        </w:rPr>
      </w:pPr>
      <w:r>
        <w:rPr>
          <w:rFonts w:ascii="宋体" w:hAnsi="宋体" w:hint="eastAsia"/>
        </w:rPr>
        <w:t>[3]</w:t>
      </w:r>
      <w:r>
        <w:rPr>
          <w:rFonts w:hint="eastAsia"/>
        </w:rPr>
        <w:t xml:space="preserve"> </w:t>
      </w:r>
      <w:r>
        <w:rPr>
          <w:rFonts w:ascii="宋体" w:hAnsi="宋体" w:hint="eastAsia"/>
        </w:rPr>
        <w:t>秦磊华,王小兰.计算机组成原理实验及课程设计[M].武汉:华中科技大学出版社,2010.</w:t>
      </w:r>
    </w:p>
    <w:bookmarkEnd w:id="9"/>
    <w:p w14:paraId="74E183C6" w14:textId="77777777" w:rsidR="00C36F9F" w:rsidRDefault="00104845">
      <w:pPr>
        <w:ind w:firstLineChars="650" w:firstLine="1827"/>
        <w:rPr>
          <w:rFonts w:ascii="黑体" w:eastAsia="黑体"/>
          <w:b/>
          <w:bCs/>
          <w:sz w:val="28"/>
        </w:rPr>
      </w:pPr>
      <w:r>
        <w:rPr>
          <w:rFonts w:ascii="黑体" w:eastAsia="黑体" w:hint="eastAsia"/>
          <w:b/>
          <w:bCs/>
          <w:sz w:val="28"/>
        </w:rPr>
        <w:t>完  成  期  限：202</w:t>
      </w:r>
      <w:r w:rsidR="00F0582E">
        <w:rPr>
          <w:rFonts w:ascii="黑体" w:eastAsia="黑体" w:hint="eastAsia"/>
          <w:b/>
          <w:bCs/>
          <w:sz w:val="28"/>
        </w:rPr>
        <w:t>2</w:t>
      </w:r>
      <w:r>
        <w:rPr>
          <w:rFonts w:ascii="黑体" w:eastAsia="黑体" w:hint="eastAsia"/>
          <w:b/>
          <w:bCs/>
          <w:sz w:val="28"/>
        </w:rPr>
        <w:t>年</w:t>
      </w:r>
      <w:r w:rsidR="00F0582E">
        <w:rPr>
          <w:rFonts w:ascii="黑体" w:eastAsia="黑体" w:hint="eastAsia"/>
          <w:b/>
          <w:bCs/>
          <w:sz w:val="28"/>
        </w:rPr>
        <w:t>6</w:t>
      </w:r>
      <w:r>
        <w:rPr>
          <w:rFonts w:ascii="黑体" w:eastAsia="黑体" w:hint="eastAsia"/>
          <w:b/>
          <w:bCs/>
          <w:sz w:val="28"/>
        </w:rPr>
        <w:t>月</w:t>
      </w:r>
      <w:r w:rsidR="00F31A29">
        <w:rPr>
          <w:rFonts w:ascii="黑体" w:eastAsia="黑体" w:hint="eastAsia"/>
          <w:b/>
          <w:bCs/>
          <w:sz w:val="28"/>
        </w:rPr>
        <w:t>2</w:t>
      </w:r>
      <w:r w:rsidR="00F0582E">
        <w:rPr>
          <w:rFonts w:ascii="黑体" w:eastAsia="黑体" w:hint="eastAsia"/>
          <w:b/>
          <w:bCs/>
          <w:sz w:val="28"/>
        </w:rPr>
        <w:t>5</w:t>
      </w:r>
      <w:r>
        <w:rPr>
          <w:rFonts w:ascii="黑体" w:eastAsia="黑体" w:hint="eastAsia"/>
          <w:b/>
          <w:bCs/>
          <w:sz w:val="28"/>
        </w:rPr>
        <w:t>日</w:t>
      </w:r>
    </w:p>
    <w:p w14:paraId="0A892A69" w14:textId="77777777" w:rsidR="00C36F9F" w:rsidRDefault="00104845">
      <w:pPr>
        <w:ind w:firstLineChars="570" w:firstLine="1830"/>
        <w:rPr>
          <w:rFonts w:ascii="黑体" w:eastAsia="黑体"/>
          <w:b/>
          <w:bCs/>
          <w:spacing w:val="20"/>
          <w:kern w:val="10"/>
          <w:sz w:val="28"/>
        </w:rPr>
      </w:pPr>
      <w:r>
        <w:rPr>
          <w:rFonts w:ascii="黑体" w:eastAsia="黑体" w:hint="eastAsia"/>
          <w:b/>
          <w:bCs/>
          <w:spacing w:val="20"/>
          <w:kern w:val="10"/>
          <w:sz w:val="28"/>
        </w:rPr>
        <w:t xml:space="preserve">指导教师签名：尹毅峰  </w:t>
      </w:r>
      <w:r w:rsidR="00F31A29">
        <w:rPr>
          <w:rFonts w:ascii="黑体" w:eastAsia="黑体" w:hint="eastAsia"/>
          <w:b/>
          <w:bCs/>
          <w:spacing w:val="20"/>
          <w:kern w:val="10"/>
          <w:sz w:val="28"/>
        </w:rPr>
        <w:t>张彦华</w:t>
      </w:r>
    </w:p>
    <w:p w14:paraId="4B2CABC7" w14:textId="77777777" w:rsidR="00C36F9F" w:rsidRDefault="00104845">
      <w:pPr>
        <w:ind w:firstLineChars="650" w:firstLine="1827"/>
        <w:rPr>
          <w:rFonts w:ascii="黑体" w:eastAsia="黑体"/>
          <w:b/>
          <w:bCs/>
          <w:sz w:val="28"/>
          <w:u w:val="single"/>
        </w:rPr>
      </w:pPr>
      <w:r>
        <w:rPr>
          <w:rFonts w:ascii="黑体" w:eastAsia="黑体" w:hint="eastAsia"/>
          <w:b/>
          <w:bCs/>
          <w:sz w:val="28"/>
        </w:rPr>
        <w:t>课程负责人签名：    尹毅峰</w:t>
      </w:r>
    </w:p>
    <w:p w14:paraId="0BC6BC86" w14:textId="77777777" w:rsidR="00C36F9F" w:rsidRDefault="00104845">
      <w:pPr>
        <w:jc w:val="center"/>
      </w:pPr>
      <w:r>
        <w:rPr>
          <w:rFonts w:ascii="黑体" w:eastAsia="黑体" w:hint="eastAsia"/>
          <w:b/>
          <w:bCs/>
          <w:sz w:val="28"/>
        </w:rPr>
        <w:t>202</w:t>
      </w:r>
      <w:r w:rsidR="00F0582E">
        <w:rPr>
          <w:rFonts w:ascii="黑体" w:eastAsia="黑体" w:hint="eastAsia"/>
          <w:b/>
          <w:bCs/>
          <w:sz w:val="28"/>
        </w:rPr>
        <w:t>2</w:t>
      </w:r>
      <w:r>
        <w:rPr>
          <w:rFonts w:ascii="黑体" w:eastAsia="黑体" w:hint="eastAsia"/>
          <w:b/>
          <w:bCs/>
          <w:sz w:val="28"/>
        </w:rPr>
        <w:t xml:space="preserve"> 年  </w:t>
      </w:r>
      <w:r w:rsidR="00F0582E">
        <w:rPr>
          <w:rFonts w:ascii="黑体" w:eastAsia="黑体" w:hint="eastAsia"/>
          <w:b/>
          <w:bCs/>
          <w:sz w:val="28"/>
        </w:rPr>
        <w:t>5</w:t>
      </w:r>
      <w:r>
        <w:rPr>
          <w:rFonts w:ascii="黑体" w:eastAsia="黑体" w:hint="eastAsia"/>
          <w:b/>
          <w:bCs/>
          <w:sz w:val="28"/>
        </w:rPr>
        <w:t xml:space="preserve">  月  25  日</w:t>
      </w:r>
      <w:bookmarkEnd w:id="0"/>
      <w:bookmarkEnd w:id="1"/>
      <w:bookmarkEnd w:id="2"/>
      <w:bookmarkEnd w:id="3"/>
      <w:bookmarkEnd w:id="4"/>
      <w:bookmarkEnd w:id="5"/>
      <w:bookmarkEnd w:id="6"/>
      <w:bookmarkEnd w:id="7"/>
      <w:bookmarkEnd w:id="8"/>
    </w:p>
    <w:p w14:paraId="623B223D" w14:textId="77777777" w:rsidR="00C36F9F" w:rsidRDefault="00C36F9F">
      <w:pPr>
        <w:rPr>
          <w:rFonts w:ascii="黑体" w:eastAsia="黑体" w:hAnsi="黑体" w:cs="黑体"/>
          <w:sz w:val="36"/>
          <w:szCs w:val="36"/>
        </w:rPr>
        <w:sectPr w:rsidR="00C36F9F">
          <w:footerReference w:type="default" r:id="rId10"/>
          <w:pgSz w:w="11906" w:h="16838"/>
          <w:pgMar w:top="1440" w:right="1800" w:bottom="1440" w:left="1800" w:header="851" w:footer="992" w:gutter="0"/>
          <w:pgNumType w:fmt="upperRoman" w:start="1"/>
          <w:cols w:space="425"/>
          <w:docGrid w:type="lines" w:linePitch="312"/>
        </w:sectPr>
      </w:pPr>
    </w:p>
    <w:sdt>
      <w:sdtPr>
        <w:rPr>
          <w:rFonts w:ascii="宋体" w:hAnsi="宋体"/>
        </w:rPr>
        <w:id w:val="147461448"/>
        <w:docPartObj>
          <w:docPartGallery w:val="Table of Contents"/>
          <w:docPartUnique/>
        </w:docPartObj>
      </w:sdtPr>
      <w:sdtEndPr>
        <w:rPr>
          <w:rFonts w:ascii="黑体" w:eastAsia="黑体" w:hAnsi="黑体" w:cs="黑体" w:hint="eastAsia"/>
          <w:b/>
          <w:szCs w:val="36"/>
        </w:rPr>
      </w:sdtEndPr>
      <w:sdtContent>
        <w:p w14:paraId="119D7BE5" w14:textId="77777777" w:rsidR="00C36F9F" w:rsidRDefault="00104845">
          <w:pPr>
            <w:jc w:val="center"/>
          </w:pPr>
          <w:r>
            <w:rPr>
              <w:rFonts w:ascii="黑体" w:eastAsia="黑体" w:hAnsi="黑体" w:cs="黑体" w:hint="eastAsia"/>
              <w:sz w:val="36"/>
              <w:szCs w:val="36"/>
            </w:rPr>
            <w:t>目录</w:t>
          </w:r>
        </w:p>
        <w:p w14:paraId="61A6ABB9" w14:textId="77777777" w:rsidR="00C36F9F" w:rsidRDefault="00C36F9F">
          <w:pPr>
            <w:pStyle w:val="WPSOffice1"/>
            <w:tabs>
              <w:tab w:val="right" w:leader="dot" w:pos="8306"/>
            </w:tabs>
            <w:rPr>
              <w:rFonts w:ascii="黑体" w:eastAsia="黑体" w:hAnsi="黑体" w:cs="黑体"/>
              <w:sz w:val="36"/>
              <w:szCs w:val="36"/>
            </w:rPr>
          </w:pPr>
        </w:p>
        <w:p w14:paraId="5216C680" w14:textId="2AE6D767" w:rsidR="00C36F9F" w:rsidRDefault="00104845">
          <w:pPr>
            <w:pStyle w:val="WPSOffice1"/>
            <w:tabs>
              <w:tab w:val="right" w:leader="dot" w:pos="8306"/>
            </w:tabs>
            <w:rPr>
              <w:rFonts w:ascii="黑体" w:eastAsia="黑体" w:hAnsi="黑体" w:cs="黑体"/>
              <w:b/>
              <w:noProof/>
              <w:sz w:val="30"/>
              <w:szCs w:val="30"/>
            </w:rPr>
          </w:pPr>
          <w:r>
            <w:rPr>
              <w:rFonts w:ascii="黑体" w:eastAsia="黑体" w:hAnsi="黑体" w:cs="黑体" w:hint="eastAsia"/>
              <w:sz w:val="36"/>
              <w:szCs w:val="36"/>
            </w:rPr>
            <w:fldChar w:fldCharType="begin"/>
          </w:r>
          <w:r>
            <w:rPr>
              <w:rFonts w:ascii="黑体" w:eastAsia="黑体" w:hAnsi="黑体" w:cs="黑体" w:hint="eastAsia"/>
              <w:sz w:val="36"/>
              <w:szCs w:val="36"/>
            </w:rPr>
            <w:instrText xml:space="preserve">TOC \o "1-2" \h \u </w:instrText>
          </w:r>
          <w:r>
            <w:rPr>
              <w:rFonts w:ascii="黑体" w:eastAsia="黑体" w:hAnsi="黑体" w:cs="黑体" w:hint="eastAsia"/>
              <w:sz w:val="36"/>
              <w:szCs w:val="36"/>
            </w:rPr>
            <w:fldChar w:fldCharType="separate"/>
          </w:r>
          <w:hyperlink w:anchor="_Toc24206" w:history="1">
            <w:r>
              <w:rPr>
                <w:rFonts w:ascii="黑体" w:eastAsia="黑体" w:hAnsi="黑体" w:cs="黑体" w:hint="eastAsia"/>
                <w:b/>
                <w:noProof/>
                <w:sz w:val="30"/>
                <w:szCs w:val="30"/>
              </w:rPr>
              <w:t>1.设计目的</w:t>
            </w:r>
            <w:r>
              <w:rPr>
                <w:rFonts w:ascii="黑体" w:eastAsia="黑体" w:hAnsi="黑体" w:cs="黑体" w:hint="eastAsia"/>
                <w:b/>
                <w:noProof/>
                <w:sz w:val="30"/>
                <w:szCs w:val="30"/>
              </w:rPr>
              <w:tab/>
            </w:r>
            <w:r>
              <w:rPr>
                <w:rFonts w:ascii="黑体" w:eastAsia="黑体" w:hAnsi="黑体" w:cs="黑体" w:hint="eastAsia"/>
                <w:b/>
                <w:noProof/>
                <w:sz w:val="30"/>
                <w:szCs w:val="30"/>
              </w:rPr>
              <w:fldChar w:fldCharType="begin"/>
            </w:r>
            <w:r>
              <w:rPr>
                <w:rFonts w:ascii="黑体" w:eastAsia="黑体" w:hAnsi="黑体" w:cs="黑体" w:hint="eastAsia"/>
                <w:b/>
                <w:noProof/>
                <w:sz w:val="30"/>
                <w:szCs w:val="30"/>
              </w:rPr>
              <w:instrText xml:space="preserve"> PAGEREF _Toc24206 </w:instrText>
            </w:r>
            <w:r>
              <w:rPr>
                <w:rFonts w:ascii="黑体" w:eastAsia="黑体" w:hAnsi="黑体" w:cs="黑体" w:hint="eastAsia"/>
                <w:b/>
                <w:noProof/>
                <w:sz w:val="30"/>
                <w:szCs w:val="30"/>
              </w:rPr>
              <w:fldChar w:fldCharType="separate"/>
            </w:r>
            <w:r w:rsidR="00A869AB">
              <w:rPr>
                <w:rFonts w:ascii="黑体" w:eastAsia="黑体" w:hAnsi="黑体" w:cs="黑体"/>
                <w:b/>
                <w:noProof/>
                <w:sz w:val="30"/>
                <w:szCs w:val="30"/>
              </w:rPr>
              <w:t>1</w:t>
            </w:r>
            <w:r>
              <w:rPr>
                <w:rFonts w:ascii="黑体" w:eastAsia="黑体" w:hAnsi="黑体" w:cs="黑体" w:hint="eastAsia"/>
                <w:b/>
                <w:noProof/>
                <w:sz w:val="30"/>
                <w:szCs w:val="30"/>
              </w:rPr>
              <w:fldChar w:fldCharType="end"/>
            </w:r>
          </w:hyperlink>
        </w:p>
        <w:p w14:paraId="4ECA04BA" w14:textId="77777777" w:rsidR="00C36F9F" w:rsidRDefault="00C36F9F">
          <w:pPr>
            <w:pStyle w:val="WPSOffice1"/>
            <w:tabs>
              <w:tab w:val="right" w:leader="dot" w:pos="8306"/>
            </w:tabs>
            <w:rPr>
              <w:rFonts w:ascii="黑体" w:eastAsia="黑体" w:hAnsi="黑体" w:cs="黑体"/>
              <w:b/>
              <w:noProof/>
              <w:sz w:val="30"/>
              <w:szCs w:val="30"/>
            </w:rPr>
          </w:pPr>
        </w:p>
        <w:p w14:paraId="37242073" w14:textId="2ABA3A55" w:rsidR="00C36F9F" w:rsidRDefault="00D0588E">
          <w:pPr>
            <w:pStyle w:val="WPSOffice1"/>
            <w:tabs>
              <w:tab w:val="right" w:leader="dot" w:pos="8306"/>
            </w:tabs>
            <w:rPr>
              <w:rFonts w:ascii="黑体" w:eastAsia="黑体" w:hAnsi="黑体" w:cs="黑体"/>
              <w:b/>
              <w:noProof/>
              <w:sz w:val="30"/>
              <w:szCs w:val="30"/>
            </w:rPr>
          </w:pPr>
          <w:hyperlink w:anchor="_Toc23757" w:history="1">
            <w:r w:rsidR="00104845">
              <w:rPr>
                <w:rFonts w:ascii="黑体" w:eastAsia="黑体" w:hAnsi="黑体" w:cs="黑体" w:hint="eastAsia"/>
                <w:b/>
                <w:noProof/>
                <w:sz w:val="30"/>
                <w:szCs w:val="30"/>
              </w:rPr>
              <w:t>2.设计内容</w:t>
            </w:r>
            <w:r w:rsidR="00104845">
              <w:rPr>
                <w:rFonts w:ascii="黑体" w:eastAsia="黑体" w:hAnsi="黑体" w:cs="黑体" w:hint="eastAsia"/>
                <w:b/>
                <w:noProof/>
                <w:sz w:val="30"/>
                <w:szCs w:val="30"/>
              </w:rPr>
              <w:tab/>
            </w:r>
            <w:r w:rsidR="00104845">
              <w:rPr>
                <w:rFonts w:ascii="黑体" w:eastAsia="黑体" w:hAnsi="黑体" w:cs="黑体" w:hint="eastAsia"/>
                <w:b/>
                <w:noProof/>
                <w:sz w:val="30"/>
                <w:szCs w:val="30"/>
              </w:rPr>
              <w:fldChar w:fldCharType="begin"/>
            </w:r>
            <w:r w:rsidR="00104845">
              <w:rPr>
                <w:rFonts w:ascii="黑体" w:eastAsia="黑体" w:hAnsi="黑体" w:cs="黑体" w:hint="eastAsia"/>
                <w:b/>
                <w:noProof/>
                <w:sz w:val="30"/>
                <w:szCs w:val="30"/>
              </w:rPr>
              <w:instrText xml:space="preserve"> PAGEREF _Toc23757 </w:instrText>
            </w:r>
            <w:r w:rsidR="00104845">
              <w:rPr>
                <w:rFonts w:ascii="黑体" w:eastAsia="黑体" w:hAnsi="黑体" w:cs="黑体" w:hint="eastAsia"/>
                <w:b/>
                <w:noProof/>
                <w:sz w:val="30"/>
                <w:szCs w:val="30"/>
              </w:rPr>
              <w:fldChar w:fldCharType="separate"/>
            </w:r>
            <w:r w:rsidR="00A869AB">
              <w:rPr>
                <w:rFonts w:ascii="黑体" w:eastAsia="黑体" w:hAnsi="黑体" w:cs="黑体"/>
                <w:b/>
                <w:noProof/>
                <w:sz w:val="30"/>
                <w:szCs w:val="30"/>
              </w:rPr>
              <w:t>1</w:t>
            </w:r>
            <w:r w:rsidR="00104845">
              <w:rPr>
                <w:rFonts w:ascii="黑体" w:eastAsia="黑体" w:hAnsi="黑体" w:cs="黑体" w:hint="eastAsia"/>
                <w:b/>
                <w:noProof/>
                <w:sz w:val="30"/>
                <w:szCs w:val="30"/>
              </w:rPr>
              <w:fldChar w:fldCharType="end"/>
            </w:r>
          </w:hyperlink>
        </w:p>
        <w:p w14:paraId="7FFD9D30" w14:textId="77777777" w:rsidR="00C36F9F" w:rsidRDefault="00C36F9F">
          <w:pPr>
            <w:pStyle w:val="WPSOffice1"/>
            <w:tabs>
              <w:tab w:val="right" w:leader="dot" w:pos="8306"/>
            </w:tabs>
            <w:rPr>
              <w:rFonts w:ascii="黑体" w:eastAsia="黑体" w:hAnsi="黑体" w:cs="黑体"/>
              <w:b/>
              <w:noProof/>
              <w:sz w:val="30"/>
              <w:szCs w:val="30"/>
            </w:rPr>
          </w:pPr>
        </w:p>
        <w:p w14:paraId="3F842A3B" w14:textId="0DE1369B" w:rsidR="00C36F9F" w:rsidRDefault="00D0588E">
          <w:pPr>
            <w:pStyle w:val="WPSOffice1"/>
            <w:tabs>
              <w:tab w:val="right" w:leader="dot" w:pos="8306"/>
            </w:tabs>
            <w:rPr>
              <w:rFonts w:ascii="黑体" w:eastAsia="黑体" w:hAnsi="黑体" w:cs="黑体"/>
              <w:b/>
              <w:noProof/>
              <w:sz w:val="30"/>
              <w:szCs w:val="30"/>
            </w:rPr>
          </w:pPr>
          <w:hyperlink w:anchor="_Toc3678" w:history="1">
            <w:r w:rsidR="00104845">
              <w:rPr>
                <w:rFonts w:ascii="黑体" w:eastAsia="黑体" w:hAnsi="黑体" w:cs="黑体" w:hint="eastAsia"/>
                <w:b/>
                <w:noProof/>
                <w:sz w:val="30"/>
                <w:szCs w:val="30"/>
              </w:rPr>
              <w:t>3.设计方案</w:t>
            </w:r>
            <w:r w:rsidR="00104845">
              <w:rPr>
                <w:rFonts w:ascii="黑体" w:eastAsia="黑体" w:hAnsi="黑体" w:cs="黑体" w:hint="eastAsia"/>
                <w:b/>
                <w:noProof/>
                <w:sz w:val="30"/>
                <w:szCs w:val="30"/>
              </w:rPr>
              <w:tab/>
            </w:r>
            <w:r w:rsidR="00104845">
              <w:rPr>
                <w:rFonts w:ascii="黑体" w:eastAsia="黑体" w:hAnsi="黑体" w:cs="黑体" w:hint="eastAsia"/>
                <w:b/>
                <w:noProof/>
                <w:sz w:val="30"/>
                <w:szCs w:val="30"/>
              </w:rPr>
              <w:fldChar w:fldCharType="begin"/>
            </w:r>
            <w:r w:rsidR="00104845">
              <w:rPr>
                <w:rFonts w:ascii="黑体" w:eastAsia="黑体" w:hAnsi="黑体" w:cs="黑体" w:hint="eastAsia"/>
                <w:b/>
                <w:noProof/>
                <w:sz w:val="30"/>
                <w:szCs w:val="30"/>
              </w:rPr>
              <w:instrText xml:space="preserve"> PAGEREF _Toc3678 </w:instrText>
            </w:r>
            <w:r w:rsidR="00104845">
              <w:rPr>
                <w:rFonts w:ascii="黑体" w:eastAsia="黑体" w:hAnsi="黑体" w:cs="黑体" w:hint="eastAsia"/>
                <w:b/>
                <w:noProof/>
                <w:sz w:val="30"/>
                <w:szCs w:val="30"/>
              </w:rPr>
              <w:fldChar w:fldCharType="separate"/>
            </w:r>
            <w:r w:rsidR="00A869AB">
              <w:rPr>
                <w:rFonts w:ascii="黑体" w:eastAsia="黑体" w:hAnsi="黑体" w:cs="黑体"/>
                <w:b/>
                <w:noProof/>
                <w:sz w:val="30"/>
                <w:szCs w:val="30"/>
              </w:rPr>
              <w:t>1</w:t>
            </w:r>
            <w:r w:rsidR="00104845">
              <w:rPr>
                <w:rFonts w:ascii="黑体" w:eastAsia="黑体" w:hAnsi="黑体" w:cs="黑体" w:hint="eastAsia"/>
                <w:b/>
                <w:noProof/>
                <w:sz w:val="30"/>
                <w:szCs w:val="30"/>
              </w:rPr>
              <w:fldChar w:fldCharType="end"/>
            </w:r>
          </w:hyperlink>
        </w:p>
        <w:p w14:paraId="4C54F392" w14:textId="77777777" w:rsidR="00C36F9F" w:rsidRDefault="00C36F9F" w:rsidP="00BB787F">
          <w:pPr>
            <w:pStyle w:val="WPSOffice2"/>
            <w:tabs>
              <w:tab w:val="right" w:leader="dot" w:pos="8306"/>
            </w:tabs>
            <w:ind w:left="420"/>
            <w:rPr>
              <w:rFonts w:ascii="黑体" w:eastAsia="黑体" w:hAnsi="黑体" w:cs="黑体"/>
              <w:noProof/>
              <w:sz w:val="24"/>
              <w:szCs w:val="24"/>
            </w:rPr>
          </w:pPr>
        </w:p>
        <w:p w14:paraId="72111595" w14:textId="4333D761" w:rsidR="00C36F9F" w:rsidRDefault="00D0588E" w:rsidP="00BB787F">
          <w:pPr>
            <w:pStyle w:val="WPSOffice2"/>
            <w:tabs>
              <w:tab w:val="right" w:leader="dot" w:pos="8306"/>
            </w:tabs>
            <w:ind w:left="420"/>
            <w:rPr>
              <w:rFonts w:ascii="黑体" w:eastAsia="黑体" w:hAnsi="黑体" w:cs="黑体"/>
              <w:noProof/>
              <w:sz w:val="28"/>
              <w:szCs w:val="28"/>
            </w:rPr>
          </w:pPr>
          <w:hyperlink w:anchor="_Toc8812" w:history="1">
            <w:r w:rsidR="00104845">
              <w:rPr>
                <w:rFonts w:ascii="黑体" w:eastAsia="黑体" w:hAnsi="黑体" w:cs="黑体" w:hint="eastAsia"/>
                <w:noProof/>
                <w:sz w:val="28"/>
                <w:szCs w:val="28"/>
              </w:rPr>
              <w:t>3.1设计思路</w:t>
            </w:r>
            <w:r w:rsidR="00104845">
              <w:rPr>
                <w:rFonts w:ascii="黑体" w:eastAsia="黑体" w:hAnsi="黑体" w:cs="黑体" w:hint="eastAsia"/>
                <w:noProof/>
                <w:sz w:val="28"/>
                <w:szCs w:val="28"/>
              </w:rPr>
              <w:tab/>
            </w:r>
            <w:r w:rsidR="00104845">
              <w:rPr>
                <w:rFonts w:ascii="黑体" w:eastAsia="黑体" w:hAnsi="黑体" w:cs="黑体" w:hint="eastAsia"/>
                <w:noProof/>
                <w:sz w:val="28"/>
                <w:szCs w:val="28"/>
              </w:rPr>
              <w:fldChar w:fldCharType="begin"/>
            </w:r>
            <w:r w:rsidR="00104845">
              <w:rPr>
                <w:rFonts w:ascii="黑体" w:eastAsia="黑体" w:hAnsi="黑体" w:cs="黑体" w:hint="eastAsia"/>
                <w:noProof/>
                <w:sz w:val="28"/>
                <w:szCs w:val="28"/>
              </w:rPr>
              <w:instrText xml:space="preserve"> PAGEREF _Toc8812 </w:instrText>
            </w:r>
            <w:r w:rsidR="00104845">
              <w:rPr>
                <w:rFonts w:ascii="黑体" w:eastAsia="黑体" w:hAnsi="黑体" w:cs="黑体" w:hint="eastAsia"/>
                <w:noProof/>
                <w:sz w:val="28"/>
                <w:szCs w:val="28"/>
              </w:rPr>
              <w:fldChar w:fldCharType="separate"/>
            </w:r>
            <w:r w:rsidR="00A869AB">
              <w:rPr>
                <w:rFonts w:ascii="黑体" w:eastAsia="黑体" w:hAnsi="黑体" w:cs="黑体"/>
                <w:noProof/>
                <w:sz w:val="28"/>
                <w:szCs w:val="28"/>
              </w:rPr>
              <w:t>1</w:t>
            </w:r>
            <w:r w:rsidR="00104845">
              <w:rPr>
                <w:rFonts w:ascii="黑体" w:eastAsia="黑体" w:hAnsi="黑体" w:cs="黑体" w:hint="eastAsia"/>
                <w:noProof/>
                <w:sz w:val="28"/>
                <w:szCs w:val="28"/>
              </w:rPr>
              <w:fldChar w:fldCharType="end"/>
            </w:r>
          </w:hyperlink>
        </w:p>
        <w:p w14:paraId="1475E467" w14:textId="77777777" w:rsidR="00C36F9F" w:rsidRDefault="00C36F9F" w:rsidP="00BB787F">
          <w:pPr>
            <w:pStyle w:val="WPSOffice2"/>
            <w:tabs>
              <w:tab w:val="right" w:leader="dot" w:pos="8306"/>
            </w:tabs>
            <w:ind w:left="420"/>
            <w:rPr>
              <w:rFonts w:ascii="黑体" w:eastAsia="黑体" w:hAnsi="黑体" w:cs="黑体"/>
              <w:noProof/>
              <w:sz w:val="28"/>
              <w:szCs w:val="28"/>
            </w:rPr>
          </w:pPr>
        </w:p>
        <w:p w14:paraId="09C7ECDB" w14:textId="75F2E4A5" w:rsidR="00C36F9F" w:rsidRDefault="00D0588E" w:rsidP="00BB787F">
          <w:pPr>
            <w:pStyle w:val="WPSOffice2"/>
            <w:tabs>
              <w:tab w:val="right" w:leader="dot" w:pos="8306"/>
            </w:tabs>
            <w:ind w:left="420"/>
            <w:rPr>
              <w:rFonts w:ascii="黑体" w:eastAsia="黑体" w:hAnsi="黑体" w:cs="黑体"/>
              <w:noProof/>
              <w:sz w:val="28"/>
              <w:szCs w:val="28"/>
            </w:rPr>
          </w:pPr>
          <w:hyperlink w:anchor="_Toc8942" w:history="1">
            <w:r w:rsidR="00104845">
              <w:rPr>
                <w:rFonts w:ascii="黑体" w:eastAsia="黑体" w:hAnsi="黑体" w:cs="黑体" w:hint="eastAsia"/>
                <w:noProof/>
                <w:sz w:val="28"/>
                <w:szCs w:val="28"/>
              </w:rPr>
              <w:t>3.2程序清单</w:t>
            </w:r>
            <w:r w:rsidR="00104845">
              <w:rPr>
                <w:rFonts w:ascii="黑体" w:eastAsia="黑体" w:hAnsi="黑体" w:cs="黑体" w:hint="eastAsia"/>
                <w:noProof/>
                <w:sz w:val="28"/>
                <w:szCs w:val="28"/>
              </w:rPr>
              <w:tab/>
            </w:r>
            <w:r w:rsidR="00104845">
              <w:rPr>
                <w:rFonts w:ascii="黑体" w:eastAsia="黑体" w:hAnsi="黑体" w:cs="黑体" w:hint="eastAsia"/>
                <w:noProof/>
                <w:sz w:val="28"/>
                <w:szCs w:val="28"/>
              </w:rPr>
              <w:fldChar w:fldCharType="begin"/>
            </w:r>
            <w:r w:rsidR="00104845">
              <w:rPr>
                <w:rFonts w:ascii="黑体" w:eastAsia="黑体" w:hAnsi="黑体" w:cs="黑体" w:hint="eastAsia"/>
                <w:noProof/>
                <w:sz w:val="28"/>
                <w:szCs w:val="28"/>
              </w:rPr>
              <w:instrText xml:space="preserve"> PAGEREF _Toc8942 </w:instrText>
            </w:r>
            <w:r w:rsidR="00104845">
              <w:rPr>
                <w:rFonts w:ascii="黑体" w:eastAsia="黑体" w:hAnsi="黑体" w:cs="黑体" w:hint="eastAsia"/>
                <w:noProof/>
                <w:sz w:val="28"/>
                <w:szCs w:val="28"/>
              </w:rPr>
              <w:fldChar w:fldCharType="separate"/>
            </w:r>
            <w:r w:rsidR="00A869AB">
              <w:rPr>
                <w:rFonts w:ascii="黑体" w:eastAsia="黑体" w:hAnsi="黑体" w:cs="黑体"/>
                <w:noProof/>
                <w:sz w:val="28"/>
                <w:szCs w:val="28"/>
              </w:rPr>
              <w:t>1</w:t>
            </w:r>
            <w:r w:rsidR="00104845">
              <w:rPr>
                <w:rFonts w:ascii="黑体" w:eastAsia="黑体" w:hAnsi="黑体" w:cs="黑体" w:hint="eastAsia"/>
                <w:noProof/>
                <w:sz w:val="28"/>
                <w:szCs w:val="28"/>
              </w:rPr>
              <w:fldChar w:fldCharType="end"/>
            </w:r>
          </w:hyperlink>
        </w:p>
        <w:p w14:paraId="55D65231" w14:textId="77777777" w:rsidR="00C36F9F" w:rsidRDefault="00C36F9F" w:rsidP="00BB787F">
          <w:pPr>
            <w:pStyle w:val="WPSOffice2"/>
            <w:tabs>
              <w:tab w:val="right" w:leader="dot" w:pos="8306"/>
            </w:tabs>
            <w:ind w:left="420"/>
            <w:rPr>
              <w:rFonts w:ascii="黑体" w:eastAsia="黑体" w:hAnsi="黑体" w:cs="黑体"/>
              <w:noProof/>
              <w:sz w:val="28"/>
              <w:szCs w:val="28"/>
            </w:rPr>
          </w:pPr>
        </w:p>
        <w:p w14:paraId="1A1C0A54" w14:textId="17D41C93" w:rsidR="00C36F9F" w:rsidRDefault="00D0588E" w:rsidP="00BB787F">
          <w:pPr>
            <w:pStyle w:val="WPSOffice2"/>
            <w:tabs>
              <w:tab w:val="right" w:leader="dot" w:pos="8306"/>
            </w:tabs>
            <w:ind w:left="420"/>
            <w:rPr>
              <w:rFonts w:ascii="黑体" w:eastAsia="黑体" w:hAnsi="黑体" w:cs="黑体"/>
              <w:noProof/>
              <w:sz w:val="24"/>
              <w:szCs w:val="24"/>
            </w:rPr>
          </w:pPr>
          <w:hyperlink w:anchor="_Toc1681" w:history="1">
            <w:r w:rsidR="00104845">
              <w:rPr>
                <w:rFonts w:ascii="黑体" w:eastAsia="黑体" w:hAnsi="黑体" w:cs="黑体" w:hint="eastAsia"/>
                <w:noProof/>
                <w:sz w:val="28"/>
                <w:szCs w:val="28"/>
              </w:rPr>
              <w:t>3.3指令流程图</w:t>
            </w:r>
            <w:r w:rsidR="00104845">
              <w:rPr>
                <w:rFonts w:ascii="黑体" w:eastAsia="黑体" w:hAnsi="黑体" w:cs="黑体" w:hint="eastAsia"/>
                <w:noProof/>
                <w:sz w:val="28"/>
                <w:szCs w:val="28"/>
              </w:rPr>
              <w:tab/>
            </w:r>
            <w:r w:rsidR="00104845">
              <w:rPr>
                <w:rFonts w:ascii="黑体" w:eastAsia="黑体" w:hAnsi="黑体" w:cs="黑体" w:hint="eastAsia"/>
                <w:noProof/>
                <w:sz w:val="28"/>
                <w:szCs w:val="28"/>
              </w:rPr>
              <w:fldChar w:fldCharType="begin"/>
            </w:r>
            <w:r w:rsidR="00104845">
              <w:rPr>
                <w:rFonts w:ascii="黑体" w:eastAsia="黑体" w:hAnsi="黑体" w:cs="黑体" w:hint="eastAsia"/>
                <w:noProof/>
                <w:sz w:val="28"/>
                <w:szCs w:val="28"/>
              </w:rPr>
              <w:instrText xml:space="preserve"> PAGEREF _Toc1681 </w:instrText>
            </w:r>
            <w:r w:rsidR="00104845">
              <w:rPr>
                <w:rFonts w:ascii="黑体" w:eastAsia="黑体" w:hAnsi="黑体" w:cs="黑体" w:hint="eastAsia"/>
                <w:noProof/>
                <w:sz w:val="28"/>
                <w:szCs w:val="28"/>
              </w:rPr>
              <w:fldChar w:fldCharType="separate"/>
            </w:r>
            <w:r w:rsidR="00A869AB">
              <w:rPr>
                <w:rFonts w:ascii="黑体" w:eastAsia="黑体" w:hAnsi="黑体" w:cs="黑体"/>
                <w:noProof/>
                <w:sz w:val="28"/>
                <w:szCs w:val="28"/>
              </w:rPr>
              <w:t>2</w:t>
            </w:r>
            <w:r w:rsidR="00104845">
              <w:rPr>
                <w:rFonts w:ascii="黑体" w:eastAsia="黑体" w:hAnsi="黑体" w:cs="黑体" w:hint="eastAsia"/>
                <w:noProof/>
                <w:sz w:val="28"/>
                <w:szCs w:val="28"/>
              </w:rPr>
              <w:fldChar w:fldCharType="end"/>
            </w:r>
          </w:hyperlink>
        </w:p>
        <w:p w14:paraId="40C4FAE7" w14:textId="77777777" w:rsidR="00C36F9F" w:rsidRDefault="00C36F9F">
          <w:pPr>
            <w:pStyle w:val="WPSOffice1"/>
            <w:tabs>
              <w:tab w:val="right" w:leader="dot" w:pos="8306"/>
            </w:tabs>
            <w:rPr>
              <w:rFonts w:ascii="黑体" w:eastAsia="黑体" w:hAnsi="黑体" w:cs="黑体"/>
              <w:b/>
              <w:noProof/>
              <w:sz w:val="30"/>
              <w:szCs w:val="30"/>
            </w:rPr>
          </w:pPr>
        </w:p>
        <w:p w14:paraId="5FDA4735" w14:textId="53C02A55" w:rsidR="00C36F9F" w:rsidRDefault="00D0588E">
          <w:pPr>
            <w:pStyle w:val="WPSOffice1"/>
            <w:tabs>
              <w:tab w:val="right" w:leader="dot" w:pos="8306"/>
            </w:tabs>
            <w:rPr>
              <w:rFonts w:ascii="黑体" w:eastAsia="黑体" w:hAnsi="黑体" w:cs="黑体"/>
              <w:b/>
              <w:noProof/>
              <w:sz w:val="30"/>
              <w:szCs w:val="30"/>
            </w:rPr>
          </w:pPr>
          <w:hyperlink w:anchor="_Toc6815" w:history="1">
            <w:r w:rsidR="00104845">
              <w:rPr>
                <w:rFonts w:ascii="黑体" w:eastAsia="黑体" w:hAnsi="黑体" w:cs="黑体" w:hint="eastAsia"/>
                <w:b/>
                <w:noProof/>
                <w:sz w:val="30"/>
                <w:szCs w:val="30"/>
              </w:rPr>
              <w:t>4.实现过程</w:t>
            </w:r>
            <w:r w:rsidR="00104845">
              <w:rPr>
                <w:rFonts w:ascii="黑体" w:eastAsia="黑体" w:hAnsi="黑体" w:cs="黑体" w:hint="eastAsia"/>
                <w:b/>
                <w:noProof/>
                <w:sz w:val="30"/>
                <w:szCs w:val="30"/>
              </w:rPr>
              <w:tab/>
            </w:r>
            <w:r w:rsidR="00104845">
              <w:rPr>
                <w:rFonts w:ascii="黑体" w:eastAsia="黑体" w:hAnsi="黑体" w:cs="黑体" w:hint="eastAsia"/>
                <w:b/>
                <w:noProof/>
                <w:sz w:val="30"/>
                <w:szCs w:val="30"/>
              </w:rPr>
              <w:fldChar w:fldCharType="begin"/>
            </w:r>
            <w:r w:rsidR="00104845">
              <w:rPr>
                <w:rFonts w:ascii="黑体" w:eastAsia="黑体" w:hAnsi="黑体" w:cs="黑体" w:hint="eastAsia"/>
                <w:b/>
                <w:noProof/>
                <w:sz w:val="30"/>
                <w:szCs w:val="30"/>
              </w:rPr>
              <w:instrText xml:space="preserve"> PAGEREF _Toc6815 </w:instrText>
            </w:r>
            <w:r w:rsidR="00104845">
              <w:rPr>
                <w:rFonts w:ascii="黑体" w:eastAsia="黑体" w:hAnsi="黑体" w:cs="黑体" w:hint="eastAsia"/>
                <w:b/>
                <w:noProof/>
                <w:sz w:val="30"/>
                <w:szCs w:val="30"/>
              </w:rPr>
              <w:fldChar w:fldCharType="separate"/>
            </w:r>
            <w:r w:rsidR="00A869AB">
              <w:rPr>
                <w:rFonts w:ascii="黑体" w:eastAsia="黑体" w:hAnsi="黑体" w:cs="黑体"/>
                <w:b/>
                <w:noProof/>
                <w:sz w:val="30"/>
                <w:szCs w:val="30"/>
              </w:rPr>
              <w:t>3</w:t>
            </w:r>
            <w:r w:rsidR="00104845">
              <w:rPr>
                <w:rFonts w:ascii="黑体" w:eastAsia="黑体" w:hAnsi="黑体" w:cs="黑体" w:hint="eastAsia"/>
                <w:b/>
                <w:noProof/>
                <w:sz w:val="30"/>
                <w:szCs w:val="30"/>
              </w:rPr>
              <w:fldChar w:fldCharType="end"/>
            </w:r>
          </w:hyperlink>
        </w:p>
        <w:p w14:paraId="53EAAD8B" w14:textId="77777777" w:rsidR="00C36F9F" w:rsidRDefault="00C36F9F">
          <w:pPr>
            <w:pStyle w:val="WPSOffice1"/>
            <w:tabs>
              <w:tab w:val="right" w:leader="dot" w:pos="8306"/>
            </w:tabs>
            <w:rPr>
              <w:rFonts w:ascii="黑体" w:eastAsia="黑体" w:hAnsi="黑体" w:cs="黑体"/>
              <w:b/>
              <w:noProof/>
              <w:sz w:val="30"/>
              <w:szCs w:val="30"/>
            </w:rPr>
          </w:pPr>
        </w:p>
        <w:p w14:paraId="6D109FE9" w14:textId="3558EB00" w:rsidR="00C36F9F" w:rsidRDefault="00D0588E">
          <w:pPr>
            <w:pStyle w:val="WPSOffice1"/>
            <w:tabs>
              <w:tab w:val="right" w:leader="dot" w:pos="8306"/>
            </w:tabs>
            <w:rPr>
              <w:rFonts w:ascii="黑体" w:eastAsia="黑体" w:hAnsi="黑体" w:cs="黑体"/>
              <w:b/>
              <w:noProof/>
              <w:sz w:val="30"/>
              <w:szCs w:val="30"/>
            </w:rPr>
          </w:pPr>
          <w:hyperlink w:anchor="_Toc5701" w:history="1">
            <w:r w:rsidR="00104845">
              <w:rPr>
                <w:rFonts w:ascii="黑体" w:eastAsia="黑体" w:hAnsi="黑体" w:cs="黑体" w:hint="eastAsia"/>
                <w:b/>
                <w:noProof/>
                <w:sz w:val="30"/>
                <w:szCs w:val="30"/>
              </w:rPr>
              <w:t>5.设计总结</w:t>
            </w:r>
            <w:r w:rsidR="00104845">
              <w:rPr>
                <w:rFonts w:ascii="黑体" w:eastAsia="黑体" w:hAnsi="黑体" w:cs="黑体" w:hint="eastAsia"/>
                <w:b/>
                <w:noProof/>
                <w:sz w:val="30"/>
                <w:szCs w:val="30"/>
              </w:rPr>
              <w:tab/>
            </w:r>
            <w:r w:rsidR="00104845">
              <w:rPr>
                <w:rFonts w:ascii="黑体" w:eastAsia="黑体" w:hAnsi="黑体" w:cs="黑体" w:hint="eastAsia"/>
                <w:b/>
                <w:noProof/>
                <w:sz w:val="30"/>
                <w:szCs w:val="30"/>
              </w:rPr>
              <w:fldChar w:fldCharType="begin"/>
            </w:r>
            <w:r w:rsidR="00104845">
              <w:rPr>
                <w:rFonts w:ascii="黑体" w:eastAsia="黑体" w:hAnsi="黑体" w:cs="黑体" w:hint="eastAsia"/>
                <w:b/>
                <w:noProof/>
                <w:sz w:val="30"/>
                <w:szCs w:val="30"/>
              </w:rPr>
              <w:instrText xml:space="preserve"> PAGEREF _Toc5701 </w:instrText>
            </w:r>
            <w:r w:rsidR="00104845">
              <w:rPr>
                <w:rFonts w:ascii="黑体" w:eastAsia="黑体" w:hAnsi="黑体" w:cs="黑体" w:hint="eastAsia"/>
                <w:b/>
                <w:noProof/>
                <w:sz w:val="30"/>
                <w:szCs w:val="30"/>
              </w:rPr>
              <w:fldChar w:fldCharType="separate"/>
            </w:r>
            <w:r w:rsidR="00A869AB">
              <w:rPr>
                <w:rFonts w:ascii="黑体" w:eastAsia="黑体" w:hAnsi="黑体" w:cs="黑体"/>
                <w:b/>
                <w:noProof/>
                <w:sz w:val="30"/>
                <w:szCs w:val="30"/>
              </w:rPr>
              <w:t>6</w:t>
            </w:r>
            <w:r w:rsidR="00104845">
              <w:rPr>
                <w:rFonts w:ascii="黑体" w:eastAsia="黑体" w:hAnsi="黑体" w:cs="黑体" w:hint="eastAsia"/>
                <w:b/>
                <w:noProof/>
                <w:sz w:val="30"/>
                <w:szCs w:val="30"/>
              </w:rPr>
              <w:fldChar w:fldCharType="end"/>
            </w:r>
          </w:hyperlink>
        </w:p>
        <w:p w14:paraId="31D3957F" w14:textId="77777777" w:rsidR="00C36F9F" w:rsidRDefault="00C36F9F">
          <w:pPr>
            <w:pStyle w:val="WPSOffice1"/>
            <w:tabs>
              <w:tab w:val="right" w:leader="dot" w:pos="8306"/>
            </w:tabs>
            <w:rPr>
              <w:rFonts w:ascii="黑体" w:eastAsia="黑体" w:hAnsi="黑体" w:cs="黑体"/>
              <w:b/>
              <w:noProof/>
              <w:sz w:val="30"/>
              <w:szCs w:val="30"/>
            </w:rPr>
          </w:pPr>
        </w:p>
        <w:p w14:paraId="1D1AF9B0" w14:textId="27244073" w:rsidR="00C36F9F" w:rsidRDefault="00104845">
          <w:pPr>
            <w:rPr>
              <w:rFonts w:ascii="黑体" w:eastAsia="黑体" w:hAnsi="黑体" w:cs="黑体"/>
              <w:b/>
              <w:szCs w:val="36"/>
            </w:rPr>
          </w:pPr>
          <w:r>
            <w:rPr>
              <w:rFonts w:ascii="黑体" w:eastAsia="黑体" w:hAnsi="黑体" w:cs="黑体" w:hint="eastAsia"/>
              <w:b/>
              <w:szCs w:val="36"/>
            </w:rPr>
            <w:fldChar w:fldCharType="end"/>
          </w:r>
        </w:p>
      </w:sdtContent>
    </w:sdt>
    <w:p w14:paraId="2EE99288" w14:textId="77777777" w:rsidR="00C36F9F" w:rsidRDefault="00C36F9F"/>
    <w:p w14:paraId="51A72AB8" w14:textId="77777777" w:rsidR="00C36F9F" w:rsidRDefault="00C36F9F"/>
    <w:p w14:paraId="151EC158" w14:textId="77777777" w:rsidR="00C36F9F" w:rsidRDefault="00C36F9F"/>
    <w:p w14:paraId="57EC010B" w14:textId="77777777" w:rsidR="00C36F9F" w:rsidRDefault="00C36F9F"/>
    <w:p w14:paraId="13F0E60E" w14:textId="77777777" w:rsidR="00C36F9F" w:rsidRDefault="00C36F9F"/>
    <w:p w14:paraId="1BB65F82" w14:textId="77777777" w:rsidR="00C36F9F" w:rsidRDefault="00C36F9F"/>
    <w:p w14:paraId="3E7ACF73" w14:textId="77777777" w:rsidR="00C36F9F" w:rsidRDefault="00C36F9F"/>
    <w:p w14:paraId="087544B9" w14:textId="77777777" w:rsidR="00C36F9F" w:rsidRDefault="00C36F9F"/>
    <w:p w14:paraId="15DA2DCC" w14:textId="77777777" w:rsidR="00C36F9F" w:rsidRDefault="00C36F9F">
      <w:pPr>
        <w:tabs>
          <w:tab w:val="left" w:pos="2603"/>
        </w:tabs>
        <w:jc w:val="left"/>
        <w:sectPr w:rsidR="00C36F9F">
          <w:footerReference w:type="default" r:id="rId11"/>
          <w:pgSz w:w="11906" w:h="16838"/>
          <w:pgMar w:top="1440" w:right="1800" w:bottom="1440" w:left="1800" w:header="851" w:footer="992" w:gutter="0"/>
          <w:pgNumType w:fmt="upperRoman" w:start="1"/>
          <w:cols w:space="425"/>
          <w:docGrid w:type="lines" w:linePitch="312"/>
        </w:sectPr>
      </w:pPr>
    </w:p>
    <w:p w14:paraId="6E1BB49D" w14:textId="53477407" w:rsidR="00C36F9F" w:rsidRDefault="00104845">
      <w:pPr>
        <w:outlineLvl w:val="0"/>
        <w:rPr>
          <w:rFonts w:asciiTheme="minorEastAsia" w:eastAsiaTheme="minorEastAsia" w:hAnsiTheme="minorEastAsia" w:cstheme="minorEastAsia"/>
          <w:sz w:val="24"/>
          <w:szCs w:val="24"/>
        </w:rPr>
      </w:pPr>
      <w:bookmarkStart w:id="10" w:name="_Toc24206"/>
      <w:r>
        <w:rPr>
          <w:rFonts w:ascii="黑体" w:eastAsia="黑体" w:hAnsi="黑体" w:cs="黑体" w:hint="eastAsia"/>
          <w:sz w:val="36"/>
          <w:szCs w:val="36"/>
        </w:rPr>
        <w:lastRenderedPageBreak/>
        <w:t>1.设计目的</w:t>
      </w:r>
      <w:bookmarkEnd w:id="10"/>
    </w:p>
    <w:p w14:paraId="37ECCC25" w14:textId="572CAB65" w:rsidR="00C36F9F" w:rsidRDefault="00E0590D" w:rsidP="00D522EF">
      <w:pPr>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通过进行指令系统的设计，对于计算机中的指令掌握更加熟悉和灵活，能够从设计者而不是使用者的角度来看待问题，使今后对于计算机组成中的指令系统有更加全面的认识。同时也能够对计算机组成原理</w:t>
      </w:r>
      <w:r w:rsidR="00D522EF">
        <w:rPr>
          <w:rFonts w:asciiTheme="minorEastAsia" w:eastAsiaTheme="minorEastAsia" w:hAnsiTheme="minorEastAsia" w:cstheme="minorEastAsia" w:hint="eastAsia"/>
          <w:sz w:val="24"/>
          <w:szCs w:val="24"/>
        </w:rPr>
        <w:t>这门课程有更加深入的认识。</w:t>
      </w:r>
    </w:p>
    <w:p w14:paraId="12606A81" w14:textId="41797B46" w:rsidR="00C36F9F" w:rsidRDefault="00104845">
      <w:pPr>
        <w:numPr>
          <w:ilvl w:val="0"/>
          <w:numId w:val="4"/>
        </w:numPr>
        <w:outlineLvl w:val="0"/>
        <w:rPr>
          <w:rFonts w:ascii="黑体" w:eastAsia="黑体" w:hAnsi="黑体" w:cs="黑体"/>
          <w:sz w:val="36"/>
          <w:szCs w:val="36"/>
        </w:rPr>
      </w:pPr>
      <w:bookmarkStart w:id="11" w:name="_Toc23757"/>
      <w:r>
        <w:rPr>
          <w:rFonts w:ascii="黑体" w:eastAsia="黑体" w:hAnsi="黑体" w:cs="黑体" w:hint="eastAsia"/>
          <w:sz w:val="36"/>
          <w:szCs w:val="36"/>
        </w:rPr>
        <w:t>设计内容</w:t>
      </w:r>
      <w:bookmarkEnd w:id="11"/>
    </w:p>
    <w:p w14:paraId="7BED9772"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1、指令系统设计</w:t>
      </w:r>
    </w:p>
    <w:p w14:paraId="64D7ED2B"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设计一个包含数据传送类、算数运算类、逻辑运算类、控制转移类、输入输出类的基本指令系统，给出指令详细的指令格式说明，并绘制指令流程图。</w:t>
      </w:r>
    </w:p>
    <w:p w14:paraId="4AB27518"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2、微指令系统设计</w:t>
      </w:r>
    </w:p>
    <w:p w14:paraId="3B42F7D4"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进行微指令的控制字段、地址转移字段、后续地址字段的分析，给出地址转移字段的转移逻辑，设计每条指令对应的微程序，绘制微指令的二进制编码表。</w:t>
      </w:r>
    </w:p>
    <w:p w14:paraId="132A5F41"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3、基本指令系统的实现</w:t>
      </w:r>
    </w:p>
    <w:p w14:paraId="5B94EEEB"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利用设计的指令系统编写测试程序并给出程序的测试文档，将测试程序和微程序分别写入内存和控制存储器，运行测试程序并观察指令和微指令执行过程。</w:t>
      </w:r>
    </w:p>
    <w:p w14:paraId="7B9E90F3" w14:textId="77777777" w:rsidR="00B23010" w:rsidRPr="00B23010" w:rsidRDefault="00B23010" w:rsidP="00B23010">
      <w:pPr>
        <w:ind w:firstLineChars="200" w:firstLine="480"/>
        <w:rPr>
          <w:rFonts w:asciiTheme="minorEastAsia" w:eastAsiaTheme="minorEastAsia" w:hAnsiTheme="minorEastAsia" w:cstheme="minorEastAsia" w:hint="eastAsia"/>
          <w:sz w:val="24"/>
          <w:szCs w:val="24"/>
        </w:rPr>
      </w:pPr>
      <w:r w:rsidRPr="00B23010">
        <w:rPr>
          <w:rFonts w:asciiTheme="minorEastAsia" w:eastAsiaTheme="minorEastAsia" w:hAnsiTheme="minorEastAsia" w:cstheme="minorEastAsia" w:hint="eastAsia"/>
          <w:sz w:val="24"/>
          <w:szCs w:val="24"/>
        </w:rPr>
        <w:t>4、撰写课程设计报告、参加答辩</w:t>
      </w:r>
    </w:p>
    <w:p w14:paraId="38FE8723" w14:textId="77777777" w:rsidR="00B23010" w:rsidRDefault="00B23010" w:rsidP="00B23010">
      <w:pPr>
        <w:ind w:firstLineChars="200" w:firstLine="480"/>
        <w:rPr>
          <w:rFonts w:asciiTheme="minorEastAsia" w:eastAsiaTheme="minorEastAsia" w:hAnsiTheme="minorEastAsia" w:cstheme="minorEastAsia"/>
          <w:sz w:val="24"/>
          <w:szCs w:val="24"/>
        </w:rPr>
      </w:pPr>
      <w:r w:rsidRPr="00B23010">
        <w:rPr>
          <w:rFonts w:asciiTheme="minorEastAsia" w:eastAsiaTheme="minorEastAsia" w:hAnsiTheme="minorEastAsia" w:cstheme="minorEastAsia" w:hint="eastAsia"/>
          <w:sz w:val="24"/>
          <w:szCs w:val="24"/>
        </w:rPr>
        <w:t>根据要求撰写课程设计报告，总结课程设计，进行答辩。</w:t>
      </w:r>
    </w:p>
    <w:p w14:paraId="3F6BC26D" w14:textId="4E3DEEC9" w:rsidR="00B06E26" w:rsidRDefault="00B06E26" w:rsidP="00B23010">
      <w:pPr>
        <w:ind w:firstLineChars="200" w:firstLine="482"/>
        <w:rPr>
          <w:rFonts w:asciiTheme="minorEastAsia" w:eastAsiaTheme="minorEastAsia" w:hAnsiTheme="minorEastAsia" w:cstheme="minorEastAsia"/>
          <w:b/>
          <w:bCs/>
          <w:sz w:val="24"/>
          <w:szCs w:val="24"/>
        </w:rPr>
      </w:pPr>
      <w:r w:rsidRPr="00B06E26">
        <w:rPr>
          <w:rFonts w:asciiTheme="minorEastAsia" w:eastAsiaTheme="minorEastAsia" w:hAnsiTheme="minorEastAsia" w:cstheme="minorEastAsia" w:hint="eastAsia"/>
          <w:b/>
          <w:bCs/>
          <w:sz w:val="24"/>
          <w:szCs w:val="24"/>
        </w:rPr>
        <w:t>基本要求</w:t>
      </w:r>
      <w:r>
        <w:rPr>
          <w:rFonts w:asciiTheme="minorEastAsia" w:eastAsiaTheme="minorEastAsia" w:hAnsiTheme="minorEastAsia" w:cstheme="minorEastAsia" w:hint="eastAsia"/>
          <w:b/>
          <w:bCs/>
          <w:sz w:val="24"/>
          <w:szCs w:val="24"/>
        </w:rPr>
        <w:t>：</w:t>
      </w:r>
    </w:p>
    <w:p w14:paraId="2507C9EC" w14:textId="77777777" w:rsidR="00B06E26" w:rsidRPr="00B06E26" w:rsidRDefault="00B06E26" w:rsidP="00B06E26">
      <w:pPr>
        <w:ind w:firstLineChars="200" w:firstLine="480"/>
        <w:rPr>
          <w:rFonts w:asciiTheme="minorEastAsia" w:eastAsiaTheme="minorEastAsia" w:hAnsiTheme="minorEastAsia" w:cstheme="minorEastAsia" w:hint="eastAsia"/>
          <w:sz w:val="24"/>
          <w:szCs w:val="24"/>
        </w:rPr>
      </w:pPr>
      <w:r w:rsidRPr="00B06E26">
        <w:rPr>
          <w:rFonts w:asciiTheme="minorEastAsia" w:eastAsiaTheme="minorEastAsia" w:hAnsiTheme="minorEastAsia" w:cstheme="minorEastAsia" w:hint="eastAsia"/>
          <w:sz w:val="24"/>
          <w:szCs w:val="24"/>
        </w:rPr>
        <w:t>（1）掌握微程序设计的思想，根据掌握的理论写出要设计指令的微程序流程，指令系统至少包括六条指令。</w:t>
      </w:r>
    </w:p>
    <w:p w14:paraId="36DA1C81" w14:textId="77777777" w:rsidR="00B06E26" w:rsidRPr="00B06E26" w:rsidRDefault="00B06E26" w:rsidP="00B06E26">
      <w:pPr>
        <w:ind w:firstLineChars="200" w:firstLine="480"/>
        <w:rPr>
          <w:rFonts w:asciiTheme="minorEastAsia" w:eastAsiaTheme="minorEastAsia" w:hAnsiTheme="minorEastAsia" w:cstheme="minorEastAsia" w:hint="eastAsia"/>
          <w:sz w:val="24"/>
          <w:szCs w:val="24"/>
        </w:rPr>
      </w:pPr>
      <w:r w:rsidRPr="00B06E26">
        <w:rPr>
          <w:rFonts w:asciiTheme="minorEastAsia" w:eastAsiaTheme="minorEastAsia" w:hAnsiTheme="minorEastAsia" w:cstheme="minorEastAsia" w:hint="eastAsia"/>
          <w:sz w:val="24"/>
          <w:szCs w:val="24"/>
        </w:rPr>
        <w:t>（2）根据</w:t>
      </w:r>
      <w:proofErr w:type="gramStart"/>
      <w:r w:rsidRPr="00B06E26">
        <w:rPr>
          <w:rFonts w:asciiTheme="minorEastAsia" w:eastAsiaTheme="minorEastAsia" w:hAnsiTheme="minorEastAsia" w:cstheme="minorEastAsia" w:hint="eastAsia"/>
          <w:sz w:val="24"/>
          <w:szCs w:val="24"/>
        </w:rPr>
        <w:t>微操作</w:t>
      </w:r>
      <w:proofErr w:type="gramEnd"/>
      <w:r w:rsidRPr="00B06E26">
        <w:rPr>
          <w:rFonts w:asciiTheme="minorEastAsia" w:eastAsiaTheme="minorEastAsia" w:hAnsiTheme="minorEastAsia" w:cstheme="minorEastAsia" w:hint="eastAsia"/>
          <w:sz w:val="24"/>
          <w:szCs w:val="24"/>
        </w:rPr>
        <w:t>流程及给定的微指令格式设计相应的微程序。</w:t>
      </w:r>
    </w:p>
    <w:p w14:paraId="68845C6C" w14:textId="77777777" w:rsidR="00B06E26" w:rsidRPr="00B06E26" w:rsidRDefault="00B06E26" w:rsidP="00B06E26">
      <w:pPr>
        <w:ind w:firstLineChars="200" w:firstLine="480"/>
        <w:rPr>
          <w:rFonts w:asciiTheme="minorEastAsia" w:eastAsiaTheme="minorEastAsia" w:hAnsiTheme="minorEastAsia" w:cstheme="minorEastAsia" w:hint="eastAsia"/>
          <w:sz w:val="24"/>
          <w:szCs w:val="24"/>
        </w:rPr>
      </w:pPr>
      <w:r w:rsidRPr="00B06E26">
        <w:rPr>
          <w:rFonts w:asciiTheme="minorEastAsia" w:eastAsiaTheme="minorEastAsia" w:hAnsiTheme="minorEastAsia" w:cstheme="minorEastAsia" w:hint="eastAsia"/>
          <w:sz w:val="24"/>
          <w:szCs w:val="24"/>
        </w:rPr>
        <w:t>（3）利用仿真平台运行所设计的微程序，记录运行结果。</w:t>
      </w:r>
    </w:p>
    <w:p w14:paraId="402901D0" w14:textId="38DA9A17" w:rsidR="00B06E26" w:rsidRPr="00B06E26" w:rsidRDefault="00B06E26" w:rsidP="00B06E26">
      <w:pPr>
        <w:ind w:firstLineChars="200" w:firstLine="480"/>
        <w:rPr>
          <w:rFonts w:asciiTheme="minorEastAsia" w:eastAsiaTheme="minorEastAsia" w:hAnsiTheme="minorEastAsia" w:cstheme="minorEastAsia" w:hint="eastAsia"/>
          <w:sz w:val="24"/>
          <w:szCs w:val="24"/>
        </w:rPr>
      </w:pPr>
      <w:r w:rsidRPr="00B06E26">
        <w:rPr>
          <w:rFonts w:asciiTheme="minorEastAsia" w:eastAsiaTheme="minorEastAsia" w:hAnsiTheme="minorEastAsia" w:cstheme="minorEastAsia" w:hint="eastAsia"/>
          <w:sz w:val="24"/>
          <w:szCs w:val="24"/>
        </w:rPr>
        <w:t>（4）撰写课程设计说明书。</w:t>
      </w:r>
    </w:p>
    <w:p w14:paraId="6C2677A4" w14:textId="17E8BC80" w:rsidR="00C36F9F" w:rsidRDefault="00104845">
      <w:pPr>
        <w:outlineLvl w:val="0"/>
        <w:rPr>
          <w:rFonts w:ascii="黑体" w:eastAsia="黑体" w:hAnsi="黑体" w:cs="黑体"/>
          <w:sz w:val="36"/>
          <w:szCs w:val="36"/>
        </w:rPr>
      </w:pPr>
      <w:bookmarkStart w:id="12" w:name="_Toc3678"/>
      <w:r>
        <w:rPr>
          <w:rFonts w:ascii="黑体" w:eastAsia="黑体" w:hAnsi="黑体" w:cs="黑体" w:hint="eastAsia"/>
          <w:sz w:val="36"/>
          <w:szCs w:val="36"/>
        </w:rPr>
        <w:t>3.设计方案</w:t>
      </w:r>
      <w:bookmarkEnd w:id="12"/>
    </w:p>
    <w:p w14:paraId="4E85C008" w14:textId="582E1860" w:rsidR="0001568B" w:rsidRDefault="00104845">
      <w:pPr>
        <w:outlineLvl w:val="1"/>
        <w:rPr>
          <w:rFonts w:ascii="黑体" w:eastAsia="黑体" w:hAnsi="黑体" w:cs="黑体" w:hint="eastAsia"/>
          <w:sz w:val="30"/>
          <w:szCs w:val="30"/>
        </w:rPr>
      </w:pPr>
      <w:bookmarkStart w:id="13" w:name="_Toc8812"/>
      <w:r>
        <w:rPr>
          <w:rFonts w:ascii="黑体" w:eastAsia="黑体" w:hAnsi="黑体" w:cs="黑体" w:hint="eastAsia"/>
          <w:sz w:val="30"/>
          <w:szCs w:val="30"/>
        </w:rPr>
        <w:t>3.1设计思路</w:t>
      </w:r>
      <w:bookmarkEnd w:id="13"/>
      <w:r w:rsidR="0001568B">
        <w:rPr>
          <w:rFonts w:ascii="黑体" w:eastAsia="黑体" w:hAnsi="黑体" w:cs="黑体"/>
          <w:sz w:val="30"/>
          <w:szCs w:val="30"/>
        </w:rPr>
        <w:tab/>
      </w:r>
    </w:p>
    <w:p w14:paraId="50F8AA86" w14:textId="7F51D946" w:rsidR="0001568B" w:rsidRDefault="00D522EF">
      <w:r>
        <w:tab/>
      </w:r>
      <w:r w:rsidR="0001568B">
        <w:rPr>
          <w:rFonts w:hint="eastAsia"/>
        </w:rPr>
        <w:t>本程序主要通过</w:t>
      </w:r>
      <w:r w:rsidR="0001568B">
        <w:rPr>
          <w:rFonts w:hint="eastAsia"/>
        </w:rPr>
        <w:t>COP</w:t>
      </w:r>
      <w:r w:rsidR="0001568B">
        <w:t>2000</w:t>
      </w:r>
      <w:r w:rsidR="0001568B">
        <w:rPr>
          <w:rFonts w:hint="eastAsia"/>
        </w:rPr>
        <w:t>进行设计，其主要界面如图</w:t>
      </w:r>
      <w:r w:rsidR="00B23010">
        <w:rPr>
          <w:rFonts w:hint="eastAsia"/>
        </w:rPr>
        <w:t>表</w:t>
      </w:r>
      <w:r w:rsidR="00B23010">
        <w:rPr>
          <w:rFonts w:hint="eastAsia"/>
        </w:rPr>
        <w:t>1</w:t>
      </w:r>
      <w:r w:rsidR="0001568B">
        <w:rPr>
          <w:rFonts w:hint="eastAsia"/>
        </w:rPr>
        <w:t>所示：</w:t>
      </w:r>
    </w:p>
    <w:p w14:paraId="563EFF66" w14:textId="77777777" w:rsidR="00B23010" w:rsidRDefault="0001568B" w:rsidP="00B23010">
      <w:pPr>
        <w:keepNext/>
      </w:pPr>
      <w:r w:rsidRPr="0001568B">
        <w:drawing>
          <wp:inline distT="0" distB="0" distL="0" distR="0" wp14:anchorId="0F0B5241" wp14:editId="55473461">
            <wp:extent cx="4167554" cy="221423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7495" cy="2219514"/>
                    </a:xfrm>
                    <a:prstGeom prst="rect">
                      <a:avLst/>
                    </a:prstGeom>
                  </pic:spPr>
                </pic:pic>
              </a:graphicData>
            </a:graphic>
          </wp:inline>
        </w:drawing>
      </w:r>
    </w:p>
    <w:p w14:paraId="60E6E3BC" w14:textId="741109BF" w:rsidR="0001568B" w:rsidRDefault="00B23010" w:rsidP="00B23010">
      <w:pPr>
        <w:pStyle w:val="ac"/>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主界面</w:t>
      </w:r>
    </w:p>
    <w:p w14:paraId="2322124E" w14:textId="4940AB4E" w:rsidR="00C36F9F" w:rsidRDefault="00D522EF" w:rsidP="0001568B">
      <w:pPr>
        <w:ind w:firstLine="420"/>
      </w:pPr>
      <w:r>
        <w:rPr>
          <w:rFonts w:hint="eastAsia"/>
        </w:rPr>
        <w:t>程序</w:t>
      </w:r>
      <w:r w:rsidR="000C30A0">
        <w:rPr>
          <w:rFonts w:hint="eastAsia"/>
        </w:rPr>
        <w:t>初始将数据存入寄存器</w:t>
      </w:r>
      <w:r w:rsidR="000C30A0">
        <w:rPr>
          <w:rFonts w:hint="eastAsia"/>
        </w:rPr>
        <w:t>R</w:t>
      </w:r>
      <w:r w:rsidR="000C30A0">
        <w:t>0</w:t>
      </w:r>
      <w:r w:rsidR="000C30A0">
        <w:rPr>
          <w:rFonts w:hint="eastAsia"/>
        </w:rPr>
        <w:t>，存入存储器</w:t>
      </w:r>
      <w:r w:rsidR="000C30A0">
        <w:rPr>
          <w:rFonts w:hint="eastAsia"/>
        </w:rPr>
        <w:t>0</w:t>
      </w:r>
      <w:r w:rsidR="000C30A0">
        <w:t>1</w:t>
      </w:r>
      <w:r w:rsidR="000C30A0">
        <w:rPr>
          <w:rFonts w:hint="eastAsia"/>
        </w:rPr>
        <w:t>，再将数据存入存储器</w:t>
      </w:r>
      <w:r w:rsidR="000C30A0">
        <w:t>03</w:t>
      </w:r>
      <w:r w:rsidR="000C30A0">
        <w:rPr>
          <w:rFonts w:hint="eastAsia"/>
        </w:rPr>
        <w:t>，</w:t>
      </w:r>
      <w:proofErr w:type="gramStart"/>
      <w:r w:rsidR="000C30A0">
        <w:rPr>
          <w:rFonts w:hint="eastAsia"/>
        </w:rPr>
        <w:t>再该存储器</w:t>
      </w:r>
      <w:proofErr w:type="gramEnd"/>
      <w:r w:rsidR="000C30A0">
        <w:rPr>
          <w:rFonts w:hint="eastAsia"/>
        </w:rPr>
        <w:t>地址存入寄存器</w:t>
      </w:r>
      <w:r w:rsidR="000C30A0">
        <w:rPr>
          <w:rFonts w:hint="eastAsia"/>
        </w:rPr>
        <w:t>R</w:t>
      </w:r>
      <w:r w:rsidR="000C30A0">
        <w:t>1.</w:t>
      </w:r>
    </w:p>
    <w:p w14:paraId="06903E43" w14:textId="69243B1C" w:rsidR="000C30A0" w:rsidRDefault="000C30A0">
      <w:pPr>
        <w:rPr>
          <w:rFonts w:hint="eastAsia"/>
        </w:rPr>
      </w:pPr>
      <w:r>
        <w:lastRenderedPageBreak/>
        <w:tab/>
      </w:r>
      <w:r>
        <w:rPr>
          <w:rFonts w:hint="eastAsia"/>
        </w:rPr>
        <w:t>功能部分最先实现</w:t>
      </w:r>
      <w:r w:rsidR="00DE4778">
        <w:rPr>
          <w:rFonts w:hint="eastAsia"/>
        </w:rPr>
        <w:t>立即数寻址与累加器寻址与减法功能。</w:t>
      </w:r>
      <w:proofErr w:type="gramStart"/>
      <w:r w:rsidR="00DE4778">
        <w:rPr>
          <w:rFonts w:hint="eastAsia"/>
        </w:rPr>
        <w:t>其次实现</w:t>
      </w:r>
      <w:proofErr w:type="gramEnd"/>
      <w:r w:rsidR="00DE4778">
        <w:rPr>
          <w:rFonts w:hint="eastAsia"/>
        </w:rPr>
        <w:t>寄存器寻址与逻辑或运算，再将运算结果存入其原先寄存器中。再实现存储器直接寻址和加法操作。最后一部分分为多个小部分，首先实现存储器间接寻址将地址为</w:t>
      </w:r>
      <w:r w:rsidR="00DE4778">
        <w:rPr>
          <w:rFonts w:hint="eastAsia"/>
        </w:rPr>
        <w:t>0</w:t>
      </w:r>
      <w:r w:rsidR="00DE4778">
        <w:t>3</w:t>
      </w:r>
      <w:r w:rsidR="00DE4778">
        <w:rPr>
          <w:rFonts w:hint="eastAsia"/>
        </w:rPr>
        <w:t>H</w:t>
      </w:r>
      <w:r w:rsidR="00DE4778">
        <w:rPr>
          <w:rFonts w:hint="eastAsia"/>
        </w:rPr>
        <w:t>的存储器中的数据存入寄存器</w:t>
      </w:r>
      <w:r w:rsidR="00DE4778">
        <w:rPr>
          <w:rFonts w:hint="eastAsia"/>
        </w:rPr>
        <w:t>A</w:t>
      </w:r>
      <w:r w:rsidR="00DE4778">
        <w:rPr>
          <w:rFonts w:hint="eastAsia"/>
        </w:rPr>
        <w:t>中，再</w:t>
      </w:r>
      <w:r w:rsidR="00DD239A">
        <w:rPr>
          <w:rFonts w:hint="eastAsia"/>
        </w:rPr>
        <w:t>在</w:t>
      </w:r>
      <w:r w:rsidR="00DE4778">
        <w:rPr>
          <w:rFonts w:hint="eastAsia"/>
        </w:rPr>
        <w:t>LOOP</w:t>
      </w:r>
      <w:r w:rsidR="00DE4778">
        <w:rPr>
          <w:rFonts w:hint="eastAsia"/>
        </w:rPr>
        <w:t>循环</w:t>
      </w:r>
      <w:r w:rsidR="00DD239A">
        <w:rPr>
          <w:rFonts w:hint="eastAsia"/>
        </w:rPr>
        <w:t>中无条件调用一个函数，实现每次将该数进行</w:t>
      </w:r>
      <w:r w:rsidR="0001568B">
        <w:rPr>
          <w:rFonts w:hint="eastAsia"/>
        </w:rPr>
        <w:t>带进位左</w:t>
      </w:r>
      <w:r w:rsidR="00DD239A">
        <w:rPr>
          <w:rFonts w:hint="eastAsia"/>
        </w:rPr>
        <w:t>移操作</w:t>
      </w:r>
      <w:r w:rsidR="0001568B">
        <w:rPr>
          <w:rFonts w:hint="eastAsia"/>
        </w:rPr>
        <w:t>，再在循环中看是否产生进位，若产生进位则通过进位转移来进行退出循环</w:t>
      </w:r>
      <w:r w:rsidR="00DD239A">
        <w:rPr>
          <w:rFonts w:hint="eastAsia"/>
        </w:rPr>
        <w:t>。</w:t>
      </w:r>
    </w:p>
    <w:p w14:paraId="6D25111A" w14:textId="2D5D104D" w:rsidR="00C36F9F" w:rsidRDefault="00104845">
      <w:pPr>
        <w:outlineLvl w:val="1"/>
        <w:rPr>
          <w:rFonts w:asciiTheme="minorEastAsia" w:eastAsiaTheme="minorEastAsia" w:hAnsiTheme="minorEastAsia" w:cstheme="minorEastAsia"/>
          <w:sz w:val="24"/>
          <w:szCs w:val="24"/>
        </w:rPr>
      </w:pPr>
      <w:bookmarkStart w:id="14" w:name="_Toc8942"/>
      <w:r>
        <w:rPr>
          <w:rFonts w:ascii="黑体" w:eastAsia="黑体" w:hAnsi="黑体" w:cs="黑体" w:hint="eastAsia"/>
          <w:sz w:val="30"/>
          <w:szCs w:val="30"/>
        </w:rPr>
        <w:t>3.2程序清单</w:t>
      </w:r>
      <w:bookmarkEnd w:id="14"/>
    </w:p>
    <w:p w14:paraId="728A3804"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12H</w:t>
      </w:r>
    </w:p>
    <w:p w14:paraId="3B93DE1A"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R</w:t>
      </w:r>
      <w:proofErr w:type="gramStart"/>
      <w:r w:rsidRPr="00CE24C4">
        <w:rPr>
          <w:rFonts w:asciiTheme="minorEastAsia" w:eastAsiaTheme="minorEastAsia" w:hAnsiTheme="minorEastAsia" w:cstheme="minorEastAsia"/>
          <w:sz w:val="24"/>
          <w:szCs w:val="24"/>
        </w:rPr>
        <w:t>0,A</w:t>
      </w:r>
      <w:proofErr w:type="gramEnd"/>
    </w:p>
    <w:p w14:paraId="32BC4D9C"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w:t>
      </w:r>
    </w:p>
    <w:p w14:paraId="7CFA1C0E"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23H</w:t>
      </w:r>
    </w:p>
    <w:p w14:paraId="221342BE"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01</w:t>
      </w:r>
      <w:proofErr w:type="gramStart"/>
      <w:r w:rsidRPr="00CE24C4">
        <w:rPr>
          <w:rFonts w:asciiTheme="minorEastAsia" w:eastAsiaTheme="minorEastAsia" w:hAnsiTheme="minorEastAsia" w:cstheme="minorEastAsia"/>
          <w:sz w:val="24"/>
          <w:szCs w:val="24"/>
        </w:rPr>
        <w:t>H,A</w:t>
      </w:r>
      <w:proofErr w:type="gramEnd"/>
    </w:p>
    <w:p w14:paraId="57F43E07" w14:textId="77777777" w:rsidR="00CE24C4" w:rsidRPr="00CE24C4" w:rsidRDefault="00CE24C4" w:rsidP="00CE24C4">
      <w:pPr>
        <w:rPr>
          <w:rFonts w:asciiTheme="minorEastAsia" w:eastAsiaTheme="minorEastAsia" w:hAnsiTheme="minorEastAsia" w:cstheme="minorEastAsia"/>
          <w:sz w:val="24"/>
          <w:szCs w:val="24"/>
        </w:rPr>
      </w:pPr>
    </w:p>
    <w:p w14:paraId="4FFC6590"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32H</w:t>
      </w:r>
    </w:p>
    <w:p w14:paraId="20D1290B"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03</w:t>
      </w:r>
      <w:proofErr w:type="gramStart"/>
      <w:r w:rsidRPr="00CE24C4">
        <w:rPr>
          <w:rFonts w:asciiTheme="minorEastAsia" w:eastAsiaTheme="minorEastAsia" w:hAnsiTheme="minorEastAsia" w:cstheme="minorEastAsia"/>
          <w:sz w:val="24"/>
          <w:szCs w:val="24"/>
        </w:rPr>
        <w:t>H,A</w:t>
      </w:r>
      <w:proofErr w:type="gramEnd"/>
    </w:p>
    <w:p w14:paraId="13205BC6"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03H</w:t>
      </w:r>
    </w:p>
    <w:p w14:paraId="5B6D6710"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R</w:t>
      </w:r>
      <w:proofErr w:type="gramStart"/>
      <w:r w:rsidRPr="00CE24C4">
        <w:rPr>
          <w:rFonts w:asciiTheme="minorEastAsia" w:eastAsiaTheme="minorEastAsia" w:hAnsiTheme="minorEastAsia" w:cstheme="minorEastAsia"/>
          <w:sz w:val="24"/>
          <w:szCs w:val="24"/>
        </w:rPr>
        <w:t>1,A</w:t>
      </w:r>
      <w:proofErr w:type="gramEnd"/>
    </w:p>
    <w:p w14:paraId="0F17AA21" w14:textId="77777777" w:rsidR="00CE24C4" w:rsidRPr="00CE24C4" w:rsidRDefault="00CE24C4" w:rsidP="00CE24C4">
      <w:pPr>
        <w:rPr>
          <w:rFonts w:asciiTheme="minorEastAsia" w:eastAsiaTheme="minorEastAsia" w:hAnsiTheme="minorEastAsia" w:cstheme="minorEastAsia"/>
          <w:sz w:val="24"/>
          <w:szCs w:val="24"/>
        </w:rPr>
      </w:pPr>
    </w:p>
    <w:p w14:paraId="19E67B3F"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32H</w:t>
      </w:r>
    </w:p>
    <w:p w14:paraId="3A12EFC3"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SUB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10H</w:t>
      </w:r>
    </w:p>
    <w:p w14:paraId="0384D772"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CPL A</w:t>
      </w:r>
    </w:p>
    <w:p w14:paraId="1A49EE75"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R</w:t>
      </w:r>
      <w:proofErr w:type="gramStart"/>
      <w:r w:rsidRPr="00CE24C4">
        <w:rPr>
          <w:rFonts w:asciiTheme="minorEastAsia" w:eastAsiaTheme="minorEastAsia" w:hAnsiTheme="minorEastAsia" w:cstheme="minorEastAsia"/>
          <w:sz w:val="24"/>
          <w:szCs w:val="24"/>
        </w:rPr>
        <w:t>2,A</w:t>
      </w:r>
      <w:proofErr w:type="gramEnd"/>
    </w:p>
    <w:p w14:paraId="214DC144" w14:textId="77777777" w:rsidR="00CE24C4" w:rsidRPr="00CE24C4" w:rsidRDefault="00CE24C4" w:rsidP="00CE24C4">
      <w:pPr>
        <w:rPr>
          <w:rFonts w:asciiTheme="minorEastAsia" w:eastAsiaTheme="minorEastAsia" w:hAnsiTheme="minorEastAsia" w:cstheme="minorEastAsia"/>
          <w:sz w:val="24"/>
          <w:szCs w:val="24"/>
        </w:rPr>
      </w:pPr>
    </w:p>
    <w:p w14:paraId="3EFC2179"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A,R</w:t>
      </w:r>
      <w:proofErr w:type="gramEnd"/>
      <w:r w:rsidRPr="00CE24C4">
        <w:rPr>
          <w:rFonts w:asciiTheme="minorEastAsia" w:eastAsiaTheme="minorEastAsia" w:hAnsiTheme="minorEastAsia" w:cstheme="minorEastAsia"/>
          <w:sz w:val="24"/>
          <w:szCs w:val="24"/>
        </w:rPr>
        <w:t>0</w:t>
      </w:r>
    </w:p>
    <w:p w14:paraId="699CFBA4"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OR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02H</w:t>
      </w:r>
    </w:p>
    <w:p w14:paraId="466EB6DE"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R</w:t>
      </w:r>
      <w:proofErr w:type="gramStart"/>
      <w:r w:rsidRPr="00CE24C4">
        <w:rPr>
          <w:rFonts w:asciiTheme="minorEastAsia" w:eastAsiaTheme="minorEastAsia" w:hAnsiTheme="minorEastAsia" w:cstheme="minorEastAsia"/>
          <w:sz w:val="24"/>
          <w:szCs w:val="24"/>
        </w:rPr>
        <w:t>0,A</w:t>
      </w:r>
      <w:proofErr w:type="gramEnd"/>
    </w:p>
    <w:p w14:paraId="206A38E5" w14:textId="77777777" w:rsidR="00CE24C4" w:rsidRPr="00CE24C4" w:rsidRDefault="00CE24C4" w:rsidP="00CE24C4">
      <w:pPr>
        <w:rPr>
          <w:rFonts w:asciiTheme="minorEastAsia" w:eastAsiaTheme="minorEastAsia" w:hAnsiTheme="minorEastAsia" w:cstheme="minorEastAsia"/>
          <w:sz w:val="24"/>
          <w:szCs w:val="24"/>
        </w:rPr>
      </w:pPr>
    </w:p>
    <w:p w14:paraId="26155F4B"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A,01H</w:t>
      </w:r>
    </w:p>
    <w:p w14:paraId="1CF57945"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ADD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01H</w:t>
      </w:r>
    </w:p>
    <w:p w14:paraId="103A0850"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MOV 01</w:t>
      </w:r>
      <w:proofErr w:type="gramStart"/>
      <w:r w:rsidRPr="00CE24C4">
        <w:rPr>
          <w:rFonts w:asciiTheme="minorEastAsia" w:eastAsiaTheme="minorEastAsia" w:hAnsiTheme="minorEastAsia" w:cstheme="minorEastAsia"/>
          <w:sz w:val="24"/>
          <w:szCs w:val="24"/>
        </w:rPr>
        <w:t>H,A</w:t>
      </w:r>
      <w:proofErr w:type="gramEnd"/>
    </w:p>
    <w:p w14:paraId="1D5D9A0A" w14:textId="77777777" w:rsidR="00CE24C4" w:rsidRPr="00CE24C4" w:rsidRDefault="00CE24C4" w:rsidP="00CE24C4">
      <w:pPr>
        <w:rPr>
          <w:rFonts w:asciiTheme="minorEastAsia" w:eastAsiaTheme="minorEastAsia" w:hAnsiTheme="minorEastAsia" w:cstheme="minorEastAsia"/>
          <w:sz w:val="24"/>
          <w:szCs w:val="24"/>
        </w:rPr>
      </w:pPr>
    </w:p>
    <w:p w14:paraId="2AEB3538"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MOV </w:t>
      </w:r>
      <w:proofErr w:type="gramStart"/>
      <w:r w:rsidRPr="00CE24C4">
        <w:rPr>
          <w:rFonts w:asciiTheme="minorEastAsia" w:eastAsiaTheme="minorEastAsia" w:hAnsiTheme="minorEastAsia" w:cstheme="minorEastAsia"/>
          <w:sz w:val="24"/>
          <w:szCs w:val="24"/>
        </w:rPr>
        <w:t>A,@</w:t>
      </w:r>
      <w:proofErr w:type="gramEnd"/>
      <w:r w:rsidRPr="00CE24C4">
        <w:rPr>
          <w:rFonts w:asciiTheme="minorEastAsia" w:eastAsiaTheme="minorEastAsia" w:hAnsiTheme="minorEastAsia" w:cstheme="minorEastAsia"/>
          <w:sz w:val="24"/>
          <w:szCs w:val="24"/>
        </w:rPr>
        <w:t>R1</w:t>
      </w:r>
    </w:p>
    <w:p w14:paraId="1C65790B"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LOOP:</w:t>
      </w:r>
    </w:p>
    <w:p w14:paraId="7BE14A59"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CALL INCA</w:t>
      </w:r>
    </w:p>
    <w:p w14:paraId="0CEE30BF"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JC COUT</w:t>
      </w:r>
    </w:p>
    <w:p w14:paraId="28D0BEF8"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JMP LOOP</w:t>
      </w:r>
    </w:p>
    <w:p w14:paraId="6B3AF0AE"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INCA:</w:t>
      </w:r>
    </w:p>
    <w:p w14:paraId="4F303314"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RLC A</w:t>
      </w:r>
    </w:p>
    <w:p w14:paraId="07246774"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RET</w:t>
      </w:r>
    </w:p>
    <w:p w14:paraId="1AA170CF"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COUT:</w:t>
      </w:r>
    </w:p>
    <w:p w14:paraId="3E717A5C"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RRC A</w:t>
      </w:r>
    </w:p>
    <w:p w14:paraId="226FE800"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    MOV @R</w:t>
      </w:r>
      <w:proofErr w:type="gramStart"/>
      <w:r w:rsidRPr="00CE24C4">
        <w:rPr>
          <w:rFonts w:asciiTheme="minorEastAsia" w:eastAsiaTheme="minorEastAsia" w:hAnsiTheme="minorEastAsia" w:cstheme="minorEastAsia"/>
          <w:sz w:val="24"/>
          <w:szCs w:val="24"/>
        </w:rPr>
        <w:t>1,A</w:t>
      </w:r>
      <w:proofErr w:type="gramEnd"/>
    </w:p>
    <w:p w14:paraId="3A2413E7" w14:textId="77777777" w:rsidR="00CE24C4" w:rsidRPr="00CE24C4"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 xml:space="preserve">OUT   </w:t>
      </w:r>
    </w:p>
    <w:p w14:paraId="420DF952" w14:textId="68403F0B" w:rsidR="00C36F9F" w:rsidRDefault="00CE24C4" w:rsidP="00CE24C4">
      <w:pPr>
        <w:rPr>
          <w:rFonts w:asciiTheme="minorEastAsia" w:eastAsiaTheme="minorEastAsia" w:hAnsiTheme="minorEastAsia" w:cstheme="minorEastAsia"/>
          <w:sz w:val="24"/>
          <w:szCs w:val="24"/>
        </w:rPr>
      </w:pPr>
      <w:r w:rsidRPr="00CE24C4">
        <w:rPr>
          <w:rFonts w:asciiTheme="minorEastAsia" w:eastAsiaTheme="minorEastAsia" w:hAnsiTheme="minorEastAsia" w:cstheme="minorEastAsia"/>
          <w:sz w:val="24"/>
          <w:szCs w:val="24"/>
        </w:rPr>
        <w:t>END</w:t>
      </w:r>
    </w:p>
    <w:p w14:paraId="03BF7D4A" w14:textId="64362FC3" w:rsidR="00FE56E3" w:rsidRDefault="00FE56E3" w:rsidP="00CE24C4">
      <w:pPr>
        <w:rPr>
          <w:rFonts w:asciiTheme="minorEastAsia" w:eastAsiaTheme="minorEastAsia" w:hAnsiTheme="minorEastAsia" w:cstheme="minorEastAsia"/>
          <w:sz w:val="24"/>
          <w:szCs w:val="24"/>
        </w:rPr>
      </w:pPr>
    </w:p>
    <w:p w14:paraId="0DD3284E" w14:textId="3A95DF19" w:rsidR="00FE56E3" w:rsidRDefault="00FE56E3" w:rsidP="00CE24C4">
      <w:pPr>
        <w:rPr>
          <w:rFonts w:asciiTheme="minorEastAsia" w:eastAsiaTheme="minorEastAsia" w:hAnsiTheme="minorEastAsia" w:cstheme="minorEastAsia"/>
          <w:sz w:val="24"/>
          <w:szCs w:val="24"/>
        </w:rPr>
      </w:pPr>
    </w:p>
    <w:p w14:paraId="229C85AB" w14:textId="77777777" w:rsidR="00FE56E3" w:rsidRDefault="00FE56E3" w:rsidP="00CE24C4">
      <w:pPr>
        <w:rPr>
          <w:rFonts w:asciiTheme="minorEastAsia" w:eastAsiaTheme="minorEastAsia" w:hAnsiTheme="minorEastAsia" w:cstheme="minorEastAsia" w:hint="eastAsia"/>
          <w:sz w:val="24"/>
          <w:szCs w:val="24"/>
        </w:rPr>
      </w:pPr>
    </w:p>
    <w:p w14:paraId="2D22A7C4" w14:textId="2B1BF149" w:rsidR="00C36F9F" w:rsidRDefault="00104845">
      <w:pPr>
        <w:outlineLvl w:val="1"/>
        <w:rPr>
          <w:rFonts w:ascii="黑体" w:eastAsia="黑体" w:hAnsi="黑体" w:cs="黑体"/>
          <w:sz w:val="30"/>
          <w:szCs w:val="30"/>
        </w:rPr>
      </w:pPr>
      <w:bookmarkStart w:id="15" w:name="_Toc1681"/>
      <w:r>
        <w:rPr>
          <w:rFonts w:ascii="黑体" w:eastAsia="黑体" w:hAnsi="黑体" w:cs="黑体" w:hint="eastAsia"/>
          <w:sz w:val="30"/>
          <w:szCs w:val="30"/>
        </w:rPr>
        <w:t>3.3指令流程图</w:t>
      </w:r>
      <w:bookmarkEnd w:id="15"/>
    </w:p>
    <w:p w14:paraId="47D1B1C7" w14:textId="77777777" w:rsidR="00FE56E3" w:rsidRDefault="00FE56E3" w:rsidP="00FE56E3">
      <w:pPr>
        <w:rPr>
          <w:rFonts w:ascii="宋体" w:hAnsi="宋体"/>
        </w:rPr>
      </w:pPr>
    </w:p>
    <w:p w14:paraId="1257146C" w14:textId="77777777" w:rsidR="00FE56E3" w:rsidRDefault="00FE56E3" w:rsidP="00FE56E3">
      <w:pPr>
        <w:rPr>
          <w:rFonts w:ascii="宋体" w:hAnsi="宋体"/>
        </w:rPr>
      </w:pPr>
    </w:p>
    <w:p w14:paraId="5B5D59E4" w14:textId="77777777" w:rsidR="00FE56E3" w:rsidRDefault="00FE56E3" w:rsidP="00FE56E3">
      <w:pPr>
        <w:rPr>
          <w:rFonts w:ascii="宋体" w:hAnsi="宋体"/>
        </w:rPr>
      </w:pPr>
    </w:p>
    <w:p w14:paraId="046DFFD0" w14:textId="77777777" w:rsidR="00FE56E3" w:rsidRDefault="00FE56E3" w:rsidP="00FE56E3">
      <w:pPr>
        <w:rPr>
          <w:rFonts w:ascii="宋体" w:hAnsi="宋体"/>
        </w:rPr>
      </w:pPr>
    </w:p>
    <w:p w14:paraId="6ECC7EE3" w14:textId="77777777" w:rsidR="00FE56E3" w:rsidRDefault="00FE56E3" w:rsidP="00FE56E3">
      <w:pPr>
        <w:rPr>
          <w:rFonts w:ascii="宋体" w:hAnsi="宋体"/>
        </w:rPr>
      </w:pPr>
    </w:p>
    <w:p w14:paraId="6D8AA955" w14:textId="77777777" w:rsidR="00FE56E3" w:rsidRDefault="00FE56E3" w:rsidP="00FE56E3">
      <w:pPr>
        <w:rPr>
          <w:rFonts w:ascii="宋体" w:hAnsi="宋体"/>
        </w:rPr>
      </w:pPr>
    </w:p>
    <w:p w14:paraId="3D1E312C" w14:textId="77777777" w:rsidR="00FE56E3" w:rsidRDefault="00FE56E3" w:rsidP="00FE56E3">
      <w:pPr>
        <w:rPr>
          <w:rFonts w:ascii="宋体" w:hAnsi="宋体"/>
        </w:rPr>
      </w:pPr>
    </w:p>
    <w:p w14:paraId="29377E16" w14:textId="77777777" w:rsidR="00FE56E3" w:rsidRDefault="00FE56E3" w:rsidP="00FE56E3">
      <w:pPr>
        <w:rPr>
          <w:rFonts w:ascii="宋体" w:hAnsi="宋体"/>
        </w:rPr>
      </w:pPr>
    </w:p>
    <w:p w14:paraId="28DE818F" w14:textId="77777777" w:rsidR="00FE56E3" w:rsidRDefault="00FE56E3" w:rsidP="00FE56E3">
      <w:pPr>
        <w:rPr>
          <w:rFonts w:ascii="宋体" w:hAnsi="宋体"/>
        </w:rPr>
      </w:pPr>
    </w:p>
    <w:p w14:paraId="232863F6" w14:textId="77777777" w:rsidR="00FE56E3" w:rsidRDefault="00FE56E3" w:rsidP="00FE56E3">
      <w:pPr>
        <w:rPr>
          <w:rFonts w:ascii="宋体" w:hAnsi="宋体"/>
        </w:rPr>
      </w:pPr>
    </w:p>
    <w:p w14:paraId="21D6AA12" w14:textId="77777777" w:rsidR="00FE56E3" w:rsidRDefault="00FE56E3" w:rsidP="00FE56E3">
      <w:pPr>
        <w:rPr>
          <w:rFonts w:ascii="宋体" w:hAnsi="宋体"/>
        </w:rPr>
      </w:pPr>
    </w:p>
    <w:p w14:paraId="74604883" w14:textId="5F8F91BB" w:rsidR="00FE56E3" w:rsidRPr="007E5F05" w:rsidRDefault="00FE56E3" w:rsidP="00FE56E3">
      <w:pPr>
        <w:rPr>
          <w:rFonts w:ascii="宋体" w:hAnsi="宋体" w:hint="eastAsia"/>
        </w:rPr>
      </w:pPr>
      <w:r>
        <w:rPr>
          <w:rFonts w:ascii="宋体" w:hAnsi="宋体"/>
          <w:noProof/>
        </w:rPr>
        <mc:AlternateContent>
          <mc:Choice Requires="wps">
            <w:drawing>
              <wp:anchor distT="0" distB="0" distL="114300" distR="114300" simplePos="0" relativeHeight="251681792" behindDoc="0" locked="0" layoutInCell="1" allowOverlap="1" wp14:anchorId="59003CC3" wp14:editId="5B839EBB">
                <wp:simplePos x="0" y="0"/>
                <wp:positionH relativeFrom="column">
                  <wp:posOffset>3007995</wp:posOffset>
                </wp:positionH>
                <wp:positionV relativeFrom="paragraph">
                  <wp:posOffset>53975</wp:posOffset>
                </wp:positionV>
                <wp:extent cx="504825" cy="256540"/>
                <wp:effectExtent l="1905" t="4445"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AEEE" w14:textId="77777777" w:rsidR="00FE56E3" w:rsidRPr="00261F24" w:rsidRDefault="00FE56E3" w:rsidP="00FE56E3">
                            <w:pPr>
                              <w:rPr>
                                <w:b/>
                              </w:rPr>
                            </w:pPr>
                            <w:r w:rsidRPr="00261F24">
                              <w:rPr>
                                <w:rFonts w:hint="eastAsia"/>
                                <w:b/>
                              </w:rPr>
                              <w:t>00H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003CC3" id="_x0000_t202" coordsize="21600,21600" o:spt="202" path="m,l,21600r21600,l21600,xe">
                <v:stroke joinstyle="miter"/>
                <v:path gradientshapeok="t" o:connecttype="rect"/>
              </v:shapetype>
              <v:shape id="文本框 50" o:spid="_x0000_s1026" type="#_x0000_t202" style="position:absolute;left:0;text-align:left;margin-left:236.85pt;margin-top:4.25pt;width:39.75pt;height:2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Sq3wEAAKADAAAOAAAAZHJzL2Uyb0RvYy54bWysU8Fu2zAMvQ/YPwi6L3aMpOuMOEXXosOA&#10;bh3Q7QNkWbKF2aJGKbGzrx8lp2m23opdBImkH997pDdX09CzvUJvwFZ8ucg5U1ZCY2xb8R/f795d&#10;cuaDsI3owaqKH5TnV9u3bzajK1UBHfSNQkYg1pejq3gXgiuzzMtODcIvwClLSQ04iEBPbLMGxUjo&#10;Q58VeX6RjYCNQ5DKe4rezkm+TfhaKxketPYqsL7ixC2kE9NZxzPbbkTZonCdkUca4hUsBmEsNT1B&#10;3Yog2A7NC6jBSAQPOiwkDBlobaRKGkjNMv9HzWMnnEpayBzvTjb5/wcrv+4f3TdkYfoIEw0wifDu&#10;HuRPzyzcdMK26hoRxk6Jhhovo2XZ6Hx5/DRa7UsfQerxCzQ0ZLELkIAmjUN0hXQyQqcBHE6mqykw&#10;ScF1vros1pxJShXri/UqDSUT5dPHDn34pGBg8VJxpJkmcLG/9yGSEeVTSexl4c70fZprb/8KUGGM&#10;JPKR78w8TPVE1VFEDc2BZCDMa0JrTZcO8DdnI61Ixf2vnUDFWf/ZkhUflisiy0J6rNbvC3rgeaY+&#10;zwgrCarigbP5ehPmPdw5NG1HnWbzLVyTfdokac+sjrxpDZLi48rGPTt/p6rnH2v7BwAA//8DAFBL&#10;AwQUAAYACAAAACEA/EhYyN0AAAAIAQAADwAAAGRycy9kb3ducmV2LnhtbEyPQU/CQBCF7yb8h82Q&#10;eJNdgUqp3RKi8aoRlYTb0h3ahu5s011o/feOJz1Ovpf3vsk3o2vFFfvQeNJwP1MgkEpvG6o0fH68&#10;3KUgQjRkTesJNXxjgE0xuclNZv1A73jdxUpwCYXMaKhj7DIpQ1mjM2HmOyRmJ987E/nsK2l7M3C5&#10;a+VcqQfpTEO8UJsOn2osz7uL0/D1ejrsl+qtenZJN/hRSXJrqfXtdNw+gog4xr8w/OqzOhTsdPQX&#10;skG0GparxYqjGtIEBPMkWcxBHBmka5BFLv8/UPwAAAD//wMAUEsBAi0AFAAGAAgAAAAhALaDOJL+&#10;AAAA4QEAABMAAAAAAAAAAAAAAAAAAAAAAFtDb250ZW50X1R5cGVzXS54bWxQSwECLQAUAAYACAAA&#10;ACEAOP0h/9YAAACUAQAACwAAAAAAAAAAAAAAAAAvAQAAX3JlbHMvLnJlbHNQSwECLQAUAAYACAAA&#10;ACEALC5Eqt8BAACgAwAADgAAAAAAAAAAAAAAAAAuAgAAZHJzL2Uyb0RvYy54bWxQSwECLQAUAAYA&#10;CAAAACEA/EhYyN0AAAAIAQAADwAAAAAAAAAAAAAAAAA5BAAAZHJzL2Rvd25yZXYueG1sUEsFBgAA&#10;AAAEAAQA8wAAAEMFAAAAAA==&#10;" filled="f" stroked="f">
                <v:textbox>
                  <w:txbxContent>
                    <w:p w14:paraId="527DAEEE" w14:textId="77777777" w:rsidR="00FE56E3" w:rsidRPr="00261F24" w:rsidRDefault="00FE56E3" w:rsidP="00FE56E3">
                      <w:pPr>
                        <w:rPr>
                          <w:b/>
                        </w:rPr>
                      </w:pPr>
                      <w:r w:rsidRPr="00261F24">
                        <w:rPr>
                          <w:rFonts w:hint="eastAsia"/>
                          <w:b/>
                        </w:rPr>
                        <w:t>00H</w:t>
                      </w:r>
                    </w:p>
                  </w:txbxContent>
                </v:textbox>
              </v:shape>
            </w:pict>
          </mc:Fallback>
        </mc:AlternateContent>
      </w:r>
    </w:p>
    <w:p w14:paraId="2CCABB55" w14:textId="3709D781"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67456" behindDoc="0" locked="0" layoutInCell="1" allowOverlap="1" wp14:anchorId="7927DC34" wp14:editId="288FFDD7">
                <wp:simplePos x="0" y="0"/>
                <wp:positionH relativeFrom="column">
                  <wp:posOffset>2213610</wp:posOffset>
                </wp:positionH>
                <wp:positionV relativeFrom="paragraph">
                  <wp:posOffset>112395</wp:posOffset>
                </wp:positionV>
                <wp:extent cx="1190625" cy="426085"/>
                <wp:effectExtent l="0" t="0" r="28575" b="1206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26085"/>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EF0C0" w14:textId="77777777" w:rsidR="00FE56E3" w:rsidRPr="00914915" w:rsidRDefault="00FE56E3" w:rsidP="00FE56E3">
                            <w:pPr>
                              <w:pStyle w:val="aa"/>
                              <w:spacing w:before="0" w:beforeAutospacing="0" w:after="0" w:afterAutospacing="0" w:line="240" w:lineRule="exact"/>
                              <w:jc w:val="center"/>
                              <w:textAlignment w:val="baseline"/>
                              <w:rPr>
                                <w:rFonts w:cs="Times New Roman"/>
                                <w:sz w:val="18"/>
                                <w:szCs w:val="18"/>
                              </w:rPr>
                            </w:pPr>
                            <w:r w:rsidRPr="00914915">
                              <w:rPr>
                                <w:rFonts w:ascii="Times New Roman" w:hAnsi="Times New Roman" w:cs="Times New Roman"/>
                                <w:bCs/>
                                <w:color w:val="003300"/>
                                <w:kern w:val="24"/>
                                <w:sz w:val="18"/>
                                <w:szCs w:val="18"/>
                              </w:rPr>
                              <w:t>PC</w:t>
                            </w:r>
                            <w:r w:rsidRPr="00914915">
                              <w:rPr>
                                <w:rFonts w:cs="Times New Roman"/>
                                <w:bCs/>
                                <w:color w:val="003300"/>
                                <w:kern w:val="24"/>
                                <w:sz w:val="18"/>
                                <w:szCs w:val="18"/>
                              </w:rPr>
                              <w:t>-&gt;</w:t>
                            </w:r>
                            <w:r w:rsidRPr="00914915">
                              <w:rPr>
                                <w:rFonts w:cs="Times New Roman" w:hint="eastAsia"/>
                                <w:bCs/>
                                <w:color w:val="003300"/>
                                <w:kern w:val="24"/>
                                <w:sz w:val="18"/>
                                <w:szCs w:val="18"/>
                              </w:rPr>
                              <w:t>E</w:t>
                            </w:r>
                            <w:r w:rsidRPr="00914915">
                              <w:rPr>
                                <w:rFonts w:ascii="Times New Roman" w:hAnsi="Times New Roman" w:cs="Times New Roman"/>
                                <w:bCs/>
                                <w:color w:val="003300"/>
                                <w:kern w:val="24"/>
                                <w:sz w:val="18"/>
                                <w:szCs w:val="18"/>
                              </w:rPr>
                              <w:t>M</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IR</w:t>
                            </w:r>
                          </w:p>
                          <w:p w14:paraId="16D6BEF5" w14:textId="77777777" w:rsidR="00FE56E3" w:rsidRPr="00914915" w:rsidRDefault="00FE56E3" w:rsidP="00FE56E3">
                            <w:pPr>
                              <w:pStyle w:val="aa"/>
                              <w:spacing w:before="0" w:beforeAutospacing="0" w:after="0" w:afterAutospacing="0"/>
                              <w:jc w:val="center"/>
                              <w:textAlignment w:val="baseline"/>
                              <w:rPr>
                                <w:rFonts w:cs="Times New Roman"/>
                                <w:sz w:val="18"/>
                                <w:szCs w:val="18"/>
                              </w:rPr>
                            </w:pPr>
                            <w:r w:rsidRPr="00914915">
                              <w:rPr>
                                <w:rFonts w:ascii="Times New Roman" w:hAnsi="Times New Roman" w:cs="Times New Roman"/>
                                <w:bCs/>
                                <w:color w:val="003300"/>
                                <w:kern w:val="24"/>
                                <w:sz w:val="18"/>
                                <w:szCs w:val="18"/>
                              </w:rPr>
                              <w:t>PC+1</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PC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7927DC34" id="文本框 52" o:spid="_x0000_s1027" type="#_x0000_t202" style="position:absolute;left:0;text-align:left;margin-left:174.3pt;margin-top:8.85pt;width:93.75pt;height:3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PQ8QEAALwDAAAOAAAAZHJzL2Uyb0RvYy54bWysU0Fu2zAQvBfoHwjea8lGbTiC5SBNml7S&#10;NkDSB6xJyiJKcVUubcm/75JWnKC9FdWBEMXl7MzsaHM9dk4cTSCLvpbzWSmF8Qq19fta/ni+/7CW&#10;giJ4DQ69qeXJkLzevn+3GfrKLLBFp00QDOKpGvpatjH2VVGQak0HNMPeeD5sMHQQeRv2hQ4wMHrn&#10;ikVZrooBg+4DKkPEX+/Oh3Kb8ZvGqPi9achE4WrJ3GJeQ153aS22G6j2AfrWqokG/AOLDqznpheo&#10;O4ggDsH+BdVZFZCwiTOFXYFNY5XJGljNvPxDzVMLvcla2BzqLzbR/4NV345P/WMQcfyEIw8wi6D+&#10;AdVPEh5vW/B7cxMCDq0BzY3nybJi6KmariarqaIEshu+ouYhwyFiBhqb0CVXWKdgdB7A6WK6GaNQ&#10;qeX8qlwtllIoPvu4WJXrZW4B1cvtPlD8YrAT6aWWgYea0eH4QDGxgeqlJDXzeG+dy4N1Xgzc4apc&#10;cmtwe46oiuGsEZ3VqTBdoRPduiCOwCnhcGkcnpmeFA4o8gFzzs/Ei95e7WzkADvb1XJ9KYIqufXZ&#10;68wignXnd2bq/GRfcuzsXRx3o7B68ja5uUN9Yj8HzmUt6dcBQopBknbD1jY2q34tnBA5ItmMKc4p&#10;g2/3uer1p9v+BgAA//8DAFBLAwQUAAYACAAAACEAhWOso90AAAAJAQAADwAAAGRycy9kb3ducmV2&#10;LnhtbEyP0U6DQBBF3038h82Y+GYXbIUNZWkMsR8gVuPjAlMgsrPIblv6945P+ji5N+eeyXeLHcUZ&#10;Zz840hCvIhBIjWsH6jQc3vYPCoQPhlozOkINV/SwK25vcpO17kKveK5CJxhCPjMa+hCmTErf9GiN&#10;X7kJibOjm60JfM6dbGdzYbgd5WMUJdKagXihNxOWPTZf1clqWKcq6Uqsvt/rl2tZHj73xn/EWt/f&#10;Lc9bEAGX8FeGX31Wh4Kdanei1ouRGRuVcJWDNAXBhad1EoOoNaiNAlnk8v8HxQ8AAAD//wMAUEsB&#10;Ai0AFAAGAAgAAAAhALaDOJL+AAAA4QEAABMAAAAAAAAAAAAAAAAAAAAAAFtDb250ZW50X1R5cGVz&#10;XS54bWxQSwECLQAUAAYACAAAACEAOP0h/9YAAACUAQAACwAAAAAAAAAAAAAAAAAvAQAAX3JlbHMv&#10;LnJlbHNQSwECLQAUAAYACAAAACEARx+z0PEBAAC8AwAADgAAAAAAAAAAAAAAAAAuAgAAZHJzL2Uy&#10;b0RvYy54bWxQSwECLQAUAAYACAAAACEAhWOso90AAAAJAQAADwAAAAAAAAAAAAAAAABLBAAAZHJz&#10;L2Rvd25yZXYueG1sUEsFBgAAAAAEAAQA8wAAAFUFAAAAAA==&#10;" filled="f" strokecolor="windowText" strokeweight="1.5pt">
                <v:textbox>
                  <w:txbxContent>
                    <w:p w14:paraId="0F2EF0C0" w14:textId="77777777" w:rsidR="00FE56E3" w:rsidRPr="00914915" w:rsidRDefault="00FE56E3" w:rsidP="00FE56E3">
                      <w:pPr>
                        <w:pStyle w:val="aa"/>
                        <w:spacing w:before="0" w:beforeAutospacing="0" w:after="0" w:afterAutospacing="0" w:line="240" w:lineRule="exact"/>
                        <w:jc w:val="center"/>
                        <w:textAlignment w:val="baseline"/>
                        <w:rPr>
                          <w:rFonts w:cs="Times New Roman"/>
                          <w:sz w:val="18"/>
                          <w:szCs w:val="18"/>
                        </w:rPr>
                      </w:pPr>
                      <w:r w:rsidRPr="00914915">
                        <w:rPr>
                          <w:rFonts w:ascii="Times New Roman" w:hAnsi="Times New Roman" w:cs="Times New Roman"/>
                          <w:bCs/>
                          <w:color w:val="003300"/>
                          <w:kern w:val="24"/>
                          <w:sz w:val="18"/>
                          <w:szCs w:val="18"/>
                        </w:rPr>
                        <w:t>PC</w:t>
                      </w:r>
                      <w:r w:rsidRPr="00914915">
                        <w:rPr>
                          <w:rFonts w:cs="Times New Roman"/>
                          <w:bCs/>
                          <w:color w:val="003300"/>
                          <w:kern w:val="24"/>
                          <w:sz w:val="18"/>
                          <w:szCs w:val="18"/>
                        </w:rPr>
                        <w:t>-&gt;</w:t>
                      </w:r>
                      <w:r w:rsidRPr="00914915">
                        <w:rPr>
                          <w:rFonts w:cs="Times New Roman" w:hint="eastAsia"/>
                          <w:bCs/>
                          <w:color w:val="003300"/>
                          <w:kern w:val="24"/>
                          <w:sz w:val="18"/>
                          <w:szCs w:val="18"/>
                        </w:rPr>
                        <w:t>E</w:t>
                      </w:r>
                      <w:r w:rsidRPr="00914915">
                        <w:rPr>
                          <w:rFonts w:ascii="Times New Roman" w:hAnsi="Times New Roman" w:cs="Times New Roman"/>
                          <w:bCs/>
                          <w:color w:val="003300"/>
                          <w:kern w:val="24"/>
                          <w:sz w:val="18"/>
                          <w:szCs w:val="18"/>
                        </w:rPr>
                        <w:t>M</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IR</w:t>
                      </w:r>
                    </w:p>
                    <w:p w14:paraId="16D6BEF5" w14:textId="77777777" w:rsidR="00FE56E3" w:rsidRPr="00914915" w:rsidRDefault="00FE56E3" w:rsidP="00FE56E3">
                      <w:pPr>
                        <w:pStyle w:val="aa"/>
                        <w:spacing w:before="0" w:beforeAutospacing="0" w:after="0" w:afterAutospacing="0"/>
                        <w:jc w:val="center"/>
                        <w:textAlignment w:val="baseline"/>
                        <w:rPr>
                          <w:rFonts w:cs="Times New Roman"/>
                          <w:sz w:val="18"/>
                          <w:szCs w:val="18"/>
                        </w:rPr>
                      </w:pPr>
                      <w:r w:rsidRPr="00914915">
                        <w:rPr>
                          <w:rFonts w:ascii="Times New Roman" w:hAnsi="Times New Roman" w:cs="Times New Roman"/>
                          <w:bCs/>
                          <w:color w:val="003300"/>
                          <w:kern w:val="24"/>
                          <w:sz w:val="18"/>
                          <w:szCs w:val="18"/>
                        </w:rPr>
                        <w:t>PC+1</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PC</w:t>
                      </w:r>
                    </w:p>
                  </w:txbxContent>
                </v:textbox>
              </v:shape>
            </w:pict>
          </mc:Fallback>
        </mc:AlternateContent>
      </w:r>
    </w:p>
    <w:p w14:paraId="78817B86" w14:textId="3DE38E75"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299" distR="114299" simplePos="0" relativeHeight="251668480" behindDoc="0" locked="0" layoutInCell="1" allowOverlap="1" wp14:anchorId="0937AF27" wp14:editId="68025E2B">
                <wp:simplePos x="0" y="0"/>
                <wp:positionH relativeFrom="column">
                  <wp:posOffset>2785109</wp:posOffset>
                </wp:positionH>
                <wp:positionV relativeFrom="paragraph">
                  <wp:posOffset>240030</wp:posOffset>
                </wp:positionV>
                <wp:extent cx="0" cy="360045"/>
                <wp:effectExtent l="76200" t="0" r="76200" b="59055"/>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11EA2" id="直接连接符 53" o:spid="_x0000_s1026" style="position:absolute;left:0;text-align:lef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9.3pt,18.9pt" to="219.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VMvwEAAGcDAAAOAAAAZHJzL2Uyb0RvYy54bWysU8tu2zAQvBfoPxC811LcOmgFyzkkTS9p&#10;ayDpB6xJyiJKcQkubVl/3yWtuK9bEB2IfXNmuFrfnAYnjiaSRd/Kq0UthfEKtfX7Vv54un/3UQpK&#10;4DU49KaVkyF5s3n7Zj2GxiyxR6dNFDzEUzOGVvYphaaqSPVmAFpgMJ6THcYBErtxX+kII08fXLWs&#10;6+tqxKhDRGWIOHp3TspNmd91RqXvXUcmCddKxpbKGcu5y2e1WUOzjxB6q2YY8AIUA1jPl15G3UEC&#10;cYj2v1GDVREJu7RQOFTYdVaZwoHZXNX/sHnsIZjChcWhcJGJXm+s+na89duYoauTfwwPqH4Si1KN&#10;gZpLMjsUtlHsxq+o+RnhkLDwPXVxyM3MRJyKrNNFVnNKQp2DiqPvr+v6wyorXkHz3BcipS8GB5GN&#10;VjrrM2Fo4PhA6Vz6XJLDHu+tc+XRnBdjKz+tlqvSQOiszslcRhPduiiOwK/Oy6JxfGIwUjigxAlG&#10;WL4Zy1+tEQ9elwt6A/rzbCewjm2RpsDsU7Tg987IjGAwmgcb3v5snSE7PyuYRcu7SM0O9bSNOZ09&#10;fs0iw7x5eV3+9EvV7/9j8wsAAP//AwBQSwMEFAAGAAgAAAAhAE5nSdjdAAAACQEAAA8AAABkcnMv&#10;ZG93bnJldi54bWxMj7FOw0AMhnck3uFkJBZEHUgJbcilQqgsMFE60O2auMmJnC/KXZvw9hgxwGj7&#10;1+fvL1aT69SJhmA9a7iZJaCIK19bbjRs35+vF6BCNFybzjNp+KIAq/L8rDB57Ud+o9MmNkogHHKj&#10;oY2xzxFD1ZIzYeZ7Yrkd/OBMlHFosB7MKHDX4W2SZOiMZfnQmp6eWqo+N0enYX6FLx9bxMNuaafU&#10;vo5ru8vWWl9eTI8PoCJN8S8MP/qiDqU47f2R66A6YaSLTKIa0nupIIHfxV7Dcn4HWBb4v0H5DQAA&#10;//8DAFBLAQItABQABgAIAAAAIQC2gziS/gAAAOEBAAATAAAAAAAAAAAAAAAAAAAAAABbQ29udGVu&#10;dF9UeXBlc10ueG1sUEsBAi0AFAAGAAgAAAAhADj9If/WAAAAlAEAAAsAAAAAAAAAAAAAAAAALwEA&#10;AF9yZWxzLy5yZWxzUEsBAi0AFAAGAAgAAAAhALiExUy/AQAAZwMAAA4AAAAAAAAAAAAAAAAALgIA&#10;AGRycy9lMm9Eb2MueG1sUEsBAi0AFAAGAAgAAAAhAE5nSdjdAAAACQEAAA8AAAAAAAAAAAAAAAAA&#10;GQQAAGRycy9kb3ducmV2LnhtbFBLBQYAAAAABAAEAPMAAAAjBQAAAAA=&#10;" strokecolor="windowText">
                <v:stroke endarrow="block"/>
                <o:lock v:ext="edit" shapetype="f"/>
              </v:line>
            </w:pict>
          </mc:Fallback>
        </mc:AlternateContent>
      </w:r>
    </w:p>
    <w:p w14:paraId="1A6CC71B" w14:textId="77777777" w:rsidR="00FE56E3" w:rsidRPr="007E5F05" w:rsidRDefault="00FE56E3" w:rsidP="00FE56E3">
      <w:pPr>
        <w:spacing w:line="360" w:lineRule="auto"/>
        <w:rPr>
          <w:rFonts w:ascii="宋体" w:hAnsi="宋体"/>
        </w:rPr>
      </w:pPr>
    </w:p>
    <w:p w14:paraId="5A1F215C" w14:textId="60BFA2AC"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70528" behindDoc="0" locked="0" layoutInCell="1" allowOverlap="1" wp14:anchorId="3847332D" wp14:editId="4FF0B795">
                <wp:simplePos x="0" y="0"/>
                <wp:positionH relativeFrom="column">
                  <wp:posOffset>2235835</wp:posOffset>
                </wp:positionH>
                <wp:positionV relativeFrom="paragraph">
                  <wp:posOffset>15875</wp:posOffset>
                </wp:positionV>
                <wp:extent cx="1152525" cy="426720"/>
                <wp:effectExtent l="0" t="0" r="0" b="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0F5931B5"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sidRPr="00914915">
                              <w:rPr>
                                <w:rFonts w:ascii="Times New Roman" w:hAnsi="Times New Roman" w:cs="Times New Roman" w:hint="eastAsia"/>
                                <w:bCs/>
                                <w:kern w:val="24"/>
                                <w:sz w:val="18"/>
                                <w:szCs w:val="18"/>
                              </w:rPr>
                              <w:t>操作码</w:t>
                            </w:r>
                            <w:r w:rsidRPr="00914915">
                              <w:rPr>
                                <w:rFonts w:ascii="Times New Roman" w:hAnsi="Times New Roman" w:cs="Times New Roman"/>
                                <w:bCs/>
                                <w:kern w:val="24"/>
                                <w:sz w:val="18"/>
                                <w:szCs w:val="18"/>
                              </w:rPr>
                              <w:t>测试</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847332D" id="文本框 55" o:spid="_x0000_s1028" type="#_x0000_t202" style="position:absolute;left:0;text-align:left;margin-left:176.05pt;margin-top:1.25pt;width:90.75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i1oQEAAC0DAAAOAAAAZHJzL2Uyb0RvYy54bWysUslu2zAQvRfIPxC8x7SFJi0Ey0HawLmk&#10;C5D2A8ZcLKISh+Awlvz3HTKOm7a3ohAwEDnkW+ZxfTOPgzjYRB5DJ1eLpRQ2aDQ+7Dv5/dv28r0U&#10;lCEYGDDYTh4tyZvNxZv1FFvbYI+DsUkwSKB2ip3sc46tUqR7OwItMNrATYdphMzLtFcmwcTo46Ca&#10;5fJaTZhMTKgtEe/ePTflpuI7Z3X+4hzZLIZOsrZca6p1V6rarKHdJ4i91ycZ8A8qRvCBSc9Qd5BB&#10;PCX/F9TodUJClxcaR4XOeW2rB3azWv7h5rGHaKsXHg7F85jo/8Hqz4fH+DWJPH/AmQOsJig+oP5B&#10;IuDHHsLe3qaEU2/BMPGqjExNkdrT1TJqaqmA7KZPaDhkeMpYgWaXxjIV9ikYnQM4nodu5yx0oVxd&#10;NfxJobn3trl+19RUFLQvt2OifG9xFOWnk4lDrehweKBc1ED7cqSQBdz6YajBDuG3DT5Ydqr6IvhZ&#10;ep53s/Cmk02xVszs0BxLF9jWLXvZ+krzulUxOJPKfno/JfTX68r065VvfgIAAP//AwBQSwMEFAAG&#10;AAgAAAAhAJsHdNLdAAAACAEAAA8AAABkcnMvZG93bnJldi54bWxMj0tPwzAQhO9I/AdrkbhR56EE&#10;CHGqiofEgQsl3LfxEkfE6yh2m/TfY05wHM1o5pt6u9pRnGj2g2MF6SYBQdw5PXCvoP14ubkD4QOy&#10;xtExKTiTh21zeVFjpd3C73Tah17EEvYVKjAhTJWUvjNk0W/cRBy9LzdbDFHOvdQzLrHcjjJLklJa&#10;HDguGJzo0VD3vT9aBSHoXXpun61//VzfnhaTdAW2Sl1frbsHEIHW8BeGX/yIDk1kOrgjay9GBXmR&#10;pTGqICtARL/I8xLEQUF5fwuyqeX/A80PAAAA//8DAFBLAQItABQABgAIAAAAIQC2gziS/gAAAOEB&#10;AAATAAAAAAAAAAAAAAAAAAAAAABbQ29udGVudF9UeXBlc10ueG1sUEsBAi0AFAAGAAgAAAAhADj9&#10;If/WAAAAlAEAAAsAAAAAAAAAAAAAAAAALwEAAF9yZWxzLy5yZWxzUEsBAi0AFAAGAAgAAAAhAGDS&#10;qLWhAQAALQMAAA4AAAAAAAAAAAAAAAAALgIAAGRycy9lMm9Eb2MueG1sUEsBAi0AFAAGAAgAAAAh&#10;AJsHdNLdAAAACAEAAA8AAAAAAAAAAAAAAAAA+wMAAGRycy9kb3ducmV2LnhtbFBLBQYAAAAABAAE&#10;APMAAAAFBQAAAAA=&#10;" filled="f" stroked="f">
                <v:textbox style="mso-fit-shape-to-text:t">
                  <w:txbxContent>
                    <w:p w14:paraId="0F5931B5"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sidRPr="00914915">
                        <w:rPr>
                          <w:rFonts w:ascii="Times New Roman" w:hAnsi="Times New Roman" w:cs="Times New Roman" w:hint="eastAsia"/>
                          <w:bCs/>
                          <w:kern w:val="24"/>
                          <w:sz w:val="18"/>
                          <w:szCs w:val="18"/>
                        </w:rPr>
                        <w:t>操作码</w:t>
                      </w:r>
                      <w:r w:rsidRPr="00914915">
                        <w:rPr>
                          <w:rFonts w:ascii="Times New Roman" w:hAnsi="Times New Roman" w:cs="Times New Roman"/>
                          <w:bCs/>
                          <w:kern w:val="24"/>
                          <w:sz w:val="18"/>
                          <w:szCs w:val="18"/>
                        </w:rPr>
                        <w:t>测试</w:t>
                      </w:r>
                    </w:p>
                  </w:txbxContent>
                </v:textbox>
              </v:shape>
            </w:pict>
          </mc:Fallback>
        </mc:AlternateContent>
      </w:r>
      <w:r>
        <w:rPr>
          <w:rFonts w:ascii="宋体" w:hAnsi="宋体"/>
          <w:noProof/>
        </w:rPr>
        <mc:AlternateContent>
          <mc:Choice Requires="wps">
            <w:drawing>
              <wp:anchor distT="0" distB="0" distL="114300" distR="114300" simplePos="0" relativeHeight="251669504" behindDoc="0" locked="0" layoutInCell="1" allowOverlap="1" wp14:anchorId="1E830E2E" wp14:editId="69102C13">
                <wp:simplePos x="0" y="0"/>
                <wp:positionH relativeFrom="column">
                  <wp:posOffset>2165985</wp:posOffset>
                </wp:positionH>
                <wp:positionV relativeFrom="paragraph">
                  <wp:posOffset>5080</wp:posOffset>
                </wp:positionV>
                <wp:extent cx="1257300" cy="528320"/>
                <wp:effectExtent l="19050" t="19050" r="38100" b="43180"/>
                <wp:wrapNone/>
                <wp:docPr id="54" name="流程图: 决策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28320"/>
                        </a:xfrm>
                        <a:prstGeom prst="flowChartDecision">
                          <a:avLst/>
                        </a:prstGeom>
                        <a:noFill/>
                        <a:ln w="9525"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35AE5589" id="_x0000_t110" coordsize="21600,21600" o:spt="110" path="m10800,l,10800,10800,21600,21600,10800xe">
                <v:stroke joinstyle="miter"/>
                <v:path gradientshapeok="t" o:connecttype="rect" textboxrect="5400,5400,16200,16200"/>
              </v:shapetype>
              <v:shape id="流程图: 决策 54" o:spid="_x0000_s1026" type="#_x0000_t110" style="position:absolute;left:0;text-align:left;margin-left:170.55pt;margin-top:.4pt;width:99pt;height:41.6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y35QEAAJ0DAAAOAAAAZHJzL2Uyb0RvYy54bWysU8FuEzEQvSPxD5bvZJOtAmWVTYUayqVA&#10;pZYPmNjerIXtsTxuNvl7xm4SKrgh9mCtPZ43b948r24O3om9SWQx9HIxm0thgkJtw66XP57u3l1L&#10;QRmCBofB9PJoSN6s375ZTbEzLY7otEmCQQJ1U+zlmHPsmobUaDzQDKMJHBwweci8TbtGJ5gY3bum&#10;nc/fNxMmHRMqQ8Snm5egXFf8YTAqfx8GMlm4XjK3XNdU121Zm/UKul2COFp1ogH/wMKDDVz0ArWB&#10;DOI52b+gvFUJCYc8U+gbHAarTO2Bu1nM/+jmcYRoai8sDsWLTPT/YNW3/WN8SIU6xXtUP0kEvB0h&#10;7MynlHAaDWgutyhCNVOk7pJQNsSpYjt9Rc2jheeMVYPDkHwB5O7EoUp9vEhtDlkoPly0yw9Xc56I&#10;4tiyvb5q6ywa6M7ZMVH+YtCL8tPLweHEvFLeGGWL22op2N9TLtSgO98vlQPeWefqbF0QUy8/Ltul&#10;FOB2bFKVU80ldFaXe7X5I926JPbAPmF7aZyemKoUDihzgPnXr8rAUr1O9TazhZ31vby+XIKuKPc5&#10;6Eoig3Uv/0zUhZOURb1iVOq2qI+s5MQ+7GXgh8JcgxqR6xa2Z+3ZA7XVk1+LyV7vK+zvV7X+BQAA&#10;//8DAFBLAwQUAAYACAAAACEA0UbAXNwAAAAHAQAADwAAAGRycy9kb3ducmV2LnhtbEyPQU/CQBCF&#10;7yb+h82YeJNtBYyWbgkpciDxQjXG49Iduo3d2dpdoPx7xxMev7yXN9/ky9F14oRDaD0pSCcJCKTa&#10;m5YaBR/vm4dnECFqMrrzhAouGGBZ3N7kOjP+TDs8VbERPEIh0wpsjH0mZagtOh0mvkfi7OAHpyPj&#10;0Egz6DOPu04+JsmTdLolvmB1j6XF+rs6OgWvXxe/KX9w+/m2Lre9XVdx1ZZK3d+NqwWIiGO8luFP&#10;n9WhYKe9P5IJolMwnaUpVxXwAxzPpy+Me8ZZArLI5X//4hcAAP//AwBQSwECLQAUAAYACAAAACEA&#10;toM4kv4AAADhAQAAEwAAAAAAAAAAAAAAAAAAAAAAW0NvbnRlbnRfVHlwZXNdLnhtbFBLAQItABQA&#10;BgAIAAAAIQA4/SH/1gAAAJQBAAALAAAAAAAAAAAAAAAAAC8BAABfcmVscy8ucmVsc1BLAQItABQA&#10;BgAIAAAAIQA2Lty35QEAAJ0DAAAOAAAAAAAAAAAAAAAAAC4CAABkcnMvZTJvRG9jLnhtbFBLAQIt&#10;ABQABgAIAAAAIQDRRsBc3AAAAAcBAAAPAAAAAAAAAAAAAAAAAD8EAABkcnMvZG93bnJldi54bWxQ&#10;SwUGAAAAAAQABADzAAAASAUAAAAA&#10;" filled="f" strokecolor="windowText"/>
            </w:pict>
          </mc:Fallback>
        </mc:AlternateContent>
      </w:r>
    </w:p>
    <w:p w14:paraId="774FBC5B" w14:textId="59C6DF63"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61312" behindDoc="0" locked="0" layoutInCell="1" allowOverlap="1" wp14:anchorId="24C3C378" wp14:editId="5BA165AF">
                <wp:simplePos x="0" y="0"/>
                <wp:positionH relativeFrom="column">
                  <wp:posOffset>45720</wp:posOffset>
                </wp:positionH>
                <wp:positionV relativeFrom="paragraph">
                  <wp:posOffset>179070</wp:posOffset>
                </wp:positionV>
                <wp:extent cx="1057275" cy="426720"/>
                <wp:effectExtent l="0" t="0" r="0" b="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5A1EC60F"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hint="eastAsia"/>
                                <w:b/>
                                <w:bCs/>
                                <w:color w:val="003300"/>
                                <w:kern w:val="24"/>
                                <w:sz w:val="18"/>
                                <w:szCs w:val="18"/>
                              </w:rPr>
                              <w:t>IN</w:t>
                            </w:r>
                            <w:r>
                              <w:rPr>
                                <w:rFonts w:ascii="Times New Roman" w:hAnsi="Times New Roman" w:cs="Times New Roman"/>
                                <w:b/>
                                <w:bCs/>
                                <w:color w:val="003300"/>
                                <w:kern w:val="24"/>
                                <w:sz w:val="18"/>
                                <w:szCs w:val="18"/>
                              </w:rPr>
                              <w:t xml:space="preserve"> R</w:t>
                            </w:r>
                            <w:proofErr w:type="gramStart"/>
                            <w:r>
                              <w:rPr>
                                <w:rFonts w:ascii="Times New Roman" w:hAnsi="Times New Roman" w:cs="Times New Roman"/>
                                <w:b/>
                                <w:bCs/>
                                <w:color w:val="003300"/>
                                <w:kern w:val="24"/>
                                <w:sz w:val="18"/>
                                <w:szCs w:val="18"/>
                              </w:rPr>
                              <w:t>1,SW</w:t>
                            </w:r>
                            <w:proofErr w:type="gram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24C3C378" id="文本框 49" o:spid="_x0000_s1029" type="#_x0000_t202" style="position:absolute;left:0;text-align:left;margin-left:3.6pt;margin-top:14.1pt;width:83.25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ltrgEAADsDAAAOAAAAZHJzL2Uyb0RvYy54bWysUttu2zAMfR+wfxD0vtjx1mYw4hTdiuyl&#10;uwDdPoDRJRZmi5qoxM7fj1LTdJe3YS+CRFKH5/BwfTOPgziaSA59J5eLWgrjFWrn95389nX76q0U&#10;lMBrGNCbTp4MyZvNyxfrKbSmwR4HbaJgEE/tFDrZpxTaqiLVmxFogcF4TlqMIyR+xn2lI0yMPg5V&#10;U9fX1YRRh4jKEHH07jEpNwXfWqPSZ2vJJDF0krmlcsZy7vJZbdbQ7iOE3qkzDfgHFiM4z00vUHeQ&#10;QByi+wtqdCoioU0LhWOF1jpligZWs6z/UPPQQzBFCw+HwmVM9P9g1afjQ/gSRZrf4cwGFhEU7lF9&#10;J+HxfQ9+b25jxKk3oLnxMo+smgK156951NRSBtlNH1GzyXBIWIBmG8c8FdYpGJ0NOF2GbuYkVG5Z&#10;X62a1ZUUinNvmutVU1ypoH36HSKlDwZHkS+djGxqQYfjPaXMBtqnktzM49YNQzF28L8FuDBHCvtM&#10;+JF6mnezcLqTr7O0LGaH+sRyJl6LTtKPA8TsArDIW1a2daXpc+EZkR0qXM7blFfg13epet75zU8A&#10;AAD//wMAUEsDBBQABgAIAAAAIQDDMqwW2wAAAAcBAAAPAAAAZHJzL2Rvd25yZXYueG1sTI7NTsMw&#10;EITvSLyDtUjcqNNASQnZVBU/EgculHDfxksSEa+j2G3St8c9wWk0mtHMV2xm26sjj75zgrBcJKBY&#10;amc6aRCqz9ebNSgfSAz1ThjhxB425eVFQblxk3zwcRcaFUfE54TQhjDkWvu6ZUt+4QaWmH270VKI&#10;dmy0GWmK47bXaZLca0udxIeWBn5quf7ZHSxCCGa7PFUv1r99ze/PU5vUK6oQr6/m7SOowHP4K8MZ&#10;P6JDGZn27iDGqx4hS2MRIV1HPcfZbQZqj/CwugNdFvo/f/kLAAD//wMAUEsBAi0AFAAGAAgAAAAh&#10;ALaDOJL+AAAA4QEAABMAAAAAAAAAAAAAAAAAAAAAAFtDb250ZW50X1R5cGVzXS54bWxQSwECLQAU&#10;AAYACAAAACEAOP0h/9YAAACUAQAACwAAAAAAAAAAAAAAAAAvAQAAX3JlbHMvLnJlbHNQSwECLQAU&#10;AAYACAAAACEANQDJba4BAAA7AwAADgAAAAAAAAAAAAAAAAAuAgAAZHJzL2Uyb0RvYy54bWxQSwEC&#10;LQAUAAYACAAAACEAwzKsFtsAAAAHAQAADwAAAAAAAAAAAAAAAAAIBAAAZHJzL2Rvd25yZXYueG1s&#10;UEsFBgAAAAAEAAQA8wAAABAFAAAAAA==&#10;" filled="f" stroked="f">
                <v:textbox style="mso-fit-shape-to-text:t">
                  <w:txbxContent>
                    <w:p w14:paraId="5A1EC60F"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hint="eastAsia"/>
                          <w:b/>
                          <w:bCs/>
                          <w:color w:val="003300"/>
                          <w:kern w:val="24"/>
                          <w:sz w:val="18"/>
                          <w:szCs w:val="18"/>
                        </w:rPr>
                        <w:t>IN</w:t>
                      </w:r>
                      <w:r>
                        <w:rPr>
                          <w:rFonts w:ascii="Times New Roman" w:hAnsi="Times New Roman" w:cs="Times New Roman"/>
                          <w:b/>
                          <w:bCs/>
                          <w:color w:val="003300"/>
                          <w:kern w:val="24"/>
                          <w:sz w:val="18"/>
                          <w:szCs w:val="18"/>
                        </w:rPr>
                        <w:t xml:space="preserve"> R</w:t>
                      </w:r>
                      <w:proofErr w:type="gramStart"/>
                      <w:r>
                        <w:rPr>
                          <w:rFonts w:ascii="Times New Roman" w:hAnsi="Times New Roman" w:cs="Times New Roman"/>
                          <w:b/>
                          <w:bCs/>
                          <w:color w:val="003300"/>
                          <w:kern w:val="24"/>
                          <w:sz w:val="18"/>
                          <w:szCs w:val="18"/>
                        </w:rPr>
                        <w:t>1,SW</w:t>
                      </w:r>
                      <w:proofErr w:type="gramEnd"/>
                    </w:p>
                  </w:txbxContent>
                </v:textbox>
              </v:shape>
            </w:pict>
          </mc:Fallback>
        </mc:AlternateContent>
      </w:r>
      <w:r>
        <w:rPr>
          <w:rFonts w:ascii="宋体" w:hAnsi="宋体"/>
          <w:noProof/>
        </w:rPr>
        <mc:AlternateContent>
          <mc:Choice Requires="wps">
            <w:drawing>
              <wp:anchor distT="0" distB="0" distL="114300" distR="114300" simplePos="0" relativeHeight="251664384" behindDoc="0" locked="0" layoutInCell="1" allowOverlap="1" wp14:anchorId="052E9462" wp14:editId="4AE08E58">
                <wp:simplePos x="0" y="0"/>
                <wp:positionH relativeFrom="column">
                  <wp:posOffset>3474720</wp:posOffset>
                </wp:positionH>
                <wp:positionV relativeFrom="paragraph">
                  <wp:posOffset>183515</wp:posOffset>
                </wp:positionV>
                <wp:extent cx="762000" cy="426720"/>
                <wp:effectExtent l="0" t="0" r="0" b="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60EF3B92"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 xml:space="preserve">MOV </w:t>
                            </w:r>
                            <w:proofErr w:type="gramStart"/>
                            <w:r>
                              <w:rPr>
                                <w:rFonts w:ascii="Times New Roman" w:hAnsi="Times New Roman" w:cs="Times New Roman"/>
                                <w:b/>
                                <w:bCs/>
                                <w:color w:val="003300"/>
                                <w:kern w:val="24"/>
                                <w:sz w:val="18"/>
                                <w:szCs w:val="18"/>
                              </w:rPr>
                              <w:t>A,R</w:t>
                            </w:r>
                            <w:proofErr w:type="gramEnd"/>
                            <w:r>
                              <w:rPr>
                                <w:rFonts w:ascii="Times New Roman" w:hAnsi="Times New Roman" w:cs="Times New Roman"/>
                                <w:b/>
                                <w:bCs/>
                                <w:color w:val="003300"/>
                                <w:kern w:val="24"/>
                                <w:sz w:val="18"/>
                                <w:szCs w:val="18"/>
                              </w:rPr>
                              <w:t>1</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052E9462" id="文本框 48" o:spid="_x0000_s1030" type="#_x0000_t202" style="position:absolute;left:0;text-align:left;margin-left:273.6pt;margin-top:14.45pt;width:60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3FqgEAADoDAAAOAAAAZHJzL2Uyb0RvYy54bWysUstuGzEMvBfIPwi6x7KNwikWXgdpg/SS&#10;PoCkH0Dr4RW6Kyqi7F3/fSnFcZr2VvQiSCQ1nOFwfT0NvTjYRB5DKxezuRQ2aDQ+7Fr54/Hu8oMU&#10;lCEY6DHYVh4tyevNxbv1GBu7xA57Y5NgkEDNGFvZ5RwbpUh3dgCaYbSBkw7TAJmfaadMgpHRh14t&#10;5/OVGjGZmFBbIo7ePiflpuI7Z3X+5hzZLPpWMrdcz1TPbTnVZg3NLkHsvD7RgH9gMYAP3PQMdQsZ&#10;xD75v6AGrxMSujzTOCh0zmtbNbCaxfwPNQ8dRFu18HAonsdE/w9Wfz08xO9J5OkjTmxgFUHxHvVP&#10;EgE/dRB29iYlHDsLhhsvysjUGKk5fS2jpoYKyHb8goZNhn3GCjS5NJSpsE7B6GzA8Tx0O2WhOXi1&#10;Yh85ozn1frm6WlZTFDQvn2Oi/NniIMqllYk9reBwuKdcyEDzUlJ6BbzzfV997cObABeWSCVf+D4z&#10;z9N2Et5w86KsaNmiObKakbeilfS0h1RMKMg3LMz52vS18ITIBlUup2UqG/D7u1a9rvzmFwAAAP//&#10;AwBQSwMEFAAGAAgAAAAhABsil6LeAAAACQEAAA8AAABkcnMvZG93bnJldi54bWxMj01PwzAMhu9I&#10;+w+RkXZjyaqtrKXuNIF2BTE+JG5Z47UVjVM12Vr+PdkJjrYfvX7eYjvZTlxo8K1jhOVCgSCunGm5&#10;Rnh/299tQPig2ejOMSH8kIdtObspdG7cyK90OYRaxBD2uUZoQuhzKX3VkNV+4XrieDu5weoQx6GW&#10;ZtBjDLedTJRKpdUtxw+N7umxoer7cLYIH8+nr8+Veqmf7Lof3aQk20wizm+n3QOIQFP4g+GqH9Wh&#10;jE5Hd2bjRYewXt0nEUVINhmICKTpdXFEyNIlyLKQ/xuUvwAAAP//AwBQSwECLQAUAAYACAAAACEA&#10;toM4kv4AAADhAQAAEwAAAAAAAAAAAAAAAAAAAAAAW0NvbnRlbnRfVHlwZXNdLnhtbFBLAQItABQA&#10;BgAIAAAAIQA4/SH/1gAAAJQBAAALAAAAAAAAAAAAAAAAAC8BAABfcmVscy8ucmVsc1BLAQItABQA&#10;BgAIAAAAIQBRRF3FqgEAADoDAAAOAAAAAAAAAAAAAAAAAC4CAABkcnMvZTJvRG9jLnhtbFBLAQIt&#10;ABQABgAIAAAAIQAbIpei3gAAAAkBAAAPAAAAAAAAAAAAAAAAAAQEAABkcnMvZG93bnJldi54bWxQ&#10;SwUGAAAAAAQABADzAAAADwUAAAAA&#10;" filled="f" stroked="f">
                <v:textbox>
                  <w:txbxContent>
                    <w:p w14:paraId="60EF3B92"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 xml:space="preserve">MOV </w:t>
                      </w:r>
                      <w:proofErr w:type="gramStart"/>
                      <w:r>
                        <w:rPr>
                          <w:rFonts w:ascii="Times New Roman" w:hAnsi="Times New Roman" w:cs="Times New Roman"/>
                          <w:b/>
                          <w:bCs/>
                          <w:color w:val="003300"/>
                          <w:kern w:val="24"/>
                          <w:sz w:val="18"/>
                          <w:szCs w:val="18"/>
                        </w:rPr>
                        <w:t>A,R</w:t>
                      </w:r>
                      <w:proofErr w:type="gramEnd"/>
                      <w:r>
                        <w:rPr>
                          <w:rFonts w:ascii="Times New Roman" w:hAnsi="Times New Roman" w:cs="Times New Roman"/>
                          <w:b/>
                          <w:bCs/>
                          <w:color w:val="003300"/>
                          <w:kern w:val="24"/>
                          <w:sz w:val="18"/>
                          <w:szCs w:val="18"/>
                        </w:rPr>
                        <w:t>1</w:t>
                      </w:r>
                    </w:p>
                  </w:txbxContent>
                </v:textbox>
              </v:shape>
            </w:pict>
          </mc:Fallback>
        </mc:AlternateContent>
      </w:r>
      <w:r>
        <w:rPr>
          <w:rFonts w:ascii="宋体" w:hAnsi="宋体"/>
          <w:noProof/>
        </w:rPr>
        <mc:AlternateContent>
          <mc:Choice Requires="wps">
            <w:drawing>
              <wp:anchor distT="0" distB="0" distL="114300" distR="114300" simplePos="0" relativeHeight="251663360" behindDoc="0" locked="0" layoutInCell="1" allowOverlap="1" wp14:anchorId="66FF3982" wp14:editId="457073F4">
                <wp:simplePos x="0" y="0"/>
                <wp:positionH relativeFrom="column">
                  <wp:posOffset>1330325</wp:posOffset>
                </wp:positionH>
                <wp:positionV relativeFrom="paragraph">
                  <wp:posOffset>183515</wp:posOffset>
                </wp:positionV>
                <wp:extent cx="1009650" cy="426720"/>
                <wp:effectExtent l="0" t="0" r="0" b="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6186C379"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INC R1</w:t>
                            </w: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6FF3982" id="文本框 47" o:spid="_x0000_s1031" type="#_x0000_t202" style="position:absolute;left:0;text-align:left;margin-left:104.75pt;margin-top:14.45pt;width:79.5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PprQEAADsDAAAOAAAAZHJzL2Uyb0RvYy54bWysUsFuEzEQvSP1HyzfG2+iNsAqm6pQhUuB&#10;SoUPmHi9WYu1x3ic7ObvGbtpWuCGuFj2zPjNe/NmdTO5QRxMJIu+kfNZJYXxGlvrd438/m1z+U4K&#10;SuBbGNCbRh4NyZv1xZvVGGqzwB6H1kTBIJ7qMTSyTynUSpHujQOaYTCekx1GB4mfcafaCCOju0Et&#10;qmqpRoxtiKgNEUfvnpJyXfC7zuj0tevIJDE0krmlcsZybvOp1iuodxFCb/WJBvwDCwfWc9Mz1B0k&#10;EPto/4JyVkck7NJMo1PYdVabooHVzKs/1Dz2EEzRwsOhcB4T/T9Y/eXwGB6iSNMHnNjAIoLCPeof&#10;JDx+7MHvzG2MOPYGWm48zyNTY6D69DWPmmrKINvxM7ZsMuwTFqCpiy5PhXUKRmcDjuehmykJnVtW&#10;1fvlNac0564Wy7eL4oqC+vl3iJQ+GXQiXxoZ2dSCDod7SpkN1M8luZnHjR2GYuzgfwtwYY4U9pnw&#10;E/U0bSdh20ZeZ2lZzBbbI8sZeS0aST/3ELMLwCJvWdnGlqYvhSdEdqhwOW1TXoHX71L1svPrXwAA&#10;AP//AwBQSwMEFAAGAAgAAAAhAByTJwbdAAAACQEAAA8AAABkcnMvZG93bnJldi54bWxMj8tOwzAQ&#10;RfdI/IM1ldhRJ0WNkhCnqnhILNhQwn4amzhqPI5it0n/nmEFu3kc3TlT7RY3iIuZQu9JQbpOQBhq&#10;ve6pU9B8vt7nIEJE0jh4MgquJsCuvr2psNR+pg9zOcROcAiFEhXYGMdSytBa4zCs/WiId99+chi5&#10;nTqpJ5w53A1ykySZdNgTX7A4midr2tPh7BTEqPfptXlx4e1reX+ebdJusVHqbrXsH0FEs8Q/GH71&#10;WR1qdjr6M+kgBgWbpNgyykVegGDgIct5cFRQZCnIupL/P6h/AAAA//8DAFBLAQItABQABgAIAAAA&#10;IQC2gziS/gAAAOEBAAATAAAAAAAAAAAAAAAAAAAAAABbQ29udGVudF9UeXBlc10ueG1sUEsBAi0A&#10;FAAGAAgAAAAhADj9If/WAAAAlAEAAAsAAAAAAAAAAAAAAAAALwEAAF9yZWxzLy5yZWxzUEsBAi0A&#10;FAAGAAgAAAAhAAt0k+mtAQAAOwMAAA4AAAAAAAAAAAAAAAAALgIAAGRycy9lMm9Eb2MueG1sUEsB&#10;Ai0AFAAGAAgAAAAhAByTJwbdAAAACQEAAA8AAAAAAAAAAAAAAAAABwQAAGRycy9kb3ducmV2Lnht&#10;bFBLBQYAAAAABAAEAPMAAAARBQAAAAA=&#10;" filled="f" stroked="f">
                <v:textbox style="mso-fit-shape-to-text:t">
                  <w:txbxContent>
                    <w:p w14:paraId="6186C379"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INC R1</w:t>
                      </w:r>
                    </w:p>
                  </w:txbxContent>
                </v:textbox>
              </v:shape>
            </w:pict>
          </mc:Fallback>
        </mc:AlternateContent>
      </w:r>
      <w:r>
        <w:rPr>
          <w:rFonts w:ascii="宋体" w:hAnsi="宋体"/>
          <w:noProof/>
        </w:rPr>
        <mc:AlternateContent>
          <mc:Choice Requires="wps">
            <w:drawing>
              <wp:anchor distT="0" distB="0" distL="114300" distR="114300" simplePos="0" relativeHeight="251671552" behindDoc="0" locked="0" layoutInCell="1" allowOverlap="1" wp14:anchorId="684E1C1F" wp14:editId="7EB5B72E">
                <wp:simplePos x="0" y="0"/>
                <wp:positionH relativeFrom="column">
                  <wp:posOffset>4522470</wp:posOffset>
                </wp:positionH>
                <wp:positionV relativeFrom="paragraph">
                  <wp:posOffset>166370</wp:posOffset>
                </wp:positionV>
                <wp:extent cx="971550" cy="426720"/>
                <wp:effectExtent l="0" t="0" r="0" b="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1E51D851"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MOV @R</w:t>
                            </w:r>
                            <w:proofErr w:type="gramStart"/>
                            <w:r>
                              <w:rPr>
                                <w:rFonts w:ascii="Times New Roman" w:hAnsi="Times New Roman" w:cs="Times New Roman"/>
                                <w:b/>
                                <w:bCs/>
                                <w:color w:val="003300"/>
                                <w:kern w:val="24"/>
                                <w:sz w:val="18"/>
                                <w:szCs w:val="18"/>
                              </w:rPr>
                              <w:t>3,A</w:t>
                            </w:r>
                            <w:proofErr w:type="gramEnd"/>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684E1C1F" id="文本框 46" o:spid="_x0000_s1032" type="#_x0000_t202" style="position:absolute;left:0;text-align:left;margin-left:356.1pt;margin-top:13.1pt;width:76.5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oqrAEAADoDAAAOAAAAZHJzL2Uyb0RvYy54bWysUstuGzEMvBfoPwi612sbjdMuvA7SBu4l&#10;fQBpP4DWwyt0Jaqi7F3/fSnFcfq4Fb0IEkkNZzhc30x+EEeTyGHo5GI2l8IEhdqFfSe/fd2+eiMF&#10;ZQgaBgymkydD8mbz8sV6jK1ZYo+DNkkwSKB2jJ3sc45t05DqjQeaYTSBkxaTh8zPtG90gpHR/dAs&#10;5/NVM2LSMaEyRBy9e0zKTcW31qj82VoyWQydZG65nqmeu3I2mzW0+wSxd+pMA/6BhQcXuOkF6g4y&#10;iENyf0F5pxIS2jxT6Bu01ilTNbCaxfwPNQ89RFO18HAoXsZE/w9WfTo+xC9J5OkdTmxgFUHxHtV3&#10;EgHf9xD25jYlHHsDmhsvysiaMVJ7/lpGTS0VkN34ETWbDIeMFWiyyZepsE7B6GzA6TJ0M2WhOPj2&#10;enF1xRnFqdfL1fWymtJA+/Q5JsofDHpRLp1M7GkFh+M95UIG2qeS0ivg1g1D9XUIvwW4sEQq+cL3&#10;kXmedpNwupOroqxo2aE+sZqRt6KT9OMAqZgArPGWhW1dbfpceEZkgyqX8zKVDfj1XaueV37zEwAA&#10;//8DAFBLAwQUAAYACAAAACEA9nYcVt4AAAAJAQAADwAAAGRycy9kb3ducmV2LnhtbEyPTU/DMAyG&#10;70j8h8hI3FjawspW6k4THxKHXRjlnjVZU9E4VZOt3b/HnOBkW370+nG5mV0vzmYMnSeEdJGAMNR4&#10;3VGLUH++3a1AhKhIq96TQbiYAJvq+qpUhfYTfZjzPraCQygUCsHGOBRShsYap8LCD4Z4d/SjU5HH&#10;sZV6VBOHu15mSZJLpzriC1YN5tma5nt/cggx6m16qV9deP+ady+TTZqlqhFvb+btE4ho5vgHw68+&#10;q0PFTgd/Ih1Ej/CYZhmjCFnOlYFVvuTmgLC+fwBZlfL/B9UPAAAA//8DAFBLAQItABQABgAIAAAA&#10;IQC2gziS/gAAAOEBAAATAAAAAAAAAAAAAAAAAAAAAABbQ29udGVudF9UeXBlc10ueG1sUEsBAi0A&#10;FAAGAAgAAAAhADj9If/WAAAAlAEAAAsAAAAAAAAAAAAAAAAALwEAAF9yZWxzLy5yZWxzUEsBAi0A&#10;FAAGAAgAAAAhAEEbWiqsAQAAOgMAAA4AAAAAAAAAAAAAAAAALgIAAGRycy9lMm9Eb2MueG1sUEsB&#10;Ai0AFAAGAAgAAAAhAPZ2HFbeAAAACQEAAA8AAAAAAAAAAAAAAAAABgQAAGRycy9kb3ducmV2Lnht&#10;bFBLBQYAAAAABAAEAPMAAAARBQAAAAA=&#10;" filled="f" stroked="f">
                <v:textbox style="mso-fit-shape-to-text:t">
                  <w:txbxContent>
                    <w:p w14:paraId="1E51D851" w14:textId="77777777" w:rsidR="00FE56E3" w:rsidRPr="00914915" w:rsidRDefault="00FE56E3" w:rsidP="00FE56E3">
                      <w:pPr>
                        <w:pStyle w:val="aa"/>
                        <w:spacing w:before="216" w:beforeAutospacing="0" w:after="0" w:afterAutospacing="0"/>
                        <w:jc w:val="center"/>
                        <w:textAlignment w:val="baseline"/>
                        <w:rPr>
                          <w:rFonts w:ascii="Times New Roman" w:hAnsi="Times New Roman" w:cs="Times New Roman"/>
                          <w:sz w:val="18"/>
                          <w:szCs w:val="18"/>
                        </w:rPr>
                      </w:pPr>
                      <w:r>
                        <w:rPr>
                          <w:rFonts w:ascii="Times New Roman" w:hAnsi="Times New Roman" w:cs="Times New Roman"/>
                          <w:b/>
                          <w:bCs/>
                          <w:color w:val="003300"/>
                          <w:kern w:val="24"/>
                          <w:sz w:val="18"/>
                          <w:szCs w:val="18"/>
                        </w:rPr>
                        <w:t>MOV @R</w:t>
                      </w:r>
                      <w:proofErr w:type="gramStart"/>
                      <w:r>
                        <w:rPr>
                          <w:rFonts w:ascii="Times New Roman" w:hAnsi="Times New Roman" w:cs="Times New Roman"/>
                          <w:b/>
                          <w:bCs/>
                          <w:color w:val="003300"/>
                          <w:kern w:val="24"/>
                          <w:sz w:val="18"/>
                          <w:szCs w:val="18"/>
                        </w:rPr>
                        <w:t>3,A</w:t>
                      </w:r>
                      <w:proofErr w:type="gramEnd"/>
                    </w:p>
                  </w:txbxContent>
                </v:textbox>
              </v:shape>
            </w:pict>
          </mc:Fallback>
        </mc:AlternateContent>
      </w:r>
      <w:r>
        <w:rPr>
          <w:rFonts w:ascii="宋体" w:hAnsi="宋体"/>
          <w:noProof/>
        </w:rPr>
        <mc:AlternateContent>
          <mc:Choice Requires="wps">
            <w:drawing>
              <wp:anchor distT="0" distB="0" distL="114300" distR="114300" simplePos="0" relativeHeight="251662336" behindDoc="0" locked="0" layoutInCell="1" allowOverlap="1" wp14:anchorId="1799C0AF" wp14:editId="3EB8E78C">
                <wp:simplePos x="0" y="0"/>
                <wp:positionH relativeFrom="column">
                  <wp:posOffset>942340</wp:posOffset>
                </wp:positionH>
                <wp:positionV relativeFrom="paragraph">
                  <wp:posOffset>179070</wp:posOffset>
                </wp:positionV>
                <wp:extent cx="928370" cy="426720"/>
                <wp:effectExtent l="0" t="0" r="0" b="0"/>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0699BB3F" w14:textId="77777777" w:rsidR="00FE56E3" w:rsidRPr="00914915" w:rsidRDefault="00FE56E3" w:rsidP="00FE56E3">
                            <w:pPr>
                              <w:pStyle w:val="aa"/>
                              <w:spacing w:before="216" w:beforeAutospacing="0" w:after="0" w:afterAutospacing="0"/>
                              <w:textAlignment w:val="baseline"/>
                              <w:rPr>
                                <w:rFonts w:ascii="Times New Roman" w:hAnsi="Times New Roman" w:cs="Times New Roman"/>
                                <w:sz w:val="18"/>
                                <w:szCs w:val="18"/>
                              </w:rPr>
                            </w:pPr>
                          </w:p>
                        </w:txbxContent>
                      </wps:txbx>
                      <wps:bodyPr wrap="square">
                        <a:spAutoFit/>
                      </wps:bodyPr>
                    </wps:wsp>
                  </a:graphicData>
                </a:graphic>
                <wp14:sizeRelH relativeFrom="margin">
                  <wp14:pctWidth>0</wp14:pctWidth>
                </wp14:sizeRelH>
                <wp14:sizeRelV relativeFrom="page">
                  <wp14:pctHeight>0</wp14:pctHeight>
                </wp14:sizeRelV>
              </wp:anchor>
            </w:drawing>
          </mc:Choice>
          <mc:Fallback>
            <w:pict>
              <v:shape w14:anchorId="1799C0AF" id="文本框 45" o:spid="_x0000_s1033" type="#_x0000_t202" style="position:absolute;left:0;text-align:left;margin-left:74.2pt;margin-top:14.1pt;width:73.1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y3rQEAADoDAAAOAAAAZHJzL2Uyb0RvYy54bWysUstuGzEMvBfIPwi617I3RZwuvA7ygHtJ&#10;H0DaD6C1Wq/QlaiKsnf996UUx+njVvQiSCQ1nOFwdTO5QRxMJIu+kYvZXArjNbbW7xr57evm7bUU&#10;lMC3MKA3jTwakjfrizerMdSmwh6H1kTBIJ7qMTSyTynUSpHujQOaYTCekx1GB4mfcafaCCOju0FV&#10;8/mVGjG2IaI2RBx9eE7KdcHvOqPT564jk8TQSOaWyhnLuc2nWq+g3kUIvdUnGvAPLBxYz03PUA+Q&#10;QOyj/QvKWR2RsEszjU5h11ltigZWs5j/oeaph2CKFh4OhfOY6P/B6k+Hp/AlijTd4cQGFhEUHlF/&#10;J+Hxvge/M7cx4tgbaLnxIo9MjYHq09c8aqopg2zHj9iyybBPWICmLro8FdYpGJ0NOJ6HbqYkNAff&#10;V9eXS85oTr2rrpZVMUVB/fI5REofDDqRL42M7GkBh8MjpUwG6peS3Mvjxg5D8XXwvwW4MEcK+cz3&#10;mXmatpOwbSOXWVnWssX2yGpG3opG0o89xGwCsMZbFraxpelr4QmRDSpcTsuUN+DXd6l6Xfn1TwAA&#10;AP//AwBQSwMEFAAGAAgAAAAhAHjiEE3eAAAACQEAAA8AAABkcnMvZG93bnJldi54bWxMj8tugzAQ&#10;RfeV+g/WVOquMUEkIhQTRX1IXXTThO4neIJR8BhhJ5C/r7tql1dzdO+ZcjvbXlxp9J1jBctFAoK4&#10;cbrjVkF9eH/KQfiArLF3TApu5GFb3d+VWGg38Rdd96EVsYR9gQpMCEMhpW8MWfQLNxDH28mNFkOM&#10;Yyv1iFMst71Mk2QtLXYcFwwO9GKoOe8vVkEIere81W/Wf3zPn6+TSZoV1ko9Psy7ZxCB5vAHw69+&#10;VIcqOh3dhbUXfcxZnkVUQZqnICKQbrI1iKOCzSoDWZXy/wfVDwAAAP//AwBQSwECLQAUAAYACAAA&#10;ACEAtoM4kv4AAADhAQAAEwAAAAAAAAAAAAAAAAAAAAAAW0NvbnRlbnRfVHlwZXNdLnhtbFBLAQIt&#10;ABQABgAIAAAAIQA4/SH/1gAAAJQBAAALAAAAAAAAAAAAAAAAAC8BAABfcmVscy8ucmVsc1BLAQIt&#10;ABQABgAIAAAAIQCE8Iy3rQEAADoDAAAOAAAAAAAAAAAAAAAAAC4CAABkcnMvZTJvRG9jLnhtbFBL&#10;AQItABQABgAIAAAAIQB44hBN3gAAAAkBAAAPAAAAAAAAAAAAAAAAAAcEAABkcnMvZG93bnJldi54&#10;bWxQSwUGAAAAAAQABADzAAAAEgUAAAAA&#10;" filled="f" stroked="f">
                <v:textbox style="mso-fit-shape-to-text:t">
                  <w:txbxContent>
                    <w:p w14:paraId="0699BB3F" w14:textId="77777777" w:rsidR="00FE56E3" w:rsidRPr="00914915" w:rsidRDefault="00FE56E3" w:rsidP="00FE56E3">
                      <w:pPr>
                        <w:pStyle w:val="aa"/>
                        <w:spacing w:before="216" w:beforeAutospacing="0" w:after="0" w:afterAutospacing="0"/>
                        <w:textAlignment w:val="baseline"/>
                        <w:rPr>
                          <w:rFonts w:ascii="Times New Roman" w:hAnsi="Times New Roman" w:cs="Times New Roman"/>
                          <w:sz w:val="18"/>
                          <w:szCs w:val="18"/>
                        </w:rPr>
                      </w:pPr>
                    </w:p>
                  </w:txbxContent>
                </v:textbox>
              </v:shape>
            </w:pict>
          </mc:Fallback>
        </mc:AlternateContent>
      </w:r>
      <w:r>
        <w:rPr>
          <w:rFonts w:ascii="宋体" w:hAnsi="宋体"/>
          <w:noProof/>
        </w:rPr>
        <mc:AlternateContent>
          <mc:Choice Requires="wps">
            <w:drawing>
              <wp:anchor distT="0" distB="0" distL="114299" distR="114299" simplePos="0" relativeHeight="251659264" behindDoc="0" locked="0" layoutInCell="1" allowOverlap="1" wp14:anchorId="0081B0E0" wp14:editId="5ACB0E22">
                <wp:simplePos x="0" y="0"/>
                <wp:positionH relativeFrom="column">
                  <wp:posOffset>2782569</wp:posOffset>
                </wp:positionH>
                <wp:positionV relativeFrom="paragraph">
                  <wp:posOffset>234950</wp:posOffset>
                </wp:positionV>
                <wp:extent cx="0" cy="360045"/>
                <wp:effectExtent l="76200" t="0" r="76200" b="5905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00401" id="直接连接符 44"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9.1pt,18.5pt" to="219.1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VMvwEAAGcDAAAOAAAAZHJzL2Uyb0RvYy54bWysU8tu2zAQvBfoPxC811LcOmgFyzkkTS9p&#10;ayDpB6xJyiJKcQkubVl/3yWtuK9bEB2IfXNmuFrfnAYnjiaSRd/Kq0UthfEKtfX7Vv54un/3UQpK&#10;4DU49KaVkyF5s3n7Zj2GxiyxR6dNFDzEUzOGVvYphaaqSPVmAFpgMJ6THcYBErtxX+kII08fXLWs&#10;6+tqxKhDRGWIOHp3TspNmd91RqXvXUcmCddKxpbKGcu5y2e1WUOzjxB6q2YY8AIUA1jPl15G3UEC&#10;cYj2v1GDVREJu7RQOFTYdVaZwoHZXNX/sHnsIZjChcWhcJGJXm+s+na89duYoauTfwwPqH4Si1KN&#10;gZpLMjsUtlHsxq+o+RnhkLDwPXVxyM3MRJyKrNNFVnNKQp2DiqPvr+v6wyorXkHz3BcipS8GB5GN&#10;VjrrM2Fo4PhA6Vz6XJLDHu+tc+XRnBdjKz+tlqvSQOiszslcRhPduiiOwK/Oy6JxfGIwUjigxAlG&#10;WL4Zy1+tEQ9elwt6A/rzbCewjm2RpsDsU7Tg987IjGAwmgcb3v5snSE7PyuYRcu7SM0O9bSNOZ09&#10;fs0iw7x5eV3+9EvV7/9j8wsAAP//AwBQSwMEFAAGAAgAAAAhAM/8+PTeAAAACQEAAA8AAABkcnMv&#10;ZG93bnJldi54bWxMjz1Pw0AMhnck/sPJSCyIOjSoHyGXCqGylInSgW7XxE1O5HxR7tqEf48rBhht&#10;v3r8vPlqdK06Ux+sZw0PkwQUcekry7WG3cfr/QJUiIYr03omDd8UYFVcX+Umq/zA73TexloJhENm&#10;NDQxdhliKBtyJkx8Ryy3o++diTL2NVa9GQTuWpwmyQydsSwfGtPRS0Pl1/bkNDze4eZzh3jcL+2Y&#10;2rdhbfeztda3N+PzE6hIY/wLw0Vf1KEQp4M/cRVUK4x0MZWohnQunSTwuzhoWKZzwCLH/w2KHwAA&#10;AP//AwBQSwECLQAUAAYACAAAACEAtoM4kv4AAADhAQAAEwAAAAAAAAAAAAAAAAAAAAAAW0NvbnRl&#10;bnRfVHlwZXNdLnhtbFBLAQItABQABgAIAAAAIQA4/SH/1gAAAJQBAAALAAAAAAAAAAAAAAAAAC8B&#10;AABfcmVscy8ucmVsc1BLAQItABQABgAIAAAAIQC4hMVMvwEAAGcDAAAOAAAAAAAAAAAAAAAAAC4C&#10;AABkcnMvZTJvRG9jLnhtbFBLAQItABQABgAIAAAAIQDP/Pj03gAAAAkBAAAPAAAAAAAAAAAAAAAA&#10;ABkEAABkcnMvZG93bnJldi54bWxQSwUGAAAAAAQABADzAAAAJAUAAAAA&#10;" strokecolor="windowText">
                <v:stroke endarrow="block"/>
                <o:lock v:ext="edit" shapetype="f"/>
              </v:line>
            </w:pict>
          </mc:Fallback>
        </mc:AlternateContent>
      </w:r>
    </w:p>
    <w:p w14:paraId="48F9EB84" w14:textId="3B9FB263"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299" distR="114299" simplePos="0" relativeHeight="251672576" behindDoc="0" locked="0" layoutInCell="1" allowOverlap="1" wp14:anchorId="0A6B36CD" wp14:editId="14A290F5">
                <wp:simplePos x="0" y="0"/>
                <wp:positionH relativeFrom="column">
                  <wp:posOffset>3862704</wp:posOffset>
                </wp:positionH>
                <wp:positionV relativeFrom="paragraph">
                  <wp:posOffset>292735</wp:posOffset>
                </wp:positionV>
                <wp:extent cx="0" cy="360045"/>
                <wp:effectExtent l="0" t="0" r="38100" b="20955"/>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46A45" id="直接连接符 43" o:spid="_x0000_s1026" style="position:absolute;left:0;text-align:lef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4.15pt,23.05pt" to="304.1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YrAEAAEUDAAAOAAAAZHJzL2Uyb0RvYy54bWysUstu2zAQvBfoPxC811LcOmgFyzkkTS9p&#10;ayDpB6xJyiJKcQkubcl/3yWtuK9bEB4I7pMzs7u+mQYnjiaSRd/Kq0UthfEKtfX7Vv54un/3UQpK&#10;4DU49KaVJ0PyZvP2zXoMjVlij06bKLiJp2YMrexTCk1VkerNALTAYDwHO4wDJDbjvtIRRu4+uGpZ&#10;19fViFGHiMoQsffuHJSb0r/rjErfu45MEq6VjC2VO5Z7l+9qs4ZmHyH0Vs0w4AUoBrCeP720uoME&#10;4hDtf60GqyISdmmhcKiw66wyhQOzuar/YfPYQzCFC4tD4SITvV5b9e1467cxQ1eTfwwPqH4Si1KN&#10;gZpLMBsUtlHsxq+oeYxwSFj4Tl0ccjEzEVOR9XSR1UxJqLNTsff9dV1/WGXFK2ie60Kk9MXgIPKj&#10;lc76TBgaOD5QOqc+p2S3x3vrXBma82Js5afVclUKCJ3VOZjT6ES3Looj8NR5WTSOTwxGCgeUOMAI&#10;y5mx/FUa8eB1+aA3oD/P7wTWnd+M3flZnyxJ3jRqdqhP25jxZotnVUjOe5WX4U+7ZP3e/s0vAAAA&#10;//8DAFBLAwQUAAYACAAAACEA5tDrwtwAAAAKAQAADwAAAGRycy9kb3ducmV2LnhtbEyPTU/DMAyG&#10;70j8h8hI3JjTblRVaTohPu6wFQluWWPaisYpTdaVf08QBzjafvT6ecvtYgcx0+R7xwqSlQRB3DjT&#10;c6ug3j9e5SB80Gz04JgUfJGHbXV+VurCuBM/07wLrYgh7AutoAthLBB905HVfuVG4nh7d5PVIY5T&#10;i2bSpxhuB0ylzNDqnuOHTo9011HzsTtaBevPtyesuXlNcb6/fnlI6nGDtVKXF8vtDYhAS/iD4Uc/&#10;qkMVnQ7uyMaLQUEm83VEFWyyBEQEfheHSMo0B6xK/F+h+gYAAP//AwBQSwECLQAUAAYACAAAACEA&#10;toM4kv4AAADhAQAAEwAAAAAAAAAAAAAAAAAAAAAAW0NvbnRlbnRfVHlwZXNdLnhtbFBLAQItABQA&#10;BgAIAAAAIQA4/SH/1gAAAJQBAAALAAAAAAAAAAAAAAAAAC8BAABfcmVscy8ucmVsc1BLAQItABQA&#10;BgAIAAAAIQAq+QiYrAEAAEUDAAAOAAAAAAAAAAAAAAAAAC4CAABkcnMvZTJvRG9jLnhtbFBLAQIt&#10;ABQABgAIAAAAIQDm0OvC3AAAAAoBAAAPAAAAAAAAAAAAAAAAAAYEAABkcnMvZG93bnJldi54bWxQ&#10;SwUGAAAAAAQABADzAAAADwUAAAAA&#10;" strokecolor="windowText">
                <o:lock v:ext="edit" shapetype="f"/>
              </v:line>
            </w:pict>
          </mc:Fallback>
        </mc:AlternateContent>
      </w:r>
      <w:r>
        <w:rPr>
          <w:rFonts w:ascii="宋体" w:hAnsi="宋体"/>
          <w:noProof/>
        </w:rPr>
        <mc:AlternateContent>
          <mc:Choice Requires="wps">
            <w:drawing>
              <wp:anchor distT="0" distB="0" distL="114299" distR="114299" simplePos="0" relativeHeight="251673600" behindDoc="0" locked="0" layoutInCell="1" allowOverlap="1" wp14:anchorId="4E221D81" wp14:editId="4CAF7C3F">
                <wp:simplePos x="0" y="0"/>
                <wp:positionH relativeFrom="column">
                  <wp:posOffset>5045074</wp:posOffset>
                </wp:positionH>
                <wp:positionV relativeFrom="paragraph">
                  <wp:posOffset>297815</wp:posOffset>
                </wp:positionV>
                <wp:extent cx="0" cy="360045"/>
                <wp:effectExtent l="0" t="0" r="38100" b="2095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58B5D" id="直接连接符 41"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7.25pt,23.45pt" to="397.2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YrAEAAEUDAAAOAAAAZHJzL2Uyb0RvYy54bWysUstu2zAQvBfoPxC811LcOmgFyzkkTS9p&#10;ayDpB6xJyiJKcQkubcl/3yWtuK9bEB4I7pMzs7u+mQYnjiaSRd/Kq0UthfEKtfX7Vv54un/3UQpK&#10;4DU49KaVJ0PyZvP2zXoMjVlij06bKLiJp2YMrexTCk1VkerNALTAYDwHO4wDJDbjvtIRRu4+uGpZ&#10;19fViFGHiMoQsffuHJSb0r/rjErfu45MEq6VjC2VO5Z7l+9qs4ZmHyH0Vs0w4AUoBrCeP720uoME&#10;4hDtf60GqyISdmmhcKiw66wyhQOzuar/YfPYQzCFC4tD4SITvV5b9e1467cxQ1eTfwwPqH4Si1KN&#10;gZpLMBsUtlHsxq+oeYxwSFj4Tl0ccjEzEVOR9XSR1UxJqLNTsff9dV1/WGXFK2ie60Kk9MXgIPKj&#10;lc76TBgaOD5QOqc+p2S3x3vrXBma82Js5afVclUKCJ3VOZjT6ES3Looj8NR5WTSOTwxGCgeUOMAI&#10;y5mx/FUa8eB1+aA3oD/P7wTWnd+M3flZnyxJ3jRqdqhP25jxZotnVUjOe5WX4U+7ZP3e/s0vAAAA&#10;//8DAFBLAwQUAAYACAAAACEAgxklo90AAAAKAQAADwAAAGRycy9kb3ducmV2LnhtbEyPTU+DQBCG&#10;7yb+h82YeLNDW4oWWRrjx10rTeptCyMQ2VlktxT/vWM86HFmnrzzvNlmsp0aafCtYw3zWQSKuHRV&#10;y7WG4vXp6gaUD4Yr0zkmDV/kYZOfn2UmrdyJX2jchlpJCPvUaGhC6FNEXzZkjZ+5nlhu726wJsg4&#10;1FgN5iThtsNFFCVoTcvyoTE93TdUfmyPVsPy8+0ZCy73CxwfVrvHedHHWGh9eTHd3YIKNIU/GH70&#10;RR1ycTq4I1dedRqu1/FKUA1xsgYlwO/iIGS0TADzDP9XyL8BAAD//wMAUEsBAi0AFAAGAAgAAAAh&#10;ALaDOJL+AAAA4QEAABMAAAAAAAAAAAAAAAAAAAAAAFtDb250ZW50X1R5cGVzXS54bWxQSwECLQAU&#10;AAYACAAAACEAOP0h/9YAAACUAQAACwAAAAAAAAAAAAAAAAAvAQAAX3JlbHMvLnJlbHNQSwECLQAU&#10;AAYACAAAACEAKvkImKwBAABFAwAADgAAAAAAAAAAAAAAAAAuAgAAZHJzL2Uyb0RvYy54bWxQSwEC&#10;LQAUAAYACAAAACEAgxklo90AAAAKAQAADwAAAAAAAAAAAAAAAAAGBAAAZHJzL2Rvd25yZXYueG1s&#10;UEsFBgAAAAAEAAQA8wAAABAFAAAAAA==&#10;" strokecolor="windowText">
                <o:lock v:ext="edit" shapetype="f"/>
              </v:line>
            </w:pict>
          </mc:Fallback>
        </mc:AlternateContent>
      </w:r>
      <w:r>
        <w:rPr>
          <w:rFonts w:ascii="宋体" w:hAnsi="宋体"/>
          <w:noProof/>
        </w:rPr>
        <mc:AlternateContent>
          <mc:Choice Requires="wps">
            <w:drawing>
              <wp:anchor distT="0" distB="0" distL="114299" distR="114299" simplePos="0" relativeHeight="251666432" behindDoc="0" locked="0" layoutInCell="1" allowOverlap="1" wp14:anchorId="0DD2CAB3" wp14:editId="582057FD">
                <wp:simplePos x="0" y="0"/>
                <wp:positionH relativeFrom="column">
                  <wp:posOffset>1752599</wp:posOffset>
                </wp:positionH>
                <wp:positionV relativeFrom="paragraph">
                  <wp:posOffset>294005</wp:posOffset>
                </wp:positionV>
                <wp:extent cx="0" cy="360045"/>
                <wp:effectExtent l="0" t="0" r="38100" b="20955"/>
                <wp:wrapNone/>
                <wp:docPr id="40" name="直接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F3999" id="直接连接符 40" o:spid="_x0000_s1026" style="position:absolute;left:0;text-align:lef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pt,23.15pt" to="13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YrAEAAEUDAAAOAAAAZHJzL2Uyb0RvYy54bWysUstu2zAQvBfoPxC811LcOmgFyzkkTS9p&#10;ayDpB6xJyiJKcQkubcl/3yWtuK9bEB4I7pMzs7u+mQYnjiaSRd/Kq0UthfEKtfX7Vv54un/3UQpK&#10;4DU49KaVJ0PyZvP2zXoMjVlij06bKLiJp2YMrexTCk1VkerNALTAYDwHO4wDJDbjvtIRRu4+uGpZ&#10;19fViFGHiMoQsffuHJSb0r/rjErfu45MEq6VjC2VO5Z7l+9qs4ZmHyH0Vs0w4AUoBrCeP720uoME&#10;4hDtf60GqyISdmmhcKiw66wyhQOzuar/YfPYQzCFC4tD4SITvV5b9e1467cxQ1eTfwwPqH4Si1KN&#10;gZpLMBsUtlHsxq+oeYxwSFj4Tl0ccjEzEVOR9XSR1UxJqLNTsff9dV1/WGXFK2ie60Kk9MXgIPKj&#10;lc76TBgaOD5QOqc+p2S3x3vrXBma82Js5afVclUKCJ3VOZjT6ES3Looj8NR5WTSOTwxGCgeUOMAI&#10;y5mx/FUa8eB1+aA3oD/P7wTWnd+M3flZnyxJ3jRqdqhP25jxZotnVUjOe5WX4U+7ZP3e/s0vAAAA&#10;//8DAFBLAwQUAAYACAAAACEAlLIaWN0AAAAKAQAADwAAAGRycy9kb3ducmV2LnhtbEyPTU/DMAyG&#10;70j8h8hI3JizdhRUmk6IjzuMIm23rDFtReOUJuvKvydoBzjafvT6eYv1bHsx0eg7xwqWCwmCuHam&#10;40ZB9fZ8dQvCB81G945JwTd5WJfnZ4XOjTvyK02b0IgYwj7XCtoQhhzR1y1Z7RduII63DzdaHeI4&#10;NmhGfYzhtsdEygyt7jh+aPVADy3Vn5uDVZB+7V6w4nqb4PR4/f60rIYVVkpdXsz3dyACzeEPhl/9&#10;qA5ldNq7AxsvegXJTRa7BAWrLAURgdNiH0mZSsCywP8Vyh8AAAD//wMAUEsBAi0AFAAGAAgAAAAh&#10;ALaDOJL+AAAA4QEAABMAAAAAAAAAAAAAAAAAAAAAAFtDb250ZW50X1R5cGVzXS54bWxQSwECLQAU&#10;AAYACAAAACEAOP0h/9YAAACUAQAACwAAAAAAAAAAAAAAAAAvAQAAX3JlbHMvLnJlbHNQSwECLQAU&#10;AAYACAAAACEAKvkImKwBAABFAwAADgAAAAAAAAAAAAAAAAAuAgAAZHJzL2Uyb0RvYy54bWxQSwEC&#10;LQAUAAYACAAAACEAlLIaWN0AAAAKAQAADwAAAAAAAAAAAAAAAAAGBAAAZHJzL2Rvd25yZXYueG1s&#10;UEsFBgAAAAAEAAQA8wAAABAFAAAAAA==&#10;" strokecolor="windowText">
                <o:lock v:ext="edit" shapetype="f"/>
              </v:line>
            </w:pict>
          </mc:Fallback>
        </mc:AlternateContent>
      </w:r>
      <w:r>
        <w:rPr>
          <w:rFonts w:ascii="宋体" w:hAnsi="宋体"/>
          <w:noProof/>
        </w:rPr>
        <mc:AlternateContent>
          <mc:Choice Requires="wps">
            <w:drawing>
              <wp:anchor distT="0" distB="0" distL="114300" distR="114300" simplePos="0" relativeHeight="251660288" behindDoc="0" locked="0" layoutInCell="1" allowOverlap="1" wp14:anchorId="6AB6F550" wp14:editId="460A74B6">
                <wp:simplePos x="0" y="0"/>
                <wp:positionH relativeFrom="column">
                  <wp:posOffset>582295</wp:posOffset>
                </wp:positionH>
                <wp:positionV relativeFrom="paragraph">
                  <wp:posOffset>294005</wp:posOffset>
                </wp:positionV>
                <wp:extent cx="4467225" cy="0"/>
                <wp:effectExtent l="0" t="0" r="0" b="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67225" cy="0"/>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20FD10" id="直接连接符 3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23.15pt" to="397.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MVrwEAAEYDAAAOAAAAZHJzL2Uyb0RvYy54bWysUsFuGyEQvVfqPyDu9TpWkrbI6xySppe0&#10;tZT0A8bAelFYBjHYu/77DsR20/ZWhQNieMzjzZtZ3kyDF3ubyGFo5cVsLoUNGo0L21b+fLr/8EkK&#10;yhAMeAy2lQdL8mb1/t1yjMousEdvbBJMEkiNsZV9zlE1DeneDkAzjDYw2GEaIHOYto1JMDL74JvF&#10;fH7djJhMTKgtEd/evYByVfm7zur8o+vIZuFbydpy3VPdN2VvVktQ2wSxd/ooA/5DxQAu8KdnqjvI&#10;IHbJ/UM1OJ2QsMszjUODXee0rTVwNRfzv6p57CHaWgubQ/FsE70drf6+vw3rVKTrKTzGB9TPxKY0&#10;YyR1BktAcZ3EZvyGhtsIu4y13qlLQ0nmSsRUbT2cbbVTFpovLy+vPy4WV1LoE9aAOiXGRPmrxUGU&#10;Qyu9C6ViULB/oFyEgDo9KdcB7533tWs+iLGVn6+YuSCE3pkC1uBAtz6JPXDbeVoMjk+sRgoPlBlg&#10;iXWV9vMHf6Qm3AVTP+gtmC/HcwbnX8783oejQcWTMmqkNmgO61ToSsTNqsTHwSrT8Dqur36P/+oX&#10;AAAA//8DAFBLAwQUAAYACAAAACEAmx6jFN0AAAAIAQAADwAAAGRycy9kb3ducmV2LnhtbEyPS0/D&#10;MBCE70j9D9ZW4kY3SV80jVMhHndaggQ3N94mEfE6xG4a/j1GHOA4O6OZb7PdaFoxUO8ayxLiWQSC&#10;uLS64UpC8fJ0cwvCecVatZZJwhc52OWTq0yl2l54T8PBVyKUsEuVhNr7LkV0ZU1GuZntiIN3sr1R&#10;Psi+Qt2rSyg3LSZRtEKjGg4Lterovqby43A2Euaf789YcPmW4PCwfH2Mi26BhZTX0/FuC8LT6P/C&#10;8IMf0CEPTEd7Zu1EK2ETr0NSwmI1BxH89WaZgDj+HjDP8P8D+TcAAAD//wMAUEsBAi0AFAAGAAgA&#10;AAAhALaDOJL+AAAA4QEAABMAAAAAAAAAAAAAAAAAAAAAAFtDb250ZW50X1R5cGVzXS54bWxQSwEC&#10;LQAUAAYACAAAACEAOP0h/9YAAACUAQAACwAAAAAAAAAAAAAAAAAvAQAAX3JlbHMvLnJlbHNQSwEC&#10;LQAUAAYACAAAACEAcN/zFa8BAABGAwAADgAAAAAAAAAAAAAAAAAuAgAAZHJzL2Uyb0RvYy54bWxQ&#10;SwECLQAUAAYACAAAACEAmx6jFN0AAAAIAQAADwAAAAAAAAAAAAAAAAAJBAAAZHJzL2Rvd25yZXYu&#10;eG1sUEsFBgAAAAAEAAQA8wAAABMFAAAAAA==&#10;" strokecolor="windowText">
                <o:lock v:ext="edit" shapetype="f"/>
              </v:line>
            </w:pict>
          </mc:Fallback>
        </mc:AlternateContent>
      </w:r>
    </w:p>
    <w:p w14:paraId="36CCF58E" w14:textId="3DF450CB"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94080" behindDoc="0" locked="0" layoutInCell="1" allowOverlap="1" wp14:anchorId="07EDF86D" wp14:editId="482B3DF2">
                <wp:simplePos x="0" y="0"/>
                <wp:positionH relativeFrom="column">
                  <wp:posOffset>5049520</wp:posOffset>
                </wp:positionH>
                <wp:positionV relativeFrom="paragraph">
                  <wp:posOffset>115570</wp:posOffset>
                </wp:positionV>
                <wp:extent cx="504825" cy="256540"/>
                <wp:effectExtent l="0" t="0" r="4445" b="127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54E55" w14:textId="77777777" w:rsidR="00FE56E3" w:rsidRPr="00261F24" w:rsidRDefault="00FE56E3" w:rsidP="00FE56E3">
                            <w:pPr>
                              <w:rPr>
                                <w:b/>
                              </w:rPr>
                            </w:pPr>
                            <w:r>
                              <w:rPr>
                                <w:b/>
                              </w:rPr>
                              <w:t>84H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DF86D" id="文本框 38" o:spid="_x0000_s1034" type="#_x0000_t202" style="position:absolute;left:0;text-align:left;margin-left:397.6pt;margin-top:9.1pt;width:39.75pt;height:2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qz5AEAAKcDAAAOAAAAZHJzL2Uyb0RvYy54bWysU8GO0zAQvSPxD5bvNGnULiVqulp2tQhp&#10;YZEWPsBx7MQi8Zix26R8PWOn2y1wQ1wsz4zz5r03k+31NPTsoNAbsBVfLnLOlJXQGNtW/NvX+zcb&#10;znwQthE9WFXxo/L8evf61XZ0pSqgg75RyAjE+nJ0Fe9CcGWWedmpQfgFOGWpqAEHESjENmtQjIQ+&#10;9FmR51fZCNg4BKm8p+zdXOS7hK+1kuFRa68C6ytO3EI6MZ11PLPdVpQtCtcZeaIh/oHFIIylpmeo&#10;OxEE26P5C2owEsGDDgsJQwZaG6mSBlKzzP9Q89QJp5IWMse7s03+/8HKz4cn9wVZmN7DRANMIrx7&#10;APndMwu3nbCtukGEsVOiocbLaFk2Ol+ePo1W+9JHkHr8BA0NWewDJKBJ4xBdIZ2M0GkAx7PpagpM&#10;UnKdrzbFmjNJpWJ9tV6loWSifP7YoQ8fFAwsXiqONNMELg4PPkQyonx+EntZuDd9n+ba298S9DBm&#10;EvnId2Yepnpipqn4JiqLWmpojqQGYd4W2m66dIA/ORtpUyruf+wFKs76j5YcebdcEWcWUrBavy0o&#10;wMtKfVkRVhJUxQNn8/U2zOu4d2jajjrNM7BwQy5qkxS+sDrRp21Iwk+bG9ftMk6vXv6v3S8AAAD/&#10;/wMAUEsDBBQABgAIAAAAIQDsvE0d3gAAAAkBAAAPAAAAZHJzL2Rvd25yZXYueG1sTI9NT8MwDIbv&#10;SPyHyEjcWMK0rl1pOk1DXJkYHxK3rPHaisapmmwt/x7vxE6W9T56/bhYT64TZxxC60nD40yBQKq8&#10;banW8PH+8pCBCNGQNZ0n1PCLAdbl7U1hcutHesPzPtaCSyjkRkMTY59LGaoGnQkz3yNxdvSDM5HX&#10;oZZ2MCOXu07OlVpKZ1riC43pcdtg9bM/OQ2fr8fvr4Xa1c8u6Uc/KUluJbW+v5s2TyAiTvEfhos+&#10;q0PJTgd/IhtEpyFdJXNGOch4MpClixTEQUOSLUGWhbz+oPwDAAD//wMAUEsBAi0AFAAGAAgAAAAh&#10;ALaDOJL+AAAA4QEAABMAAAAAAAAAAAAAAAAAAAAAAFtDb250ZW50X1R5cGVzXS54bWxQSwECLQAU&#10;AAYACAAAACEAOP0h/9YAAACUAQAACwAAAAAAAAAAAAAAAAAvAQAAX3JlbHMvLnJlbHNQSwECLQAU&#10;AAYACAAAACEA3816s+QBAACnAwAADgAAAAAAAAAAAAAAAAAuAgAAZHJzL2Uyb0RvYy54bWxQSwEC&#10;LQAUAAYACAAAACEA7LxNHd4AAAAJAQAADwAAAAAAAAAAAAAAAAA+BAAAZHJzL2Rvd25yZXYueG1s&#10;UEsFBgAAAAAEAAQA8wAAAEkFAAAAAA==&#10;" filled="f" stroked="f">
                <v:textbox>
                  <w:txbxContent>
                    <w:p w14:paraId="70854E55" w14:textId="77777777" w:rsidR="00FE56E3" w:rsidRPr="00261F24" w:rsidRDefault="00FE56E3" w:rsidP="00FE56E3">
                      <w:pPr>
                        <w:rPr>
                          <w:b/>
                        </w:rPr>
                      </w:pPr>
                      <w:r>
                        <w:rPr>
                          <w:b/>
                        </w:rPr>
                        <w:t>84H</w:t>
                      </w:r>
                    </w:p>
                  </w:txbxContent>
                </v:textbox>
              </v:shape>
            </w:pict>
          </mc:Fallback>
        </mc:AlternateContent>
      </w:r>
      <w:r>
        <w:rPr>
          <w:rFonts w:ascii="宋体" w:hAnsi="宋体"/>
          <w:noProof/>
        </w:rPr>
        <mc:AlternateContent>
          <mc:Choice Requires="wps">
            <w:drawing>
              <wp:anchor distT="0" distB="0" distL="114300" distR="114300" simplePos="0" relativeHeight="251687936" behindDoc="0" locked="0" layoutInCell="1" allowOverlap="1" wp14:anchorId="4F601276" wp14:editId="51B50FCF">
                <wp:simplePos x="0" y="0"/>
                <wp:positionH relativeFrom="column">
                  <wp:posOffset>3862705</wp:posOffset>
                </wp:positionH>
                <wp:positionV relativeFrom="paragraph">
                  <wp:posOffset>104140</wp:posOffset>
                </wp:positionV>
                <wp:extent cx="504825" cy="256540"/>
                <wp:effectExtent l="0" t="0" r="635" b="3175"/>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18D74" w14:textId="77777777" w:rsidR="00FE56E3" w:rsidRPr="00261F24" w:rsidRDefault="00FE56E3" w:rsidP="00FE56E3">
                            <w:pPr>
                              <w:rPr>
                                <w:b/>
                              </w:rPr>
                            </w:pPr>
                            <w:r>
                              <w:rPr>
                                <w:b/>
                              </w:rPr>
                              <w:t>70H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601276" id="文本框 37" o:spid="_x0000_s1035" type="#_x0000_t202" style="position:absolute;left:0;text-align:left;margin-left:304.15pt;margin-top:8.2pt;width:39.75pt;height:2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9f5AEAAKcDAAAOAAAAZHJzL2Uyb0RvYy54bWysU9tu2zAMfR+wfxD0vtgxkq414hRdiw4D&#10;ugvQ7QNkWbKF2aJGKbGzrx8lp2m2vhV7EURSPjznkN5cT0PP9gq9AVvx5SLnTFkJjbFtxX98v393&#10;yZkPwjaiB6sqflCeX2/fvtmMrlQFdNA3ChmBWF+OruJdCK7MMi87NQi/AKcsFTXgIAKF2GYNipHQ&#10;hz4r8vwiGwEbhyCV95S9m4t8m/C1VjJ81dqrwPqKE7eQTkxnHc9suxFli8J1Rh5piFewGISx1PQE&#10;dSeCYDs0L6AGIxE86LCQMGSgtZEqaSA1y/wfNY+dcCppIXO8O9nk/x+s/LJ/dN+QhekDTDTAJMK7&#10;B5A/PbNw2wnbqhtEGDslGmq8jJZlo/Pl8dNotS99BKnHz9DQkMUuQAKaNA7RFdLJCJ0GcDiZrqbA&#10;JCXX+eqyWHMmqVSsL9arNJRMlE8fO/Tho4KBxUvFkWaawMX+wYdIRpRPT2IvC/em79Nce/tXgh7G&#10;TCIf+c7Mw1RPzDQVv4rKopYamgOpQZi3hbabLh3gb85G2pSK+187gYqz/pMlR66WK+LMQgpW6/cF&#10;BXheqc8rwkqCqnjgbL7ehnkddw5N21GneQYWbshFbZLCZ1ZH+rQNSfhxc+O6ncfp1fP/tf0DAAD/&#10;/wMAUEsDBBQABgAIAAAAIQDMYObm3QAAAAkBAAAPAAAAZHJzL2Rvd25yZXYueG1sTI/BTsMwEETv&#10;SPyDtUjcqF1oTUjjVAjEFdQWkLi58TaJiNdR7Dbh71lO9Liap9k3xXrynTjhENtABuYzBQKpCq6l&#10;2sD77uUmAxGTJWe7QGjgByOsy8uLwuYujLTB0zbVgkso5tZAk1KfSxmrBr2Ns9AjcXYIg7eJz6GW&#10;brAjl/tO3iqlpbct8YfG9vjUYPW9PXoDH6+Hr8+Fequf/bIfw6Qk+QdpzPXV9LgCkXBK/zD86bM6&#10;lOy0D0dyUXQGtMruGOVAL0AwoLN73rI3sNQZyLKQ5wvKXwAAAP//AwBQSwECLQAUAAYACAAAACEA&#10;toM4kv4AAADhAQAAEwAAAAAAAAAAAAAAAAAAAAAAW0NvbnRlbnRfVHlwZXNdLnhtbFBLAQItABQA&#10;BgAIAAAAIQA4/SH/1gAAAJQBAAALAAAAAAAAAAAAAAAAAC8BAABfcmVscy8ucmVsc1BLAQItABQA&#10;BgAIAAAAIQB/g49f5AEAAKcDAAAOAAAAAAAAAAAAAAAAAC4CAABkcnMvZTJvRG9jLnhtbFBLAQIt&#10;ABQABgAIAAAAIQDMYObm3QAAAAkBAAAPAAAAAAAAAAAAAAAAAD4EAABkcnMvZG93bnJldi54bWxQ&#10;SwUGAAAAAAQABADzAAAASAUAAAAA&#10;" filled="f" stroked="f">
                <v:textbox>
                  <w:txbxContent>
                    <w:p w14:paraId="36A18D74" w14:textId="77777777" w:rsidR="00FE56E3" w:rsidRPr="00261F24" w:rsidRDefault="00FE56E3" w:rsidP="00FE56E3">
                      <w:pPr>
                        <w:rPr>
                          <w:b/>
                        </w:rPr>
                      </w:pPr>
                      <w:r>
                        <w:rPr>
                          <w:b/>
                        </w:rPr>
                        <w:t>70H</w:t>
                      </w:r>
                    </w:p>
                  </w:txbxContent>
                </v:textbox>
              </v:shape>
            </w:pict>
          </mc:Fallback>
        </mc:AlternateContent>
      </w:r>
      <w:r>
        <w:rPr>
          <w:rFonts w:ascii="宋体" w:hAnsi="宋体"/>
          <w:noProof/>
        </w:rPr>
        <mc:AlternateContent>
          <mc:Choice Requires="wps">
            <w:drawing>
              <wp:anchor distT="0" distB="0" distL="114300" distR="114300" simplePos="0" relativeHeight="251686912" behindDoc="0" locked="0" layoutInCell="1" allowOverlap="1" wp14:anchorId="33B120CB" wp14:editId="3B26889F">
                <wp:simplePos x="0" y="0"/>
                <wp:positionH relativeFrom="column">
                  <wp:posOffset>1752600</wp:posOffset>
                </wp:positionH>
                <wp:positionV relativeFrom="paragraph">
                  <wp:posOffset>104140</wp:posOffset>
                </wp:positionV>
                <wp:extent cx="504825" cy="256540"/>
                <wp:effectExtent l="3810" t="0" r="0" b="317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06318" w14:textId="77777777" w:rsidR="00FE56E3" w:rsidRPr="00261F24" w:rsidRDefault="00FE56E3" w:rsidP="00FE56E3">
                            <w:pPr>
                              <w:rPr>
                                <w:b/>
                              </w:rPr>
                            </w:pPr>
                            <w:r>
                              <w:rPr>
                                <w:b/>
                              </w:rPr>
                              <w:t>0C</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120CB" id="文本框 36" o:spid="_x0000_s1036" type="#_x0000_t202" style="position:absolute;left:0;text-align:left;margin-left:138pt;margin-top:8.2pt;width:39.75pt;height:2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54wEAAKgDAAAOAAAAZHJzL2Uyb0RvYy54bWysU8Fu2zAMvQ/YPwi6L3aMpOuMOEXXosOA&#10;bh3Q7QNkWbKF2aJGKbGzrx8lp2m23opdBJGUH997pDdX09CzvUJvwFZ8ucg5U1ZCY2xb8R/f795d&#10;cuaDsI3owaqKH5TnV9u3bzajK1UBHfSNQkYg1pejq3gXgiuzzMtODcIvwClLRQ04iEAhtlmDYiT0&#10;oc+KPL/IRsDGIUjlPWVv5yLfJnytlQwPWnsVWF9x4hbSiems45ltN6JsUbjOyCMN8QoWgzCWmp6g&#10;bkUQbIfmBdRgJIIHHRYShgy0NlIlDaRmmf+j5rETTiUtZI53J5v8/4OVX/eP7huyMH2EiQaYRHh3&#10;D/KnZxZuOmFbdY0IY6dEQ42X0bJsdL48fhqt9qWPIPX4BRoastgFSECTxiG6QjoZodMADifT1RSY&#10;pOQ6X10Wa84klYr1xXqVhpKJ8uljhz58UjCweKk40kwTuNjf+xDJiPLpSexl4c70fZprb/9K0MOY&#10;SeQj35l5mOqJmYaUpcZRTA3NgeQgzOtC602XDvA3ZyOtSsX9r51AxVn/2ZIlH5YrIs1CClbr9wUF&#10;eF6pzyvCSoKqeOBsvt6EeR93Dk3bUad5CBauyUZtksRnVkf+tA5J+XF1476dx+nV8w+2/QMAAP//&#10;AwBQSwMEFAAGAAgAAAAhAEEmBLjdAAAACQEAAA8AAABkcnMvZG93bnJldi54bWxMj8FOwzAQRO9I&#10;/IO1SNyoTalDm8apEIgriLYgcXPjbRIRr6PYbcLfs5zgOJrRzJtiM/lOnHGIbSADtzMFAqkKrqXa&#10;wH73fLMEEZMlZ7tAaOAbI2zKy4vC5i6M9IbnbaoFl1DMrYEmpT6XMlYNehtnoUdi7xgGbxPLoZZu&#10;sCOX+07Olcqkty3xQmN7fGyw+tqevIH3l+Pnx0K91k9e92OYlCS/ksZcX00PaxAJp/QXhl98RoeS&#10;mQ7hRC6KzsD8PuMviY1sAYIDd1prEAcDOluCLAv5/0H5AwAA//8DAFBLAQItABQABgAIAAAAIQC2&#10;gziS/gAAAOEBAAATAAAAAAAAAAAAAAAAAAAAAABbQ29udGVudF9UeXBlc10ueG1sUEsBAi0AFAAG&#10;AAgAAAAhADj9If/WAAAAlAEAAAsAAAAAAAAAAAAAAAAALwEAAF9yZWxzLy5yZWxzUEsBAi0AFAAG&#10;AAgAAAAhACn+IDnjAQAAqAMAAA4AAAAAAAAAAAAAAAAALgIAAGRycy9lMm9Eb2MueG1sUEsBAi0A&#10;FAAGAAgAAAAhAEEmBLjdAAAACQEAAA8AAAAAAAAAAAAAAAAAPQQAAGRycy9kb3ducmV2LnhtbFBL&#10;BQYAAAAABAAEAPMAAABHBQAAAAA=&#10;" filled="f" stroked="f">
                <v:textbox>
                  <w:txbxContent>
                    <w:p w14:paraId="4AB06318" w14:textId="77777777" w:rsidR="00FE56E3" w:rsidRPr="00261F24" w:rsidRDefault="00FE56E3" w:rsidP="00FE56E3">
                      <w:pPr>
                        <w:rPr>
                          <w:b/>
                        </w:rPr>
                      </w:pPr>
                      <w:r>
                        <w:rPr>
                          <w:b/>
                        </w:rPr>
                        <w:t>0C</w:t>
                      </w:r>
                      <w:r w:rsidRPr="00261F24">
                        <w:rPr>
                          <w:rFonts w:hint="eastAsia"/>
                          <w:b/>
                        </w:rPr>
                        <w:t>H</w:t>
                      </w:r>
                    </w:p>
                  </w:txbxContent>
                </v:textbox>
              </v:shape>
            </w:pict>
          </mc:Fallback>
        </mc:AlternateContent>
      </w:r>
      <w:r>
        <w:rPr>
          <w:rFonts w:ascii="宋体" w:hAnsi="宋体"/>
          <w:noProof/>
        </w:rPr>
        <mc:AlternateContent>
          <mc:Choice Requires="wps">
            <w:drawing>
              <wp:anchor distT="0" distB="0" distL="114300" distR="114300" simplePos="0" relativeHeight="251682816" behindDoc="0" locked="0" layoutInCell="1" allowOverlap="1" wp14:anchorId="2D43E31D" wp14:editId="793BE01F">
                <wp:simplePos x="0" y="0"/>
                <wp:positionH relativeFrom="column">
                  <wp:posOffset>598170</wp:posOffset>
                </wp:positionH>
                <wp:positionV relativeFrom="paragraph">
                  <wp:posOffset>104140</wp:posOffset>
                </wp:positionV>
                <wp:extent cx="504825" cy="256540"/>
                <wp:effectExtent l="1905" t="0" r="0" b="317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2A0BE" w14:textId="77777777" w:rsidR="00FE56E3" w:rsidRPr="00261F24" w:rsidRDefault="00FE56E3" w:rsidP="00FE56E3">
                            <w:pPr>
                              <w:rPr>
                                <w:b/>
                              </w:rPr>
                            </w:pPr>
                            <w:r>
                              <w:rPr>
                                <w:b/>
                              </w:rPr>
                              <w:t>04</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43E31D" id="文本框 35" o:spid="_x0000_s1037" type="#_x0000_t202" style="position:absolute;left:0;text-align:left;margin-left:47.1pt;margin-top:8.2pt;width:39.75pt;height:2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XV4wEAAKgDAAAOAAAAZHJzL2Uyb0RvYy54bWysU8Fu2zAMvQ/YPwi6L3aMpOuMOEXXosOA&#10;bh3Q7QNkWbKF2aJGKbGzrx8lp2m23opdBJGUH997pDdX09CzvUJvwFZ8ucg5U1ZCY2xb8R/f795d&#10;cuaDsI3owaqKH5TnV9u3bzajK1UBHfSNQkYg1pejq3gXgiuzzMtODcIvwClLRQ04iEAhtlmDYiT0&#10;oc+KPL/IRsDGIUjlPWVv5yLfJnytlQwPWnsVWF9x4hbSiems45ltN6JsUbjOyCMN8QoWgzCWmp6g&#10;bkUQbIfmBdRgJIIHHRYShgy0NlIlDaRmmf+j5rETTiUtZI53J5v8/4OVX/eP7huyMH2EiQaYRHh3&#10;D/KnZxZuOmFbdY0IY6dEQ42X0bJsdL48fhqt9qWPIPX4BRoastgFSECTxiG6QjoZodMADifT1RSY&#10;pOQ6X10Wa84klYr1xXqVhpKJ8uljhz58UjCweKk40kwTuNjf+xDJiPLpSexl4c70fZprb/9K0MOY&#10;SeQj35l5mOqJmYaUJWlRTA3NgeQgzOtC602XDvA3ZyOtSsX9r51AxVn/2ZIlH5YrIs1CClbr9wUF&#10;eF6pzyvCSoKqeOBsvt6EeR93Dk3bUad5CBauyUZtksRnVkf+tA5J+XF1476dx+nV8w+2/QMAAP//&#10;AwBQSwMEFAAGAAgAAAAhAODNYEXdAAAACAEAAA8AAABkcnMvZG93bnJldi54bWxMj81uwjAQhO+V&#10;eAdrkXordmkIkMZBqFWvraA/Um9LvCQR8TqKDUnfvubUHmdnNPNtvhltKy7U+8axhvuZAkFcOtNw&#10;peHj/eVuBcIHZIOtY9LwQx42xeQmx8y4gXd02YdKxBL2GWqoQ+gyKX1Zk0U/cx1x9I6utxii7Ctp&#10;ehxiuW3lXKlUWmw4LtTY0VNN5Wl/tho+X4/fX4l6q57tohvcqCTbtdT6djpuH0EEGsNfGK74ER2K&#10;yHRwZzZetBrWyTwm4z1NQFz95cMSxEHDIl2BLHL5/4HiFwAA//8DAFBLAQItABQABgAIAAAAIQC2&#10;gziS/gAAAOEBAAATAAAAAAAAAAAAAAAAAAAAAABbQ29udGVudF9UeXBlc10ueG1sUEsBAi0AFAAG&#10;AAgAAAAhADj9If/WAAAAlAEAAAsAAAAAAAAAAAAAAAAALwEAAF9yZWxzLy5yZWxzUEsBAi0AFAAG&#10;AAgAAAAhAImw1dXjAQAAqAMAAA4AAAAAAAAAAAAAAAAALgIAAGRycy9lMm9Eb2MueG1sUEsBAi0A&#10;FAAGAAgAAAAhAODNYEXdAAAACAEAAA8AAAAAAAAAAAAAAAAAPQQAAGRycy9kb3ducmV2LnhtbFBL&#10;BQYAAAAABAAEAPMAAABHBQAAAAA=&#10;" filled="f" stroked="f">
                <v:textbox>
                  <w:txbxContent>
                    <w:p w14:paraId="1BF2A0BE" w14:textId="77777777" w:rsidR="00FE56E3" w:rsidRPr="00261F24" w:rsidRDefault="00FE56E3" w:rsidP="00FE56E3">
                      <w:pPr>
                        <w:rPr>
                          <w:b/>
                        </w:rPr>
                      </w:pPr>
                      <w:r>
                        <w:rPr>
                          <w:b/>
                        </w:rPr>
                        <w:t>04</w:t>
                      </w:r>
                      <w:r w:rsidRPr="00261F24">
                        <w:rPr>
                          <w:rFonts w:hint="eastAsia"/>
                          <w:b/>
                        </w:rPr>
                        <w:t>H</w:t>
                      </w:r>
                    </w:p>
                  </w:txbxContent>
                </v:textbox>
              </v:shape>
            </w:pict>
          </mc:Fallback>
        </mc:AlternateContent>
      </w:r>
      <w:r>
        <w:rPr>
          <w:rFonts w:ascii="宋体" w:hAnsi="宋体"/>
          <w:noProof/>
        </w:rPr>
        <mc:AlternateContent>
          <mc:Choice Requires="wps">
            <w:drawing>
              <wp:anchor distT="0" distB="0" distL="114299" distR="114299" simplePos="0" relativeHeight="251665408" behindDoc="0" locked="0" layoutInCell="1" allowOverlap="1" wp14:anchorId="206CA16F" wp14:editId="50B8ABB1">
                <wp:simplePos x="0" y="0"/>
                <wp:positionH relativeFrom="column">
                  <wp:posOffset>593089</wp:posOffset>
                </wp:positionH>
                <wp:positionV relativeFrom="paragraph">
                  <wp:posOffset>3175</wp:posOffset>
                </wp:positionV>
                <wp:extent cx="0" cy="360045"/>
                <wp:effectExtent l="0" t="0" r="38100" b="209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61284" id="直接连接符 34" o:spid="_x0000_s1026" style="position:absolute;left:0;text-align:lef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7pt,.25pt" to="46.7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YrAEAAEUDAAAOAAAAZHJzL2Uyb0RvYy54bWysUstu2zAQvBfoPxC811LcOmgFyzkkTS9p&#10;ayDpB6xJyiJKcQkubcl/3yWtuK9bEB4I7pMzs7u+mQYnjiaSRd/Kq0UthfEKtfX7Vv54un/3UQpK&#10;4DU49KaVJ0PyZvP2zXoMjVlij06bKLiJp2YMrexTCk1VkerNALTAYDwHO4wDJDbjvtIRRu4+uGpZ&#10;19fViFGHiMoQsffuHJSb0r/rjErfu45MEq6VjC2VO5Z7l+9qs4ZmHyH0Vs0w4AUoBrCeP720uoME&#10;4hDtf60GqyISdmmhcKiw66wyhQOzuar/YfPYQzCFC4tD4SITvV5b9e1467cxQ1eTfwwPqH4Si1KN&#10;gZpLMBsUtlHsxq+oeYxwSFj4Tl0ccjEzEVOR9XSR1UxJqLNTsff9dV1/WGXFK2ie60Kk9MXgIPKj&#10;lc76TBgaOD5QOqc+p2S3x3vrXBma82Js5afVclUKCJ3VOZjT6ES3Looj8NR5WTSOTwxGCgeUOMAI&#10;y5mx/FUa8eB1+aA3oD/P7wTWnd+M3flZnyxJ3jRqdqhP25jxZotnVUjOe5WX4U+7ZP3e/s0vAAAA&#10;//8DAFBLAwQUAAYACAAAACEAsbZRrdgAAAAFAQAADwAAAGRycy9kb3ducmV2LnhtbEyOy07DMBBF&#10;90j8gzVI7OikacsjxKkQjz2UVCo7Nx6SiHgcYjcNf8/ABpZH9+rek68n16mRhtB61jCfJaCIK29b&#10;rjWUr08X16BCNGxN55k0fFGAdXF6kpvM+iO/0LiJtZIRDpnR0MTYZ4ihasiZMPM9sWTvfnAmCg41&#10;2sEcZdx1mCbJJTrTsjw0pqf7hqqPzcFpWHy+PWPJ1S7F8WG1fZyX/RJLrc/PprtbUJGm+FeGH31R&#10;h0Kc9v7ANqhOw81iKU0NK1CS/tJe6CoFLHL8b198AwAA//8DAFBLAQItABQABgAIAAAAIQC2gziS&#10;/gAAAOEBAAATAAAAAAAAAAAAAAAAAAAAAABbQ29udGVudF9UeXBlc10ueG1sUEsBAi0AFAAGAAgA&#10;AAAhADj9If/WAAAAlAEAAAsAAAAAAAAAAAAAAAAALwEAAF9yZWxzLy5yZWxzUEsBAi0AFAAGAAgA&#10;AAAhACr5CJisAQAARQMAAA4AAAAAAAAAAAAAAAAALgIAAGRycy9lMm9Eb2MueG1sUEsBAi0AFAAG&#10;AAgAAAAhALG2Ua3YAAAABQEAAA8AAAAAAAAAAAAAAAAABgQAAGRycy9kb3ducmV2LnhtbFBLBQYA&#10;AAAABAAEAPMAAAALBQAAAAA=&#10;" strokecolor="windowText">
                <o:lock v:ext="edit" shapetype="f"/>
              </v:line>
            </w:pict>
          </mc:Fallback>
        </mc:AlternateContent>
      </w:r>
    </w:p>
    <w:p w14:paraId="6FF510D0" w14:textId="6DC23FBC"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96128" behindDoc="0" locked="0" layoutInCell="1" allowOverlap="1" wp14:anchorId="0279E742" wp14:editId="68ADC743">
                <wp:simplePos x="0" y="0"/>
                <wp:positionH relativeFrom="column">
                  <wp:posOffset>4706620</wp:posOffset>
                </wp:positionH>
                <wp:positionV relativeFrom="paragraph">
                  <wp:posOffset>74930</wp:posOffset>
                </wp:positionV>
                <wp:extent cx="676910" cy="417195"/>
                <wp:effectExtent l="14605" t="17780" r="13335" b="1270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417195"/>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A3697B"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hint="eastAsia"/>
                                <w:sz w:val="18"/>
                                <w:szCs w:val="18"/>
                              </w:rPr>
                              <w:t>R</w:t>
                            </w:r>
                            <w:r>
                              <w:rPr>
                                <w:rFonts w:cs="Times New Roman"/>
                                <w:sz w:val="18"/>
                                <w:szCs w:val="18"/>
                              </w:rPr>
                              <w:t>3</w:t>
                            </w:r>
                            <w:r w:rsidRPr="00914915">
                              <w:rPr>
                                <w:rFonts w:cs="Times New Roman"/>
                                <w:bCs/>
                                <w:color w:val="003300"/>
                                <w:kern w:val="24"/>
                                <w:sz w:val="18"/>
                                <w:szCs w:val="18"/>
                              </w:rPr>
                              <w:t>-&gt;</w:t>
                            </w:r>
                            <w:r>
                              <w:rPr>
                                <w:rFonts w:cs="Times New Roman"/>
                                <w:bCs/>
                                <w:color w:val="003300"/>
                                <w:kern w:val="24"/>
                                <w:sz w:val="18"/>
                                <w:szCs w:val="18"/>
                              </w:rPr>
                              <w: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9E742" id="文本框 33" o:spid="_x0000_s1038" type="#_x0000_t202" style="position:absolute;left:0;text-align:left;margin-left:370.6pt;margin-top:5.9pt;width:53.3pt;height:3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AwHQIAABUEAAAOAAAAZHJzL2Uyb0RvYy54bWysU9uO0zAQfUfiHyy/0zRVL9uo6Wrpsghp&#10;WZAWPsB1nMTC8Zix26R8PWOn263gDZEHy86Mz5w5c7y5HTrDjgq9BlvyfDLlTFkJlbZNyb9/e3h3&#10;w5kPwlbCgFUlPynPb7dv32x6V6gZtGAqhYxArC96V/I2BFdkmZet6oSfgFOWgjVgJwIdsckqFD2h&#10;dyabTafLrAesHIJU3tPf+zHItwm/rpUMX+raq8BMyYlbSCumdR/XbLsRRYPCtVqeaYh/YNEJbano&#10;BepeBMEOqP+C6rRE8FCHiYQug7rWUqUeqJt8+kc3z61wKvVC4nh3kcn/P1j5dHx2X5GF4T0MNMDU&#10;hHePIH94ZmHXCtuoO0ToWyUqKpxHybLe+eJ8NUrtCx9B9v1nqGjI4hAgAQ01dlEV6pMROg3gdBFd&#10;DYFJ+rlcLdc5RSSF5vkqXy9SBVG8XHbow0cFHYubkiPNNIGL46MPkYwoXlJiLQsP2pg0V2NZT4zX&#10;0wXhC9OQQ2XAsUUwuoqJ8YrHZr8zyI4iuiR9Zw7+Oq3TgbxqdFfym0uSKKIwH2yVKgahzbgnVsae&#10;lYrijDKFYT8wXRGpWawQldtDdSLtEEZv0luiTQv4i7OefFly//MgUHFmPlnSf53P59HI6TBfrGZ0&#10;wOvI/joirCSokgfqP213YTT/waFuWqo0TtzCHc2s1knPV1Zn/uS9JPP5nURzX59T1utr3v4GAAD/&#10;/wMAUEsDBBQABgAIAAAAIQDnEXgJ4AAAAAkBAAAPAAAAZHJzL2Rvd25yZXYueG1sTI/BTsMwEETv&#10;SPyDtUjcqJOqkDbEqRCiF1QOpEWiNzdekkC8Tm23DX/PcoLbjmY0+6ZYjrYXJ/Shc6QgnSQgkGpn&#10;OmoUbDermzmIEDUZ3TtCBd8YYFleXhQ6N+5Mr3iqYiO4hEKuFbQxDrmUoW7R6jBxAxJ7H85bHVn6&#10;Rhqvz1xuezlNkjtpdUf8odUDPrZYf1VHq2Dln6pum7b+sFg/v+8Ob5uXYf2p1PXV+HAPIuIY/8Lw&#10;i8/oUDLT3h3JBNEryGbplKNspDyBA/NZxseenewWZFnI/wvKHwAAAP//AwBQSwECLQAUAAYACAAA&#10;ACEAtoM4kv4AAADhAQAAEwAAAAAAAAAAAAAAAAAAAAAAW0NvbnRlbnRfVHlwZXNdLnhtbFBLAQIt&#10;ABQABgAIAAAAIQA4/SH/1gAAAJQBAAALAAAAAAAAAAAAAAAAAC8BAABfcmVscy8ucmVsc1BLAQIt&#10;ABQABgAIAAAAIQDKfVAwHQIAABUEAAAOAAAAAAAAAAAAAAAAAC4CAABkcnMvZTJvRG9jLnhtbFBL&#10;AQItABQABgAIAAAAIQDnEXgJ4AAAAAkBAAAPAAAAAAAAAAAAAAAAAHcEAABkcnMvZG93bnJldi54&#10;bWxQSwUGAAAAAAQABADzAAAAhAUAAAAA&#10;" filled="f" strokeweight="1.5pt">
                <v:textbox>
                  <w:txbxContent>
                    <w:p w14:paraId="0BA3697B"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hint="eastAsia"/>
                          <w:sz w:val="18"/>
                          <w:szCs w:val="18"/>
                        </w:rPr>
                        <w:t>R</w:t>
                      </w:r>
                      <w:r>
                        <w:rPr>
                          <w:rFonts w:cs="Times New Roman"/>
                          <w:sz w:val="18"/>
                          <w:szCs w:val="18"/>
                        </w:rPr>
                        <w:t>3</w:t>
                      </w:r>
                      <w:r w:rsidRPr="00914915">
                        <w:rPr>
                          <w:rFonts w:cs="Times New Roman"/>
                          <w:bCs/>
                          <w:color w:val="003300"/>
                          <w:kern w:val="24"/>
                          <w:sz w:val="18"/>
                          <w:szCs w:val="18"/>
                        </w:rPr>
                        <w:t>-&gt;</w:t>
                      </w:r>
                      <w:r>
                        <w:rPr>
                          <w:rFonts w:cs="Times New Roman"/>
                          <w:bCs/>
                          <w:color w:val="003300"/>
                          <w:kern w:val="24"/>
                          <w:sz w:val="18"/>
                          <w:szCs w:val="18"/>
                        </w:rPr>
                        <w:t>AR</w:t>
                      </w:r>
                    </w:p>
                  </w:txbxContent>
                </v:textbox>
              </v:shape>
            </w:pict>
          </mc:Fallback>
        </mc:AlternateContent>
      </w:r>
      <w:r>
        <w:rPr>
          <w:rFonts w:ascii="宋体" w:hAnsi="宋体"/>
          <w:noProof/>
        </w:rPr>
        <mc:AlternateContent>
          <mc:Choice Requires="wps">
            <w:drawing>
              <wp:anchor distT="0" distB="0" distL="114300" distR="114300" simplePos="0" relativeHeight="251695104" behindDoc="0" locked="0" layoutInCell="1" allowOverlap="1" wp14:anchorId="19A990D7" wp14:editId="13DF0FD7">
                <wp:simplePos x="0" y="0"/>
                <wp:positionH relativeFrom="column">
                  <wp:posOffset>168275</wp:posOffset>
                </wp:positionH>
                <wp:positionV relativeFrom="paragraph">
                  <wp:posOffset>74930</wp:posOffset>
                </wp:positionV>
                <wp:extent cx="883285" cy="438785"/>
                <wp:effectExtent l="0" t="0" r="12065" b="1841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38785"/>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8E8996"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ascii="Times New Roman" w:hAnsi="Times New Roman" w:cs="Times New Roman"/>
                                <w:bCs/>
                                <w:color w:val="003300"/>
                                <w:kern w:val="24"/>
                                <w:sz w:val="18"/>
                                <w:szCs w:val="18"/>
                              </w:rPr>
                              <w:t>SW-&gt;</w:t>
                            </w:r>
                            <w:r w:rsidRPr="00914915">
                              <w:rPr>
                                <w:rFonts w:ascii="Times New Roman" w:hAnsi="Times New Roman" w:cs="Times New Roman" w:hint="eastAsia"/>
                                <w:bCs/>
                                <w:color w:val="003300"/>
                                <w:kern w:val="24"/>
                                <w:sz w:val="18"/>
                                <w:szCs w:val="18"/>
                              </w:rPr>
                              <w:t>R</w:t>
                            </w:r>
                            <w:r>
                              <w:rPr>
                                <w:rFonts w:ascii="Times New Roman" w:hAnsi="Times New Roman" w:cs="Times New Roman"/>
                                <w:bCs/>
                                <w:color w:val="003300"/>
                                <w:kern w:val="24"/>
                                <w:sz w:val="18"/>
                                <w:szCs w:val="18"/>
                              </w:rPr>
                              <w:t>1</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19A990D7" id="文本框 32" o:spid="_x0000_s1039" type="#_x0000_t202" style="position:absolute;left:0;text-align:left;margin-left:13.25pt;margin-top:5.9pt;width:69.55pt;height:3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YNW8gEAALwDAAAOAAAAZHJzL2Uyb0RvYy54bWysU8tu2zAQvBfoPxC81/KjaV3BcpAmTS/p&#10;A0j6AWuSsohSXJbLWPLfd0krTtDeiupAUOJydmZ2tLkceycOJpJF38jFbC6F8Qq19ftG/ni4fbOW&#10;ghJ4DQ69aeTRkLzcvn61GUJtltih0yYKBvFUD6GRXUqhripSnemBZhiM58MWYw+JX+O+0hEGRu9d&#10;tZzP31UDRh0iKkPEX29Oh3Jb8NvWqPStbckk4RrJ3FJZY1l3ea22G6j3EUJn1UQD/oFFD9Zz0zPU&#10;DSQQj9H+BdVbFZGwTTOFfYVta5UpGljNYv6HmvsOgila2BwKZ5vo/8Gqr4f78D2KNH7EkQdYRFC4&#10;Q/WThMfrDvzeXMWIQ2dAc+NFtqwaAtXT1Ww11ZRBdsMX1DxkeExYgMY29tkV1ikYnQdwPJtuxiQU&#10;f1yvV8v1hRSKj96u1u95nztA/XQ5REqfDfYibxoZeaYFHA53lE6lTyW5l8db61yZq/NiYMYf5hfc&#10;GdyeE6pSPElEZ3UuzFfoSNcuigNwSDhbGocHZieFA0p8wJTLM/Gil1d7mzi/zvYs5FwEdTbrk9eF&#10;RQLrTnsW5fzkXjbsZF0ad6Owmomucofs5g71kf0cOJeNpF+PEHMMsrYrtra1RfZz4QTJESnGTXHO&#10;GXz5Xqqef7rtbwAAAP//AwBQSwMEFAAGAAgAAAAhACQgVE/cAAAACAEAAA8AAABkcnMvZG93bnJl&#10;di54bWxMj8FOwzAQRO9I/IO1SNyok6KaEOJUKKIfQCiIoxMvSUS8DrHbpn/P9gTHnRnNvim2ixvF&#10;EecweNKQrhIQSK23A3Ua9m+7uwxEiIasGT2hhjMG2JbXV4XJrT/RKx7r2AkuoZAbDX2MUy5laHt0&#10;Jqz8hMTel5+diXzOnbSzOXG5G+U6SZR0ZiD+0JsJqx7b7/rgNNw/ZKqrsP55b17OVbX/3JnwkWp9&#10;e7M8P4GIuMS/MFzwGR1KZmr8gWwQo4a12nCS9ZQXXHy1USAaDVnyCLIs5P8B5S8AAAD//wMAUEsB&#10;Ai0AFAAGAAgAAAAhALaDOJL+AAAA4QEAABMAAAAAAAAAAAAAAAAAAAAAAFtDb250ZW50X1R5cGVz&#10;XS54bWxQSwECLQAUAAYACAAAACEAOP0h/9YAAACUAQAACwAAAAAAAAAAAAAAAAAvAQAAX3JlbHMv&#10;LnJlbHNQSwECLQAUAAYACAAAACEAMx2DVvIBAAC8AwAADgAAAAAAAAAAAAAAAAAuAgAAZHJzL2Uy&#10;b0RvYy54bWxQSwECLQAUAAYACAAAACEAJCBUT9wAAAAIAQAADwAAAAAAAAAAAAAAAABMBAAAZHJz&#10;L2Rvd25yZXYueG1sUEsFBgAAAAAEAAQA8wAAAFUFAAAAAA==&#10;" filled="f" strokecolor="windowText" strokeweight="1.5pt">
                <v:textbox>
                  <w:txbxContent>
                    <w:p w14:paraId="328E8996"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ascii="Times New Roman" w:hAnsi="Times New Roman" w:cs="Times New Roman"/>
                          <w:bCs/>
                          <w:color w:val="003300"/>
                          <w:kern w:val="24"/>
                          <w:sz w:val="18"/>
                          <w:szCs w:val="18"/>
                        </w:rPr>
                        <w:t>SW-&gt;</w:t>
                      </w:r>
                      <w:r w:rsidRPr="00914915">
                        <w:rPr>
                          <w:rFonts w:ascii="Times New Roman" w:hAnsi="Times New Roman" w:cs="Times New Roman" w:hint="eastAsia"/>
                          <w:bCs/>
                          <w:color w:val="003300"/>
                          <w:kern w:val="24"/>
                          <w:sz w:val="18"/>
                          <w:szCs w:val="18"/>
                        </w:rPr>
                        <w:t>R</w:t>
                      </w:r>
                      <w:r>
                        <w:rPr>
                          <w:rFonts w:ascii="Times New Roman" w:hAnsi="Times New Roman" w:cs="Times New Roman"/>
                          <w:bCs/>
                          <w:color w:val="003300"/>
                          <w:kern w:val="24"/>
                          <w:sz w:val="18"/>
                          <w:szCs w:val="18"/>
                        </w:rPr>
                        <w:t>1</w:t>
                      </w:r>
                    </w:p>
                  </w:txbxContent>
                </v:textbox>
              </v:shape>
            </w:pict>
          </mc:Fallback>
        </mc:AlternateContent>
      </w:r>
      <w:r>
        <w:rPr>
          <w:rFonts w:ascii="宋体" w:hAnsi="宋体"/>
          <w:noProof/>
        </w:rPr>
        <mc:AlternateContent>
          <mc:Choice Requires="wpg">
            <w:drawing>
              <wp:anchor distT="0" distB="0" distL="114300" distR="114300" simplePos="0" relativeHeight="251679744" behindDoc="0" locked="0" layoutInCell="1" allowOverlap="1" wp14:anchorId="192654FD" wp14:editId="0914EBFA">
                <wp:simplePos x="0" y="0"/>
                <wp:positionH relativeFrom="column">
                  <wp:posOffset>3512820</wp:posOffset>
                </wp:positionH>
                <wp:positionV relativeFrom="paragraph">
                  <wp:posOffset>64770</wp:posOffset>
                </wp:positionV>
                <wp:extent cx="692785" cy="982980"/>
                <wp:effectExtent l="11430" t="17145" r="10160" b="9525"/>
                <wp:wrapNone/>
                <wp:docPr id="24" name="组合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785" cy="982980"/>
                          <a:chOff x="0" y="0"/>
                          <a:chExt cx="930910" cy="801370"/>
                        </a:xfrm>
                      </wpg:grpSpPr>
                      <wps:wsp>
                        <wps:cNvPr id="26" name="Text Box 4"/>
                        <wps:cNvSpPr txBox="1">
                          <a:spLocks noChangeArrowheads="1"/>
                        </wps:cNvSpPr>
                        <wps:spPr bwMode="auto">
                          <a:xfrm>
                            <a:off x="0" y="0"/>
                            <a:ext cx="930910" cy="342900"/>
                          </a:xfrm>
                          <a:prstGeom prst="rect">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703AD4"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ascii="Times New Roman" w:hAnsi="Times New Roman" w:cs="Times New Roman"/>
                                  <w:bCs/>
                                  <w:color w:val="003300"/>
                                  <w:kern w:val="24"/>
                                  <w:sz w:val="18"/>
                                  <w:szCs w:val="18"/>
                                </w:rPr>
                                <w:t>R1</w:t>
                              </w:r>
                              <w:r w:rsidRPr="00914915">
                                <w:rPr>
                                  <w:rFonts w:cs="Times New Roman"/>
                                  <w:bCs/>
                                  <w:color w:val="003300"/>
                                  <w:kern w:val="24"/>
                                  <w:sz w:val="18"/>
                                  <w:szCs w:val="18"/>
                                </w:rPr>
                                <w:t>-&gt;</w:t>
                              </w:r>
                              <w:r w:rsidRPr="00914915">
                                <w:rPr>
                                  <w:rFonts w:ascii="Times New Roman" w:hAnsi="Times New Roman" w:cs="Times New Roman" w:hint="eastAsia"/>
                                  <w:bCs/>
                                  <w:color w:val="003300"/>
                                  <w:kern w:val="24"/>
                                  <w:sz w:val="18"/>
                                  <w:szCs w:val="18"/>
                                </w:rPr>
                                <w:t>A</w:t>
                              </w:r>
                            </w:p>
                          </w:txbxContent>
                        </wps:txbx>
                        <wps:bodyPr rot="0" vert="horz" wrap="square" lIns="91440" tIns="45720" rIns="91440" bIns="45720" anchor="t" anchorCtr="0" upright="1">
                          <a:noAutofit/>
                        </wps:bodyPr>
                      </wps:wsp>
                      <wps:wsp>
                        <wps:cNvPr id="27" name="Line 23"/>
                        <wps:cNvCnPr>
                          <a:cxnSpLocks noChangeShapeType="1"/>
                        </wps:cNvCnPr>
                        <wps:spPr bwMode="auto">
                          <a:xfrm>
                            <a:off x="450850" y="355600"/>
                            <a:ext cx="0"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8" name="组合 27677"/>
                        <wpg:cNvGrpSpPr>
                          <a:grpSpLocks/>
                        </wpg:cNvGrpSpPr>
                        <wpg:grpSpPr bwMode="auto">
                          <a:xfrm>
                            <a:off x="234950" y="615950"/>
                            <a:ext cx="403860" cy="185420"/>
                            <a:chOff x="0" y="0"/>
                            <a:chExt cx="719517" cy="235281"/>
                          </a:xfrm>
                        </wpg:grpSpPr>
                        <wps:wsp>
                          <wps:cNvPr id="29" name="Line 86"/>
                          <wps:cNvCnPr>
                            <a:cxnSpLocks noChangeShapeType="1"/>
                          </wps:cNvCnPr>
                          <wps:spPr bwMode="auto">
                            <a:xfrm>
                              <a:off x="179514" y="117806"/>
                              <a:ext cx="35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87"/>
                          <wps:cNvCnPr>
                            <a:cxnSpLocks noChangeShapeType="1"/>
                          </wps:cNvCnPr>
                          <wps:spPr bwMode="auto">
                            <a:xfrm flipH="1">
                              <a:off x="0" y="117806"/>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88"/>
                          <wps:cNvCnPr>
                            <a:cxnSpLocks noChangeShapeType="1"/>
                          </wps:cNvCnPr>
                          <wps:spPr bwMode="auto">
                            <a:xfrm flipV="1">
                              <a:off x="538542" y="0"/>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92654FD" id="组合 24" o:spid="_x0000_s1040" style="position:absolute;left:0;text-align:left;margin-left:276.6pt;margin-top:5.1pt;width:54.55pt;height:77.4pt;z-index:251679744" coordsize="9309,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D5zAMAADUOAAAOAAAAZHJzL2Uyb0RvYy54bWzsV8uO5TQQ3SPxD1b2dN43D3V6NPTMNEgN&#10;jDQNe9/EeYjEDrZvJ82aBUv+h+9B/AZVdnJfM9IwDT0IQRaRnfKj6pxTZefy2Tz05J5J1QleOP6F&#10;5xDGS1F1vCmcb+9efZY6RGnKK9oLzgrngSnn2dWnn1xOY84C0Yq+YpLAIlzl01g4rdZj7rqqbNlA&#10;1YUYGQdjLeRANXRl41aSTrD60LuB523cSchqlKJkSsHXF9boXJn165qV+pu6VkyTvnDAN23e0ry3&#10;+HavLmneSDq2Xbm4QR/hxUA7Dpvul3pBNSU72b211NCVUihR64tSDK6o665kJgaIxvfOormRYjea&#10;WJp8asY9TADtGU6PXrb8+v5Gjm/G19J6D81bUX6vABd3Gpv82I79xg4m2+krUQGfdKeFCXyu5YBL&#10;QEhkNvg+7PFlsyYlfNxkQZLGDinBlKVBli74ly2Q9Nassn25zMtCL/OBPZyXen6YmHkuze2mxtHF&#10;MSQelKQOYKm/Btablo7McKAQjNeSdFXhBBuHcDoAAHcY3OdiJhFqCTeHUYgn0TN8hpww8CgLK+Hi&#10;uqW8Yc+lFFPLaAXu+TgTgthPtesoXORROB/jFUZB5p3iRfNRKn3DxECwUTgS0sR4Se9vlUZnDkOQ&#10;Uy5edX0P32neczKBx5kXAx+0byDpSy1tiKLvKhyI45Rstte9JPcUE888JkqwHA8bOg3p33cDEouP&#10;TUgE5iWvzI6adr1tg1c9X5BCcCxMet7OhhN/z8BWVA+AnRQ23aE8QaMV8keHTJDqhaN+2FHJHNJ/&#10;yQH/zI8irA2mE8VJAB15bNkeWygvYanC0RC/aV5rW092o+yaFnayjHPxHHKj7gyeSK71avEfFPqx&#10;pJqsUr3tOCNBeKTTa27zvpz5kvd7gRrd3z2MIPETfdopGM+f0mcUeylKBTI3jOPNSvBaEcCCSR2C&#10;IYoXgayV5EykPXj/QSLN4iB+tDCh8i76+xAtWorXbF44Xoom0m3q6VpC4GS0JeT3X3/67ZefSZBs&#10;ksSSc1p38VT5u+pyEEbZwsfGj7FpkmzlI/LCdLOQ4qdxBKlg7O+r0ImfxT4IDckMwjhIrWb+yQqd&#10;rfAa2acbi6ypsU8vez8BPCIje99PUs/sTvMV5jBOk2Q5CN9Tm/+1sv8Ip3AISrUpZDlesucpOSZ1&#10;341frDX+5LLzLqL91MtWosEeQRurw5oXh2N2OYn/Zxtv8e++c4X+Kdvp02e0Yfu7M7bjEAujye2z&#10;6vkfYftw3zaXGfNvYkS9/Efhz89x34w6/O1d/QEAAP//AwBQSwMEFAAGAAgAAAAhALA5q5fgAAAA&#10;CgEAAA8AAABkcnMvZG93bnJldi54bWxMj09Lw0AQxe+C32EZwZvd/CFBYjalFPVUBNuCeNtmp0lo&#10;djZkt0n67R1Pehpm3uPN75XrxfZiwtF3jhTEqwgEUu1MR42C4+Ht6RmED5qM7h2hght6WFf3d6Uu&#10;jJvpE6d9aASHkC+0gjaEoZDS1y1a7VduQGLt7EarA69jI82oZw63vUyiKJdWd8QfWj3gtsX6sr9a&#10;Be+znjdp/DrtLuft7fuQfXztYlTq8WHZvIAIuIQ/M/ziMzpUzHRyVzJe9AqyLE3YykLEkw15nqQg&#10;TnzIswhkVcr/FaofAAAA//8DAFBLAQItABQABgAIAAAAIQC2gziS/gAAAOEBAAATAAAAAAAAAAAA&#10;AAAAAAAAAABbQ29udGVudF9UeXBlc10ueG1sUEsBAi0AFAAGAAgAAAAhADj9If/WAAAAlAEAAAsA&#10;AAAAAAAAAAAAAAAALwEAAF9yZWxzLy5yZWxzUEsBAi0AFAAGAAgAAAAhAM7g0PnMAwAANQ4AAA4A&#10;AAAAAAAAAAAAAAAALgIAAGRycy9lMm9Eb2MueG1sUEsBAi0AFAAGAAgAAAAhALA5q5fgAAAACgEA&#10;AA8AAAAAAAAAAAAAAAAAJgYAAGRycy9kb3ducmV2LnhtbFBLBQYAAAAABAAEAPMAAAAzBwAAAAA=&#10;">
                <v:shape id="Text Box 4" o:spid="_x0000_s1041" type="#_x0000_t202" style="position:absolute;width:930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5PxQAAANsAAAAPAAAAZHJzL2Rvd25yZXYueG1sRI9BawIx&#10;FITvgv8hPMGbZvUgdmuUIhWK2EPXLbS3x+Z1s3Xzsiaprv++KQg9DjPzDbPa9LYVF/KhcaxgNs1A&#10;EFdON1wrKI+7yRJEiMgaW8ek4EYBNuvhYIW5dld+o0sRa5EgHHJUYGLscilDZchimLqOOHlfzluM&#10;Sfpaao/XBLetnGfZQlpsOC0Y7GhrqDoVP1bBzj8XTTkz/vxw2H98nt+Pr93hW6nxqH96BBGpj//h&#10;e/tFK5gv4O9L+gFy/QsAAP//AwBQSwECLQAUAAYACAAAACEA2+H2y+4AAACFAQAAEwAAAAAAAAAA&#10;AAAAAAAAAAAAW0NvbnRlbnRfVHlwZXNdLnhtbFBLAQItABQABgAIAAAAIQBa9CxbvwAAABUBAAAL&#10;AAAAAAAAAAAAAAAAAB8BAABfcmVscy8ucmVsc1BLAQItABQABgAIAAAAIQD9jH5PxQAAANsAAAAP&#10;AAAAAAAAAAAAAAAAAAcCAABkcnMvZG93bnJldi54bWxQSwUGAAAAAAMAAwC3AAAA+QIAAAAA&#10;" filled="f" strokeweight="1.5pt">
                  <v:textbox>
                    <w:txbxContent>
                      <w:p w14:paraId="57703AD4"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ascii="Times New Roman" w:hAnsi="Times New Roman" w:cs="Times New Roman"/>
                            <w:bCs/>
                            <w:color w:val="003300"/>
                            <w:kern w:val="24"/>
                            <w:sz w:val="18"/>
                            <w:szCs w:val="18"/>
                          </w:rPr>
                          <w:t>R1</w:t>
                        </w:r>
                        <w:r w:rsidRPr="00914915">
                          <w:rPr>
                            <w:rFonts w:cs="Times New Roman"/>
                            <w:bCs/>
                            <w:color w:val="003300"/>
                            <w:kern w:val="24"/>
                            <w:sz w:val="18"/>
                            <w:szCs w:val="18"/>
                          </w:rPr>
                          <w:t>-&gt;</w:t>
                        </w:r>
                        <w:r w:rsidRPr="00914915">
                          <w:rPr>
                            <w:rFonts w:ascii="Times New Roman" w:hAnsi="Times New Roman" w:cs="Times New Roman" w:hint="eastAsia"/>
                            <w:bCs/>
                            <w:color w:val="003300"/>
                            <w:kern w:val="24"/>
                            <w:sz w:val="18"/>
                            <w:szCs w:val="18"/>
                          </w:rPr>
                          <w:t>A</w:t>
                        </w:r>
                      </w:p>
                    </w:txbxContent>
                  </v:textbox>
                </v:shape>
                <v:line id="Line 23" o:spid="_x0000_s1042" style="position:absolute;visibility:visible;mso-wrap-style:square" from="4508,3556" to="4508,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id="组合 27677" o:spid="_x0000_s1043" style="position:absolute;left:2349;top:6159;width:4039;height:1854" coordsize="7195,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Line 86" o:spid="_x0000_s1044" style="position:absolute;visibility:visible;mso-wrap-style:square" from="1795,1178" to="5382,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87" o:spid="_x0000_s1045" style="position:absolute;flip:x;visibility:visible;mso-wrap-style:square" from="0,1178" to="1809,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88" o:spid="_x0000_s1046" style="position:absolute;flip:y;visibility:visible;mso-wrap-style:square" from="5385,0" to="719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group>
              </v:group>
            </w:pict>
          </mc:Fallback>
        </mc:AlternateContent>
      </w:r>
      <w:r>
        <w:rPr>
          <w:rFonts w:ascii="宋体" w:hAnsi="宋体"/>
          <w:noProof/>
        </w:rPr>
        <mc:AlternateContent>
          <mc:Choice Requires="wps">
            <w:drawing>
              <wp:anchor distT="0" distB="0" distL="114300" distR="114300" simplePos="0" relativeHeight="251680768" behindDoc="0" locked="0" layoutInCell="1" allowOverlap="1" wp14:anchorId="6E971FF6" wp14:editId="4C286D60">
                <wp:simplePos x="0" y="0"/>
                <wp:positionH relativeFrom="column">
                  <wp:posOffset>1330325</wp:posOffset>
                </wp:positionH>
                <wp:positionV relativeFrom="paragraph">
                  <wp:posOffset>48260</wp:posOffset>
                </wp:positionV>
                <wp:extent cx="883285" cy="438785"/>
                <wp:effectExtent l="0" t="0" r="12065" b="18415"/>
                <wp:wrapNone/>
                <wp:docPr id="27650" name="文本框 27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38785"/>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A3BDC3"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sidRPr="00914915">
                              <w:rPr>
                                <w:rFonts w:ascii="Times New Roman" w:hAnsi="Times New Roman" w:cs="Times New Roman" w:hint="eastAsia"/>
                                <w:bCs/>
                                <w:color w:val="003300"/>
                                <w:kern w:val="24"/>
                                <w:sz w:val="18"/>
                                <w:szCs w:val="18"/>
                              </w:rPr>
                              <w:t>R</w:t>
                            </w:r>
                            <w:r>
                              <w:rPr>
                                <w:rFonts w:ascii="Times New Roman" w:hAnsi="Times New Roman" w:cs="Times New Roman"/>
                                <w:bCs/>
                                <w:color w:val="003300"/>
                                <w:kern w:val="24"/>
                                <w:sz w:val="18"/>
                                <w:szCs w:val="18"/>
                              </w:rPr>
                              <w:t>1</w:t>
                            </w:r>
                            <w:r w:rsidRPr="00914915">
                              <w:rPr>
                                <w:rFonts w:cs="Times New Roman"/>
                                <w:bCs/>
                                <w:color w:val="003300"/>
                                <w:kern w:val="24"/>
                                <w:sz w:val="18"/>
                                <w:szCs w:val="18"/>
                              </w:rPr>
                              <w:t>-&gt;</w:t>
                            </w:r>
                            <w:r w:rsidRPr="00914915">
                              <w:rPr>
                                <w:rFonts w:ascii="Times New Roman" w:hAnsi="Times New Roman" w:cs="Times New Roman" w:hint="eastAsia"/>
                                <w:bCs/>
                                <w:color w:val="003300"/>
                                <w:kern w:val="24"/>
                                <w:sz w:val="18"/>
                                <w:szCs w:val="18"/>
                              </w:rPr>
                              <w:t>A</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6E971FF6" id="文本框 27650" o:spid="_x0000_s1047" type="#_x0000_t202" style="position:absolute;left:0;text-align:left;margin-left:104.75pt;margin-top:3.8pt;width:69.55pt;height:34.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FT8QEAALwDAAAOAAAAZHJzL2Uyb0RvYy54bWysU8tu2zAQvBfoPxC817KdpnUFy0GaNL2k&#10;DyDpB6xJyiJKcVkubcl/3yWtOEF7K6oDQYnL2ZnZ0fpq7J04mEgWfSMXs7kUxivU1u8a+ePx7s1K&#10;CkrgNTj0ppFHQ/Jq8/rVegi1WWKHTpsoGMRTPYRGdimFuqpIdaYHmmEwng9bjD0kfo27SkcYGL13&#10;1XI+f1cNGHWIqAwRf709HcpNwW9bo9K3tiWThGskc0tljWXd5rXarKHeRQidVRMN+AcWPVjPTc9Q&#10;t5BA7KP9C6q3KiJhm2YK+wrb1ipTNLCaxfwPNQ8dBFO0sDkUzjbR/4NVXw8P4XsUafyIIw+wiKBw&#10;j+onCY83HfiduY4Rh86A5saLbFk1BKqnq9lqqimDbIcvqHnIsE9YgMY29tkV1ikYnQdwPJtuxiQU&#10;f1ytLparSykUH729WL3nfe4A9dPlECl9NtiLvGlk5JkWcDjcUzqVPpXkXh7vrHNlrs6LgRl/mF9y&#10;Z3A7TqhK8SQRndW5MF+hI924KA7AIeFsaRwemZ0UDijxAVMuz8SLXl7tbeL8OtuzkHMR1NmsT14X&#10;FgmsO+1ZlPOTe9mwk3Vp3I7CaiZalGc3t6iP7OfAuWwk/dpDzDHI2q7Z2tYW2c+FEyRHpBg3xTln&#10;8OV7qXr+6Ta/AQAA//8DAFBLAwQUAAYACAAAACEADlzhZtwAAAAIAQAADwAAAGRycy9kb3ducmV2&#10;LnhtbEyPwU7DMBBE70j8g7VI3KjTliYhxKlQRD+AUBDHTbwkEbEdYrdN/57tqdx2NKPZN/l2NoM4&#10;0uR7ZxUsFxEIso3TvW0V7N93DykIH9BqHJwlBWfysC1ub3LMtDvZNzpWoRVcYn2GCroQxkxK33Rk&#10;0C/cSJa9bzcZDCynVuoJT1xuBrmKolga7C1/6HCksqPmpzoYBeskjduSqt+P+vVclvuvHfrPpVL3&#10;d/PLM4hAc7iG4YLP6FAwU+0OVnsxKFhFTxuOKkhiEOyvH1M+6otOQBa5/D+g+AMAAP//AwBQSwEC&#10;LQAUAAYACAAAACEAtoM4kv4AAADhAQAAEwAAAAAAAAAAAAAAAAAAAAAAW0NvbnRlbnRfVHlwZXNd&#10;LnhtbFBLAQItABQABgAIAAAAIQA4/SH/1gAAAJQBAAALAAAAAAAAAAAAAAAAAC8BAABfcmVscy8u&#10;cmVsc1BLAQItABQABgAIAAAAIQAN0HFT8QEAALwDAAAOAAAAAAAAAAAAAAAAAC4CAABkcnMvZTJv&#10;RG9jLnhtbFBLAQItABQABgAIAAAAIQAOXOFm3AAAAAgBAAAPAAAAAAAAAAAAAAAAAEsEAABkcnMv&#10;ZG93bnJldi54bWxQSwUGAAAAAAQABADzAAAAVAUAAAAA&#10;" filled="f" strokecolor="windowText" strokeweight="1.5pt">
                <v:textbox>
                  <w:txbxContent>
                    <w:p w14:paraId="63A3BDC3"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sidRPr="00914915">
                        <w:rPr>
                          <w:rFonts w:ascii="Times New Roman" w:hAnsi="Times New Roman" w:cs="Times New Roman" w:hint="eastAsia"/>
                          <w:bCs/>
                          <w:color w:val="003300"/>
                          <w:kern w:val="24"/>
                          <w:sz w:val="18"/>
                          <w:szCs w:val="18"/>
                        </w:rPr>
                        <w:t>R</w:t>
                      </w:r>
                      <w:r>
                        <w:rPr>
                          <w:rFonts w:ascii="Times New Roman" w:hAnsi="Times New Roman" w:cs="Times New Roman"/>
                          <w:bCs/>
                          <w:color w:val="003300"/>
                          <w:kern w:val="24"/>
                          <w:sz w:val="18"/>
                          <w:szCs w:val="18"/>
                        </w:rPr>
                        <w:t>1</w:t>
                      </w:r>
                      <w:r w:rsidRPr="00914915">
                        <w:rPr>
                          <w:rFonts w:cs="Times New Roman"/>
                          <w:bCs/>
                          <w:color w:val="003300"/>
                          <w:kern w:val="24"/>
                          <w:sz w:val="18"/>
                          <w:szCs w:val="18"/>
                        </w:rPr>
                        <w:t>-&gt;</w:t>
                      </w:r>
                      <w:r w:rsidRPr="00914915">
                        <w:rPr>
                          <w:rFonts w:ascii="Times New Roman" w:hAnsi="Times New Roman" w:cs="Times New Roman" w:hint="eastAsia"/>
                          <w:bCs/>
                          <w:color w:val="003300"/>
                          <w:kern w:val="24"/>
                          <w:sz w:val="18"/>
                          <w:szCs w:val="18"/>
                        </w:rPr>
                        <w:t>A</w:t>
                      </w:r>
                    </w:p>
                  </w:txbxContent>
                </v:textbox>
              </v:shape>
            </w:pict>
          </mc:Fallback>
        </mc:AlternateContent>
      </w:r>
    </w:p>
    <w:p w14:paraId="2792FFAA" w14:textId="129E8AF3"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700224" behindDoc="0" locked="0" layoutInCell="1" allowOverlap="1" wp14:anchorId="36B20718" wp14:editId="0F96433F">
                <wp:simplePos x="0" y="0"/>
                <wp:positionH relativeFrom="column">
                  <wp:posOffset>5059680</wp:posOffset>
                </wp:positionH>
                <wp:positionV relativeFrom="paragraph">
                  <wp:posOffset>266700</wp:posOffset>
                </wp:positionV>
                <wp:extent cx="504825" cy="256540"/>
                <wp:effectExtent l="0" t="1905" r="381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9C989" w14:textId="77777777" w:rsidR="00FE56E3" w:rsidRPr="00261F24" w:rsidRDefault="00FE56E3" w:rsidP="00FE56E3">
                            <w:pPr>
                              <w:rPr>
                                <w:b/>
                              </w:rPr>
                            </w:pPr>
                            <w:r>
                              <w:rPr>
                                <w:b/>
                              </w:rPr>
                              <w:t>85H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B20718" id="文本框 22" o:spid="_x0000_s1048" type="#_x0000_t202" style="position:absolute;left:0;text-align:left;margin-left:398.4pt;margin-top:21pt;width:39.75pt;height:2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w+5AEAAKgDAAAOAAAAZHJzL2Uyb0RvYy54bWysU8GO0zAQvSPxD5bvNGnUliVqulp2tQhp&#10;YZEWPsBx7MQi8Zix26R8PWOn2y1wQ1wsz4zz5r03k+31NPTsoNAbsBVfLnLOlJXQGNtW/NvX+zdX&#10;nPkgbCN6sKriR+X59e71q+3oSlVAB32jkBGI9eXoKt6F4Mos87JTg/ALcMpSUQMOIlCIbdagGAl9&#10;6LMizzfZCNg4BKm8p+zdXOS7hK+1kuFRa68C6ytO3EI6MZ11PLPdVpQtCtcZeaIh/oHFIIylpmeo&#10;OxEE26P5C2owEsGDDgsJQwZaG6mSBlKzzP9Q89QJp5IWMse7s03+/8HKz4cn9wVZmN7DRANMIrx7&#10;APndMwu3nbCtukGEsVOiocbLaFk2Ol+ePo1W+9JHkHr8BA0NWewDJKBJ4xBdIZ2M0GkAx7PpagpM&#10;UnKdr66KNWeSSsV6s16loWSifP7YoQ8fFAwsXiqONNMELg4PPkQyonx+EntZuDd9n+ba298S9DBm&#10;EvnId2YepnpipiFlmygtiqmhOZIchHldaL3p0gH+5GykVam4/7EXqDjrP1qy5N1yRaRZSMFq/bag&#10;AC8r9WVFWElQFQ+czdfbMO/j3qFpO+o0D8HCDdmoTZL4wurEn9YhKT+tbty3yzi9evnBdr8AAAD/&#10;/wMAUEsDBBQABgAIAAAAIQDM5CM03gAAAAkBAAAPAAAAZHJzL2Rvd25yZXYueG1sTI/NTsMwEITv&#10;SH0HaytxozYhpG2IU1UgrqCWH4mbG2+TqPE6it0mvD3LCW6zmtHsN8Vmcp244BBaTxpuFwoEUuVt&#10;S7WG97fnmxWIEA1Z03lCDd8YYFPOrgqTWz/SDi/7WAsuoZAbDU2MfS5lqBp0Jix8j8Te0Q/ORD6H&#10;WtrBjFzuOpkolUlnWuIPjenxscHqtD87DR8vx6/PVL3WT+6+H/2kJLm11Pp6Pm0fQESc4l8YfvEZ&#10;HUpmOvgz2SA6Dct1xuhRQ5rwJg6sltkdiAOLJAVZFvL/gvIHAAD//wMAUEsBAi0AFAAGAAgAAAAh&#10;ALaDOJL+AAAA4QEAABMAAAAAAAAAAAAAAAAAAAAAAFtDb250ZW50X1R5cGVzXS54bWxQSwECLQAU&#10;AAYACAAAACEAOP0h/9YAAACUAQAACwAAAAAAAAAAAAAAAAAvAQAAX3JlbHMvLnJlbHNQSwECLQAU&#10;AAYACAAAACEAKlOMPuQBAACoAwAADgAAAAAAAAAAAAAAAAAuAgAAZHJzL2Uyb0RvYy54bWxQSwEC&#10;LQAUAAYACAAAACEAzOQjNN4AAAAJAQAADwAAAAAAAAAAAAAAAAA+BAAAZHJzL2Rvd25yZXYueG1s&#10;UEsFBgAAAAAEAAQA8wAAAEkFAAAAAA==&#10;" filled="f" stroked="f">
                <v:textbox>
                  <w:txbxContent>
                    <w:p w14:paraId="5A19C989" w14:textId="77777777" w:rsidR="00FE56E3" w:rsidRPr="00261F24" w:rsidRDefault="00FE56E3" w:rsidP="00FE56E3">
                      <w:pPr>
                        <w:rPr>
                          <w:b/>
                        </w:rPr>
                      </w:pPr>
                      <w:r>
                        <w:rPr>
                          <w:b/>
                        </w:rPr>
                        <w:t>85H</w:t>
                      </w:r>
                    </w:p>
                  </w:txbxContent>
                </v:textbox>
              </v:shape>
            </w:pict>
          </mc:Fallback>
        </mc:AlternateContent>
      </w:r>
      <w:r>
        <w:rPr>
          <w:rFonts w:ascii="宋体" w:hAnsi="宋体"/>
          <w:noProof/>
        </w:rPr>
        <mc:AlternateContent>
          <mc:Choice Requires="wps">
            <w:drawing>
              <wp:anchor distT="0" distB="0" distL="114299" distR="114299" simplePos="0" relativeHeight="251699200" behindDoc="0" locked="0" layoutInCell="1" allowOverlap="1" wp14:anchorId="66C6FEC1" wp14:editId="76C5F8D4">
                <wp:simplePos x="0" y="0"/>
                <wp:positionH relativeFrom="column">
                  <wp:posOffset>5049519</wp:posOffset>
                </wp:positionH>
                <wp:positionV relativeFrom="paragraph">
                  <wp:posOffset>198755</wp:posOffset>
                </wp:positionV>
                <wp:extent cx="0" cy="360045"/>
                <wp:effectExtent l="0" t="0" r="38100" b="2095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004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05B31" id="直接连接符 21" o:spid="_x0000_s1026" style="position:absolute;left:0;text-align:lef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7.6pt,15.65pt" to="39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YrAEAAEUDAAAOAAAAZHJzL2Uyb0RvYy54bWysUstu2zAQvBfoPxC811LcOmgFyzkkTS9p&#10;ayDpB6xJyiJKcQkubcl/3yWtuK9bEB4I7pMzs7u+mQYnjiaSRd/Kq0UthfEKtfX7Vv54un/3UQpK&#10;4DU49KaVJ0PyZvP2zXoMjVlij06bKLiJp2YMrexTCk1VkerNALTAYDwHO4wDJDbjvtIRRu4+uGpZ&#10;19fViFGHiMoQsffuHJSb0r/rjErfu45MEq6VjC2VO5Z7l+9qs4ZmHyH0Vs0w4AUoBrCeP720uoME&#10;4hDtf60GqyISdmmhcKiw66wyhQOzuar/YfPYQzCFC4tD4SITvV5b9e1467cxQ1eTfwwPqH4Si1KN&#10;gZpLMBsUtlHsxq+oeYxwSFj4Tl0ccjEzEVOR9XSR1UxJqLNTsff9dV1/WGXFK2ie60Kk9MXgIPKj&#10;lc76TBgaOD5QOqc+p2S3x3vrXBma82Js5afVclUKCJ3VOZjT6ES3Looj8NR5WTSOTwxGCgeUOMAI&#10;y5mx/FUa8eB1+aA3oD/P7wTWnd+M3flZnyxJ3jRqdqhP25jxZotnVUjOe5WX4U+7ZP3e/s0vAAAA&#10;//8DAFBLAwQUAAYACAAAACEAjNQB/twAAAAJAQAADwAAAGRycy9kb3ducmV2LnhtbEyPTU+DQBCG&#10;7yb+h82YeLMD1CoiS2P8uGulSb1tYQQiO4vsluK/d4wHPc7Mm2eeN1/PtlcTjb5zrCFeRKCIK1d3&#10;3GgoX58uUlA+GK5N75g0fJGHdXF6kpusdkd+oWkTGiUQ9pnR0IYwZIi+askav3ADsdze3WhNkHFs&#10;sB7NUeC2xySKrtCajuVDawa6b6n62ByshuXn2zOWXO0SnB5W28e4HC6x1Pr8bL67BRVoDn9h+NEX&#10;dSjEae8OXHvVa7i+WSUSFVi8BCWB38VeQ5pGgEWO/xsU3wAAAP//AwBQSwECLQAUAAYACAAAACEA&#10;toM4kv4AAADhAQAAEwAAAAAAAAAAAAAAAAAAAAAAW0NvbnRlbnRfVHlwZXNdLnhtbFBLAQItABQA&#10;BgAIAAAAIQA4/SH/1gAAAJQBAAALAAAAAAAAAAAAAAAAAC8BAABfcmVscy8ucmVsc1BLAQItABQA&#10;BgAIAAAAIQAq+QiYrAEAAEUDAAAOAAAAAAAAAAAAAAAAAC4CAABkcnMvZTJvRG9jLnhtbFBLAQIt&#10;ABQABgAIAAAAIQCM1AH+3AAAAAkBAAAPAAAAAAAAAAAAAAAAAAYEAABkcnMvZG93bnJldi54bWxQ&#10;SwUGAAAAAAQABADzAAAADwUAAAAA&#10;" strokecolor="windowText">
                <o:lock v:ext="edit" shapetype="f"/>
              </v:line>
            </w:pict>
          </mc:Fallback>
        </mc:AlternateContent>
      </w:r>
      <w:r>
        <w:rPr>
          <w:rFonts w:ascii="宋体" w:hAnsi="宋体"/>
          <w:noProof/>
        </w:rPr>
        <mc:AlternateContent>
          <mc:Choice Requires="wps">
            <w:drawing>
              <wp:anchor distT="0" distB="0" distL="114300" distR="114300" simplePos="0" relativeHeight="251693056" behindDoc="0" locked="0" layoutInCell="1" allowOverlap="1" wp14:anchorId="7B28268C" wp14:editId="186E6C6A">
                <wp:simplePos x="0" y="0"/>
                <wp:positionH relativeFrom="column">
                  <wp:posOffset>3862705</wp:posOffset>
                </wp:positionH>
                <wp:positionV relativeFrom="paragraph">
                  <wp:posOffset>266700</wp:posOffset>
                </wp:positionV>
                <wp:extent cx="504825" cy="256540"/>
                <wp:effectExtent l="0" t="1905" r="635"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2E639" w14:textId="77777777" w:rsidR="00FE56E3" w:rsidRPr="00261F24" w:rsidRDefault="00FE56E3" w:rsidP="00FE56E3">
                            <w:pPr>
                              <w:rPr>
                                <w:b/>
                              </w:rPr>
                            </w:pPr>
                            <w:r>
                              <w:rPr>
                                <w:b/>
                              </w:rPr>
                              <w:t>71H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28268C" id="文本框 20" o:spid="_x0000_s1049" type="#_x0000_t202" style="position:absolute;left:0;text-align:left;margin-left:304.15pt;margin-top:21pt;width:39.75pt;height:2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nS5QEAAKgDAAAOAAAAZHJzL2Uyb0RvYy54bWysU9tu2zAMfR+wfxD0vtgxkrYz4hRdiw4D&#10;ugvQ9QNkWbKF2aJGKbGzrx8lp2m2vg17EURSPjznkN5cT0PP9gq9AVvx5SLnTFkJjbFtxZ++37+7&#10;4swHYRvRg1UVPyjPr7dv32xGV6oCOugbhYxArC9HV/EuBFdmmZedGoRfgFOWihpwEIFCbLMGxUjo&#10;Q58VeX6RjYCNQ5DKe8rezUW+TfhaKxm+au1VYH3FiVtIJ6azjme23YiyReE6I480xD+wGISx1PQE&#10;dSeCYDs0r6AGIxE86LCQMGSgtZEqaSA1y/wvNY+dcCppIXO8O9nk/x+s/LJ/dN+QhekDTDTAJMK7&#10;B5A/PLNw2wnbqhtEGDslGmq8jJZlo/Pl8dNotS99BKnHz9DQkMUuQAKaNA7RFdLJCJ0GcDiZrqbA&#10;JCXX+eqqWHMmqVSsL9arNJRMlM8fO/Tho4KBxUvFkWaawMX+wYdIRpTPT2IvC/em79Nce/tHgh7G&#10;TCIf+c7Mw1RPzDSk7DJKi2JqaA4kB2FeF1pvunSAvzgbaVUq7n/uBCrO+k+WLHm/XBFpFlKwWl8W&#10;FOB5pT6vCCsJquKBs/l6G+Z93Dk0bUed5iFYuCEbtUkSX1gd+dM6JOXH1Y37dh6nVy8/2PY3AAAA&#10;//8DAFBLAwQUAAYACAAAACEAIBsoYN0AAAAJAQAADwAAAGRycy9kb3ducmV2LnhtbEyPy06EQBBF&#10;9yb+Q6dM3DndIiIixcRo3GpmfCTueqAGiHQ1oXsG/HvLlS4rdXPvOeV6cYM60hR6zwiXKwOKuPZN&#10;zy3C2+vTRQ4qRMuNHTwTwjcFWFenJ6UtGj/zho7b2Cop4VBYhC7GsdA61B05G1Z+JJbf3k/ORjmn&#10;VjeTnaXcDToxJtPO9iwLnR3poaP6a3twCO/P+8+P1Ly0j+56nP1iNLtbjXh+ttzfgYq0xL8w/OIL&#10;OlTCtPMHboIaEDKTX0kUIU3ESQJZfiMuO4Q8SUFXpf5vUP0AAAD//wMAUEsBAi0AFAAGAAgAAAAh&#10;ALaDOJL+AAAA4QEAABMAAAAAAAAAAAAAAAAAAAAAAFtDb250ZW50X1R5cGVzXS54bWxQSwECLQAU&#10;AAYACAAAACEAOP0h/9YAAACUAQAACwAAAAAAAAAAAAAAAAAvAQAAX3JlbHMvLnJlbHNQSwECLQAU&#10;AAYACAAAACEAih150uUBAACoAwAADgAAAAAAAAAAAAAAAAAuAgAAZHJzL2Uyb0RvYy54bWxQSwEC&#10;LQAUAAYACAAAACEAIBsoYN0AAAAJAQAADwAAAAAAAAAAAAAAAAA/BAAAZHJzL2Rvd25yZXYueG1s&#10;UEsFBgAAAAAEAAQA8wAAAEkFAAAAAA==&#10;" filled="f" stroked="f">
                <v:textbox>
                  <w:txbxContent>
                    <w:p w14:paraId="2B92E639" w14:textId="77777777" w:rsidR="00FE56E3" w:rsidRPr="00261F24" w:rsidRDefault="00FE56E3" w:rsidP="00FE56E3">
                      <w:pPr>
                        <w:rPr>
                          <w:b/>
                        </w:rPr>
                      </w:pPr>
                      <w:r>
                        <w:rPr>
                          <w:b/>
                        </w:rPr>
                        <w:t>71H</w:t>
                      </w:r>
                    </w:p>
                  </w:txbxContent>
                </v:textbox>
              </v:shape>
            </w:pict>
          </mc:Fallback>
        </mc:AlternateContent>
      </w:r>
      <w:r>
        <w:rPr>
          <w:rFonts w:ascii="宋体" w:hAnsi="宋体"/>
          <w:noProof/>
        </w:rPr>
        <mc:AlternateContent>
          <mc:Choice Requires="wps">
            <w:drawing>
              <wp:anchor distT="0" distB="0" distL="114300" distR="114300" simplePos="0" relativeHeight="251688960" behindDoc="0" locked="0" layoutInCell="1" allowOverlap="1" wp14:anchorId="4E5BD367" wp14:editId="4E72551F">
                <wp:simplePos x="0" y="0"/>
                <wp:positionH relativeFrom="column">
                  <wp:posOffset>1744345</wp:posOffset>
                </wp:positionH>
                <wp:positionV relativeFrom="paragraph">
                  <wp:posOffset>210185</wp:posOffset>
                </wp:positionV>
                <wp:extent cx="504825" cy="256540"/>
                <wp:effectExtent l="0" t="2540" r="4445"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D659B" w14:textId="77777777" w:rsidR="00FE56E3" w:rsidRPr="00261F24" w:rsidRDefault="00FE56E3" w:rsidP="00FE56E3">
                            <w:pPr>
                              <w:rPr>
                                <w:b/>
                              </w:rPr>
                            </w:pPr>
                            <w:r>
                              <w:rPr>
                                <w:b/>
                              </w:rPr>
                              <w:t>0D</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BD367" id="文本框 19" o:spid="_x0000_s1050" type="#_x0000_t202" style="position:absolute;left:0;text-align:left;margin-left:137.35pt;margin-top:16.55pt;width:39.75pt;height:2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4z5AEAAKgDAAAOAAAAZHJzL2Uyb0RvYy54bWysU8GO0zAQvSPxD5bvNGnULiVqulp2tQhp&#10;YZEWPsBx7MQi8Zix26R8PWOn2y1wQ1wsz4zz5r03k+31NPTsoNAbsBVfLnLOlJXQGNtW/NvX+zcb&#10;znwQthE9WFXxo/L8evf61XZ0pSqgg75RyAjE+nJ0Fe9CcGWWedmpQfgFOGWpqAEHESjENmtQjIQ+&#10;9FmR51fZCNg4BKm8p+zdXOS7hK+1kuFRa68C6ytO3EI6MZ11PLPdVpQtCtcZeaIh/oHFIIylpmeo&#10;OxEE26P5C2owEsGDDgsJQwZaG6mSBlKzzP9Q89QJp5IWMse7s03+/8HKz4cn9wVZmN7DRANMIrx7&#10;APndMwu3nbCtukGEsVOiocbLaFk2Ol+ePo1W+9JHkHr8BA0NWewDJKBJ4xBdIZ2M0GkAx7PpagpM&#10;UnKdrzbFmjNJpWJ9tV6loWSifP7YoQ8fFAwsXiqONNMELg4PPkQyonx+EntZuDd9n+ba298S9DBm&#10;EvnId2YepnpipiFlmygtiqmhOZIchHldaL3p0gH+5GykVam4/7EXqDjrP1qy5N1yRaRZSMFq/bag&#10;AC8r9WVFWElQFQ+czdfbMO/j3qFpO+o0D8HCDdmoTZL4wurEn9YhKT+tbty3yzi9evnBdr8AAAD/&#10;/wMAUEsDBBQABgAIAAAAIQBXE2da3gAAAAkBAAAPAAAAZHJzL2Rvd25yZXYueG1sTI/LTsMwEEX3&#10;SPyDNUjsqN08CIRMKgRiC2p5SOzceJpExOModpvw95gVLEf36N4z1WaxgzjR5HvHCOuVAkHcONNz&#10;i/D2+nR1A8IHzUYPjgnhmzxs6vOzSpfGzbyl0y60IpawLzVCF8JYSumbjqz2KzcSx+zgJqtDPKdW&#10;mknPsdwOMlHqWlrdc1zo9EgPHTVfu6NFeH8+fH5k6qV9tPk4u0VJtrcS8fJiub8DEWgJfzD86kd1&#10;qKPT3h3ZeDEgJEVWRBQhTdcgIpDmWQJij1CkOci6kv8/qH8AAAD//wMAUEsBAi0AFAAGAAgAAAAh&#10;ALaDOJL+AAAA4QEAABMAAAAAAAAAAAAAAAAAAAAAAFtDb250ZW50X1R5cGVzXS54bWxQSwECLQAU&#10;AAYACAAAACEAOP0h/9YAAACUAQAACwAAAAAAAAAAAAAAAAAvAQAAX3JlbHMvLnJlbHNQSwECLQAU&#10;AAYACAAAACEALZJOM+QBAACoAwAADgAAAAAAAAAAAAAAAAAuAgAAZHJzL2Uyb0RvYy54bWxQSwEC&#10;LQAUAAYACAAAACEAVxNnWt4AAAAJAQAADwAAAAAAAAAAAAAAAAA+BAAAZHJzL2Rvd25yZXYueG1s&#10;UEsFBgAAAAAEAAQA8wAAAEkFAAAAAA==&#10;" filled="f" stroked="f">
                <v:textbox>
                  <w:txbxContent>
                    <w:p w14:paraId="5ECD659B" w14:textId="77777777" w:rsidR="00FE56E3" w:rsidRPr="00261F24" w:rsidRDefault="00FE56E3" w:rsidP="00FE56E3">
                      <w:pPr>
                        <w:rPr>
                          <w:b/>
                        </w:rPr>
                      </w:pPr>
                      <w:r>
                        <w:rPr>
                          <w:b/>
                        </w:rPr>
                        <w:t>0D</w:t>
                      </w:r>
                      <w:r w:rsidRPr="00261F24">
                        <w:rPr>
                          <w:rFonts w:hint="eastAsia"/>
                          <w:b/>
                        </w:rPr>
                        <w:t>H</w:t>
                      </w:r>
                    </w:p>
                  </w:txbxContent>
                </v:textbox>
              </v:shape>
            </w:pict>
          </mc:Fallback>
        </mc:AlternateContent>
      </w:r>
      <w:r>
        <w:rPr>
          <w:rFonts w:ascii="宋体" w:hAnsi="宋体"/>
          <w:noProof/>
        </w:rPr>
        <mc:AlternateContent>
          <mc:Choice Requires="wps">
            <w:drawing>
              <wp:anchor distT="0" distB="0" distL="114299" distR="114299" simplePos="0" relativeHeight="251676672" behindDoc="0" locked="0" layoutInCell="1" allowOverlap="1" wp14:anchorId="33C9EAB7" wp14:editId="1FFDADC0">
                <wp:simplePos x="0" y="0"/>
                <wp:positionH relativeFrom="column">
                  <wp:posOffset>1752599</wp:posOffset>
                </wp:positionH>
                <wp:positionV relativeFrom="paragraph">
                  <wp:posOffset>189865</wp:posOffset>
                </wp:positionV>
                <wp:extent cx="0" cy="276860"/>
                <wp:effectExtent l="0" t="0" r="38100" b="2794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6860"/>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C5137" id="直接连接符 18" o:spid="_x0000_s1026" style="position:absolute;left:0;text-align:lef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pt,14.95pt" to="13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prgEAAEUDAAAOAAAAZHJzL2Uyb0RvYy54bWysUk1vGyEQvVfqf0DcaxxLcdOV1zkkTS9p&#10;aynpDxgD60VhGcRg7/rfd8CO+3WrwgExX483b2Z1Ow1eHGwih6GVV7O5FDZoNC7sWvnj+eHDjRSU&#10;IRjwGGwrj5bk7fr9u9UYG7vAHr2xSTBIoGaMrexzjo1SpHs7AM0w2sDBDtMAmc20UybByOiDV4v5&#10;fKlGTCYm1JaIvfenoFxX/K6zOn/vOrJZ+FYyt1zvVO9tudV6Bc0uQeydPtOA/2AxgAv86QXqHjKI&#10;fXL/QA1OJyTs8kzjoLDrnLa1B+7mav5XN089RFt7YXEoXmSit4PV3w53YZMKdT2Fp/iI+oVYFDVG&#10;ai7BYlDcJLEdv6LhMcI+Y+136tJQirkTMVVZjxdZ7ZSFPjk1excflzfLqriC5rUuJspfLA6iPFrp&#10;XSgNQwOHR8qFBzSvKcUd8MF5X4fmgxhb+el6cV0LCL0zJVjS6Eh3PokD8NR5WQyOz0xGCg+UOcAM&#10;6ynT5w/+KE24D6Z+0Fswn8/vDM6f3pzvw1mfIknZNGq2aI6bVOCKxbOqwOe9Ksvwu12zfm3/+icA&#10;AAD//wMAUEsDBBQABgAIAAAAIQDf6Xes3QAAAAkBAAAPAAAAZHJzL2Rvd25yZXYueG1sTI/NTsNA&#10;DITvSLzDykjcqNOUtjRkUyF+7lCCBLdt1iQRWW/IbtPw9hhxgJvtGY2/ybeT69RIQ2g9a5jPElDE&#10;lbct1xrK54eLK1AhGram80wavijAtjg9yU1m/ZGfaNzFWkkIh8xoaGLsM8RQNeRMmPmeWLR3PzgT&#10;ZR1qtIM5SrjrME2SFTrTsnxoTE+3DVUfu4PTsPh8e8SSq9cUx7vly/287C+x1Pr8bLq5BhVpin9m&#10;+MEXdCiEae8PbIPqNKTrlXSJMmw2oMTwe9hrWC+WgEWO/xsU3wAAAP//AwBQSwECLQAUAAYACAAA&#10;ACEAtoM4kv4AAADhAQAAEwAAAAAAAAAAAAAAAAAAAAAAW0NvbnRlbnRfVHlwZXNdLnhtbFBLAQIt&#10;ABQABgAIAAAAIQA4/SH/1gAAAJQBAAALAAAAAAAAAAAAAAAAAC8BAABfcmVscy8ucmVsc1BLAQIt&#10;ABQABgAIAAAAIQDsW/hprgEAAEUDAAAOAAAAAAAAAAAAAAAAAC4CAABkcnMvZTJvRG9jLnhtbFBL&#10;AQItABQABgAIAAAAIQDf6Xes3QAAAAkBAAAPAAAAAAAAAAAAAAAAAAgEAABkcnMvZG93bnJldi54&#10;bWxQSwUGAAAAAAQABADzAAAAEgUAAAAA&#10;" strokecolor="windowText">
                <o:lock v:ext="edit" shapetype="f"/>
              </v:line>
            </w:pict>
          </mc:Fallback>
        </mc:AlternateContent>
      </w:r>
      <w:r>
        <w:rPr>
          <w:rFonts w:ascii="宋体" w:hAnsi="宋体"/>
          <w:noProof/>
        </w:rPr>
        <mc:AlternateContent>
          <mc:Choice Requires="wps">
            <w:drawing>
              <wp:anchor distT="0" distB="0" distL="114299" distR="114299" simplePos="0" relativeHeight="251674624" behindDoc="0" locked="0" layoutInCell="1" allowOverlap="1" wp14:anchorId="643E2F37" wp14:editId="1422ADAE">
                <wp:simplePos x="0" y="0"/>
                <wp:positionH relativeFrom="column">
                  <wp:posOffset>582294</wp:posOffset>
                </wp:positionH>
                <wp:positionV relativeFrom="paragraph">
                  <wp:posOffset>205740</wp:posOffset>
                </wp:positionV>
                <wp:extent cx="0" cy="442595"/>
                <wp:effectExtent l="0" t="0" r="38100" b="3365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259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39AE6" id="直接连接符 17" o:spid="_x0000_s1026" style="position:absolute;left:0;text-align:lef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85pt,16.2pt" to="45.8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9qwEAAEUDAAAOAAAAZHJzL2Uyb0RvYy54bWysUslu2zAQvRfoPxC813KMuGgEyzkkTS5Z&#10;DCT9gDFJWUQoDsGhLfnvO6QVd7sV4YHgrHzvzayux96Jg4lk0TfyYjaXwniF2vpdI3+83n35JgUl&#10;8BocetPIoyF5vf78aTWE2iywQ6dNFNzEUz2ERnYphbqqSHWmB5phMJ6DLcYeEptxV+kIA3fvXbWY&#10;z79WA0YdIipDxN7bU1CuS/+2NSo9ty2ZJFwjGVsqdyz3Nt/VegX1LkLorJpgwH+g6MF6/vTc6hYS&#10;iH20/7TqrYpI2KaZwr7CtrXKFA7M5mL+F5uXDoIpXFgcCmeZ6OPaqqfDjd/EDF2N/iU8oHojFqUa&#10;AtXnYDYobKLYDo+oeYywT1j4jm3sczEzEWOR9XiW1YxJqJNTsffycrG8WmbFK6jf60KkdG+wF/nR&#10;SGd9Jgw1HB4onVLfU7Lb4511rgzNeTE08mq5WJYCQmd1DuY0OtKNi+IAPHVeFo3DK4ORwgElDjDC&#10;ciYsf5RG3HtdPugM6O/TO4F1pzdjd37SJ0uSN43qLerjJma82eJZFZLTXuVl+N0uWb+2f/0TAAD/&#10;/wMAUEsDBBQABgAIAAAAIQDBfRE52gAAAAgBAAAPAAAAZHJzL2Rvd25yZXYueG1sTI/LTsMwEEX3&#10;SPyDNUjs6CShvEKcCvHYQ0mlsnPjIYmIxyF20/D3DGxgeXWvzpwpVrPr1URj6DxrSBcJKOLa244b&#10;DdXr09k1qBANW9N7Jg1fFGBVHh8VJrf+wC80rWOjBMIhNxraGIccMdQtORMWfiCW7t2PzkSJY4N2&#10;NAeBux6zJLlEZzqWC60Z6L6l+mO9dxrOP9+eseJ6m+H0cLF5TKthiZXWpyfz3S2oSHP8G8OPvqhD&#10;KU47v2cbVK/hJr2SpbCyJSjpf/NOdkmWApYF/n+g/AYAAP//AwBQSwECLQAUAAYACAAAACEAtoM4&#10;kv4AAADhAQAAEwAAAAAAAAAAAAAAAAAAAAAAW0NvbnRlbnRfVHlwZXNdLnhtbFBLAQItABQABgAI&#10;AAAAIQA4/SH/1gAAAJQBAAALAAAAAAAAAAAAAAAAAC8BAABfcmVscy8ucmVsc1BLAQItABQABgAI&#10;AAAAIQAi+OC9qwEAAEUDAAAOAAAAAAAAAAAAAAAAAC4CAABkcnMvZTJvRG9jLnhtbFBLAQItABQA&#10;BgAIAAAAIQDBfRE52gAAAAgBAAAPAAAAAAAAAAAAAAAAAAUEAABkcnMvZG93bnJldi54bWxQSwUG&#10;AAAAAAQABADzAAAADAUAAAAA&#10;" strokecolor="windowText">
                <o:lock v:ext="edit" shapetype="f"/>
              </v:line>
            </w:pict>
          </mc:Fallback>
        </mc:AlternateContent>
      </w:r>
    </w:p>
    <w:p w14:paraId="4D66D939" w14:textId="7F97D31D"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98176" behindDoc="0" locked="0" layoutInCell="1" allowOverlap="1" wp14:anchorId="40A64EC9" wp14:editId="60C4F92B">
                <wp:simplePos x="0" y="0"/>
                <wp:positionH relativeFrom="column">
                  <wp:posOffset>4610735</wp:posOffset>
                </wp:positionH>
                <wp:positionV relativeFrom="paragraph">
                  <wp:posOffset>267970</wp:posOffset>
                </wp:positionV>
                <wp:extent cx="883285" cy="457200"/>
                <wp:effectExtent l="0" t="0" r="12065" b="1905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57200"/>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7F4E87"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sz w:val="18"/>
                                <w:szCs w:val="18"/>
                              </w:rPr>
                              <w:t>AR</w:t>
                            </w:r>
                            <w:r w:rsidRPr="008D40E4">
                              <w:rPr>
                                <w:rFonts w:hint="eastAsia"/>
                                <w:sz w:val="18"/>
                                <w:szCs w:val="18"/>
                              </w:rPr>
                              <w:t>-&gt;</w:t>
                            </w:r>
                            <w:proofErr w:type="gramStart"/>
                            <w:r>
                              <w:rPr>
                                <w:sz w:val="18"/>
                                <w:szCs w:val="18"/>
                              </w:rPr>
                              <w:t>M,A</w:t>
                            </w:r>
                            <w:proofErr w:type="gramEnd"/>
                            <w:r w:rsidRPr="008D40E4">
                              <w:rPr>
                                <w:rFonts w:hint="eastAsia"/>
                                <w:sz w:val="18"/>
                                <w:szCs w:val="18"/>
                              </w:rPr>
                              <w:t>-&gt;</w:t>
                            </w:r>
                            <w:r>
                              <w:rPr>
                                <w:sz w:val="18"/>
                                <w:szCs w:val="18"/>
                              </w:rPr>
                              <w:t>M</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40A64EC9" id="文本框 16" o:spid="_x0000_s1051" type="#_x0000_t202" style="position:absolute;left:0;text-align:left;margin-left:363.05pt;margin-top:21.1pt;width:69.5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Yz8QEAALwDAAAOAAAAZHJzL2Uyb0RvYy54bWysU8Fy0zAQvTPDP2h0J04CgeCJ0ykt5VIK&#10;My0fsJHkWIOsFVo1dv6eleKmHbgx+KCxrNXb994+by7G3omDiWTRN3Ixm0thvEJt/b6RPx5u3qyl&#10;oAReg0NvGnk0JC+2r19thlCbJXbotImCQTzVQ2hkl1Koq4pUZ3qgGQbj+bDF2EPibdxXOsLA6L2r&#10;lvP5+2rAqENEZYj46/XpUG4Lftsalb61LZkkXCOZWyprLOsur9V2A/U+QuismmjAP7DowXpueoa6&#10;hgTiMdq/oHqrIhK2aaawr7BtrTJFA6tZzP9Qc99BMEULm0PhbBP9P1h1d7gP36NI4ycceYBFBIVb&#10;VD9JeLzqwO/NZYw4dAY0N15ky6ohUD1dzVZTTRlkN3xFzUOGx4QFaGxjn11hnYLReQDHs+lmTELx&#10;x/X67XK9kkLx0bvVBx5q6QD10+UQKX0x2Iv80sjIMy3gcLillMlA/VSSe3m8sc6VuTovBmb8cb7i&#10;zuD2nFCV4kkiOqtzYb5CR7pyURyAQ8LZ0jg8MDspHFDiA6ZcnokXvbza28T5dbZnIeciqLNZn70u&#10;LBJYd3pnps5P7mXDTtalcTcKqzPR3CG7uUN9ZD8HzmUj6dcjxByDrO2SrW1tkf1cOEFyRIobU5xz&#10;Bl/uS9XzT7f9DQAA//8DAFBLAwQUAAYACAAAACEAsm8bq90AAAAKAQAADwAAAGRycy9kb3ducmV2&#10;LnhtbEyPwU6DQBCG7ya+w2ZMvNkFrJRQlsYQ+wBiNR4XdgpEdhbZbUvf3vGkt5nMl3++v9gtdhRn&#10;nP3gSEG8ikAgtc4M1Ck4vO0fMhA+aDJ6dIQKruhhV97eFDo37kKveK5DJziEfK4V9CFMuZS+7dFq&#10;v3ITEt+ObrY68Dp30sz6wuF2lEkUpdLqgfhDryesemy/6pNV8LjJ0q7C+vu9eblW1eFzr/1HrNT9&#10;3fK8BRFwCX8w/OqzOpTs1LgTGS9GBZskjRlVsE4SEAxk6RMPDZPxOgFZFvJ/hfIHAAD//wMAUEsB&#10;Ai0AFAAGAAgAAAAhALaDOJL+AAAA4QEAABMAAAAAAAAAAAAAAAAAAAAAAFtDb250ZW50X1R5cGVz&#10;XS54bWxQSwECLQAUAAYACAAAACEAOP0h/9YAAACUAQAACwAAAAAAAAAAAAAAAAAvAQAAX3JlbHMv&#10;LnJlbHNQSwECLQAUAAYACAAAACEAnZQmM/EBAAC8AwAADgAAAAAAAAAAAAAAAAAuAgAAZHJzL2Uy&#10;b0RvYy54bWxQSwECLQAUAAYACAAAACEAsm8bq90AAAAKAQAADwAAAAAAAAAAAAAAAABLBAAAZHJz&#10;L2Rvd25yZXYueG1sUEsFBgAAAAAEAAQA8wAAAFUFAAAAAA==&#10;" filled="f" strokecolor="windowText" strokeweight="1.5pt">
                <v:textbox>
                  <w:txbxContent>
                    <w:p w14:paraId="407F4E87"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sz w:val="18"/>
                          <w:szCs w:val="18"/>
                        </w:rPr>
                        <w:t>AR</w:t>
                      </w:r>
                      <w:r w:rsidRPr="008D40E4">
                        <w:rPr>
                          <w:rFonts w:hint="eastAsia"/>
                          <w:sz w:val="18"/>
                          <w:szCs w:val="18"/>
                        </w:rPr>
                        <w:t>-&gt;</w:t>
                      </w:r>
                      <w:proofErr w:type="gramStart"/>
                      <w:r>
                        <w:rPr>
                          <w:sz w:val="18"/>
                          <w:szCs w:val="18"/>
                        </w:rPr>
                        <w:t>M,A</w:t>
                      </w:r>
                      <w:proofErr w:type="gramEnd"/>
                      <w:r w:rsidRPr="008D40E4">
                        <w:rPr>
                          <w:rFonts w:hint="eastAsia"/>
                          <w:sz w:val="18"/>
                          <w:szCs w:val="18"/>
                        </w:rPr>
                        <w:t>-&gt;</w:t>
                      </w:r>
                      <w:r>
                        <w:rPr>
                          <w:sz w:val="18"/>
                          <w:szCs w:val="18"/>
                        </w:rPr>
                        <w:t>M</w:t>
                      </w:r>
                    </w:p>
                  </w:txbxContent>
                </v:textbox>
              </v:shape>
            </w:pict>
          </mc:Fallback>
        </mc:AlternateContent>
      </w:r>
      <w:r>
        <w:rPr>
          <w:rFonts w:ascii="宋体" w:hAnsi="宋体"/>
          <w:noProof/>
        </w:rPr>
        <mc:AlternateContent>
          <mc:Choice Requires="wps">
            <w:drawing>
              <wp:anchor distT="0" distB="0" distL="114300" distR="114300" simplePos="0" relativeHeight="251677696" behindDoc="0" locked="0" layoutInCell="1" allowOverlap="1" wp14:anchorId="47294DE2" wp14:editId="128A7558">
                <wp:simplePos x="0" y="0"/>
                <wp:positionH relativeFrom="column">
                  <wp:posOffset>1330325</wp:posOffset>
                </wp:positionH>
                <wp:positionV relativeFrom="paragraph">
                  <wp:posOffset>169545</wp:posOffset>
                </wp:positionV>
                <wp:extent cx="883285" cy="457200"/>
                <wp:effectExtent l="0" t="0" r="12065"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57200"/>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FA2EAC" w14:textId="77777777" w:rsidR="00FE56E3" w:rsidRPr="00914915" w:rsidRDefault="00FE56E3" w:rsidP="00FE56E3">
                            <w:pPr>
                              <w:pStyle w:val="aa"/>
                              <w:spacing w:before="0" w:beforeAutospacing="0" w:after="0" w:afterAutospacing="0" w:line="240" w:lineRule="exact"/>
                              <w:jc w:val="center"/>
                              <w:textAlignment w:val="baseline"/>
                              <w:rPr>
                                <w:rFonts w:cs="Times New Roman"/>
                                <w:sz w:val="18"/>
                                <w:szCs w:val="18"/>
                              </w:rPr>
                            </w:pPr>
                            <w:r w:rsidRPr="00914915">
                              <w:rPr>
                                <w:rFonts w:ascii="Times New Roman" w:hAnsi="Times New Roman" w:cs="Times New Roman"/>
                                <w:bCs/>
                                <w:color w:val="003300"/>
                                <w:kern w:val="24"/>
                                <w:sz w:val="18"/>
                                <w:szCs w:val="18"/>
                              </w:rPr>
                              <w:t>PC</w:t>
                            </w:r>
                            <w:r w:rsidRPr="00914915">
                              <w:rPr>
                                <w:rFonts w:cs="Times New Roman"/>
                                <w:bCs/>
                                <w:color w:val="003300"/>
                                <w:kern w:val="24"/>
                                <w:sz w:val="18"/>
                                <w:szCs w:val="18"/>
                              </w:rPr>
                              <w:t>-&gt;</w:t>
                            </w:r>
                            <w:r w:rsidRPr="00914915">
                              <w:rPr>
                                <w:rFonts w:cs="Times New Roman" w:hint="eastAsia"/>
                                <w:bCs/>
                                <w:color w:val="003300"/>
                                <w:kern w:val="24"/>
                                <w:sz w:val="18"/>
                                <w:szCs w:val="18"/>
                              </w:rPr>
                              <w:t>E</w:t>
                            </w:r>
                            <w:r w:rsidRPr="00914915">
                              <w:rPr>
                                <w:rFonts w:ascii="Times New Roman" w:hAnsi="Times New Roman" w:cs="Times New Roman"/>
                                <w:bCs/>
                                <w:color w:val="003300"/>
                                <w:kern w:val="24"/>
                                <w:sz w:val="18"/>
                                <w:szCs w:val="18"/>
                              </w:rPr>
                              <w:t>M</w:t>
                            </w:r>
                            <w:r w:rsidRPr="00914915">
                              <w:rPr>
                                <w:rFonts w:cs="Times New Roman"/>
                                <w:bCs/>
                                <w:color w:val="003300"/>
                                <w:kern w:val="24"/>
                                <w:sz w:val="18"/>
                                <w:szCs w:val="18"/>
                              </w:rPr>
                              <w:t>-&gt;</w:t>
                            </w:r>
                            <w:r>
                              <w:rPr>
                                <w:rFonts w:ascii="Times New Roman" w:hAnsi="Times New Roman" w:cs="Times New Roman"/>
                                <w:bCs/>
                                <w:color w:val="003300"/>
                                <w:kern w:val="24"/>
                                <w:sz w:val="18"/>
                                <w:szCs w:val="18"/>
                              </w:rPr>
                              <w:t>W</w:t>
                            </w:r>
                          </w:p>
                          <w:p w14:paraId="65DD3FD8" w14:textId="77777777" w:rsidR="00FE56E3" w:rsidRPr="00914915" w:rsidRDefault="00FE56E3" w:rsidP="00FE56E3">
                            <w:pPr>
                              <w:pStyle w:val="aa"/>
                              <w:spacing w:before="0" w:beforeAutospacing="0" w:after="0" w:afterAutospacing="0"/>
                              <w:jc w:val="center"/>
                              <w:textAlignment w:val="baseline"/>
                              <w:rPr>
                                <w:rFonts w:cs="Times New Roman"/>
                                <w:sz w:val="18"/>
                                <w:szCs w:val="18"/>
                              </w:rPr>
                            </w:pPr>
                            <w:r w:rsidRPr="00914915">
                              <w:rPr>
                                <w:rFonts w:ascii="Times New Roman" w:hAnsi="Times New Roman" w:cs="Times New Roman"/>
                                <w:bCs/>
                                <w:color w:val="003300"/>
                                <w:kern w:val="24"/>
                                <w:sz w:val="18"/>
                                <w:szCs w:val="18"/>
                              </w:rPr>
                              <w:t>PC+1</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PC</w:t>
                            </w:r>
                          </w:p>
                          <w:p w14:paraId="73E7269E"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hint="eastAsia"/>
                                <w:sz w:val="18"/>
                                <w:szCs w:val="18"/>
                              </w:rPr>
                              <w:t>1</w:t>
                            </w:r>
                            <w:r>
                              <w:rPr>
                                <w:rFonts w:cs="Times New Roman"/>
                                <w:sz w:val="18"/>
                                <w:szCs w:val="18"/>
                              </w:rPr>
                              <w:t>-&gt;W</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47294DE2" id="文本框 15" o:spid="_x0000_s1052" type="#_x0000_t202" style="position:absolute;left:0;text-align:left;margin-left:104.75pt;margin-top:13.35pt;width:69.5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pf8gEAALwDAAAOAAAAZHJzL2Uyb0RvYy54bWysU8Fy0zAQvTPDP2h0J04CgeCJ0ykt5VIK&#10;My0fsJHkWIOsFVo1dv6eleKmHbgx+KCxrNXb994+by7G3omDiWTRN3Ixm0thvEJt/b6RPx5u3qyl&#10;oAReg0NvGnk0JC+2r19thlCbJXbotImCQTzVQ2hkl1Koq4pUZ3qgGQbj+bDF2EPibdxXOsLA6L2r&#10;lvP5+2rAqENEZYj46/XpUG4Lftsalb61LZkkXCOZWyprLOsur9V2A/U+QuismmjAP7DowXpueoa6&#10;hgTiMdq/oHqrIhK2aaawr7BtrTJFA6tZzP9Qc99BMEULm0PhbBP9P1h1d7gP36NI4ycceYBFBIVb&#10;VD9JeLzqwO/NZYw4dAY0N15ky6ohUD1dzVZTTRlkN3xFzUOGx4QFaGxjn11hnYLReQDHs+lmTELx&#10;x/X67XK9kkLx0bvVBx5q6QD10+UQKX0x2Iv80sjIMy3gcLillMlA/VSSe3m8sc6VuTovBmb8cb7i&#10;zuD2nFCV4kkiOqtzYb5CR7pyURyAQ8LZ0jg8MDspHFDiA6ZcnokXvbza28T5dbZnIeciqLNZn70u&#10;LBJYd3pnps5P7mXDTtalcTcKqxu5LMqzmzvUR/Zz4Fw2kn49QswxyNou2drWFtnPhRMkR6S4McU5&#10;Z/DlvlQ9/3Tb3wAAAP//AwBQSwMEFAAGAAgAAAAhAGm85VDeAAAACQEAAA8AAABkcnMvZG93bnJl&#10;di54bWxMj8FOg0AQhu8mvsNmTLzZpa0CRZbGEPsAYjU9LuwUiOwsstuWvr3jSW8zmS//fH++ne0g&#10;zjj53pGC5SICgdQ401OrYP++e0hB+KDJ6MERKriih21xe5PrzLgLveG5Cq3gEPKZVtCFMGZS+qZD&#10;q/3CjUh8O7rJ6sDr1Eoz6QuH20GuoiiWVvfEHzo9Ytlh81WdrIJ1ksZtidX3R/16Lcv9Yaf951Kp&#10;+7v55RlEwDn8wfCrz+pQsFPtTmS8GBSsos0TozzECQgG1o9pDKJWsEkTkEUu/zcofgAAAP//AwBQ&#10;SwECLQAUAAYACAAAACEAtoM4kv4AAADhAQAAEwAAAAAAAAAAAAAAAAAAAAAAW0NvbnRlbnRfVHlw&#10;ZXNdLnhtbFBLAQItABQABgAIAAAAIQA4/SH/1gAAAJQBAAALAAAAAAAAAAAAAAAAAC8BAABfcmVs&#10;cy8ucmVsc1BLAQItABQABgAIAAAAIQDz0npf8gEAALwDAAAOAAAAAAAAAAAAAAAAAC4CAABkcnMv&#10;ZTJvRG9jLnhtbFBLAQItABQABgAIAAAAIQBpvOVQ3gAAAAkBAAAPAAAAAAAAAAAAAAAAAEwEAABk&#10;cnMvZG93bnJldi54bWxQSwUGAAAAAAQABADzAAAAVwUAAAAA&#10;" filled="f" strokecolor="windowText" strokeweight="1.5pt">
                <v:textbox>
                  <w:txbxContent>
                    <w:p w14:paraId="31FA2EAC" w14:textId="77777777" w:rsidR="00FE56E3" w:rsidRPr="00914915" w:rsidRDefault="00FE56E3" w:rsidP="00FE56E3">
                      <w:pPr>
                        <w:pStyle w:val="aa"/>
                        <w:spacing w:before="0" w:beforeAutospacing="0" w:after="0" w:afterAutospacing="0" w:line="240" w:lineRule="exact"/>
                        <w:jc w:val="center"/>
                        <w:textAlignment w:val="baseline"/>
                        <w:rPr>
                          <w:rFonts w:cs="Times New Roman"/>
                          <w:sz w:val="18"/>
                          <w:szCs w:val="18"/>
                        </w:rPr>
                      </w:pPr>
                      <w:r w:rsidRPr="00914915">
                        <w:rPr>
                          <w:rFonts w:ascii="Times New Roman" w:hAnsi="Times New Roman" w:cs="Times New Roman"/>
                          <w:bCs/>
                          <w:color w:val="003300"/>
                          <w:kern w:val="24"/>
                          <w:sz w:val="18"/>
                          <w:szCs w:val="18"/>
                        </w:rPr>
                        <w:t>PC</w:t>
                      </w:r>
                      <w:r w:rsidRPr="00914915">
                        <w:rPr>
                          <w:rFonts w:cs="Times New Roman"/>
                          <w:bCs/>
                          <w:color w:val="003300"/>
                          <w:kern w:val="24"/>
                          <w:sz w:val="18"/>
                          <w:szCs w:val="18"/>
                        </w:rPr>
                        <w:t>-&gt;</w:t>
                      </w:r>
                      <w:r w:rsidRPr="00914915">
                        <w:rPr>
                          <w:rFonts w:cs="Times New Roman" w:hint="eastAsia"/>
                          <w:bCs/>
                          <w:color w:val="003300"/>
                          <w:kern w:val="24"/>
                          <w:sz w:val="18"/>
                          <w:szCs w:val="18"/>
                        </w:rPr>
                        <w:t>E</w:t>
                      </w:r>
                      <w:r w:rsidRPr="00914915">
                        <w:rPr>
                          <w:rFonts w:ascii="Times New Roman" w:hAnsi="Times New Roman" w:cs="Times New Roman"/>
                          <w:bCs/>
                          <w:color w:val="003300"/>
                          <w:kern w:val="24"/>
                          <w:sz w:val="18"/>
                          <w:szCs w:val="18"/>
                        </w:rPr>
                        <w:t>M</w:t>
                      </w:r>
                      <w:r w:rsidRPr="00914915">
                        <w:rPr>
                          <w:rFonts w:cs="Times New Roman"/>
                          <w:bCs/>
                          <w:color w:val="003300"/>
                          <w:kern w:val="24"/>
                          <w:sz w:val="18"/>
                          <w:szCs w:val="18"/>
                        </w:rPr>
                        <w:t>-&gt;</w:t>
                      </w:r>
                      <w:r>
                        <w:rPr>
                          <w:rFonts w:ascii="Times New Roman" w:hAnsi="Times New Roman" w:cs="Times New Roman"/>
                          <w:bCs/>
                          <w:color w:val="003300"/>
                          <w:kern w:val="24"/>
                          <w:sz w:val="18"/>
                          <w:szCs w:val="18"/>
                        </w:rPr>
                        <w:t>W</w:t>
                      </w:r>
                    </w:p>
                    <w:p w14:paraId="65DD3FD8" w14:textId="77777777" w:rsidR="00FE56E3" w:rsidRPr="00914915" w:rsidRDefault="00FE56E3" w:rsidP="00FE56E3">
                      <w:pPr>
                        <w:pStyle w:val="aa"/>
                        <w:spacing w:before="0" w:beforeAutospacing="0" w:after="0" w:afterAutospacing="0"/>
                        <w:jc w:val="center"/>
                        <w:textAlignment w:val="baseline"/>
                        <w:rPr>
                          <w:rFonts w:cs="Times New Roman"/>
                          <w:sz w:val="18"/>
                          <w:szCs w:val="18"/>
                        </w:rPr>
                      </w:pPr>
                      <w:r w:rsidRPr="00914915">
                        <w:rPr>
                          <w:rFonts w:ascii="Times New Roman" w:hAnsi="Times New Roman" w:cs="Times New Roman"/>
                          <w:bCs/>
                          <w:color w:val="003300"/>
                          <w:kern w:val="24"/>
                          <w:sz w:val="18"/>
                          <w:szCs w:val="18"/>
                        </w:rPr>
                        <w:t>PC+1</w:t>
                      </w:r>
                      <w:r w:rsidRPr="00914915">
                        <w:rPr>
                          <w:rFonts w:cs="Times New Roman"/>
                          <w:bCs/>
                          <w:color w:val="003300"/>
                          <w:kern w:val="24"/>
                          <w:sz w:val="18"/>
                          <w:szCs w:val="18"/>
                        </w:rPr>
                        <w:t>-&gt;</w:t>
                      </w:r>
                      <w:r w:rsidRPr="00914915">
                        <w:rPr>
                          <w:rFonts w:ascii="Times New Roman" w:hAnsi="Times New Roman" w:cs="Times New Roman"/>
                          <w:bCs/>
                          <w:color w:val="003300"/>
                          <w:kern w:val="24"/>
                          <w:sz w:val="18"/>
                          <w:szCs w:val="18"/>
                        </w:rPr>
                        <w:t>PC</w:t>
                      </w:r>
                    </w:p>
                    <w:p w14:paraId="73E7269E"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hint="eastAsia"/>
                          <w:sz w:val="18"/>
                          <w:szCs w:val="18"/>
                        </w:rPr>
                        <w:t>1</w:t>
                      </w:r>
                      <w:r>
                        <w:rPr>
                          <w:rFonts w:cs="Times New Roman"/>
                          <w:sz w:val="18"/>
                          <w:szCs w:val="18"/>
                        </w:rPr>
                        <w:t>-&gt;W</w:t>
                      </w:r>
                    </w:p>
                  </w:txbxContent>
                </v:textbox>
              </v:shape>
            </w:pict>
          </mc:Fallback>
        </mc:AlternateContent>
      </w:r>
      <w:r>
        <w:rPr>
          <w:rFonts w:ascii="宋体" w:hAnsi="宋体"/>
          <w:noProof/>
        </w:rPr>
        <mc:AlternateContent>
          <mc:Choice Requires="wps">
            <w:drawing>
              <wp:anchor distT="0" distB="0" distL="114300" distR="114300" simplePos="0" relativeHeight="251683840" behindDoc="0" locked="0" layoutInCell="1" allowOverlap="1" wp14:anchorId="169DC147" wp14:editId="41FC2406">
                <wp:simplePos x="0" y="0"/>
                <wp:positionH relativeFrom="column">
                  <wp:posOffset>582295</wp:posOffset>
                </wp:positionH>
                <wp:positionV relativeFrom="paragraph">
                  <wp:posOffset>11430</wp:posOffset>
                </wp:positionV>
                <wp:extent cx="504825" cy="256540"/>
                <wp:effectExtent l="0" t="0" r="4445" b="444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BC677" w14:textId="77777777" w:rsidR="00FE56E3" w:rsidRPr="00261F24" w:rsidRDefault="00FE56E3" w:rsidP="00FE56E3">
                            <w:pPr>
                              <w:rPr>
                                <w:b/>
                              </w:rPr>
                            </w:pPr>
                            <w:r>
                              <w:rPr>
                                <w:b/>
                              </w:rPr>
                              <w:t>05</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DC147" id="文本框 14" o:spid="_x0000_s1053" type="#_x0000_t202" style="position:absolute;left:0;text-align:left;margin-left:45.85pt;margin-top:.9pt;width:39.75pt;height:2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p04wEAAKgDAAAOAAAAZHJzL2Uyb0RvYy54bWysU8Fu2zAMvQ/YPwi6L3aMpOuMOEXXosOA&#10;bh3Q7QNkWbKF2aJGKbGzrx8lp2m23opdBJGUH997pDdX09CzvUJvwFZ8ucg5U1ZCY2xb8R/f795d&#10;cuaDsI3owaqKH5TnV9u3bzajK1UBHfSNQkYg1pejq3gXgiuzzMtODcIvwClLRQ04iEAhtlmDYiT0&#10;oc+KPL/IRsDGIUjlPWVv5yLfJnytlQwPWnsVWF9x4hbSiems45ltN6JsUbjOyCMN8QoWgzCWmp6g&#10;bkUQbIfmBdRgJIIHHRYShgy0NlIlDaRmmf+j5rETTiUtZI53J5v8/4OVX/eP7huyMH2EiQaYRHh3&#10;D/KnZxZuOmFbdY0IY6dEQ42X0bJsdL48fhqt9qWPIPX4BRoastgFSECTxiG6QjoZodMADifT1RSY&#10;pOQ6X10Wa84klYr1xXqVhpKJ8uljhz58UjCweKk40kwTuNjf+xDJiPLpSexl4c70fZprb/9K0MOY&#10;SeQj35l5mOqJmYaaJ2lRTA3NgeQgzOtC602XDvA3ZyOtSsX9r51AxVn/2ZIlH5YrIs1CClbr9wUF&#10;eF6pzyvCSoKqeOBsvt6EeR93Dk3bUad5CBauyUZtksRnVkf+tA5J+XF1476dx+nV8w+2/QMAAP//&#10;AwBQSwMEFAAGAAgAAAAhAOwHDb/bAAAABwEAAA8AAABkcnMvZG93bnJldi54bWxMj81OwzAQhO9I&#10;vIO1SNzoOlGhNMSpEIgriPIjcXPjbRIRr6PYbcLbsz3BcXZGM9+Wm9n36khj7AIbyBYaFHEdXMeN&#10;gfe3p6tbUDFZdrYPTAZ+KMKmOj8rbeHCxK903KZGSQnHwhpoUxoKxFi35G1chIFYvH0YvU0ixwbd&#10;aCcp9z3mWt+gtx3LQmsHemip/t4evIGP5/3X51K/NI/+epjCrJH9Go25vJjv70AlmtNfGE74gg6V&#10;MO3CgV1UvYF1tpKk3OWBk73KclA7A8s8B6xK/M9f/QIAAP//AwBQSwECLQAUAAYACAAAACEAtoM4&#10;kv4AAADhAQAAEwAAAAAAAAAAAAAAAAAAAAAAW0NvbnRlbnRfVHlwZXNdLnhtbFBLAQItABQABgAI&#10;AAAAIQA4/SH/1gAAAJQBAAALAAAAAAAAAAAAAAAAAC8BAABfcmVscy8ucmVsc1BLAQItABQABgAI&#10;AAAAIQAiTep04wEAAKgDAAAOAAAAAAAAAAAAAAAAAC4CAABkcnMvZTJvRG9jLnhtbFBLAQItABQA&#10;BgAIAAAAIQDsBw2/2wAAAAcBAAAPAAAAAAAAAAAAAAAAAD0EAABkcnMvZG93bnJldi54bWxQSwUG&#10;AAAAAAQABADzAAAARQUAAAAA&#10;" filled="f" stroked="f">
                <v:textbox>
                  <w:txbxContent>
                    <w:p w14:paraId="6BEBC677" w14:textId="77777777" w:rsidR="00FE56E3" w:rsidRPr="00261F24" w:rsidRDefault="00FE56E3" w:rsidP="00FE56E3">
                      <w:pPr>
                        <w:rPr>
                          <w:b/>
                        </w:rPr>
                      </w:pPr>
                      <w:r>
                        <w:rPr>
                          <w:b/>
                        </w:rPr>
                        <w:t>05</w:t>
                      </w:r>
                      <w:r w:rsidRPr="00261F24">
                        <w:rPr>
                          <w:rFonts w:hint="eastAsia"/>
                          <w:b/>
                        </w:rPr>
                        <w:t>H</w:t>
                      </w:r>
                    </w:p>
                  </w:txbxContent>
                </v:textbox>
              </v:shape>
            </w:pict>
          </mc:Fallback>
        </mc:AlternateContent>
      </w:r>
      <w:r>
        <w:rPr>
          <w:rFonts w:ascii="宋体" w:hAnsi="宋体"/>
          <w:noProof/>
        </w:rPr>
        <mc:AlternateContent>
          <mc:Choice Requires="wpg">
            <w:drawing>
              <wp:anchor distT="0" distB="0" distL="114300" distR="114300" simplePos="0" relativeHeight="251675648" behindDoc="0" locked="0" layoutInCell="1" allowOverlap="1" wp14:anchorId="3D0C8308" wp14:editId="1EE4BF77">
                <wp:simplePos x="0" y="0"/>
                <wp:positionH relativeFrom="column">
                  <wp:posOffset>421005</wp:posOffset>
                </wp:positionH>
                <wp:positionV relativeFrom="paragraph">
                  <wp:posOffset>252095</wp:posOffset>
                </wp:positionV>
                <wp:extent cx="302260" cy="185420"/>
                <wp:effectExtent l="0" t="0" r="21590" b="24130"/>
                <wp:wrapNone/>
                <wp:docPr id="51"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 cy="185420"/>
                          <a:chOff x="0" y="0"/>
                          <a:chExt cx="719517" cy="235281"/>
                        </a:xfrm>
                      </wpg:grpSpPr>
                      <wps:wsp>
                        <wps:cNvPr id="27669" name="Line 86"/>
                        <wps:cNvCnPr/>
                        <wps:spPr bwMode="auto">
                          <a:xfrm>
                            <a:off x="179514" y="117806"/>
                            <a:ext cx="35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70" name="Line 87"/>
                        <wps:cNvCnPr/>
                        <wps:spPr bwMode="auto">
                          <a:xfrm flipH="1">
                            <a:off x="0" y="117806"/>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71" name="Line 88"/>
                        <wps:cNvCnPr/>
                        <wps:spPr bwMode="auto">
                          <a:xfrm flipV="1">
                            <a:off x="538542" y="0"/>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63213EE9" id="组合 51" o:spid="_x0000_s1026" style="position:absolute;left:0;text-align:left;margin-left:33.15pt;margin-top:19.85pt;width:23.8pt;height:14.6pt;z-index:251675648;mso-width-relative:margin;mso-height-relative:margin" coordsize="7195,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0bwIAAOwHAAAOAAAAZHJzL2Uyb0RvYy54bWzslU1z2yAQhu+d6X9guDf6SGTJGss55KuH&#10;tPFM2t4xQhJTBAwQy/n3XZDsOE57qDvTS6uDBlhYdp93gcXlthdow4zlSlY4OYsxYpKqmsu2wl+/&#10;3H4oMLKOyJoIJVmFn5nFl8v37xaDLlmqOiVqZhA4kbYcdIU753QZRZZ2rCf2TGkmwdgo0xMHXdNG&#10;tSEDeO9FlMbxLBqUqbVRlFkLo9ejES+D/6Zh1D00jWUOiQpDbC78Tfiv/T9aLkjZGqI7TqcwyAlR&#10;9IRL2HTv6po4gp4Mf+Oq59Qoqxp3RlUfqabhlIUcIJskPsrmzqgnHXJpy6HVe0yA9ojTyW7p582d&#10;0Y96ZcbooXmv6HcLXKJBt+Wh3ffbl8nbxvR+ESSBtoHo854o2zpEYfA8TtMZcKdgSorsIp2I0w5k&#10;ebOKdjfTujyZZ0k+rkvPs7RIvFIRKcdNQ2j7UAYNtWNf8Ng/w/PYEc0CdevTXxnE6wqn+Ww2x0iS&#10;Hqr4nkuGipmPyW8Os67kykw9CzDRevikaphJnpwKhXFEK8khwQuMPJckL+Lgi5R7blmR59mYf0C2&#10;T52U2lh3x1SPfKPCAmIJO5DNvXUjpd0UL49Ut1wIGCelkGio8DxLs7DAKsFrb/Q2a9r1lTBoQ/xJ&#10;Cd+E/NU0qEhZB2cdI/XN1HaEi7ENcQoZaseWHsQIaK3q58AHhAtajcN/Q7Qcqu9QtPx3RUON4Poj&#10;yBSYvSr2nymXFPF8pxzYL6A9arIrgJ02/+U7uLd/eeby5LV8xUnyfTuSLzv3d1E4fdOFtDt4/4h8&#10;4QKFJyXcqdPz59+sw344xS+P9PIHAAAA//8DAFBLAwQUAAYACAAAACEA98os1t4AAAAIAQAADwAA&#10;AGRycy9kb3ducmV2LnhtbEyPQUvDQBCF74L/YRnBm93EYGxiNqUU9VQEW0G8TbPTJDQ7G7LbJP33&#10;bk96HL7He98Uq9l0YqTBtZYVxIsIBHFldcu1gq/928MShPPIGjvLpOBCDlbl7U2BubYTf9K487UI&#10;JexyVNB43+dSuqohg25he+LAjnYw6MM51FIPOIVy08nHKEqlwZbDQoM9bRqqTruzUfA+4bRO4tdx&#10;ezpuLj/7p4/vbUxK3d/N6xcQnmb/F4arflCHMjgd7Jm1E52CNE1CUkGSPYO48jjJQBwCWGYgy0L+&#10;f6D8BQAA//8DAFBLAQItABQABgAIAAAAIQC2gziS/gAAAOEBAAATAAAAAAAAAAAAAAAAAAAAAABb&#10;Q29udGVudF9UeXBlc10ueG1sUEsBAi0AFAAGAAgAAAAhADj9If/WAAAAlAEAAAsAAAAAAAAAAAAA&#10;AAAALwEAAF9yZWxzLy5yZWxzUEsBAi0AFAAGAAgAAAAhAL53G/RvAgAA7AcAAA4AAAAAAAAAAAAA&#10;AAAALgIAAGRycy9lMm9Eb2MueG1sUEsBAi0AFAAGAAgAAAAhAPfKLNbeAAAACAEAAA8AAAAAAAAA&#10;AAAAAAAAyQQAAGRycy9kb3ducmV2LnhtbFBLBQYAAAAABAAEAPMAAADUBQAAAAA=&#10;">
                <v:line id="Line 86" o:spid="_x0000_s1027" style="position:absolute;visibility:visible;mso-wrap-style:square" from="1795,1178" to="5382,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exEyQAAAN4AAAAPAAAAZHJzL2Rvd25yZXYueG1sRI9BSwMx&#10;FITvgv8hPKE3m7WFqGvTUloKrQdpq6DH181zd+3mZUni7vrvjSD0OMzMN8xsMdhGdORD7VjD3TgD&#10;QVw4U3Op4e11c/sAIkRkg41j0vBDARbz66sZ5sb1fKDuGEuRIBxy1FDF2OZShqIii2HsWuLkfTpv&#10;MSbpS2k89gluGznJMiUt1pwWKmxpVVFxPn5bDS/TveqWu+ft8L5Tp2J9OH189V7r0c2wfAIRaYiX&#10;8H97azRM7pV6hL876QrI+S8AAAD//wMAUEsBAi0AFAAGAAgAAAAhANvh9svuAAAAhQEAABMAAAAA&#10;AAAAAAAAAAAAAAAAAFtDb250ZW50X1R5cGVzXS54bWxQSwECLQAUAAYACAAAACEAWvQsW78AAAAV&#10;AQAACwAAAAAAAAAAAAAAAAAfAQAAX3JlbHMvLnJlbHNQSwECLQAUAAYACAAAACEAK+3sRMkAAADe&#10;AAAADwAAAAAAAAAAAAAAAAAHAgAAZHJzL2Rvd25yZXYueG1sUEsFBgAAAAADAAMAtwAAAP0CAAAA&#10;AA==&#10;"/>
                <v:line id="Line 87" o:spid="_x0000_s1028" style="position:absolute;flip:x;visibility:visible;mso-wrap-style:square" from="0,1178" to="1809,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ypoxwAAAN4AAAAPAAAAZHJzL2Rvd25yZXYueG1sRI/NagIx&#10;FIX3hb5DuAU3opmKqB2NIgWhCzdVGenuOrmdDDO5mSapjm/fLIQuD+ePb7XpbSuu5EPtWMHrOANB&#10;XDpdc6XgdNyNFiBCRNbYOiYFdwqwWT8/rTDX7safdD3ESqQRDjkqMDF2uZShNGQxjF1HnLxv5y3G&#10;JH0ltcdbGretnGTZTFqsOT0Y7OjdUNkcfq0CudgPf/z2Mm2K5nx+M0VZdF97pQYv/XYJIlIf/8OP&#10;9odWMJnP5gkg4SQUkOs/AAAA//8DAFBLAQItABQABgAIAAAAIQDb4fbL7gAAAIUBAAATAAAAAAAA&#10;AAAAAAAAAAAAAABbQ29udGVudF9UeXBlc10ueG1sUEsBAi0AFAAGAAgAAAAhAFr0LFu/AAAAFQEA&#10;AAsAAAAAAAAAAAAAAAAAHwEAAF9yZWxzLy5yZWxzUEsBAi0AFAAGAAgAAAAhADnrKmjHAAAA3gAA&#10;AA8AAAAAAAAAAAAAAAAABwIAAGRycy9kb3ducmV2LnhtbFBLBQYAAAAAAwADALcAAAD7AgAAAAA=&#10;"/>
                <v:line id="Line 88" o:spid="_x0000_s1029" style="position:absolute;flip:y;visibility:visible;mso-wrap-style:square" from="5385,0" to="719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4/zyAAAAN4AAAAPAAAAZHJzL2Rvd25yZXYueG1sRI9BawIx&#10;FITvQv9DeAUvRbOKqN0aRQoFD16qstLb6+Z1s+zmZZtE3f77plDwOMzMN8xq09tWXMmH2rGCyTgD&#10;QVw6XXOl4HR8Gy1BhIissXVMCn4owGb9MFhhrt2N3+l6iJVIEA45KjAxdrmUoTRkMYxdR5y8L+ct&#10;xiR9JbXHW4LbVk6zbC4t1pwWDHb0aqhsDherQC73T99++zlriuZ8fjZFWXQfe6WGj/32BUSkPt7D&#10;/+2dVjBdzBcT+LuTroBc/wIAAP//AwBQSwECLQAUAAYACAAAACEA2+H2y+4AAACFAQAAEwAAAAAA&#10;AAAAAAAAAAAAAAAAW0NvbnRlbnRfVHlwZXNdLnhtbFBLAQItABQABgAIAAAAIQBa9CxbvwAAABUB&#10;AAALAAAAAAAAAAAAAAAAAB8BAABfcmVscy8ucmVsc1BLAQItABQABgAIAAAAIQBWp4/zyAAAAN4A&#10;AAAPAAAAAAAAAAAAAAAAAAcCAABkcnMvZG93bnJldi54bWxQSwUGAAAAAAMAAwC3AAAA/AIAAAAA&#10;"/>
              </v:group>
            </w:pict>
          </mc:Fallback>
        </mc:AlternateContent>
      </w:r>
    </w:p>
    <w:p w14:paraId="7DA84FF2" w14:textId="77777777" w:rsidR="00FE56E3" w:rsidRPr="007E5F05" w:rsidRDefault="00FE56E3" w:rsidP="00FE56E3">
      <w:pPr>
        <w:spacing w:line="360" w:lineRule="auto"/>
        <w:rPr>
          <w:rFonts w:ascii="宋体" w:hAnsi="宋体"/>
        </w:rPr>
      </w:pPr>
    </w:p>
    <w:p w14:paraId="3D0FFADD" w14:textId="25BA8714"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701248" behindDoc="0" locked="0" layoutInCell="1" allowOverlap="1" wp14:anchorId="240B9343" wp14:editId="0A6A292E">
                <wp:simplePos x="0" y="0"/>
                <wp:positionH relativeFrom="column">
                  <wp:posOffset>5059680</wp:posOffset>
                </wp:positionH>
                <wp:positionV relativeFrom="paragraph">
                  <wp:posOffset>161925</wp:posOffset>
                </wp:positionV>
                <wp:extent cx="504825" cy="256540"/>
                <wp:effectExtent l="0" t="0" r="3810" b="254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3D5CE" w14:textId="77777777" w:rsidR="00FE56E3" w:rsidRPr="00261F24" w:rsidRDefault="00FE56E3" w:rsidP="00FE56E3">
                            <w:pPr>
                              <w:rPr>
                                <w:b/>
                              </w:rPr>
                            </w:pPr>
                            <w:r>
                              <w:rPr>
                                <w:b/>
                              </w:rPr>
                              <w:t>86H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0B9343" id="文本框 13" o:spid="_x0000_s1054" type="#_x0000_t202" style="position:absolute;left:0;text-align:left;margin-left:398.4pt;margin-top:12.75pt;width:39.75pt;height:2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Sa5AEAAKgDAAAOAAAAZHJzL2Uyb0RvYy54bWysU8Fu2zAMvQ/YPwi6L3aMpOuMOEXXosOA&#10;bh3Q7QNkWbKF2aJGKbGzrx8lp2m23opdBJGUH997pDdX09CzvUJvwFZ8ucg5U1ZCY2xb8R/f795d&#10;cuaDsI3owaqKH5TnV9u3bzajK1UBHfSNQkYg1pejq3gXgiuzzMtODcIvwClLRQ04iEAhtlmDYiT0&#10;oc+KPL/IRsDGIUjlPWVv5yLfJnytlQwPWnsVWF9x4hbSiems45ltN6JsUbjOyCMN8QoWgzCWmp6g&#10;bkUQbIfmBdRgJIIHHRYShgy0NlIlDaRmmf+j5rETTiUtZI53J5v8/4OVX/eP7huyMH2EiQaYRHh3&#10;D/KnZxZuOmFbdY0IY6dEQ42X0bJsdL48fhqt9qWPIPX4BRoastgFSECTxiG6QjoZodMADifT1RSY&#10;pOQ6X10Wa84klYr1xXqVhpKJ8uljhz58UjCweKk40kwTuNjf+xDJiPLpSexl4c70fZprb/9K0MOY&#10;SeQj35l5mOqJmYaaF1FaFFNDcyA5CPO60HrTpQP8zdlIq1Jx/2snUHHWf7ZkyYflikizkILV+n1B&#10;AZ5X6vOKsJKgKh44m683Yd7HnUPTdtRpHoKFa7JRmyTxmdWRP61DUn5c3bhv53F69fyDbf8AAAD/&#10;/wMAUEsDBBQABgAIAAAAIQDDO0Ez3wAAAAkBAAAPAAAAZHJzL2Rvd25yZXYueG1sTI/NTsMwEITv&#10;SH0HaytxozaFpE3IpqpAXEEtPxI3N94mUeN1FLtNeHvMCY6jGc18U2wm24kLDb51jHC7UCCIK2da&#10;rhHe355v1iB80Gx055gQvsnDppxdFTo3buQdXfahFrGEfa4RmhD6XEpfNWS1X7ieOHpHN1gdohxq&#10;aQY9xnLbyaVSqbS65bjQ6J4eG6pO+7NF+Hg5fn3eq9f6ySb96CYl2WYS8Xo+bR9ABJrCXxh+8SM6&#10;lJHp4M5svOgQVlka0QPCMklAxMB6ld6BOCCkSQayLOT/B+UPAAAA//8DAFBLAQItABQABgAIAAAA&#10;IQC2gziS/gAAAOEBAAATAAAAAAAAAAAAAAAAAAAAAABbQ29udGVudF9UeXBlc10ueG1sUEsBAi0A&#10;FAAGAAgAAAAhADj9If/WAAAAlAEAAAsAAAAAAAAAAAAAAAAALwEAAF9yZWxzLy5yZWxzUEsBAi0A&#10;FAAGAAgAAAAhAIOYhJrkAQAAqAMAAA4AAAAAAAAAAAAAAAAALgIAAGRycy9lMm9Eb2MueG1sUEsB&#10;Ai0AFAAGAAgAAAAhAMM7QTPfAAAACQEAAA8AAAAAAAAAAAAAAAAAPgQAAGRycy9kb3ducmV2Lnht&#10;bFBLBQYAAAAABAAEAPMAAABKBQAAAAA=&#10;" filled="f" stroked="f">
                <v:textbox>
                  <w:txbxContent>
                    <w:p w14:paraId="0C83D5CE" w14:textId="77777777" w:rsidR="00FE56E3" w:rsidRPr="00261F24" w:rsidRDefault="00FE56E3" w:rsidP="00FE56E3">
                      <w:pPr>
                        <w:rPr>
                          <w:b/>
                        </w:rPr>
                      </w:pPr>
                      <w:r>
                        <w:rPr>
                          <w:b/>
                        </w:rPr>
                        <w:t>86H</w:t>
                      </w:r>
                    </w:p>
                  </w:txbxContent>
                </v:textbox>
              </v:shape>
            </w:pict>
          </mc:Fallback>
        </mc:AlternateContent>
      </w:r>
      <w:r>
        <w:rPr>
          <w:rFonts w:ascii="宋体" w:hAnsi="宋体"/>
          <w:noProof/>
        </w:rPr>
        <mc:AlternateContent>
          <mc:Choice Requires="wpg">
            <w:drawing>
              <wp:anchor distT="0" distB="0" distL="114300" distR="114300" simplePos="0" relativeHeight="251697152" behindDoc="0" locked="0" layoutInCell="1" allowOverlap="1" wp14:anchorId="6B1D4482" wp14:editId="34D2FA6D">
                <wp:simplePos x="0" y="0"/>
                <wp:positionH relativeFrom="column">
                  <wp:posOffset>4902835</wp:posOffset>
                </wp:positionH>
                <wp:positionV relativeFrom="paragraph">
                  <wp:posOffset>130810</wp:posOffset>
                </wp:positionV>
                <wp:extent cx="294005" cy="542290"/>
                <wp:effectExtent l="10795" t="5080" r="9525" b="5080"/>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05" cy="542290"/>
                          <a:chOff x="9382" y="11197"/>
                          <a:chExt cx="463" cy="854"/>
                        </a:xfrm>
                      </wpg:grpSpPr>
                      <wps:wsp>
                        <wps:cNvPr id="8" name="Line 23"/>
                        <wps:cNvCnPr>
                          <a:cxnSpLocks noChangeShapeType="1"/>
                        </wps:cNvCnPr>
                        <wps:spPr bwMode="auto">
                          <a:xfrm>
                            <a:off x="9629" y="11197"/>
                            <a:ext cx="0" cy="6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 name="组合 29770"/>
                        <wpg:cNvGrpSpPr>
                          <a:grpSpLocks/>
                        </wpg:cNvGrpSpPr>
                        <wpg:grpSpPr bwMode="auto">
                          <a:xfrm>
                            <a:off x="9382" y="11696"/>
                            <a:ext cx="463" cy="355"/>
                            <a:chOff x="0" y="0"/>
                            <a:chExt cx="719517" cy="235281"/>
                          </a:xfrm>
                        </wpg:grpSpPr>
                        <wps:wsp>
                          <wps:cNvPr id="10" name="Line 86"/>
                          <wps:cNvCnPr>
                            <a:cxnSpLocks noChangeShapeType="1"/>
                          </wps:cNvCnPr>
                          <wps:spPr bwMode="auto">
                            <a:xfrm>
                              <a:off x="179514" y="117806"/>
                              <a:ext cx="35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87"/>
                          <wps:cNvCnPr>
                            <a:cxnSpLocks noChangeShapeType="1"/>
                          </wps:cNvCnPr>
                          <wps:spPr bwMode="auto">
                            <a:xfrm flipH="1">
                              <a:off x="0" y="117806"/>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88"/>
                          <wps:cNvCnPr>
                            <a:cxnSpLocks noChangeShapeType="1"/>
                          </wps:cNvCnPr>
                          <wps:spPr bwMode="auto">
                            <a:xfrm flipV="1">
                              <a:off x="538542" y="0"/>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3F5B0D9" id="组合 7" o:spid="_x0000_s1026" style="position:absolute;left:0;text-align:left;margin-left:386.05pt;margin-top:10.3pt;width:23.15pt;height:42.7pt;z-index:251697152" coordorigin="9382,11197" coordsize="46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mw9wIAAHoLAAAOAAAAZHJzL2Uyb0RvYy54bWzkVstu1DAU3SPxD1b2NHFmMnmoM130xaLA&#10;SC3sPY7zEIlt2elkZs+CJf/D9yB+g2s78+wCqdAilSwi29e+vvec42ufnq3aBi2Z0rXgUw+fBB5i&#10;nIq85uXU+3h39SbxkO4Iz0kjOJt6a6a9s9nrV6e9zFgoKtHkTCFwwnXWy6lXdZ3MfF/TirVEnwjJ&#10;OBgLoVrSQVeVfq5ID97bxg+DYOL3QuVSCcq0htELZ/Rm1n9RMNp9KArNOtRMPYits39l/wvz92en&#10;JCsVkVVNhzDII6JoSc1h062rC9IRdK/qB67amiqhRdGdUNH6oihqymwOkA0OjrK5VuJe2lzKrC/l&#10;FiaA9ginR7ul75fXSt7KuXLRQ/NG0M8acPF7WWb7dtMv3WS06N+JHPgk952wia8K1RoXkBJaWXzX&#10;W3zZqkMUBsN0HASRhyiYonEYpgP+tAKSzKp0lIQeAivGOI0dObS6HJaPJyO3NonGxuaTzO1qIx0i&#10;M8yDlPQOLf1naN1WRDJLgjZozBWq86kHsuakBQBuas5QODLxmI1hxjl3YNIVH8BEXJxXhJfM+rpb&#10;S1iHbQYHS0xHAxO/BTedhOkxTBuMQeQG3onDdgsRyaTS3TUTLTKNqddA3JY4srzRnUNzM8XwyMVV&#10;3TQwTrKGox64icLILtCiqXNjNDatysV5o9CSmANmv4Gag2kgZJ5bZxUj+eXQ7kjduDbE2XArOQeB&#10;A3Mh8vVcmdgGTs3woEHX3BECgDhCfn7/8uPbVxSmcWzldaxic0b/lsr39DpJJyZxkm2I2Kp1FEXO&#10;spU5cLQ7HDt9xziNcOz4C0dRmDiN/EOVY4h0T+aJTfFAsyR7OpnjGPAYD0KPk+AI4FGUxPFQTSzT&#10;L1Dsz1DJMD7k2Jbdp+UYFU0t35oaaA7MwY2B8UOicRKkG6LBPoa2qQmbc/FySttzsA336/6JTgyU&#10;z8D2pyO2oxFc4u6uHx4Bm7r5n7C9e7PY680+8Kyoh8eoeUHu9+2s3ZN59gsAAP//AwBQSwMEFAAG&#10;AAgAAAAhAGMI8xLgAAAACgEAAA8AAABkcnMvZG93bnJldi54bWxMj1FLwzAUhd8F/0O4gm8uSdWu&#10;1KZjDPVpCG6C+HbX3LVlTVKarO3+vfHJPV7OxznfLVaz6dhIg2+dVSAXAhjZyunW1gq+9m8PGTAf&#10;0GrsnCUFF/KwKm9vCsy1m+wnjbtQs1hifY4KmhD6nHNfNWTQL1xPNmZHNxgM8RxqrgecYrnpeCJE&#10;yg22Ni402NOmoeq0OxsF7xNO60f5Om5Px83lZ//88b2VpNT93bx+ARZoDv8w/OlHdSij08Gdrfas&#10;U7BcJjKiChKRAotAJrMnYIdIilQALwt+/UL5CwAA//8DAFBLAQItABQABgAIAAAAIQC2gziS/gAA&#10;AOEBAAATAAAAAAAAAAAAAAAAAAAAAABbQ29udGVudF9UeXBlc10ueG1sUEsBAi0AFAAGAAgAAAAh&#10;ADj9If/WAAAAlAEAAAsAAAAAAAAAAAAAAAAALwEAAF9yZWxzLy5yZWxzUEsBAi0AFAAGAAgAAAAh&#10;AB12SbD3AgAAegsAAA4AAAAAAAAAAAAAAAAALgIAAGRycy9lMm9Eb2MueG1sUEsBAi0AFAAGAAgA&#10;AAAhAGMI8xLgAAAACgEAAA8AAAAAAAAAAAAAAAAAUQUAAGRycy9kb3ducmV2LnhtbFBLBQYAAAAA&#10;BAAEAPMAAABeBgAAAAA=&#10;">
                <v:line id="Line 23" o:spid="_x0000_s1027" style="position:absolute;visibility:visible;mso-wrap-style:square" from="9629,11197" to="9629,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id="组合 29770" o:spid="_x0000_s1028" style="position:absolute;left:9382;top:11696;width:463;height:355" coordsize="7195,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Line 86" o:spid="_x0000_s1029" style="position:absolute;visibility:visible;mso-wrap-style:square" from="1795,1178" to="5382,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87" o:spid="_x0000_s1030" style="position:absolute;flip:x;visibility:visible;mso-wrap-style:square" from="0,1178" to="1809,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88" o:spid="_x0000_s1031" style="position:absolute;flip:y;visibility:visible;mso-wrap-style:square" from="5385,0" to="719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group>
              </v:group>
            </w:pict>
          </mc:Fallback>
        </mc:AlternateContent>
      </w:r>
      <w:r>
        <w:rPr>
          <w:rFonts w:ascii="宋体" w:hAnsi="宋体"/>
          <w:noProof/>
        </w:rPr>
        <mc:AlternateContent>
          <mc:Choice Requires="wps">
            <w:drawing>
              <wp:anchor distT="0" distB="0" distL="114300" distR="114300" simplePos="0" relativeHeight="251689984" behindDoc="0" locked="0" layoutInCell="1" allowOverlap="1" wp14:anchorId="5CDA20E4" wp14:editId="53AFD0C0">
                <wp:simplePos x="0" y="0"/>
                <wp:positionH relativeFrom="column">
                  <wp:posOffset>1731010</wp:posOffset>
                </wp:positionH>
                <wp:positionV relativeFrom="paragraph">
                  <wp:posOffset>62230</wp:posOffset>
                </wp:positionV>
                <wp:extent cx="504825" cy="256540"/>
                <wp:effectExtent l="1270" t="3175"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E11A8" w14:textId="77777777" w:rsidR="00FE56E3" w:rsidRPr="00261F24" w:rsidRDefault="00FE56E3" w:rsidP="00FE56E3">
                            <w:pPr>
                              <w:rPr>
                                <w:b/>
                              </w:rPr>
                            </w:pPr>
                            <w:r>
                              <w:rPr>
                                <w:b/>
                              </w:rPr>
                              <w:t>0E</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DA20E4" id="文本框 6" o:spid="_x0000_s1055" type="#_x0000_t202" style="position:absolute;left:0;text-align:left;margin-left:136.3pt;margin-top:4.9pt;width:39.75pt;height:20.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F25QEAAKgDAAAOAAAAZHJzL2Uyb0RvYy54bWysU9tu2zAMfR+wfxD0vtjxkq4z4hRdiw4D&#10;ugvQ7gNkWbKF2aJGKbGzrx8lp2m2vg17EURSPjznkN5cTUPP9gq9AVvx5SLnTFkJjbFtxb8/3r25&#10;5MwHYRvRg1UVPyjPr7avX21GV6oCOugbhYxArC9HV/EuBFdmmZedGoRfgFOWihpwEIFCbLMGxUjo&#10;Q58VeX6RjYCNQ5DKe8rezkW+TfhaKxm+au1VYH3FiVtIJ6azjme23YiyReE6I480xD+wGISx1PQE&#10;dSuCYDs0L6AGIxE86LCQMGSgtZEqaSA1y/wvNQ+dcCppIXO8O9nk/x+s/LJ/cN+QhekDTDTAJMK7&#10;e5A/PLNw0wnbqmtEGDslGmq8jJZlo/Pl8dNotS99BKnHz9DQkMUuQAKaNA7RFdLJCJ0GcDiZrqbA&#10;JCXX+eqyWHMmqVSsL9arNJRMlE8fO/Tho4KBxUvFkWaawMX+3odIRpRPT2IvC3em79Nce/tHgh7G&#10;TCIf+c7Mw1RPzDTU/G2UFsXU0BxIDsK8LrTedOkAf3E20qpU3P/cCVSc9Z8sWfJ+uSLSLKRgtX5X&#10;UIDnlfq8IqwkqIoHzubrTZj3cefQtB11modg4Zps1CZJfGZ15E/rkJQfVzfu23mcXj3/YNvfAAAA&#10;//8DAFBLAwQUAAYACAAAACEAk6dCsNwAAAAIAQAADwAAAGRycy9kb3ducmV2LnhtbEyPzU7DMBCE&#10;70i8g7VI3KhdQwoN2VQIxBVE+ZG4uck2iYjXUew24e1ZTnAczWjmm2Iz+14daYxdYITlwoAirkLd&#10;cYPw9vp4cQMqJse16wMTwjdF2JSnJ4XL6zDxCx23qVFSwjF3CG1KQ651rFryLi7CQCzePozeJZFj&#10;o+vRTVLue22NWWnvOpaF1g1031L1tT14hPen/efHlXluHnw2TGE2mv1aI56fzXe3oBLN6S8Mv/iC&#10;DqUw7cKB66h6BHttVxJFWMsD8S8zuwS1Q8iMBV0W+v+B8gcAAP//AwBQSwECLQAUAAYACAAAACEA&#10;toM4kv4AAADhAQAAEwAAAAAAAAAAAAAAAAAAAAAAW0NvbnRlbnRfVHlwZXNdLnhtbFBLAQItABQA&#10;BgAIAAAAIQA4/SH/1gAAAJQBAAALAAAAAAAAAAAAAAAAAC8BAABfcmVscy8ucmVsc1BLAQItABQA&#10;BgAIAAAAIQAj1nF25QEAAKgDAAAOAAAAAAAAAAAAAAAAAC4CAABkcnMvZTJvRG9jLnhtbFBLAQIt&#10;ABQABgAIAAAAIQCTp0Kw3AAAAAgBAAAPAAAAAAAAAAAAAAAAAD8EAABkcnMvZG93bnJldi54bWxQ&#10;SwUGAAAAAAQABADzAAAASAUAAAAA&#10;" filled="f" stroked="f">
                <v:textbox>
                  <w:txbxContent>
                    <w:p w14:paraId="077E11A8" w14:textId="77777777" w:rsidR="00FE56E3" w:rsidRPr="00261F24" w:rsidRDefault="00FE56E3" w:rsidP="00FE56E3">
                      <w:pPr>
                        <w:rPr>
                          <w:b/>
                        </w:rPr>
                      </w:pPr>
                      <w:r>
                        <w:rPr>
                          <w:b/>
                        </w:rPr>
                        <w:t>0E</w:t>
                      </w:r>
                      <w:r w:rsidRPr="00261F24">
                        <w:rPr>
                          <w:rFonts w:hint="eastAsia"/>
                          <w:b/>
                        </w:rPr>
                        <w:t>H</w:t>
                      </w:r>
                    </w:p>
                  </w:txbxContent>
                </v:textbox>
              </v:shape>
            </w:pict>
          </mc:Fallback>
        </mc:AlternateContent>
      </w:r>
      <w:r>
        <w:rPr>
          <w:rFonts w:ascii="宋体" w:hAnsi="宋体"/>
          <w:noProof/>
        </w:rPr>
        <mc:AlternateContent>
          <mc:Choice Requires="wps">
            <w:drawing>
              <wp:anchor distT="0" distB="0" distL="114299" distR="114299" simplePos="0" relativeHeight="251685888" behindDoc="0" locked="0" layoutInCell="1" allowOverlap="1" wp14:anchorId="372CB9CC" wp14:editId="05C122E6">
                <wp:simplePos x="0" y="0"/>
                <wp:positionH relativeFrom="column">
                  <wp:posOffset>1744344</wp:posOffset>
                </wp:positionH>
                <wp:positionV relativeFrom="paragraph">
                  <wp:posOffset>41910</wp:posOffset>
                </wp:positionV>
                <wp:extent cx="0" cy="276860"/>
                <wp:effectExtent l="0" t="0" r="38100" b="27940"/>
                <wp:wrapNone/>
                <wp:docPr id="27651" name="直接连接符 276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6860"/>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6B529" id="直接连接符 27651" o:spid="_x0000_s1026" style="position:absolute;left:0;text-align:lef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7.35pt,3.3pt" to="137.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prgEAAEUDAAAOAAAAZHJzL2Uyb0RvYy54bWysUk1vGyEQvVfqf0DcaxxLcdOV1zkkTS9p&#10;aynpDxgD60VhGcRg7/rfd8CO+3WrwgExX483b2Z1Ow1eHGwih6GVV7O5FDZoNC7sWvnj+eHDjRSU&#10;IRjwGGwrj5bk7fr9u9UYG7vAHr2xSTBIoGaMrexzjo1SpHs7AM0w2sDBDtMAmc20UybByOiDV4v5&#10;fKlGTCYm1JaIvfenoFxX/K6zOn/vOrJZ+FYyt1zvVO9tudV6Bc0uQeydPtOA/2AxgAv86QXqHjKI&#10;fXL/QA1OJyTs8kzjoLDrnLa1B+7mav5XN089RFt7YXEoXmSit4PV3w53YZMKdT2Fp/iI+oVYFDVG&#10;ai7BYlDcJLEdv6LhMcI+Y+136tJQirkTMVVZjxdZ7ZSFPjk1excflzfLqriC5rUuJspfLA6iPFrp&#10;XSgNQwOHR8qFBzSvKcUd8MF5X4fmgxhb+el6cV0LCL0zJVjS6Eh3PokD8NR5WQyOz0xGCg+UOcAM&#10;6ynT5w/+KE24D6Z+0Fswn8/vDM6f3pzvw1mfIknZNGq2aI6bVOCKxbOqwOe9Ksvwu12zfm3/+icA&#10;AAD//wMAUEsDBBQABgAIAAAAIQCD0+KJ2wAAAAgBAAAPAAAAZHJzL2Rvd25yZXYueG1sTI/NTsMw&#10;EITvSLyDtUjc6KahTVHIpkL83KEECW5uvCQR8TrEbhreHiMOcBzNaOabYjvbXk08+s4JwXKRgGKp&#10;nemkIaieHy6uQPmgxejeCRN8sYdteXpS6Ny4ozzxtAuNiiXic03QhjDkiL5u2Wq/cANL9N7daHWI&#10;cmzQjPoYy22PaZJkaHUncaHVA9+2XH/sDpbg8vPtESupX1Oc7tYv98tqWGFFdH4231yDCjyHvzD8&#10;4Ed0KCPT3h3EeNUTpJvVJkYJsgxU9H/1nmCdpIBlgf8PlN8AAAD//wMAUEsBAi0AFAAGAAgAAAAh&#10;ALaDOJL+AAAA4QEAABMAAAAAAAAAAAAAAAAAAAAAAFtDb250ZW50X1R5cGVzXS54bWxQSwECLQAU&#10;AAYACAAAACEAOP0h/9YAAACUAQAACwAAAAAAAAAAAAAAAAAvAQAAX3JlbHMvLnJlbHNQSwECLQAU&#10;AAYACAAAACEA7Fv4aa4BAABFAwAADgAAAAAAAAAAAAAAAAAuAgAAZHJzL2Uyb0RvYy54bWxQSwEC&#10;LQAUAAYACAAAACEAg9PiidsAAAAIAQAADwAAAAAAAAAAAAAAAAAIBAAAZHJzL2Rvd25yZXYueG1s&#10;UEsFBgAAAAAEAAQA8wAAABAFAAAAAA==&#10;" strokecolor="windowText">
                <o:lock v:ext="edit" shapetype="f"/>
              </v:line>
            </w:pict>
          </mc:Fallback>
        </mc:AlternateContent>
      </w:r>
    </w:p>
    <w:p w14:paraId="2917C52E" w14:textId="2C590EB3" w:rsidR="00FE56E3" w:rsidRPr="007E5F05" w:rsidRDefault="00FE56E3" w:rsidP="00FE56E3">
      <w:pPr>
        <w:spacing w:line="360" w:lineRule="auto"/>
        <w:rPr>
          <w:rFonts w:ascii="宋体" w:hAnsi="宋体"/>
        </w:rPr>
      </w:pPr>
      <w:r>
        <w:rPr>
          <w:rFonts w:ascii="宋体" w:hAnsi="宋体"/>
          <w:noProof/>
        </w:rPr>
        <mc:AlternateContent>
          <mc:Choice Requires="wps">
            <w:drawing>
              <wp:anchor distT="0" distB="0" distL="114300" distR="114300" simplePos="0" relativeHeight="251684864" behindDoc="0" locked="0" layoutInCell="1" allowOverlap="1" wp14:anchorId="49E0A153" wp14:editId="4FA948C2">
                <wp:simplePos x="0" y="0"/>
                <wp:positionH relativeFrom="column">
                  <wp:posOffset>1330325</wp:posOffset>
                </wp:positionH>
                <wp:positionV relativeFrom="paragraph">
                  <wp:posOffset>21590</wp:posOffset>
                </wp:positionV>
                <wp:extent cx="883285" cy="457200"/>
                <wp:effectExtent l="0" t="0" r="12065" b="19050"/>
                <wp:wrapNone/>
                <wp:docPr id="27656" name="文本框 27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285" cy="457200"/>
                        </a:xfrm>
                        <a:prstGeom prst="rect">
                          <a:avLst/>
                        </a:prstGeom>
                        <a:noFill/>
                        <a:ln w="19050" algn="ctr">
                          <a:solidFill>
                            <a:sysClr val="windowText" lastClr="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C4E4BC"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sz w:val="18"/>
                                <w:szCs w:val="18"/>
                              </w:rPr>
                              <w:t>A+W-&gt;R1</w:t>
                            </w:r>
                          </w:p>
                        </w:txbxContent>
                      </wps:txbx>
                      <wps:bodyPr wrap="square">
                        <a:noAutofit/>
                      </wps:bodyPr>
                    </wps:wsp>
                  </a:graphicData>
                </a:graphic>
                <wp14:sizeRelH relativeFrom="margin">
                  <wp14:pctWidth>0</wp14:pctWidth>
                </wp14:sizeRelH>
                <wp14:sizeRelV relativeFrom="page">
                  <wp14:pctHeight>0</wp14:pctHeight>
                </wp14:sizeRelV>
              </wp:anchor>
            </w:drawing>
          </mc:Choice>
          <mc:Fallback>
            <w:pict>
              <v:shape w14:anchorId="49E0A153" id="文本框 27656" o:spid="_x0000_s1056" type="#_x0000_t202" style="position:absolute;left:0;text-align:left;margin-left:104.75pt;margin-top:1.7pt;width:69.5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nv8wEAALwDAAAOAAAAZHJzL2Uyb0RvYy54bWysU8tu2zAQvBfoPxC817LduHUFy0GaNL2k&#10;DyDpB6xJyiJKcVkuY8l/3yWtOEF7K6oDIYrL2ZnZ0eZy7J04mEgWfSMXs7kUxivU1u8b+ePh9s1a&#10;CkrgNTj0ppFHQ/Jy+/rVZgi1WWKHTpsoGMRTPYRGdimFuqpIdaYHmmEwng9bjD0k3sZ9pSMMjN67&#10;ajmfv6sGjDpEVIaIv96cDuW24LetUelb25JJwjWSuaWyxrLu8lptN1DvI4TOqokG/AOLHqznpmeo&#10;G0ggHqP9C6q3KiJhm2YK+wrb1ipTNLCaxfwPNfcdBFO0sDkUzjbR/4NVXw/34XsUafyIIw+wiKBw&#10;h+onCY/XHfi9uYoRh86A5saLbFk1BKqnq9lqqimD7IYvqHnI8JiwAI1t7LMrrFMwOg/geDbdjEko&#10;/rhev12uV1IoPrpYveehlg5QP10OkdJng73IL42MPNMCDoc7SpkM1E8luZfHW+tcmavzYmDGH+Yr&#10;7gxuzwlVKZ4korM6F+YrdKRrF8UBOCScLY3DA7OTwgElPmDK5Zl40curvU2cX2d7FnIugjqb9cnr&#10;wiKBdad3Zur85F427GRdGnejsLqRy4vcIbu5Q31kPwfOZSPp1yPEHIOs7YqtbW2R/Vw4QXJEihtT&#10;nHMGX+5L1fNPt/0NAAD//wMAUEsDBBQABgAIAAAAIQC5bt313QAAAAgBAAAPAAAAZHJzL2Rvd25y&#10;ZXYueG1sTI/RToNAEEXfTfyHzZj4Zpe2lCKyNIbYDxCr8XFhRyCys8huW/r3jk/2cXJvzj2T72Y7&#10;iBNOvnekYLmIQCA1zvTUKji87R9SED5oMnpwhAou6GFX3N7kOjPuTK94qkIrGEI+0wq6EMZMSt90&#10;aLVfuBGJsy83WR34nFppJn1muB3kKooSaXVPvNDpEcsOm+/qaBWst2nSllj9vNcvl7I8fO61/1gq&#10;dX83Pz+BCDiH/zL86bM6FOxUuyMZLwYFq+hxw1WGxSA4X8dpAqJWsN3EIItcXj9Q/AIAAP//AwBQ&#10;SwECLQAUAAYACAAAACEAtoM4kv4AAADhAQAAEwAAAAAAAAAAAAAAAAAAAAAAW0NvbnRlbnRfVHlw&#10;ZXNdLnhtbFBLAQItABQABgAIAAAAIQA4/SH/1gAAAJQBAAALAAAAAAAAAAAAAAAAAC8BAABfcmVs&#10;cy8ucmVsc1BLAQItABQABgAIAAAAIQAYWQnv8wEAALwDAAAOAAAAAAAAAAAAAAAAAC4CAABkcnMv&#10;ZTJvRG9jLnhtbFBLAQItABQABgAIAAAAIQC5bt313QAAAAgBAAAPAAAAAAAAAAAAAAAAAE0EAABk&#10;cnMvZG93bnJldi54bWxQSwUGAAAAAAQABADzAAAAVwUAAAAA&#10;" filled="f" strokecolor="windowText" strokeweight="1.5pt">
                <v:textbox>
                  <w:txbxContent>
                    <w:p w14:paraId="3AC4E4BC" w14:textId="77777777" w:rsidR="00FE56E3" w:rsidRPr="00914915" w:rsidRDefault="00FE56E3" w:rsidP="00FE56E3">
                      <w:pPr>
                        <w:pStyle w:val="aa"/>
                        <w:spacing w:before="120" w:beforeAutospacing="0" w:after="0" w:afterAutospacing="0"/>
                        <w:jc w:val="center"/>
                        <w:textAlignment w:val="baseline"/>
                        <w:rPr>
                          <w:rFonts w:cs="Times New Roman"/>
                          <w:sz w:val="18"/>
                          <w:szCs w:val="18"/>
                        </w:rPr>
                      </w:pPr>
                      <w:r>
                        <w:rPr>
                          <w:rFonts w:cs="Times New Roman"/>
                          <w:sz w:val="18"/>
                          <w:szCs w:val="18"/>
                        </w:rPr>
                        <w:t>A+W-&gt;R1</w:t>
                      </w:r>
                    </w:p>
                  </w:txbxContent>
                </v:textbox>
              </v:shape>
            </w:pict>
          </mc:Fallback>
        </mc:AlternateContent>
      </w:r>
    </w:p>
    <w:p w14:paraId="0FF447D6" w14:textId="35F9D48D" w:rsidR="00FE56E3" w:rsidRDefault="00FE56E3" w:rsidP="00FE56E3">
      <w:pPr>
        <w:spacing w:line="360" w:lineRule="auto"/>
        <w:rPr>
          <w:rFonts w:ascii="宋体" w:hAnsi="宋体"/>
          <w:sz w:val="24"/>
        </w:rPr>
      </w:pPr>
      <w:r>
        <w:rPr>
          <w:rFonts w:ascii="宋体" w:hAnsi="宋体"/>
          <w:noProof/>
          <w:sz w:val="24"/>
        </w:rPr>
        <mc:AlternateContent>
          <mc:Choice Requires="wps">
            <w:drawing>
              <wp:anchor distT="0" distB="0" distL="114299" distR="114299" simplePos="0" relativeHeight="251692032" behindDoc="0" locked="0" layoutInCell="1" allowOverlap="1" wp14:anchorId="4999BB4D" wp14:editId="44777615">
                <wp:simplePos x="0" y="0"/>
                <wp:positionH relativeFrom="column">
                  <wp:posOffset>1754504</wp:posOffset>
                </wp:positionH>
                <wp:positionV relativeFrom="paragraph">
                  <wp:posOffset>177800</wp:posOffset>
                </wp:positionV>
                <wp:extent cx="0" cy="442595"/>
                <wp:effectExtent l="0" t="0" r="38100" b="3365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42595"/>
                        </a:xfrm>
                        <a:prstGeom prst="line">
                          <a:avLst/>
                        </a:prstGeom>
                        <a:noFill/>
                        <a:ln w="9525">
                          <a:solidFill>
                            <a:sysClr val="windowText" lastClr="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94B3C" id="直接连接符 42" o:spid="_x0000_s1026" style="position:absolute;left:0;text-align:lef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8.15pt,14pt" to="138.1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9qwEAAEUDAAAOAAAAZHJzL2Uyb0RvYy54bWysUslu2zAQvRfoPxC813KMuGgEyzkkTS5Z&#10;DCT9gDFJWUQoDsGhLfnvO6QVd7sV4YHgrHzvzayux96Jg4lk0TfyYjaXwniF2vpdI3+83n35JgUl&#10;8BocetPIoyF5vf78aTWE2iywQ6dNFNzEUz2ERnYphbqqSHWmB5phMJ6DLcYeEptxV+kIA3fvXbWY&#10;z79WA0YdIipDxN7bU1CuS/+2NSo9ty2ZJFwjGVsqdyz3Nt/VegX1LkLorJpgwH+g6MF6/vTc6hYS&#10;iH20/7TqrYpI2KaZwr7CtrXKFA7M5mL+F5uXDoIpXFgcCmeZ6OPaqqfDjd/EDF2N/iU8oHojFqUa&#10;AtXnYDYobKLYDo+oeYywT1j4jm3sczEzEWOR9XiW1YxJqJNTsffycrG8WmbFK6jf60KkdG+wF/nR&#10;SGd9Jgw1HB4onVLfU7Lb4511rgzNeTE08mq5WJYCQmd1DuY0OtKNi+IAPHVeFo3DK4ORwgElDjDC&#10;ciYsf5RG3HtdPugM6O/TO4F1pzdjd37SJ0uSN43qLerjJma82eJZFZLTXuVl+N0uWb+2f/0TAAD/&#10;/wMAUEsDBBQABgAIAAAAIQAGHy3t3QAAAAkBAAAPAAAAZHJzL2Rvd25yZXYueG1sTI/NTsNADITv&#10;SLzDykjcqNMUmhKyqRA/d1pSqdy2iUkist6Q3abh7THiADfbMxp/k60n26mRBt861jCfRaCIS1e1&#10;XGsoXp+vVqB8MFyZzjFp+CIP6/z8LDNp5U68oXEbaiUh7FOjoQmhTxF92ZA1fuZ6YtHe3WBNkHWo&#10;sRrMScJth3EULdGaluVDY3p6aKj82B6thsXn2wsWXO5jHB9vdk/zor/GQuvLi+n+DlSgKfyZ4Qdf&#10;0CEXpoM7cuVVpyFOlguxyrCSTmL4PRw03CYJYJ7h/wb5NwAAAP//AwBQSwECLQAUAAYACAAAACEA&#10;toM4kv4AAADhAQAAEwAAAAAAAAAAAAAAAAAAAAAAW0NvbnRlbnRfVHlwZXNdLnhtbFBLAQItABQA&#10;BgAIAAAAIQA4/SH/1gAAAJQBAAALAAAAAAAAAAAAAAAAAC8BAABfcmVscy8ucmVsc1BLAQItABQA&#10;BgAIAAAAIQAi+OC9qwEAAEUDAAAOAAAAAAAAAAAAAAAAAC4CAABkcnMvZTJvRG9jLnhtbFBLAQIt&#10;ABQABgAIAAAAIQAGHy3t3QAAAAkBAAAPAAAAAAAAAAAAAAAAAAUEAABkcnMvZG93bnJldi54bWxQ&#10;SwUGAAAAAAQABADzAAAADwUAAAAA&#10;" strokecolor="windowText">
                <o:lock v:ext="edit" shapetype="f"/>
              </v:line>
            </w:pict>
          </mc:Fallback>
        </mc:AlternateContent>
      </w:r>
      <w:r>
        <w:rPr>
          <w:rFonts w:ascii="宋体" w:hAnsi="宋体"/>
          <w:noProof/>
        </w:rPr>
        <mc:AlternateContent>
          <mc:Choice Requires="wps">
            <w:drawing>
              <wp:anchor distT="0" distB="0" distL="114300" distR="114300" simplePos="0" relativeHeight="251691008" behindDoc="0" locked="0" layoutInCell="1" allowOverlap="1" wp14:anchorId="29B3641F" wp14:editId="21DB9E9F">
                <wp:simplePos x="0" y="0"/>
                <wp:positionH relativeFrom="column">
                  <wp:posOffset>1754505</wp:posOffset>
                </wp:positionH>
                <wp:positionV relativeFrom="paragraph">
                  <wp:posOffset>251460</wp:posOffset>
                </wp:positionV>
                <wp:extent cx="504825" cy="256540"/>
                <wp:effectExtent l="0" t="0" r="3810" b="444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7E0F7" w14:textId="77777777" w:rsidR="00FE56E3" w:rsidRPr="00261F24" w:rsidRDefault="00FE56E3" w:rsidP="00FE56E3">
                            <w:pPr>
                              <w:rPr>
                                <w:b/>
                              </w:rPr>
                            </w:pPr>
                            <w:r>
                              <w:rPr>
                                <w:b/>
                              </w:rPr>
                              <w:t>0F</w:t>
                            </w:r>
                            <w:r w:rsidRPr="00261F24">
                              <w:rPr>
                                <w:rFonts w:hint="eastAsia"/>
                                <w:b/>
                              </w:rPr>
                              <w: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3641F" id="文本框 5" o:spid="_x0000_s1057" type="#_x0000_t202" style="position:absolute;left:0;text-align:left;margin-left:138.15pt;margin-top:19.8pt;width:39.75pt;height:2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1x4wEAAKgDAAAOAAAAZHJzL2Uyb0RvYy54bWysU8Fu2zAMvQ/YPwi6L3aMpOuMOEXXosOA&#10;bh3Q7QNkWbKF2aJGKbGzrx8lp2m23opdBJGUH997pDdX09CzvUJvwFZ8ucg5U1ZCY2xb8R/f795d&#10;cuaDsI3owaqKH5TnV9u3bzajK1UBHfSNQkYg1pejq3gXgiuzzMtODcIvwClLRQ04iEAhtlmDYiT0&#10;oc+KPL/IRsDGIUjlPWVv5yLfJnytlQwPWnsVWF9x4hbSiems45ltN6JsUbjOyCMN8QoWgzCWmp6g&#10;bkUQbIfmBdRgJIIHHRYShgy0NlIlDaRmmf+j5rETTiUtZI53J5v8/4OVX/eP7huyMH2EiQaYRHh3&#10;D/KnZxZuOmFbdY0IY6dEQ42X0bJsdL48fhqt9qWPIPX4BRoastgFSECTxiG6QjoZodMADifT1RSY&#10;pOQ6X10Wa84klYr1xXqVhpKJ8uljhz58UjCweKk40kwTuNjf+xDJiPLpSexl4c70fZprb/9K0MOY&#10;SeQj35l5mOqJmSY2j9KimBqaA8lBmNeF1psuHeBvzkZalYr7XzuBirP+syVLPixXRJqFFKzW7wsK&#10;8LxSn1eElQRV8cDZfL0J8z7uHJq2o07zECxck43aJInPrI78aR2S8uPqxn07j9Or5x9s+wcAAP//&#10;AwBQSwMEFAAGAAgAAAAhACVQBPfeAAAACQEAAA8AAABkcnMvZG93bnJldi54bWxMj8tOwzAQRfdI&#10;/IM1SOyoTUNCGzKpEIgtqOUhsXOTaRIRj6PYbcLfM6xgOZqje88tNrPr1YnG0HlGuF4YUMSVrztu&#10;EN5en65WoEK0XNveMyF8U4BNeX5W2Lz2E2/ptIuNkhAOuUVoYxxyrUPVkrNh4Qdi+R386GyUc2x0&#10;PdpJwl2vl8Zk2tmOpaG1Az20VH3tjg7h/fnw+XFjXppHlw6Tn41mt9aIlxfz/R2oSHP8g+FXX9Sh&#10;FKe9P3IdVI+wvM0SQRGSdQZKgCRNZcseYWUM6LLQ/xeUPwAAAP//AwBQSwECLQAUAAYACAAAACEA&#10;toM4kv4AAADhAQAAEwAAAAAAAAAAAAAAAAAAAAAAW0NvbnRlbnRfVHlwZXNdLnhtbFBLAQItABQA&#10;BgAIAAAAIQA4/SH/1gAAAJQBAAALAAAAAAAAAAAAAAAAAC8BAABfcmVscy8ucmVsc1BLAQItABQA&#10;BgAIAAAAIQAge91x4wEAAKgDAAAOAAAAAAAAAAAAAAAAAC4CAABkcnMvZTJvRG9jLnhtbFBLAQIt&#10;ABQABgAIAAAAIQAlUAT33gAAAAkBAAAPAAAAAAAAAAAAAAAAAD0EAABkcnMvZG93bnJldi54bWxQ&#10;SwUGAAAAAAQABADzAAAASAUAAAAA&#10;" filled="f" stroked="f">
                <v:textbox>
                  <w:txbxContent>
                    <w:p w14:paraId="2CE7E0F7" w14:textId="77777777" w:rsidR="00FE56E3" w:rsidRPr="00261F24" w:rsidRDefault="00FE56E3" w:rsidP="00FE56E3">
                      <w:pPr>
                        <w:rPr>
                          <w:b/>
                        </w:rPr>
                      </w:pPr>
                      <w:r>
                        <w:rPr>
                          <w:b/>
                        </w:rPr>
                        <w:t>0F</w:t>
                      </w:r>
                      <w:r w:rsidRPr="00261F24">
                        <w:rPr>
                          <w:rFonts w:hint="eastAsia"/>
                          <w:b/>
                        </w:rPr>
                        <w:t>H</w:t>
                      </w:r>
                    </w:p>
                  </w:txbxContent>
                </v:textbox>
              </v:shape>
            </w:pict>
          </mc:Fallback>
        </mc:AlternateContent>
      </w:r>
    </w:p>
    <w:p w14:paraId="29749337" w14:textId="4FF4FB7D" w:rsidR="00FE56E3" w:rsidRDefault="00FE56E3" w:rsidP="00FE56E3">
      <w:pPr>
        <w:spacing w:line="360" w:lineRule="auto"/>
        <w:rPr>
          <w:rFonts w:ascii="宋体" w:hAnsi="宋体"/>
          <w:sz w:val="24"/>
        </w:rPr>
      </w:pPr>
      <w:r>
        <w:rPr>
          <w:rFonts w:ascii="宋体" w:hAnsi="宋体"/>
          <w:noProof/>
        </w:rPr>
        <mc:AlternateContent>
          <mc:Choice Requires="wpg">
            <w:drawing>
              <wp:anchor distT="0" distB="0" distL="114300" distR="114300" simplePos="0" relativeHeight="251678720" behindDoc="0" locked="0" layoutInCell="1" allowOverlap="1" wp14:anchorId="6214C95C" wp14:editId="6228BD59">
                <wp:simplePos x="0" y="0"/>
                <wp:positionH relativeFrom="column">
                  <wp:posOffset>1604645</wp:posOffset>
                </wp:positionH>
                <wp:positionV relativeFrom="paragraph">
                  <wp:posOffset>226060</wp:posOffset>
                </wp:positionV>
                <wp:extent cx="302260" cy="185420"/>
                <wp:effectExtent l="0" t="0" r="21590" b="24130"/>
                <wp:wrapNone/>
                <wp:docPr id="27658" name="组合 27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 cy="185420"/>
                          <a:chOff x="0" y="0"/>
                          <a:chExt cx="719517" cy="235281"/>
                        </a:xfrm>
                      </wpg:grpSpPr>
                      <wps:wsp>
                        <wps:cNvPr id="27659" name="Line 86"/>
                        <wps:cNvCnPr/>
                        <wps:spPr bwMode="auto">
                          <a:xfrm>
                            <a:off x="179514" y="117806"/>
                            <a:ext cx="35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60" name="Line 87"/>
                        <wps:cNvCnPr/>
                        <wps:spPr bwMode="auto">
                          <a:xfrm flipH="1">
                            <a:off x="0" y="117806"/>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61" name="Line 88"/>
                        <wps:cNvCnPr/>
                        <wps:spPr bwMode="auto">
                          <a:xfrm flipV="1">
                            <a:off x="538542" y="0"/>
                            <a:ext cx="180975" cy="1174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3C8DC81E" id="组合 27658" o:spid="_x0000_s1026" style="position:absolute;left:0;text-align:left;margin-left:126.35pt;margin-top:17.8pt;width:23.8pt;height:14.6pt;z-index:251678720;mso-width-relative:margin;mso-height-relative:margin" coordsize="7195,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UVjbgIAAOwHAAAOAAAAZHJzL2Uyb0RvYy54bWzslU1z2yAQhu+d6X9guDf6SGTJGss55KuH&#10;tPFM2t4xQhJTBAwQy/n3XZDsOE57qDvTS6uDBlhYdp93gcXlthdow4zlSlY4OYsxYpKqmsu2wl+/&#10;3H4oMLKOyJoIJVmFn5nFl8v37xaDLlmqOiVqZhA4kbYcdIU753QZRZZ2rCf2TGkmwdgo0xMHXdNG&#10;tSEDeO9FlMbxLBqUqbVRlFkLo9ejES+D/6Zh1D00jWUOiQpDbC78Tfiv/T9aLkjZGqI7TqcwyAlR&#10;9IRL2HTv6po4gp4Mf+Oq59Qoqxp3RlUfqabhlIUcIJskPsrmzqgnHXJpy6HVe0yA9ojTyW7p582d&#10;0Y96ZcbooXmv6HcLXKJBt+Wh3ffbl8nbxvR+ESSBtoHo854o2zpEYfA8TtMZcKdgSorsIp2I0w5k&#10;ebOKdjfTujyZZ0k+rkvPs7RIvFIRKcdNQ2j7UAYNtWNf8Ng/w/PYEc0CdevTXxnE6wqn+SybYyRJ&#10;D1V8zyVDxczH5DeHWVdyZaaeBZhoPXxSNcwkT06FwjiileSQ4AVGnkuSF3HwRco9t6zI82zMPyDb&#10;p05Kbay7Y6pHvlFhAbGEHcjm3rqR0m6Kl0eqWy4EjJNSSDRUeJ6lWVhgleC1N3qbNe36Shi0If6k&#10;hG9C/moaVKSsg7OOkfpmajvCxdiGOIUMtWNLD2IEtFb1c+ADwgWtxuG/IZqvvkPR8t8VDTWC648g&#10;U2D2qth/plxSxPOdcmC/gPaoya4Adtr8l+/g3v7lmZslr+UrTpLv25F82bm/i8Lpmy6k3cH7R+QL&#10;Fyg8KeFOnZ4//2Yd9sMpfnmklz8AAAD//wMAUEsDBBQABgAIAAAAIQDSyy2o4QAAAAkBAAAPAAAA&#10;ZHJzL2Rvd25yZXYueG1sTI/BasMwEETvhf6D2EJvjWS7doNrOYTQ9hQKTQohN8Xa2CbWyliK7fx9&#10;1VN7XOYx87ZYzaZjIw6utSQhWghgSJXVLdUSvvfvT0tgzivSqrOEEm7oYFXe3xUq13aiLxx3vmah&#10;hFyuJDTe9znnrmrQKLewPVLIznYwyodzqLke1BTKTcdjITJuVEthoVE9bhqsLrurkfAxqWmdRG/j&#10;9nLe3I779POwjVDKx4d5/QrM4+z/YPjVD+pQBqeTvZJ2rJMQp/FLQCUkaQYsAIkQCbCThOx5Cbws&#10;+P8Pyh8AAAD//wMAUEsBAi0AFAAGAAgAAAAhALaDOJL+AAAA4QEAABMAAAAAAAAAAAAAAAAAAAAA&#10;AFtDb250ZW50X1R5cGVzXS54bWxQSwECLQAUAAYACAAAACEAOP0h/9YAAACUAQAACwAAAAAAAAAA&#10;AAAAAAAvAQAAX3JlbHMvLnJlbHNQSwECLQAUAAYACAAAACEAV/VFY24CAADsBwAADgAAAAAAAAAA&#10;AAAAAAAuAgAAZHJzL2Uyb0RvYy54bWxQSwECLQAUAAYACAAAACEA0sstqOEAAAAJAQAADwAAAAAA&#10;AAAAAAAAAADIBAAAZHJzL2Rvd25yZXYueG1sUEsFBgAAAAAEAAQA8wAAANYFAAAAAA==&#10;">
                <v:line id="Line 86" o:spid="_x0000_s1027" style="position:absolute;visibility:visible;mso-wrap-style:square" from="1795,1178" to="5382,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b5yQAAAN4AAAAPAAAAZHJzL2Rvd25yZXYueG1sRI9PS8NA&#10;FMTvgt9heUJvdmOLsY3dltIitB6K/QP1+Jp9JtHs27C7JvHbu4LQ4zAzv2Fmi97UoiXnK8sKHoYJ&#10;COLc6ooLBafjy/0EhA/IGmvLpOCHPCzmtzczzLTteE/tIRQiQthnqKAMocmk9HlJBv3QNsTR+7DO&#10;YIjSFVI77CLc1HKUJKk0WHFcKLGhVUn51+HbKNiN39J2uX3d9OdtesnX+8v7Z+eUGtz1y2cQgfpw&#10;Df+3N1rB6Cl9nMLfnXgF5PwXAAD//wMAUEsBAi0AFAAGAAgAAAAhANvh9svuAAAAhQEAABMAAAAA&#10;AAAAAAAAAAAAAAAAAFtDb250ZW50X1R5cGVzXS54bWxQSwECLQAUAAYACAAAACEAWvQsW78AAAAV&#10;AQAACwAAAAAAAAAAAAAAAAAfAQAAX3JlbHMvLnJlbHNQSwECLQAUAAYACAAAACEA5YEm+ckAAADe&#10;AAAADwAAAAAAAAAAAAAAAAAHAgAAZHJzL2Rvd25yZXYueG1sUEsFBgAAAAADAAMAtwAAAP0CAAAA&#10;AA==&#10;"/>
                <v:line id="Line 87" o:spid="_x0000_s1028" style="position:absolute;flip:x;visibility:visible;mso-wrap-style:square" from="0,1178" to="1809,2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y1xwAAAN4AAAAPAAAAZHJzL2Rvd25yZXYueG1sRI9Pa8Iw&#10;GMbvwr5DeIVdxkwno9NqFBEGO3iZGxVvr81rU9q8qUmm3bdfDgOPD88/fsv1YDtxJR8axwpeJhkI&#10;4srphmsF31/vzzMQISJr7ByTgl8KsF49jJZYaHfjT7ruYy3SCIcCFZgY+0LKUBmyGCauJ07e2XmL&#10;MUlfS+3xlsZtJ6dZlkuLDacHgz1tDVXt/scqkLPd08VvTq9t2R4Oc1NWZX/cKfU4HjYLEJGGeA//&#10;tz+0gulbnieAhJNQQK7+AAAA//8DAFBLAQItABQABgAIAAAAIQDb4fbL7gAAAIUBAAATAAAAAAAA&#10;AAAAAAAAAAAAAABbQ29udGVudF9UeXBlc10ueG1sUEsBAi0AFAAGAAgAAAAhAFr0LFu/AAAAFQEA&#10;AAsAAAAAAAAAAAAAAAAAHwEAAF9yZWxzLy5yZWxzUEsBAi0AFAAGAAgAAAAhALwyvLXHAAAA3gAA&#10;AA8AAAAAAAAAAAAAAAAABwIAAGRycy9kb3ducmV2LnhtbFBLBQYAAAAAAwADALcAAAD7AgAAAAA=&#10;"/>
                <v:line id="Line 88" o:spid="_x0000_s1029" style="position:absolute;flip:y;visibility:visible;mso-wrap-style:square" from="5385,0" to="7195,1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kuyAAAAN4AAAAPAAAAZHJzL2Rvd25yZXYueG1sRI9BawIx&#10;FITvQv9DeEIvpWaVsrVbo4gg9OBFW1Z6e908N8tuXrZJqtt/3wgFj8PMfMMsVoPtxJl8aBwrmE4y&#10;EMSV0w3XCj7et49zECEia+wck4JfCrBa3o0WWGh34T2dD7EWCcKhQAUmxr6QMlSGLIaJ64mTd3Le&#10;YkzS11J7vCS47eQsy3JpseG0YLCnjaGqPfxYBXK+e/j266+ntmyPxxdTVmX/uVPqfjysX0FEGuIt&#10;/N9+0wpmz3k+heuddAXk8g8AAP//AwBQSwECLQAUAAYACAAAACEA2+H2y+4AAACFAQAAEwAAAAAA&#10;AAAAAAAAAAAAAAAAW0NvbnRlbnRfVHlwZXNdLnhtbFBLAQItABQABgAIAAAAIQBa9CxbvwAAABUB&#10;AAALAAAAAAAAAAAAAAAAAB8BAABfcmVscy8ucmVsc1BLAQItABQABgAIAAAAIQDTfhkuyAAAAN4A&#10;AAAPAAAAAAAAAAAAAAAAAAcCAABkcnMvZG93bnJldi54bWxQSwUGAAAAAAMAAwC3AAAA/AIAAAAA&#10;"/>
              </v:group>
            </w:pict>
          </mc:Fallback>
        </mc:AlternateContent>
      </w:r>
    </w:p>
    <w:p w14:paraId="784080D7" w14:textId="77777777" w:rsidR="00FE56E3" w:rsidRDefault="00FE56E3" w:rsidP="00FE56E3">
      <w:pPr>
        <w:spacing w:line="360" w:lineRule="auto"/>
        <w:rPr>
          <w:rFonts w:ascii="宋体" w:hAnsi="宋体" w:hint="eastAsia"/>
          <w:sz w:val="24"/>
        </w:rPr>
      </w:pPr>
    </w:p>
    <w:p w14:paraId="258AD00A" w14:textId="374AD0A4" w:rsidR="00C36F9F" w:rsidRDefault="00C36F9F">
      <w:pPr>
        <w:rPr>
          <w:rFonts w:asciiTheme="minorEastAsia" w:eastAsiaTheme="minorEastAsia" w:hAnsiTheme="minorEastAsia" w:cstheme="minorEastAsia"/>
          <w:szCs w:val="21"/>
        </w:rPr>
      </w:pPr>
    </w:p>
    <w:p w14:paraId="595BCE32" w14:textId="1990CC74" w:rsidR="00C36F9F" w:rsidRDefault="00104845">
      <w:pPr>
        <w:outlineLvl w:val="0"/>
        <w:rPr>
          <w:rFonts w:ascii="黑体" w:eastAsia="黑体" w:hAnsi="黑体" w:cs="黑体"/>
          <w:sz w:val="36"/>
          <w:szCs w:val="36"/>
        </w:rPr>
      </w:pPr>
      <w:bookmarkStart w:id="16" w:name="_Toc6815"/>
      <w:r>
        <w:rPr>
          <w:rFonts w:ascii="黑体" w:eastAsia="黑体" w:hAnsi="黑体" w:cs="黑体" w:hint="eastAsia"/>
          <w:sz w:val="36"/>
          <w:szCs w:val="36"/>
        </w:rPr>
        <w:t>4.实现过程</w:t>
      </w:r>
      <w:bookmarkEnd w:id="16"/>
    </w:p>
    <w:p w14:paraId="320247B4" w14:textId="36845031" w:rsidR="00C36F9F" w:rsidRDefault="00104845">
      <w:pPr>
        <w:rPr>
          <w:rFonts w:ascii="黑体" w:eastAsia="黑体" w:hAnsi="黑体" w:cs="黑体"/>
          <w:sz w:val="30"/>
          <w:szCs w:val="30"/>
        </w:rPr>
      </w:pPr>
      <w:r>
        <w:rPr>
          <w:rFonts w:ascii="黑体" w:eastAsia="黑体" w:hAnsi="黑体" w:cs="黑体" w:hint="eastAsia"/>
          <w:sz w:val="30"/>
          <w:szCs w:val="30"/>
        </w:rPr>
        <w:lastRenderedPageBreak/>
        <w:t>4.1 指令机器码设计</w:t>
      </w:r>
    </w:p>
    <w:p w14:paraId="4FF09BC7" w14:textId="77777777" w:rsidR="00514102" w:rsidRDefault="00514102" w:rsidP="00514102">
      <w:pPr>
        <w:snapToGrid w:val="0"/>
        <w:spacing w:line="374" w:lineRule="atLeast"/>
        <w:ind w:firstLine="555"/>
        <w:jc w:val="left"/>
        <w:rPr>
          <w:rFonts w:ascii="宋体" w:hAnsi="宋体" w:hint="eastAsia"/>
        </w:rPr>
      </w:pPr>
      <w:r>
        <w:rPr>
          <w:rFonts w:hint="eastAsia"/>
        </w:rPr>
        <w:t>本模型机的支持的控制转移类指令只要有无条件转移指令和条件转移类指令，等于则转移</w:t>
      </w:r>
      <w:r w:rsidRPr="00AB441C">
        <w:rPr>
          <w:rFonts w:ascii="宋体" w:hAnsi="宋体" w:hint="eastAsia"/>
        </w:rPr>
        <w:t>(JZ)和小于则转移(JC)，无条件转移指令由指令的操作码和微指令的控制信号两个要素决定，条件转移指令由</w:t>
      </w:r>
      <w:r w:rsidRPr="00640A48">
        <w:rPr>
          <w:rFonts w:ascii="宋体" w:hAnsi="宋体" w:hint="eastAsia"/>
        </w:rPr>
        <w:t>指令的操作码</w:t>
      </w:r>
      <w:r>
        <w:rPr>
          <w:rFonts w:ascii="宋体" w:hAnsi="宋体" w:hint="eastAsia"/>
        </w:rPr>
        <w:t>、</w:t>
      </w:r>
      <w:r w:rsidRPr="00640A48">
        <w:rPr>
          <w:rFonts w:ascii="宋体" w:hAnsi="宋体" w:hint="eastAsia"/>
        </w:rPr>
        <w:t>微指令的控制信号</w:t>
      </w:r>
      <w:r>
        <w:rPr>
          <w:rFonts w:ascii="宋体" w:hAnsi="宋体" w:hint="eastAsia"/>
        </w:rPr>
        <w:t>和状态寄存器的状态位三个要素决定，状态寄存器的状态位见实验指导书实验</w:t>
      </w:r>
      <w:proofErr w:type="gramStart"/>
      <w:r>
        <w:rPr>
          <w:rFonts w:ascii="宋体" w:hAnsi="宋体" w:hint="eastAsia"/>
        </w:rPr>
        <w:t>一</w:t>
      </w:r>
      <w:proofErr w:type="gramEnd"/>
      <w:r>
        <w:rPr>
          <w:rFonts w:ascii="宋体" w:hAnsi="宋体" w:hint="eastAsia"/>
        </w:rPr>
        <w:t>，具体描述如下：</w:t>
      </w:r>
    </w:p>
    <w:p w14:paraId="5C94F297" w14:textId="77777777" w:rsidR="00514102" w:rsidRDefault="00514102" w:rsidP="00514102">
      <w:pPr>
        <w:snapToGrid w:val="0"/>
        <w:spacing w:line="374" w:lineRule="atLeast"/>
        <w:ind w:firstLineChars="200" w:firstLine="420"/>
        <w:jc w:val="left"/>
      </w:pPr>
      <w:r>
        <w:t>当</w:t>
      </w:r>
      <w:r>
        <w:t xml:space="preserve">ELP=1 </w:t>
      </w:r>
      <w:r>
        <w:t>时，</w:t>
      </w:r>
      <w:r>
        <w:t>LDPC=1</w:t>
      </w:r>
      <w:r>
        <w:t>，不允许</w:t>
      </w:r>
      <w:r>
        <w:t>PC</w:t>
      </w:r>
      <w:r>
        <w:t>被</w:t>
      </w:r>
      <w:r>
        <w:rPr>
          <w:rFonts w:hint="eastAsia"/>
        </w:rPr>
        <w:t>赋值</w:t>
      </w:r>
    </w:p>
    <w:p w14:paraId="592B67C4" w14:textId="77777777" w:rsidR="00514102" w:rsidRDefault="00514102" w:rsidP="00514102">
      <w:pPr>
        <w:snapToGrid w:val="0"/>
        <w:spacing w:line="374" w:lineRule="atLeast"/>
        <w:ind w:firstLine="419"/>
        <w:jc w:val="left"/>
      </w:pPr>
      <w:r>
        <w:t>当</w:t>
      </w:r>
      <w:r>
        <w:t xml:space="preserve">ELP=0 </w:t>
      </w:r>
      <w:r>
        <w:t>时，</w:t>
      </w:r>
      <w:r>
        <w:t xml:space="preserve">LDPC </w:t>
      </w:r>
      <w:r>
        <w:t>由</w:t>
      </w:r>
      <w:r>
        <w:t>IR3</w:t>
      </w:r>
      <w:r>
        <w:t>，</w:t>
      </w:r>
      <w:r>
        <w:t>IR2</w:t>
      </w:r>
      <w:r>
        <w:t>，</w:t>
      </w:r>
      <w:r>
        <w:t>Cy</w:t>
      </w:r>
      <w:r>
        <w:t>，</w:t>
      </w:r>
      <w:r>
        <w:t>Z</w:t>
      </w:r>
      <w:r>
        <w:t>确定</w:t>
      </w:r>
    </w:p>
    <w:p w14:paraId="7138AD08" w14:textId="77777777" w:rsidR="00514102" w:rsidRDefault="00514102" w:rsidP="00514102">
      <w:pPr>
        <w:snapToGrid w:val="0"/>
        <w:spacing w:line="374" w:lineRule="atLeast"/>
        <w:ind w:firstLine="419"/>
        <w:jc w:val="left"/>
      </w:pPr>
      <w:r>
        <w:t>当</w:t>
      </w:r>
      <w:r>
        <w:rPr>
          <w:rFonts w:hint="eastAsia"/>
        </w:rPr>
        <w:t>OP</w:t>
      </w:r>
      <w:r w:rsidRPr="00640A48">
        <w:rPr>
          <w:rFonts w:hint="eastAsia"/>
          <w:vertAlign w:val="subscript"/>
        </w:rPr>
        <w:t>1</w:t>
      </w:r>
      <w:r>
        <w:t xml:space="preserve"> </w:t>
      </w:r>
      <w:r>
        <w:rPr>
          <w:rFonts w:hint="eastAsia"/>
        </w:rPr>
        <w:t>OP</w:t>
      </w:r>
      <w:r w:rsidRPr="00640A48">
        <w:rPr>
          <w:rFonts w:hint="eastAsia"/>
          <w:vertAlign w:val="subscript"/>
        </w:rPr>
        <w:t>0</w:t>
      </w:r>
      <w:r>
        <w:t xml:space="preserve"> = 1 X </w:t>
      </w:r>
      <w:r>
        <w:t>时，</w:t>
      </w:r>
      <w:r>
        <w:t>LDPC=0</w:t>
      </w:r>
      <w:r>
        <w:t>，</w:t>
      </w:r>
      <w:r>
        <w:t xml:space="preserve">PC </w:t>
      </w:r>
      <w:r>
        <w:t>被</w:t>
      </w:r>
      <w:r>
        <w:rPr>
          <w:rFonts w:hint="eastAsia"/>
        </w:rPr>
        <w:t>赋值</w:t>
      </w:r>
    </w:p>
    <w:p w14:paraId="2652FC27" w14:textId="77777777" w:rsidR="00514102" w:rsidRDefault="00514102" w:rsidP="00514102">
      <w:pPr>
        <w:snapToGrid w:val="0"/>
        <w:spacing w:line="374" w:lineRule="atLeast"/>
        <w:ind w:firstLine="419"/>
        <w:jc w:val="left"/>
      </w:pPr>
      <w:r>
        <w:t>当</w:t>
      </w:r>
      <w:r>
        <w:rPr>
          <w:rFonts w:hint="eastAsia"/>
        </w:rPr>
        <w:t>OP</w:t>
      </w:r>
      <w:r w:rsidRPr="00640A48">
        <w:rPr>
          <w:rFonts w:hint="eastAsia"/>
          <w:vertAlign w:val="subscript"/>
        </w:rPr>
        <w:t>1</w:t>
      </w:r>
      <w:r>
        <w:t xml:space="preserve"> </w:t>
      </w:r>
      <w:r>
        <w:rPr>
          <w:rFonts w:hint="eastAsia"/>
        </w:rPr>
        <w:t>OP</w:t>
      </w:r>
      <w:r w:rsidRPr="00640A48">
        <w:rPr>
          <w:rFonts w:hint="eastAsia"/>
          <w:vertAlign w:val="subscript"/>
        </w:rPr>
        <w:t>0</w:t>
      </w:r>
      <w:r>
        <w:t xml:space="preserve"> = 0 0 </w:t>
      </w:r>
      <w:r>
        <w:t>时，</w:t>
      </w:r>
      <w:r>
        <w:t>LDPC=</w:t>
      </w:r>
      <w:r>
        <w:t>非</w:t>
      </w:r>
      <w:r>
        <w:t>Cy</w:t>
      </w:r>
      <w:r>
        <w:t>，当</w:t>
      </w:r>
      <w:r>
        <w:t>Cy=1</w:t>
      </w:r>
      <w:r>
        <w:t>时，</w:t>
      </w:r>
      <w:r>
        <w:t xml:space="preserve">PC </w:t>
      </w:r>
      <w:r>
        <w:t>被</w:t>
      </w:r>
      <w:r>
        <w:rPr>
          <w:rFonts w:hint="eastAsia"/>
        </w:rPr>
        <w:t>赋值</w:t>
      </w:r>
    </w:p>
    <w:p w14:paraId="58A01B8A" w14:textId="77777777" w:rsidR="00514102" w:rsidRDefault="00514102" w:rsidP="00514102">
      <w:pPr>
        <w:snapToGrid w:val="0"/>
        <w:spacing w:line="374" w:lineRule="atLeast"/>
        <w:ind w:firstLine="419"/>
        <w:jc w:val="left"/>
        <w:rPr>
          <w:rFonts w:hint="eastAsia"/>
        </w:rPr>
      </w:pPr>
      <w:r>
        <w:t>当</w:t>
      </w:r>
      <w:r>
        <w:rPr>
          <w:rFonts w:hint="eastAsia"/>
        </w:rPr>
        <w:t>OP</w:t>
      </w:r>
      <w:r w:rsidRPr="00640A48">
        <w:rPr>
          <w:rFonts w:hint="eastAsia"/>
          <w:vertAlign w:val="subscript"/>
        </w:rPr>
        <w:t>1</w:t>
      </w:r>
      <w:r>
        <w:t xml:space="preserve"> </w:t>
      </w:r>
      <w:r>
        <w:rPr>
          <w:rFonts w:hint="eastAsia"/>
        </w:rPr>
        <w:t>OP</w:t>
      </w:r>
      <w:r w:rsidRPr="00640A48">
        <w:rPr>
          <w:rFonts w:hint="eastAsia"/>
          <w:vertAlign w:val="subscript"/>
        </w:rPr>
        <w:t>0</w:t>
      </w:r>
      <w:r>
        <w:t xml:space="preserve"> = 0 1 </w:t>
      </w:r>
      <w:r>
        <w:t>时，</w:t>
      </w:r>
      <w:r>
        <w:t>LDPC=</w:t>
      </w:r>
      <w:r>
        <w:t>非</w:t>
      </w:r>
      <w:r>
        <w:t>Z</w:t>
      </w:r>
      <w:r>
        <w:t>，当</w:t>
      </w:r>
      <w:r>
        <w:t xml:space="preserve">Z=1 </w:t>
      </w:r>
      <w:r>
        <w:t>时，</w:t>
      </w:r>
      <w:r>
        <w:t xml:space="preserve">PC </w:t>
      </w:r>
      <w:r>
        <w:t>被</w:t>
      </w:r>
      <w:r>
        <w:rPr>
          <w:rFonts w:hint="eastAsia"/>
        </w:rPr>
        <w:t>赋值</w:t>
      </w:r>
    </w:p>
    <w:p w14:paraId="114D5FE4" w14:textId="77777777" w:rsidR="00514102" w:rsidRDefault="00514102" w:rsidP="00514102">
      <w:pPr>
        <w:snapToGrid w:val="0"/>
        <w:spacing w:line="374" w:lineRule="atLeast"/>
        <w:jc w:val="left"/>
        <w:rPr>
          <w:rFonts w:hint="eastAsia"/>
        </w:rPr>
      </w:pPr>
      <w:r>
        <w:rPr>
          <w:rFonts w:hint="eastAsia"/>
        </w:rPr>
        <w:tab/>
      </w:r>
      <w:r>
        <w:t>ELP</w:t>
      </w:r>
      <w:r>
        <w:rPr>
          <w:rFonts w:hint="eastAsia"/>
        </w:rPr>
        <w:t>为</w:t>
      </w:r>
      <w:r>
        <w:t>PC</w:t>
      </w:r>
      <w:r>
        <w:t>打入允许</w:t>
      </w:r>
      <w:r>
        <w:rPr>
          <w:rFonts w:hint="eastAsia"/>
        </w:rPr>
        <w:t>信号</w:t>
      </w:r>
      <w:r>
        <w:t>，与指令寄存器的</w:t>
      </w:r>
      <w:r>
        <w:rPr>
          <w:rFonts w:hint="eastAsia"/>
        </w:rPr>
        <w:t>OP</w:t>
      </w:r>
      <w:r w:rsidRPr="00640A48">
        <w:rPr>
          <w:rFonts w:hint="eastAsia"/>
          <w:vertAlign w:val="subscript"/>
        </w:rPr>
        <w:t>1</w:t>
      </w:r>
      <w:r>
        <w:t>、</w:t>
      </w:r>
      <w:r>
        <w:rPr>
          <w:rFonts w:hint="eastAsia"/>
        </w:rPr>
        <w:t>OP</w:t>
      </w:r>
      <w:r w:rsidRPr="00640A48">
        <w:rPr>
          <w:rFonts w:hint="eastAsia"/>
          <w:vertAlign w:val="subscript"/>
        </w:rPr>
        <w:t>0</w:t>
      </w:r>
      <w:r>
        <w:t>位结合，控制程序跳转</w:t>
      </w:r>
      <w:r>
        <w:rPr>
          <w:rFonts w:hint="eastAsia"/>
        </w:rPr>
        <w:t>，</w:t>
      </w:r>
      <w:r>
        <w:rPr>
          <w:rFonts w:hint="eastAsia"/>
        </w:rPr>
        <w:t>ELP</w:t>
      </w:r>
      <w:r>
        <w:rPr>
          <w:rFonts w:hint="eastAsia"/>
        </w:rPr>
        <w:t>控制信号的说明见实验指导书</w:t>
      </w:r>
      <w:r>
        <w:rPr>
          <w:rFonts w:hint="eastAsia"/>
        </w:rPr>
        <w:t>2.4</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99"/>
        <w:gridCol w:w="1099"/>
        <w:gridCol w:w="1098"/>
        <w:gridCol w:w="1096"/>
        <w:gridCol w:w="1096"/>
        <w:gridCol w:w="1096"/>
        <w:gridCol w:w="1710"/>
      </w:tblGrid>
      <w:tr w:rsidR="00514102" w14:paraId="4E69015E" w14:textId="77777777" w:rsidTr="00FE1C47">
        <w:tblPrEx>
          <w:tblCellMar>
            <w:top w:w="0" w:type="dxa"/>
            <w:bottom w:w="0" w:type="dxa"/>
          </w:tblCellMar>
        </w:tblPrEx>
        <w:trPr>
          <w:trHeight w:val="454"/>
        </w:trPr>
        <w:tc>
          <w:tcPr>
            <w:tcW w:w="662" w:type="pct"/>
            <w:tcBorders>
              <w:top w:val="single" w:sz="5" w:space="0" w:color="000000"/>
              <w:left w:val="single" w:sz="5" w:space="0" w:color="000000"/>
              <w:bottom w:val="single" w:sz="2" w:space="0" w:color="000000"/>
              <w:right w:val="single" w:sz="2" w:space="0" w:color="000000"/>
            </w:tcBorders>
            <w:vAlign w:val="center"/>
          </w:tcPr>
          <w:p w14:paraId="606470BD" w14:textId="77777777" w:rsidR="00514102" w:rsidRDefault="00514102" w:rsidP="00B72077">
            <w:pPr>
              <w:jc w:val="center"/>
            </w:pPr>
            <w:r>
              <w:t>ELP</w:t>
            </w:r>
          </w:p>
        </w:tc>
        <w:tc>
          <w:tcPr>
            <w:tcW w:w="662" w:type="pct"/>
            <w:tcBorders>
              <w:top w:val="single" w:sz="5" w:space="0" w:color="000000"/>
              <w:left w:val="single" w:sz="4" w:space="0" w:color="auto"/>
              <w:bottom w:val="single" w:sz="2" w:space="0" w:color="000000"/>
              <w:right w:val="single" w:sz="2" w:space="0" w:color="000000"/>
            </w:tcBorders>
            <w:vAlign w:val="center"/>
          </w:tcPr>
          <w:p w14:paraId="0845E45F" w14:textId="77777777" w:rsidR="00514102" w:rsidRDefault="00514102" w:rsidP="00B72077">
            <w:pPr>
              <w:jc w:val="center"/>
            </w:pPr>
            <w:r>
              <w:rPr>
                <w:rFonts w:hint="eastAsia"/>
              </w:rPr>
              <w:t>OP</w:t>
            </w:r>
            <w:r w:rsidRPr="00640A48">
              <w:rPr>
                <w:rFonts w:hint="eastAsia"/>
                <w:vertAlign w:val="subscript"/>
              </w:rPr>
              <w:t>1</w:t>
            </w:r>
          </w:p>
        </w:tc>
        <w:tc>
          <w:tcPr>
            <w:tcW w:w="662" w:type="pct"/>
            <w:tcBorders>
              <w:top w:val="single" w:sz="5" w:space="0" w:color="000000"/>
              <w:left w:val="single" w:sz="4" w:space="0" w:color="auto"/>
              <w:bottom w:val="single" w:sz="2" w:space="0" w:color="000000"/>
              <w:right w:val="single" w:sz="2" w:space="0" w:color="000000"/>
            </w:tcBorders>
            <w:vAlign w:val="center"/>
          </w:tcPr>
          <w:p w14:paraId="7C56BE97" w14:textId="77777777" w:rsidR="00514102" w:rsidRDefault="00514102" w:rsidP="00B72077">
            <w:pPr>
              <w:jc w:val="center"/>
            </w:pPr>
            <w:r>
              <w:rPr>
                <w:rFonts w:hint="eastAsia"/>
              </w:rPr>
              <w:t>OP</w:t>
            </w:r>
            <w:r w:rsidRPr="00640A48">
              <w:rPr>
                <w:rFonts w:hint="eastAsia"/>
                <w:vertAlign w:val="subscript"/>
              </w:rPr>
              <w:t>0</w:t>
            </w:r>
          </w:p>
        </w:tc>
        <w:tc>
          <w:tcPr>
            <w:tcW w:w="661" w:type="pct"/>
            <w:tcBorders>
              <w:top w:val="single" w:sz="5" w:space="0" w:color="000000"/>
              <w:left w:val="single" w:sz="4" w:space="0" w:color="auto"/>
              <w:bottom w:val="single" w:sz="2" w:space="0" w:color="000000"/>
              <w:right w:val="single" w:sz="2" w:space="0" w:color="000000"/>
            </w:tcBorders>
            <w:vAlign w:val="center"/>
          </w:tcPr>
          <w:p w14:paraId="26DA9BE5" w14:textId="77777777" w:rsidR="00514102" w:rsidRDefault="00514102" w:rsidP="00B72077">
            <w:pPr>
              <w:jc w:val="center"/>
            </w:pPr>
            <w:proofErr w:type="spellStart"/>
            <w:r>
              <w:rPr>
                <w:rFonts w:hint="eastAsia"/>
              </w:rPr>
              <w:t>R</w:t>
            </w:r>
            <w:r>
              <w:t>Cy</w:t>
            </w:r>
            <w:proofErr w:type="spellEnd"/>
          </w:p>
        </w:tc>
        <w:tc>
          <w:tcPr>
            <w:tcW w:w="661" w:type="pct"/>
            <w:tcBorders>
              <w:top w:val="single" w:sz="5" w:space="0" w:color="000000"/>
              <w:left w:val="single" w:sz="4" w:space="0" w:color="auto"/>
              <w:bottom w:val="single" w:sz="2" w:space="0" w:color="000000"/>
              <w:right w:val="single" w:sz="2" w:space="0" w:color="000000"/>
            </w:tcBorders>
            <w:vAlign w:val="center"/>
          </w:tcPr>
          <w:p w14:paraId="2B9B6F8B" w14:textId="77777777" w:rsidR="00514102" w:rsidRDefault="00514102" w:rsidP="00B72077">
            <w:pPr>
              <w:jc w:val="center"/>
            </w:pPr>
            <w:r>
              <w:rPr>
                <w:rFonts w:hint="eastAsia"/>
              </w:rPr>
              <w:t>R</w:t>
            </w:r>
            <w:r>
              <w:t>Z</w:t>
            </w:r>
          </w:p>
        </w:tc>
        <w:tc>
          <w:tcPr>
            <w:tcW w:w="661" w:type="pct"/>
            <w:tcBorders>
              <w:top w:val="single" w:sz="5" w:space="0" w:color="000000"/>
              <w:left w:val="single" w:sz="4" w:space="0" w:color="auto"/>
              <w:bottom w:val="single" w:sz="2" w:space="0" w:color="000000"/>
              <w:right w:val="single" w:sz="5" w:space="0" w:color="000000"/>
            </w:tcBorders>
            <w:vAlign w:val="center"/>
          </w:tcPr>
          <w:p w14:paraId="0512E8B0" w14:textId="77777777" w:rsidR="00514102" w:rsidRDefault="00514102" w:rsidP="00B72077">
            <w:pPr>
              <w:jc w:val="center"/>
            </w:pPr>
            <w:r>
              <w:t>LDPC</w:t>
            </w:r>
          </w:p>
        </w:tc>
        <w:tc>
          <w:tcPr>
            <w:tcW w:w="1031" w:type="pct"/>
            <w:tcBorders>
              <w:top w:val="single" w:sz="5" w:space="0" w:color="000000"/>
              <w:left w:val="single" w:sz="4" w:space="0" w:color="auto"/>
              <w:bottom w:val="single" w:sz="2" w:space="0" w:color="000000"/>
              <w:right w:val="single" w:sz="5" w:space="0" w:color="000000"/>
            </w:tcBorders>
            <w:vAlign w:val="center"/>
          </w:tcPr>
          <w:p w14:paraId="41755C76" w14:textId="77777777" w:rsidR="00514102" w:rsidRDefault="00514102" w:rsidP="00B72077">
            <w:pPr>
              <w:jc w:val="center"/>
            </w:pPr>
            <w:r>
              <w:rPr>
                <w:rFonts w:hint="eastAsia"/>
              </w:rPr>
              <w:t>备注</w:t>
            </w:r>
          </w:p>
        </w:tc>
      </w:tr>
      <w:tr w:rsidR="00514102" w14:paraId="5FC61616"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2" w:space="0" w:color="000000"/>
              <w:right w:val="single" w:sz="2" w:space="0" w:color="000000"/>
            </w:tcBorders>
            <w:vAlign w:val="center"/>
          </w:tcPr>
          <w:p w14:paraId="2D665F92" w14:textId="77777777" w:rsidR="00514102" w:rsidRDefault="00514102" w:rsidP="00B72077">
            <w:pPr>
              <w:jc w:val="center"/>
            </w:pPr>
            <w:r>
              <w:t>1</w:t>
            </w:r>
          </w:p>
        </w:tc>
        <w:tc>
          <w:tcPr>
            <w:tcW w:w="662" w:type="pct"/>
            <w:tcBorders>
              <w:top w:val="single" w:sz="4" w:space="0" w:color="auto"/>
              <w:left w:val="single" w:sz="4" w:space="0" w:color="auto"/>
              <w:bottom w:val="single" w:sz="2" w:space="0" w:color="000000"/>
              <w:right w:val="single" w:sz="2" w:space="0" w:color="000000"/>
            </w:tcBorders>
            <w:vAlign w:val="center"/>
          </w:tcPr>
          <w:p w14:paraId="4B6D3782" w14:textId="77777777" w:rsidR="00514102" w:rsidRDefault="00514102" w:rsidP="00B72077">
            <w:pPr>
              <w:jc w:val="center"/>
            </w:pPr>
            <w:r>
              <w:t>X</w:t>
            </w:r>
          </w:p>
        </w:tc>
        <w:tc>
          <w:tcPr>
            <w:tcW w:w="662" w:type="pct"/>
            <w:tcBorders>
              <w:top w:val="single" w:sz="4" w:space="0" w:color="auto"/>
              <w:left w:val="single" w:sz="4" w:space="0" w:color="auto"/>
              <w:bottom w:val="single" w:sz="2" w:space="0" w:color="000000"/>
              <w:right w:val="single" w:sz="2" w:space="0" w:color="000000"/>
            </w:tcBorders>
            <w:vAlign w:val="center"/>
          </w:tcPr>
          <w:p w14:paraId="37F75D67"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2" w:space="0" w:color="000000"/>
            </w:tcBorders>
            <w:vAlign w:val="center"/>
          </w:tcPr>
          <w:p w14:paraId="27C716D4"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2" w:space="0" w:color="000000"/>
            </w:tcBorders>
            <w:vAlign w:val="center"/>
          </w:tcPr>
          <w:p w14:paraId="1BC397C3"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5" w:space="0" w:color="000000"/>
            </w:tcBorders>
            <w:vAlign w:val="center"/>
          </w:tcPr>
          <w:p w14:paraId="39A1D806" w14:textId="77777777" w:rsidR="00514102" w:rsidRDefault="00514102" w:rsidP="00B72077">
            <w:pPr>
              <w:jc w:val="center"/>
            </w:pPr>
            <w:r>
              <w:t>1</w:t>
            </w:r>
          </w:p>
        </w:tc>
        <w:tc>
          <w:tcPr>
            <w:tcW w:w="1031" w:type="pct"/>
            <w:tcBorders>
              <w:top w:val="single" w:sz="4" w:space="0" w:color="auto"/>
              <w:left w:val="single" w:sz="4" w:space="0" w:color="auto"/>
              <w:bottom w:val="single" w:sz="2" w:space="0" w:color="000000"/>
              <w:right w:val="single" w:sz="5" w:space="0" w:color="000000"/>
            </w:tcBorders>
            <w:vAlign w:val="center"/>
          </w:tcPr>
          <w:p w14:paraId="10E94343" w14:textId="77777777" w:rsidR="00514102" w:rsidRDefault="00514102" w:rsidP="00B72077">
            <w:pPr>
              <w:jc w:val="center"/>
            </w:pPr>
            <w:r>
              <w:rPr>
                <w:rFonts w:hint="eastAsia"/>
              </w:rPr>
              <w:t>PC</w:t>
            </w:r>
            <w:r>
              <w:rPr>
                <w:rFonts w:hint="eastAsia"/>
              </w:rPr>
              <w:t>不允许赋值</w:t>
            </w:r>
          </w:p>
        </w:tc>
      </w:tr>
      <w:tr w:rsidR="00514102" w14:paraId="7502766D"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2" w:space="0" w:color="000000"/>
              <w:right w:val="single" w:sz="2" w:space="0" w:color="000000"/>
            </w:tcBorders>
            <w:vAlign w:val="center"/>
          </w:tcPr>
          <w:p w14:paraId="4D4A4566"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35553A1D"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21A33F22" w14:textId="77777777" w:rsidR="00514102" w:rsidRDefault="00514102" w:rsidP="00B72077">
            <w:pPr>
              <w:jc w:val="center"/>
            </w:pPr>
            <w:r>
              <w:t>0</w:t>
            </w:r>
          </w:p>
        </w:tc>
        <w:tc>
          <w:tcPr>
            <w:tcW w:w="661" w:type="pct"/>
            <w:tcBorders>
              <w:top w:val="single" w:sz="4" w:space="0" w:color="auto"/>
              <w:left w:val="single" w:sz="4" w:space="0" w:color="auto"/>
              <w:bottom w:val="single" w:sz="2" w:space="0" w:color="000000"/>
              <w:right w:val="single" w:sz="2" w:space="0" w:color="000000"/>
            </w:tcBorders>
            <w:vAlign w:val="center"/>
          </w:tcPr>
          <w:p w14:paraId="0EB9B19A" w14:textId="77777777" w:rsidR="00514102" w:rsidRDefault="00514102" w:rsidP="00B72077">
            <w:pPr>
              <w:jc w:val="center"/>
            </w:pPr>
            <w:r>
              <w:t>1</w:t>
            </w:r>
          </w:p>
        </w:tc>
        <w:tc>
          <w:tcPr>
            <w:tcW w:w="661" w:type="pct"/>
            <w:tcBorders>
              <w:top w:val="single" w:sz="4" w:space="0" w:color="auto"/>
              <w:left w:val="single" w:sz="4" w:space="0" w:color="auto"/>
              <w:bottom w:val="single" w:sz="2" w:space="0" w:color="000000"/>
              <w:right w:val="single" w:sz="2" w:space="0" w:color="000000"/>
            </w:tcBorders>
            <w:vAlign w:val="center"/>
          </w:tcPr>
          <w:p w14:paraId="04DF27E8"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5" w:space="0" w:color="000000"/>
            </w:tcBorders>
            <w:vAlign w:val="center"/>
          </w:tcPr>
          <w:p w14:paraId="000AA349" w14:textId="77777777" w:rsidR="00514102" w:rsidRDefault="00514102" w:rsidP="00B72077">
            <w:pPr>
              <w:jc w:val="center"/>
            </w:pPr>
            <w:r>
              <w:t>0</w:t>
            </w:r>
          </w:p>
        </w:tc>
        <w:tc>
          <w:tcPr>
            <w:tcW w:w="1031" w:type="pct"/>
            <w:tcBorders>
              <w:top w:val="single" w:sz="4" w:space="0" w:color="auto"/>
              <w:left w:val="single" w:sz="4" w:space="0" w:color="auto"/>
              <w:bottom w:val="single" w:sz="2" w:space="0" w:color="000000"/>
              <w:right w:val="single" w:sz="5" w:space="0" w:color="000000"/>
            </w:tcBorders>
            <w:vAlign w:val="center"/>
          </w:tcPr>
          <w:p w14:paraId="3326DD3F" w14:textId="77777777" w:rsidR="00514102" w:rsidRDefault="00514102" w:rsidP="00B72077">
            <w:pPr>
              <w:jc w:val="center"/>
            </w:pPr>
            <w:r w:rsidRPr="006F21E4">
              <w:rPr>
                <w:rFonts w:ascii="宋体" w:hAnsi="宋体" w:hint="eastAsia"/>
              </w:rPr>
              <w:t>小于则转移(JC)</w:t>
            </w:r>
          </w:p>
        </w:tc>
      </w:tr>
      <w:tr w:rsidR="00514102" w14:paraId="7DB59483"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2" w:space="0" w:color="000000"/>
              <w:right w:val="single" w:sz="2" w:space="0" w:color="000000"/>
            </w:tcBorders>
            <w:vAlign w:val="center"/>
          </w:tcPr>
          <w:p w14:paraId="7A863871"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0A304934"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797516FF" w14:textId="77777777" w:rsidR="00514102" w:rsidRDefault="00514102" w:rsidP="00B72077">
            <w:pPr>
              <w:jc w:val="center"/>
            </w:pPr>
            <w:r>
              <w:t>0</w:t>
            </w:r>
          </w:p>
        </w:tc>
        <w:tc>
          <w:tcPr>
            <w:tcW w:w="661" w:type="pct"/>
            <w:tcBorders>
              <w:top w:val="single" w:sz="4" w:space="0" w:color="auto"/>
              <w:left w:val="single" w:sz="4" w:space="0" w:color="auto"/>
              <w:bottom w:val="single" w:sz="2" w:space="0" w:color="000000"/>
              <w:right w:val="single" w:sz="2" w:space="0" w:color="000000"/>
            </w:tcBorders>
            <w:vAlign w:val="center"/>
          </w:tcPr>
          <w:p w14:paraId="1C001CF0" w14:textId="77777777" w:rsidR="00514102" w:rsidRDefault="00514102" w:rsidP="00B72077">
            <w:pPr>
              <w:jc w:val="center"/>
            </w:pPr>
            <w:r>
              <w:t>0</w:t>
            </w:r>
          </w:p>
        </w:tc>
        <w:tc>
          <w:tcPr>
            <w:tcW w:w="661" w:type="pct"/>
            <w:tcBorders>
              <w:top w:val="single" w:sz="4" w:space="0" w:color="auto"/>
              <w:left w:val="single" w:sz="4" w:space="0" w:color="auto"/>
              <w:bottom w:val="single" w:sz="2" w:space="0" w:color="000000"/>
              <w:right w:val="single" w:sz="2" w:space="0" w:color="000000"/>
            </w:tcBorders>
            <w:vAlign w:val="center"/>
          </w:tcPr>
          <w:p w14:paraId="4B62F708"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5" w:space="0" w:color="000000"/>
            </w:tcBorders>
            <w:vAlign w:val="center"/>
          </w:tcPr>
          <w:p w14:paraId="2EABD190" w14:textId="77777777" w:rsidR="00514102" w:rsidRDefault="00514102" w:rsidP="00B72077">
            <w:pPr>
              <w:jc w:val="center"/>
            </w:pPr>
            <w:r>
              <w:t>1</w:t>
            </w:r>
          </w:p>
        </w:tc>
        <w:tc>
          <w:tcPr>
            <w:tcW w:w="1031" w:type="pct"/>
            <w:tcBorders>
              <w:top w:val="single" w:sz="4" w:space="0" w:color="auto"/>
              <w:left w:val="single" w:sz="4" w:space="0" w:color="auto"/>
              <w:bottom w:val="single" w:sz="2" w:space="0" w:color="000000"/>
              <w:right w:val="single" w:sz="5" w:space="0" w:color="000000"/>
            </w:tcBorders>
            <w:vAlign w:val="center"/>
          </w:tcPr>
          <w:p w14:paraId="10934B1F" w14:textId="77777777" w:rsidR="00514102" w:rsidRDefault="00514102" w:rsidP="00B72077">
            <w:pPr>
              <w:jc w:val="center"/>
            </w:pPr>
            <w:r>
              <w:rPr>
                <w:rFonts w:hint="eastAsia"/>
              </w:rPr>
              <w:t>PC</w:t>
            </w:r>
            <w:r>
              <w:rPr>
                <w:rFonts w:hint="eastAsia"/>
              </w:rPr>
              <w:t>不允许赋值</w:t>
            </w:r>
          </w:p>
        </w:tc>
      </w:tr>
      <w:tr w:rsidR="00514102" w14:paraId="49B77FE0"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2" w:space="0" w:color="000000"/>
              <w:right w:val="single" w:sz="2" w:space="0" w:color="000000"/>
            </w:tcBorders>
            <w:vAlign w:val="center"/>
          </w:tcPr>
          <w:p w14:paraId="3A0F64E5"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7B9E700B"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083D4172" w14:textId="77777777" w:rsidR="00514102" w:rsidRDefault="00514102" w:rsidP="00B72077">
            <w:pPr>
              <w:jc w:val="center"/>
            </w:pPr>
            <w:r>
              <w:t>1</w:t>
            </w:r>
          </w:p>
        </w:tc>
        <w:tc>
          <w:tcPr>
            <w:tcW w:w="661" w:type="pct"/>
            <w:tcBorders>
              <w:top w:val="single" w:sz="4" w:space="0" w:color="auto"/>
              <w:left w:val="single" w:sz="4" w:space="0" w:color="auto"/>
              <w:bottom w:val="single" w:sz="2" w:space="0" w:color="000000"/>
              <w:right w:val="single" w:sz="2" w:space="0" w:color="000000"/>
            </w:tcBorders>
            <w:vAlign w:val="center"/>
          </w:tcPr>
          <w:p w14:paraId="3104782C"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2" w:space="0" w:color="000000"/>
            </w:tcBorders>
            <w:vAlign w:val="center"/>
          </w:tcPr>
          <w:p w14:paraId="13830DF3" w14:textId="77777777" w:rsidR="00514102" w:rsidRDefault="00514102" w:rsidP="00B72077">
            <w:pPr>
              <w:jc w:val="center"/>
            </w:pPr>
            <w:r>
              <w:t>1</w:t>
            </w:r>
          </w:p>
        </w:tc>
        <w:tc>
          <w:tcPr>
            <w:tcW w:w="661" w:type="pct"/>
            <w:tcBorders>
              <w:top w:val="single" w:sz="4" w:space="0" w:color="auto"/>
              <w:left w:val="single" w:sz="4" w:space="0" w:color="auto"/>
              <w:bottom w:val="single" w:sz="2" w:space="0" w:color="000000"/>
              <w:right w:val="single" w:sz="5" w:space="0" w:color="000000"/>
            </w:tcBorders>
            <w:vAlign w:val="center"/>
          </w:tcPr>
          <w:p w14:paraId="25BACE37" w14:textId="77777777" w:rsidR="00514102" w:rsidRDefault="00514102" w:rsidP="00B72077">
            <w:pPr>
              <w:jc w:val="center"/>
            </w:pPr>
            <w:r>
              <w:t>0</w:t>
            </w:r>
          </w:p>
        </w:tc>
        <w:tc>
          <w:tcPr>
            <w:tcW w:w="1031" w:type="pct"/>
            <w:tcBorders>
              <w:top w:val="single" w:sz="4" w:space="0" w:color="auto"/>
              <w:left w:val="single" w:sz="4" w:space="0" w:color="auto"/>
              <w:bottom w:val="single" w:sz="2" w:space="0" w:color="000000"/>
              <w:right w:val="single" w:sz="5" w:space="0" w:color="000000"/>
            </w:tcBorders>
            <w:vAlign w:val="center"/>
          </w:tcPr>
          <w:p w14:paraId="0A85CA88" w14:textId="77777777" w:rsidR="00514102" w:rsidRDefault="00514102" w:rsidP="00B72077">
            <w:pPr>
              <w:jc w:val="center"/>
            </w:pPr>
            <w:r>
              <w:rPr>
                <w:rFonts w:hint="eastAsia"/>
              </w:rPr>
              <w:t>等于则转移</w:t>
            </w:r>
            <w:r w:rsidRPr="006F21E4">
              <w:rPr>
                <w:rFonts w:ascii="宋体" w:hAnsi="宋体" w:hint="eastAsia"/>
              </w:rPr>
              <w:t>(JZ)</w:t>
            </w:r>
          </w:p>
        </w:tc>
      </w:tr>
      <w:tr w:rsidR="00514102" w14:paraId="34DBD03E"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2" w:space="0" w:color="000000"/>
              <w:right w:val="single" w:sz="2" w:space="0" w:color="000000"/>
            </w:tcBorders>
            <w:vAlign w:val="center"/>
          </w:tcPr>
          <w:p w14:paraId="1FB17E42"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77456132" w14:textId="77777777" w:rsidR="00514102" w:rsidRDefault="00514102" w:rsidP="00B72077">
            <w:pPr>
              <w:jc w:val="center"/>
            </w:pPr>
            <w:r>
              <w:t>0</w:t>
            </w:r>
          </w:p>
        </w:tc>
        <w:tc>
          <w:tcPr>
            <w:tcW w:w="662" w:type="pct"/>
            <w:tcBorders>
              <w:top w:val="single" w:sz="4" w:space="0" w:color="auto"/>
              <w:left w:val="single" w:sz="4" w:space="0" w:color="auto"/>
              <w:bottom w:val="single" w:sz="2" w:space="0" w:color="000000"/>
              <w:right w:val="single" w:sz="2" w:space="0" w:color="000000"/>
            </w:tcBorders>
            <w:vAlign w:val="center"/>
          </w:tcPr>
          <w:p w14:paraId="3BAEB659" w14:textId="77777777" w:rsidR="00514102" w:rsidRDefault="00514102" w:rsidP="00B72077">
            <w:pPr>
              <w:jc w:val="center"/>
            </w:pPr>
            <w:r>
              <w:t>1</w:t>
            </w:r>
          </w:p>
        </w:tc>
        <w:tc>
          <w:tcPr>
            <w:tcW w:w="661" w:type="pct"/>
            <w:tcBorders>
              <w:top w:val="single" w:sz="4" w:space="0" w:color="auto"/>
              <w:left w:val="single" w:sz="4" w:space="0" w:color="auto"/>
              <w:bottom w:val="single" w:sz="2" w:space="0" w:color="000000"/>
              <w:right w:val="single" w:sz="2" w:space="0" w:color="000000"/>
            </w:tcBorders>
            <w:vAlign w:val="center"/>
          </w:tcPr>
          <w:p w14:paraId="38963F7C" w14:textId="77777777" w:rsidR="00514102" w:rsidRDefault="00514102" w:rsidP="00B72077">
            <w:pPr>
              <w:jc w:val="center"/>
            </w:pPr>
            <w:r>
              <w:t>X</w:t>
            </w:r>
          </w:p>
        </w:tc>
        <w:tc>
          <w:tcPr>
            <w:tcW w:w="661" w:type="pct"/>
            <w:tcBorders>
              <w:top w:val="single" w:sz="4" w:space="0" w:color="auto"/>
              <w:left w:val="single" w:sz="4" w:space="0" w:color="auto"/>
              <w:bottom w:val="single" w:sz="2" w:space="0" w:color="000000"/>
              <w:right w:val="single" w:sz="2" w:space="0" w:color="000000"/>
            </w:tcBorders>
            <w:vAlign w:val="center"/>
          </w:tcPr>
          <w:p w14:paraId="770E5900" w14:textId="77777777" w:rsidR="00514102" w:rsidRDefault="00514102" w:rsidP="00B72077">
            <w:pPr>
              <w:jc w:val="center"/>
            </w:pPr>
            <w:r>
              <w:t>0</w:t>
            </w:r>
          </w:p>
        </w:tc>
        <w:tc>
          <w:tcPr>
            <w:tcW w:w="661" w:type="pct"/>
            <w:tcBorders>
              <w:top w:val="single" w:sz="4" w:space="0" w:color="auto"/>
              <w:left w:val="single" w:sz="4" w:space="0" w:color="auto"/>
              <w:bottom w:val="single" w:sz="2" w:space="0" w:color="000000"/>
              <w:right w:val="single" w:sz="5" w:space="0" w:color="000000"/>
            </w:tcBorders>
            <w:vAlign w:val="center"/>
          </w:tcPr>
          <w:p w14:paraId="7C7956D9" w14:textId="77777777" w:rsidR="00514102" w:rsidRDefault="00514102" w:rsidP="00B72077">
            <w:pPr>
              <w:jc w:val="center"/>
            </w:pPr>
            <w:r>
              <w:t>1</w:t>
            </w:r>
          </w:p>
        </w:tc>
        <w:tc>
          <w:tcPr>
            <w:tcW w:w="1031" w:type="pct"/>
            <w:tcBorders>
              <w:top w:val="single" w:sz="4" w:space="0" w:color="auto"/>
              <w:left w:val="single" w:sz="4" w:space="0" w:color="auto"/>
              <w:bottom w:val="single" w:sz="2" w:space="0" w:color="000000"/>
              <w:right w:val="single" w:sz="5" w:space="0" w:color="000000"/>
            </w:tcBorders>
            <w:vAlign w:val="center"/>
          </w:tcPr>
          <w:p w14:paraId="5605BACB" w14:textId="77777777" w:rsidR="00514102" w:rsidRDefault="00514102" w:rsidP="00B72077">
            <w:pPr>
              <w:jc w:val="center"/>
            </w:pPr>
            <w:r>
              <w:rPr>
                <w:rFonts w:hint="eastAsia"/>
              </w:rPr>
              <w:t>PC</w:t>
            </w:r>
            <w:r>
              <w:rPr>
                <w:rFonts w:hint="eastAsia"/>
              </w:rPr>
              <w:t>不允许赋值</w:t>
            </w:r>
          </w:p>
        </w:tc>
      </w:tr>
      <w:tr w:rsidR="00514102" w14:paraId="2A769E5F" w14:textId="77777777" w:rsidTr="00FE1C47">
        <w:tblPrEx>
          <w:tblCellMar>
            <w:top w:w="0" w:type="dxa"/>
            <w:bottom w:w="0" w:type="dxa"/>
          </w:tblCellMar>
        </w:tblPrEx>
        <w:trPr>
          <w:trHeight w:val="454"/>
        </w:trPr>
        <w:tc>
          <w:tcPr>
            <w:tcW w:w="662" w:type="pct"/>
            <w:tcBorders>
              <w:top w:val="single" w:sz="4" w:space="0" w:color="auto"/>
              <w:left w:val="single" w:sz="5" w:space="0" w:color="000000"/>
              <w:bottom w:val="single" w:sz="5" w:space="0" w:color="000000"/>
              <w:right w:val="single" w:sz="2" w:space="0" w:color="000000"/>
            </w:tcBorders>
            <w:vAlign w:val="center"/>
          </w:tcPr>
          <w:p w14:paraId="6FD0B3D6" w14:textId="77777777" w:rsidR="00514102" w:rsidRDefault="00514102" w:rsidP="00B72077">
            <w:pPr>
              <w:jc w:val="center"/>
            </w:pPr>
            <w:r>
              <w:t>0</w:t>
            </w:r>
          </w:p>
        </w:tc>
        <w:tc>
          <w:tcPr>
            <w:tcW w:w="662" w:type="pct"/>
            <w:tcBorders>
              <w:top w:val="single" w:sz="4" w:space="0" w:color="auto"/>
              <w:left w:val="single" w:sz="4" w:space="0" w:color="auto"/>
              <w:bottom w:val="single" w:sz="5" w:space="0" w:color="000000"/>
              <w:right w:val="single" w:sz="2" w:space="0" w:color="000000"/>
            </w:tcBorders>
            <w:vAlign w:val="center"/>
          </w:tcPr>
          <w:p w14:paraId="3490065D" w14:textId="77777777" w:rsidR="00514102" w:rsidRDefault="00514102" w:rsidP="00B72077">
            <w:pPr>
              <w:jc w:val="center"/>
            </w:pPr>
            <w:r>
              <w:t>1</w:t>
            </w:r>
          </w:p>
        </w:tc>
        <w:tc>
          <w:tcPr>
            <w:tcW w:w="662" w:type="pct"/>
            <w:tcBorders>
              <w:top w:val="single" w:sz="4" w:space="0" w:color="auto"/>
              <w:left w:val="single" w:sz="4" w:space="0" w:color="auto"/>
              <w:bottom w:val="single" w:sz="5" w:space="0" w:color="000000"/>
              <w:right w:val="single" w:sz="2" w:space="0" w:color="000000"/>
            </w:tcBorders>
            <w:vAlign w:val="center"/>
          </w:tcPr>
          <w:p w14:paraId="1450EDBD" w14:textId="77777777" w:rsidR="00514102" w:rsidRDefault="00514102" w:rsidP="00B72077">
            <w:pPr>
              <w:jc w:val="center"/>
            </w:pPr>
            <w:r>
              <w:t>X</w:t>
            </w:r>
          </w:p>
        </w:tc>
        <w:tc>
          <w:tcPr>
            <w:tcW w:w="661" w:type="pct"/>
            <w:tcBorders>
              <w:top w:val="single" w:sz="4" w:space="0" w:color="auto"/>
              <w:left w:val="single" w:sz="4" w:space="0" w:color="auto"/>
              <w:bottom w:val="single" w:sz="5" w:space="0" w:color="000000"/>
              <w:right w:val="single" w:sz="2" w:space="0" w:color="000000"/>
            </w:tcBorders>
            <w:vAlign w:val="center"/>
          </w:tcPr>
          <w:p w14:paraId="7FBD17DD" w14:textId="77777777" w:rsidR="00514102" w:rsidRDefault="00514102" w:rsidP="00B72077">
            <w:pPr>
              <w:jc w:val="center"/>
            </w:pPr>
            <w:r>
              <w:t>X</w:t>
            </w:r>
          </w:p>
        </w:tc>
        <w:tc>
          <w:tcPr>
            <w:tcW w:w="661" w:type="pct"/>
            <w:tcBorders>
              <w:top w:val="single" w:sz="4" w:space="0" w:color="auto"/>
              <w:left w:val="single" w:sz="4" w:space="0" w:color="auto"/>
              <w:bottom w:val="single" w:sz="5" w:space="0" w:color="000000"/>
              <w:right w:val="single" w:sz="2" w:space="0" w:color="000000"/>
            </w:tcBorders>
            <w:vAlign w:val="center"/>
          </w:tcPr>
          <w:p w14:paraId="14497FEF" w14:textId="77777777" w:rsidR="00514102" w:rsidRDefault="00514102" w:rsidP="00B72077">
            <w:pPr>
              <w:jc w:val="center"/>
            </w:pPr>
            <w:r>
              <w:t>X</w:t>
            </w:r>
          </w:p>
        </w:tc>
        <w:tc>
          <w:tcPr>
            <w:tcW w:w="661" w:type="pct"/>
            <w:tcBorders>
              <w:top w:val="single" w:sz="4" w:space="0" w:color="auto"/>
              <w:left w:val="single" w:sz="4" w:space="0" w:color="auto"/>
              <w:bottom w:val="single" w:sz="5" w:space="0" w:color="000000"/>
              <w:right w:val="single" w:sz="5" w:space="0" w:color="000000"/>
            </w:tcBorders>
            <w:vAlign w:val="center"/>
          </w:tcPr>
          <w:p w14:paraId="62BDB708" w14:textId="77777777" w:rsidR="00514102" w:rsidRDefault="00514102" w:rsidP="00B72077">
            <w:pPr>
              <w:jc w:val="center"/>
            </w:pPr>
            <w:r>
              <w:t>0</w:t>
            </w:r>
          </w:p>
        </w:tc>
        <w:tc>
          <w:tcPr>
            <w:tcW w:w="1031" w:type="pct"/>
            <w:tcBorders>
              <w:top w:val="single" w:sz="4" w:space="0" w:color="auto"/>
              <w:left w:val="single" w:sz="4" w:space="0" w:color="auto"/>
              <w:bottom w:val="single" w:sz="5" w:space="0" w:color="000000"/>
              <w:right w:val="single" w:sz="5" w:space="0" w:color="000000"/>
            </w:tcBorders>
            <w:vAlign w:val="center"/>
          </w:tcPr>
          <w:p w14:paraId="2323AB7D" w14:textId="77777777" w:rsidR="00514102" w:rsidRDefault="00514102" w:rsidP="00B72077">
            <w:pPr>
              <w:jc w:val="center"/>
            </w:pPr>
            <w:r>
              <w:rPr>
                <w:rFonts w:hint="eastAsia"/>
              </w:rPr>
              <w:t>无条件转移</w:t>
            </w:r>
          </w:p>
        </w:tc>
      </w:tr>
    </w:tbl>
    <w:p w14:paraId="22842954" w14:textId="2B8A5611" w:rsidR="00FE1C47" w:rsidRDefault="00FE1C47" w:rsidP="00FE1C47">
      <w:pPr>
        <w:spacing w:afterLines="50" w:after="156"/>
        <w:ind w:firstLineChars="200" w:firstLine="420"/>
        <w:jc w:val="left"/>
        <w:rPr>
          <w:rFonts w:hAnsi="宋体" w:hint="eastAsia"/>
          <w:szCs w:val="21"/>
        </w:rPr>
      </w:pPr>
      <w:r>
        <w:rPr>
          <w:rFonts w:hAnsi="宋体"/>
          <w:szCs w:val="21"/>
        </w:rPr>
        <w:t>本</w:t>
      </w:r>
      <w:proofErr w:type="gramStart"/>
      <w:r>
        <w:rPr>
          <w:rFonts w:hAnsi="宋体" w:hint="eastAsia"/>
          <w:szCs w:val="21"/>
        </w:rPr>
        <w:t>例</w:t>
      </w:r>
      <w:r>
        <w:rPr>
          <w:rFonts w:hAnsi="宋体"/>
          <w:szCs w:val="21"/>
        </w:rPr>
        <w:t>实现</w:t>
      </w:r>
      <w:proofErr w:type="gramEnd"/>
      <w:r>
        <w:rPr>
          <w:rFonts w:hAnsi="宋体"/>
          <w:szCs w:val="21"/>
        </w:rPr>
        <w:t>的机器指令为：</w:t>
      </w:r>
      <w:r>
        <w:rPr>
          <w:rFonts w:hint="eastAsia"/>
          <w:szCs w:val="21"/>
        </w:rPr>
        <w:t>MOV</w:t>
      </w:r>
      <w:r>
        <w:rPr>
          <w:rFonts w:hAnsi="宋体"/>
          <w:szCs w:val="21"/>
        </w:rPr>
        <w:t>（</w:t>
      </w:r>
      <w:r>
        <w:rPr>
          <w:rFonts w:hAnsi="宋体" w:hint="eastAsia"/>
          <w:szCs w:val="21"/>
        </w:rPr>
        <w:t>传送</w:t>
      </w:r>
      <w:r>
        <w:rPr>
          <w:rFonts w:hAnsi="宋体"/>
          <w:szCs w:val="21"/>
        </w:rPr>
        <w:t>）、</w:t>
      </w:r>
      <w:r>
        <w:rPr>
          <w:szCs w:val="21"/>
        </w:rPr>
        <w:t>OR</w:t>
      </w:r>
      <w:r>
        <w:rPr>
          <w:rFonts w:hAnsi="宋体"/>
          <w:szCs w:val="21"/>
        </w:rPr>
        <w:t>（</w:t>
      </w:r>
      <w:r>
        <w:rPr>
          <w:rFonts w:hAnsi="宋体" w:hint="eastAsia"/>
          <w:szCs w:val="21"/>
        </w:rPr>
        <w:t>与运算</w:t>
      </w:r>
      <w:r>
        <w:rPr>
          <w:rFonts w:hAnsi="宋体"/>
          <w:szCs w:val="21"/>
        </w:rPr>
        <w:t>）、</w:t>
      </w:r>
      <w:r>
        <w:rPr>
          <w:szCs w:val="21"/>
        </w:rPr>
        <w:t>JMP</w:t>
      </w:r>
      <w:r>
        <w:rPr>
          <w:rFonts w:hAnsi="宋体"/>
          <w:szCs w:val="21"/>
        </w:rPr>
        <w:t>（无条件转移）</w:t>
      </w:r>
      <w:r>
        <w:rPr>
          <w:rFonts w:hAnsi="宋体"/>
          <w:szCs w:val="21"/>
        </w:rPr>
        <w:t>JC(</w:t>
      </w:r>
      <w:r>
        <w:rPr>
          <w:rFonts w:hAnsi="宋体" w:hint="eastAsia"/>
          <w:szCs w:val="21"/>
        </w:rPr>
        <w:t>进位转移</w:t>
      </w:r>
      <w:r>
        <w:rPr>
          <w:rFonts w:hAnsi="宋体" w:hint="eastAsia"/>
          <w:szCs w:val="21"/>
        </w:rPr>
        <w:t>)</w:t>
      </w:r>
      <w:r>
        <w:rPr>
          <w:rFonts w:hAnsi="宋体"/>
          <w:szCs w:val="21"/>
        </w:rPr>
        <w:t>，</w:t>
      </w:r>
      <w:r>
        <w:rPr>
          <w:rFonts w:hAnsi="宋体" w:hint="eastAsia"/>
          <w:szCs w:val="21"/>
        </w:rPr>
        <w:t>CPL</w:t>
      </w:r>
      <w:r>
        <w:rPr>
          <w:rFonts w:hAnsi="宋体" w:hint="eastAsia"/>
          <w:szCs w:val="21"/>
        </w:rPr>
        <w:t>（取反），</w:t>
      </w:r>
      <w:r>
        <w:rPr>
          <w:rFonts w:hAnsi="宋体" w:hint="eastAsia"/>
          <w:szCs w:val="21"/>
        </w:rPr>
        <w:t>ADD</w:t>
      </w:r>
      <w:r>
        <w:rPr>
          <w:rFonts w:hAnsi="宋体" w:hint="eastAsia"/>
          <w:szCs w:val="21"/>
        </w:rPr>
        <w:t>（相加），</w:t>
      </w:r>
      <w:r>
        <w:rPr>
          <w:rFonts w:hAnsi="宋体" w:hint="eastAsia"/>
          <w:szCs w:val="21"/>
        </w:rPr>
        <w:t>SUB</w:t>
      </w:r>
      <w:r>
        <w:rPr>
          <w:rFonts w:hAnsi="宋体" w:hint="eastAsia"/>
          <w:szCs w:val="21"/>
        </w:rPr>
        <w:t>（相减），</w:t>
      </w:r>
      <w:r w:rsidR="00F52CF4">
        <w:rPr>
          <w:rFonts w:hAnsi="宋体" w:hint="eastAsia"/>
          <w:szCs w:val="21"/>
        </w:rPr>
        <w:t>RLC</w:t>
      </w:r>
      <w:r w:rsidR="00F52CF4">
        <w:rPr>
          <w:rFonts w:hAnsi="宋体" w:hint="eastAsia"/>
          <w:szCs w:val="21"/>
        </w:rPr>
        <w:t>（</w:t>
      </w:r>
      <w:r w:rsidR="00FE56E3">
        <w:rPr>
          <w:rFonts w:hAnsi="宋体" w:hint="eastAsia"/>
          <w:szCs w:val="21"/>
        </w:rPr>
        <w:t>带进位的移位</w:t>
      </w:r>
      <w:r w:rsidR="00F52CF4">
        <w:rPr>
          <w:rFonts w:hAnsi="宋体" w:hint="eastAsia"/>
          <w:szCs w:val="21"/>
        </w:rPr>
        <w:t>）</w:t>
      </w:r>
      <w:r w:rsidR="00FE56E3">
        <w:rPr>
          <w:rFonts w:hAnsi="宋体" w:hint="eastAsia"/>
          <w:szCs w:val="21"/>
        </w:rPr>
        <w:t>，</w:t>
      </w:r>
      <w:r>
        <w:rPr>
          <w:rFonts w:hAnsi="宋体" w:hint="eastAsia"/>
          <w:szCs w:val="21"/>
        </w:rPr>
        <w:t>CALL</w:t>
      </w:r>
      <w:r>
        <w:rPr>
          <w:rFonts w:hAnsi="宋体" w:hint="eastAsia"/>
          <w:szCs w:val="21"/>
        </w:rPr>
        <w:t>（调用）</w:t>
      </w:r>
      <w:r>
        <w:rPr>
          <w:rFonts w:hAnsi="宋体"/>
          <w:szCs w:val="21"/>
        </w:rPr>
        <w:t>其指令格式如下：</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007"/>
        <w:gridCol w:w="2820"/>
        <w:gridCol w:w="3449"/>
      </w:tblGrid>
      <w:tr w:rsidR="00FE1C47" w14:paraId="65B6BCCF" w14:textId="77777777" w:rsidTr="00B72077">
        <w:trPr>
          <w:trHeight w:val="397"/>
          <w:jc w:val="center"/>
        </w:trPr>
        <w:tc>
          <w:tcPr>
            <w:tcW w:w="1212" w:type="pct"/>
            <w:vAlign w:val="center"/>
          </w:tcPr>
          <w:p w14:paraId="43323729" w14:textId="77777777" w:rsidR="00FE1C47" w:rsidRPr="00BB5D37" w:rsidRDefault="00FE1C47" w:rsidP="00B72077">
            <w:pPr>
              <w:pStyle w:val="p0"/>
              <w:spacing w:line="240" w:lineRule="auto"/>
              <w:ind w:left="0"/>
              <w:jc w:val="center"/>
              <w:rPr>
                <w:rFonts w:eastAsia="黑体" w:hAnsi="宋体" w:hint="eastAsia"/>
                <w:b/>
                <w:sz w:val="21"/>
                <w:szCs w:val="21"/>
              </w:rPr>
            </w:pPr>
            <w:r w:rsidRPr="00BB5D37">
              <w:rPr>
                <w:rFonts w:ascii="Courier New" w:eastAsia="黑体" w:hAnsi="宋体" w:cs="Courier New" w:hint="eastAsia"/>
                <w:b/>
                <w:sz w:val="21"/>
                <w:szCs w:val="21"/>
              </w:rPr>
              <w:t>助记符</w:t>
            </w:r>
          </w:p>
        </w:tc>
        <w:tc>
          <w:tcPr>
            <w:tcW w:w="1704" w:type="pct"/>
            <w:vAlign w:val="center"/>
          </w:tcPr>
          <w:p w14:paraId="787AE9D8" w14:textId="77777777" w:rsidR="00FE1C47" w:rsidRPr="00BB5D37" w:rsidRDefault="00FE1C47" w:rsidP="00B72077">
            <w:pPr>
              <w:pStyle w:val="p0"/>
              <w:spacing w:line="240" w:lineRule="auto"/>
              <w:ind w:left="0"/>
              <w:jc w:val="center"/>
              <w:rPr>
                <w:rFonts w:eastAsia="黑体" w:hAnsi="宋体" w:hint="eastAsia"/>
                <w:b/>
                <w:sz w:val="21"/>
                <w:szCs w:val="21"/>
              </w:rPr>
            </w:pPr>
            <w:r w:rsidRPr="00BB5D37">
              <w:rPr>
                <w:rFonts w:ascii="Courier New" w:eastAsia="黑体" w:hAnsi="宋体" w:cs="Courier New" w:hint="eastAsia"/>
                <w:b/>
                <w:sz w:val="21"/>
                <w:szCs w:val="21"/>
              </w:rPr>
              <w:t>机器指令码</w:t>
            </w:r>
          </w:p>
        </w:tc>
        <w:tc>
          <w:tcPr>
            <w:tcW w:w="2084" w:type="pct"/>
            <w:vAlign w:val="center"/>
          </w:tcPr>
          <w:p w14:paraId="1E6A0E63" w14:textId="77777777" w:rsidR="00FE1C47" w:rsidRPr="00BB5D37" w:rsidRDefault="00FE1C47" w:rsidP="00B72077">
            <w:pPr>
              <w:pStyle w:val="p0"/>
              <w:spacing w:line="240" w:lineRule="auto"/>
              <w:ind w:left="0"/>
              <w:jc w:val="center"/>
              <w:rPr>
                <w:rFonts w:eastAsia="黑体" w:hAnsi="宋体" w:hint="eastAsia"/>
                <w:b/>
                <w:sz w:val="21"/>
                <w:szCs w:val="21"/>
              </w:rPr>
            </w:pPr>
            <w:r w:rsidRPr="00BB5D37">
              <w:rPr>
                <w:rFonts w:ascii="Courier New" w:eastAsia="黑体" w:hAnsi="宋体" w:cs="Courier New" w:hint="eastAsia"/>
                <w:b/>
                <w:sz w:val="21"/>
                <w:szCs w:val="21"/>
              </w:rPr>
              <w:t>指令说明</w:t>
            </w:r>
          </w:p>
        </w:tc>
      </w:tr>
      <w:tr w:rsidR="00FE1C47" w14:paraId="097CB99A" w14:textId="77777777" w:rsidTr="00B72077">
        <w:trPr>
          <w:trHeight w:val="397"/>
          <w:jc w:val="center"/>
        </w:trPr>
        <w:tc>
          <w:tcPr>
            <w:tcW w:w="1212" w:type="pct"/>
            <w:vAlign w:val="center"/>
          </w:tcPr>
          <w:p w14:paraId="2E765107" w14:textId="77777777" w:rsidR="00FE1C47" w:rsidRPr="00AB441C" w:rsidRDefault="00FE1C47" w:rsidP="00B72077">
            <w:pPr>
              <w:pStyle w:val="p0"/>
              <w:spacing w:line="240" w:lineRule="auto"/>
              <w:ind w:left="0" w:firstLineChars="100" w:firstLine="210"/>
              <w:jc w:val="left"/>
              <w:rPr>
                <w:sz w:val="21"/>
                <w:szCs w:val="21"/>
              </w:rPr>
            </w:pPr>
            <w:r w:rsidRPr="00AB441C">
              <w:rPr>
                <w:bCs/>
                <w:sz w:val="21"/>
                <w:szCs w:val="21"/>
              </w:rPr>
              <w:t xml:space="preserve">MOV </w:t>
            </w:r>
            <w:proofErr w:type="spellStart"/>
            <w:proofErr w:type="gramStart"/>
            <w:r w:rsidRPr="00AB441C">
              <w:rPr>
                <w:bCs/>
                <w:sz w:val="21"/>
                <w:szCs w:val="21"/>
              </w:rPr>
              <w:t>A,</w:t>
            </w:r>
            <w:r w:rsidRPr="00AB441C">
              <w:rPr>
                <w:sz w:val="21"/>
                <w:szCs w:val="21"/>
              </w:rPr>
              <w:t>addr</w:t>
            </w:r>
            <w:proofErr w:type="spellEnd"/>
            <w:proofErr w:type="gramEnd"/>
          </w:p>
        </w:tc>
        <w:tc>
          <w:tcPr>
            <w:tcW w:w="1704" w:type="pct"/>
            <w:vAlign w:val="center"/>
          </w:tcPr>
          <w:p w14:paraId="0C0F4EBD" w14:textId="77777777" w:rsidR="00FE1C47" w:rsidRPr="00AB441C" w:rsidRDefault="00FE1C47" w:rsidP="00B72077">
            <w:pPr>
              <w:pStyle w:val="p0"/>
              <w:spacing w:line="240" w:lineRule="auto"/>
              <w:ind w:left="0"/>
              <w:jc w:val="center"/>
              <w:rPr>
                <w:sz w:val="21"/>
                <w:szCs w:val="21"/>
              </w:rPr>
            </w:pPr>
            <w:r w:rsidRPr="00AB441C">
              <w:rPr>
                <w:sz w:val="21"/>
                <w:szCs w:val="21"/>
              </w:rPr>
              <w:t>01111</w:t>
            </w:r>
            <w:r w:rsidRPr="00AB441C">
              <w:rPr>
                <w:rFonts w:hint="eastAsia"/>
                <w:sz w:val="21"/>
                <w:szCs w:val="21"/>
              </w:rPr>
              <w:t>000</w:t>
            </w:r>
            <w:r w:rsidRPr="00AB441C">
              <w:rPr>
                <w:sz w:val="21"/>
                <w:szCs w:val="21"/>
              </w:rPr>
              <w:t xml:space="preserve"> XXXXXXXX</w:t>
            </w:r>
          </w:p>
        </w:tc>
        <w:tc>
          <w:tcPr>
            <w:tcW w:w="2084" w:type="pct"/>
            <w:vAlign w:val="center"/>
          </w:tcPr>
          <w:p w14:paraId="424C704B" w14:textId="77777777" w:rsidR="00FE1C47" w:rsidRPr="00AB441C" w:rsidRDefault="00FE1C47" w:rsidP="00B72077">
            <w:pPr>
              <w:pStyle w:val="p0"/>
              <w:spacing w:line="240" w:lineRule="auto"/>
              <w:ind w:left="0"/>
              <w:jc w:val="center"/>
              <w:rPr>
                <w:sz w:val="21"/>
                <w:szCs w:val="21"/>
              </w:rPr>
            </w:pPr>
            <w:r w:rsidRPr="00AB441C">
              <w:rPr>
                <w:sz w:val="21"/>
                <w:szCs w:val="21"/>
              </w:rPr>
              <w:t>存储器单元内容送到累加器</w:t>
            </w:r>
            <w:r w:rsidRPr="00AB441C">
              <w:rPr>
                <w:sz w:val="21"/>
                <w:szCs w:val="21"/>
              </w:rPr>
              <w:t>A</w:t>
            </w:r>
          </w:p>
        </w:tc>
      </w:tr>
      <w:tr w:rsidR="00FE1C47" w14:paraId="67F5433D" w14:textId="77777777" w:rsidTr="00B72077">
        <w:trPr>
          <w:trHeight w:val="397"/>
          <w:jc w:val="center"/>
        </w:trPr>
        <w:tc>
          <w:tcPr>
            <w:tcW w:w="1212" w:type="pct"/>
            <w:vAlign w:val="center"/>
          </w:tcPr>
          <w:p w14:paraId="10E8FFF2" w14:textId="54CA2989" w:rsidR="00FE1C47" w:rsidRPr="00AB441C" w:rsidRDefault="00F52CF4" w:rsidP="00B72077">
            <w:pPr>
              <w:pStyle w:val="p0"/>
              <w:spacing w:line="240" w:lineRule="auto"/>
              <w:ind w:left="0" w:firstLineChars="100" w:firstLine="210"/>
              <w:jc w:val="left"/>
              <w:rPr>
                <w:sz w:val="21"/>
                <w:szCs w:val="21"/>
              </w:rPr>
            </w:pPr>
            <w:r>
              <w:rPr>
                <w:bCs/>
                <w:sz w:val="21"/>
                <w:szCs w:val="21"/>
              </w:rPr>
              <w:t>OR</w:t>
            </w:r>
            <w:r w:rsidR="00FE1C47" w:rsidRPr="00AB441C">
              <w:rPr>
                <w:rFonts w:hint="eastAsia"/>
                <w:bCs/>
                <w:sz w:val="21"/>
                <w:szCs w:val="21"/>
              </w:rPr>
              <w:t xml:space="preserve"> </w:t>
            </w:r>
            <w:r w:rsidR="00FE1C47" w:rsidRPr="00AB441C">
              <w:rPr>
                <w:bCs/>
                <w:sz w:val="21"/>
                <w:szCs w:val="21"/>
              </w:rPr>
              <w:t>A, #</w:t>
            </w:r>
            <w:r w:rsidR="00FE1C47" w:rsidRPr="00AB441C">
              <w:rPr>
                <w:rFonts w:hint="eastAsia"/>
                <w:bCs/>
                <w:sz w:val="21"/>
                <w:szCs w:val="21"/>
              </w:rPr>
              <w:t>DATA</w:t>
            </w:r>
          </w:p>
        </w:tc>
        <w:tc>
          <w:tcPr>
            <w:tcW w:w="1704" w:type="pct"/>
            <w:vAlign w:val="center"/>
          </w:tcPr>
          <w:p w14:paraId="55AFA6D4" w14:textId="77777777" w:rsidR="00FE1C47" w:rsidRPr="00AB441C" w:rsidRDefault="00FE1C47" w:rsidP="00B72077">
            <w:pPr>
              <w:pStyle w:val="p0"/>
              <w:spacing w:line="240" w:lineRule="auto"/>
              <w:ind w:left="0"/>
              <w:jc w:val="center"/>
              <w:rPr>
                <w:sz w:val="21"/>
                <w:szCs w:val="21"/>
              </w:rPr>
            </w:pPr>
            <w:r w:rsidRPr="00AB441C">
              <w:rPr>
                <w:sz w:val="21"/>
                <w:szCs w:val="21"/>
              </w:rPr>
              <w:t>0</w:t>
            </w:r>
            <w:r w:rsidRPr="00AB441C">
              <w:rPr>
                <w:rFonts w:hint="eastAsia"/>
                <w:sz w:val="21"/>
                <w:szCs w:val="21"/>
              </w:rPr>
              <w:t>01111</w:t>
            </w:r>
            <w:r w:rsidRPr="00AB441C">
              <w:rPr>
                <w:sz w:val="21"/>
                <w:szCs w:val="21"/>
              </w:rPr>
              <w:t xml:space="preserve">00 XXXXXXXX </w:t>
            </w:r>
          </w:p>
        </w:tc>
        <w:tc>
          <w:tcPr>
            <w:tcW w:w="2084" w:type="pct"/>
            <w:vAlign w:val="center"/>
          </w:tcPr>
          <w:p w14:paraId="4E9FEA88" w14:textId="77777777" w:rsidR="00FE1C47" w:rsidRPr="00AB441C" w:rsidRDefault="00FE1C47" w:rsidP="00B72077">
            <w:pPr>
              <w:pStyle w:val="p0"/>
              <w:spacing w:line="240" w:lineRule="auto"/>
              <w:ind w:left="0"/>
              <w:jc w:val="center"/>
              <w:rPr>
                <w:rFonts w:ascii="宋体" w:hAnsi="宋体"/>
                <w:sz w:val="21"/>
                <w:szCs w:val="21"/>
              </w:rPr>
            </w:pPr>
            <w:r w:rsidRPr="00AB441C">
              <w:rPr>
                <w:rFonts w:ascii="宋体" w:hAnsi="宋体"/>
                <w:sz w:val="21"/>
                <w:szCs w:val="21"/>
              </w:rPr>
              <w:t>累加器A逻辑</w:t>
            </w:r>
            <w:proofErr w:type="gramStart"/>
            <w:r w:rsidRPr="00AB441C">
              <w:rPr>
                <w:rFonts w:ascii="宋体" w:hAnsi="宋体"/>
                <w:sz w:val="21"/>
                <w:szCs w:val="21"/>
              </w:rPr>
              <w:t>与立即</w:t>
            </w:r>
            <w:proofErr w:type="gramEnd"/>
            <w:r w:rsidRPr="00AB441C">
              <w:rPr>
                <w:rFonts w:ascii="宋体" w:hAnsi="宋体"/>
                <w:sz w:val="21"/>
                <w:szCs w:val="21"/>
              </w:rPr>
              <w:t>数</w:t>
            </w:r>
          </w:p>
        </w:tc>
      </w:tr>
      <w:tr w:rsidR="00FE1C47" w14:paraId="6CD2F5A6" w14:textId="77777777" w:rsidTr="00B72077">
        <w:trPr>
          <w:trHeight w:val="397"/>
          <w:jc w:val="center"/>
        </w:trPr>
        <w:tc>
          <w:tcPr>
            <w:tcW w:w="1212" w:type="pct"/>
            <w:vAlign w:val="center"/>
          </w:tcPr>
          <w:p w14:paraId="47216136" w14:textId="77777777" w:rsidR="00FE1C47" w:rsidRPr="00AB441C" w:rsidRDefault="00FE1C47" w:rsidP="00B72077">
            <w:pPr>
              <w:pStyle w:val="p0"/>
              <w:spacing w:line="240" w:lineRule="auto"/>
              <w:ind w:left="0" w:firstLineChars="100" w:firstLine="210"/>
              <w:jc w:val="left"/>
              <w:rPr>
                <w:sz w:val="21"/>
                <w:szCs w:val="21"/>
              </w:rPr>
            </w:pPr>
            <w:r w:rsidRPr="00AB441C">
              <w:rPr>
                <w:bCs/>
                <w:sz w:val="21"/>
                <w:szCs w:val="21"/>
              </w:rPr>
              <w:t>JMP</w:t>
            </w:r>
            <w:r w:rsidRPr="00AB441C">
              <w:rPr>
                <w:sz w:val="21"/>
                <w:szCs w:val="21"/>
              </w:rPr>
              <w:t xml:space="preserve"> </w:t>
            </w:r>
            <w:proofErr w:type="spellStart"/>
            <w:r w:rsidRPr="00AB441C">
              <w:rPr>
                <w:sz w:val="21"/>
                <w:szCs w:val="21"/>
              </w:rPr>
              <w:t>addr</w:t>
            </w:r>
            <w:proofErr w:type="spellEnd"/>
          </w:p>
        </w:tc>
        <w:tc>
          <w:tcPr>
            <w:tcW w:w="1704" w:type="pct"/>
            <w:vAlign w:val="center"/>
          </w:tcPr>
          <w:p w14:paraId="669B3D97" w14:textId="77777777" w:rsidR="00FE1C47" w:rsidRPr="00AB441C" w:rsidRDefault="00FE1C47" w:rsidP="00B72077">
            <w:pPr>
              <w:pStyle w:val="p0"/>
              <w:spacing w:line="240" w:lineRule="auto"/>
              <w:ind w:left="0"/>
              <w:jc w:val="center"/>
              <w:rPr>
                <w:sz w:val="21"/>
                <w:szCs w:val="21"/>
              </w:rPr>
            </w:pPr>
            <w:r w:rsidRPr="00AB441C">
              <w:rPr>
                <w:sz w:val="21"/>
                <w:szCs w:val="21"/>
              </w:rPr>
              <w:t>1010</w:t>
            </w:r>
            <w:r w:rsidRPr="00AB441C">
              <w:rPr>
                <w:rFonts w:hint="eastAsia"/>
                <w:sz w:val="21"/>
                <w:szCs w:val="21"/>
              </w:rPr>
              <w:t>11</w:t>
            </w:r>
            <w:r w:rsidRPr="00AB441C">
              <w:rPr>
                <w:sz w:val="21"/>
                <w:szCs w:val="21"/>
              </w:rPr>
              <w:t xml:space="preserve">00 XXXXXXXX </w:t>
            </w:r>
          </w:p>
        </w:tc>
        <w:tc>
          <w:tcPr>
            <w:tcW w:w="2084" w:type="pct"/>
            <w:vAlign w:val="center"/>
          </w:tcPr>
          <w:p w14:paraId="6C96B60D" w14:textId="77777777" w:rsidR="00FE1C47" w:rsidRPr="00AB441C" w:rsidRDefault="00FE1C47" w:rsidP="00B72077">
            <w:pPr>
              <w:pStyle w:val="p0"/>
              <w:spacing w:line="240" w:lineRule="auto"/>
              <w:ind w:left="0"/>
              <w:jc w:val="center"/>
              <w:rPr>
                <w:sz w:val="21"/>
                <w:szCs w:val="21"/>
              </w:rPr>
            </w:pPr>
            <w:r w:rsidRPr="00BB5D37">
              <w:rPr>
                <w:sz w:val="21"/>
                <w:szCs w:val="21"/>
              </w:rPr>
              <w:t>无条件跳转到</w:t>
            </w:r>
            <w:r>
              <w:rPr>
                <w:rFonts w:hint="eastAsia"/>
                <w:sz w:val="21"/>
                <w:szCs w:val="21"/>
              </w:rPr>
              <w:t>目标地址</w:t>
            </w:r>
          </w:p>
        </w:tc>
      </w:tr>
      <w:tr w:rsidR="00FE1C47" w14:paraId="369C1118" w14:textId="77777777" w:rsidTr="00B72077">
        <w:trPr>
          <w:trHeight w:val="397"/>
          <w:jc w:val="center"/>
        </w:trPr>
        <w:tc>
          <w:tcPr>
            <w:tcW w:w="1212" w:type="pct"/>
            <w:vAlign w:val="center"/>
          </w:tcPr>
          <w:p w14:paraId="003539AF" w14:textId="2865D6E0" w:rsidR="00FE1C47" w:rsidRPr="00AB441C" w:rsidRDefault="00F52CF4" w:rsidP="00B72077">
            <w:pPr>
              <w:pStyle w:val="p0"/>
              <w:spacing w:line="240" w:lineRule="auto"/>
              <w:ind w:left="0" w:firstLineChars="100" w:firstLine="210"/>
              <w:jc w:val="left"/>
              <w:rPr>
                <w:bCs/>
                <w:sz w:val="21"/>
                <w:szCs w:val="21"/>
              </w:rPr>
            </w:pPr>
            <w:r>
              <w:rPr>
                <w:rFonts w:hint="eastAsia"/>
                <w:bCs/>
                <w:sz w:val="21"/>
                <w:szCs w:val="21"/>
              </w:rPr>
              <w:t>J</w:t>
            </w:r>
            <w:r>
              <w:rPr>
                <w:bCs/>
                <w:sz w:val="21"/>
                <w:szCs w:val="21"/>
              </w:rPr>
              <w:t xml:space="preserve">C </w:t>
            </w:r>
            <w:proofErr w:type="spellStart"/>
            <w:r>
              <w:rPr>
                <w:bCs/>
                <w:sz w:val="21"/>
                <w:szCs w:val="21"/>
              </w:rPr>
              <w:t>addr</w:t>
            </w:r>
            <w:proofErr w:type="spellEnd"/>
          </w:p>
        </w:tc>
        <w:tc>
          <w:tcPr>
            <w:tcW w:w="1704" w:type="pct"/>
            <w:vAlign w:val="center"/>
          </w:tcPr>
          <w:p w14:paraId="14F28E6C" w14:textId="24AC6E57" w:rsidR="00FE1C47" w:rsidRPr="00AB441C" w:rsidRDefault="00F52CF4" w:rsidP="00B72077">
            <w:pPr>
              <w:pStyle w:val="p0"/>
              <w:spacing w:line="240" w:lineRule="auto"/>
              <w:ind w:left="0"/>
              <w:jc w:val="center"/>
              <w:rPr>
                <w:sz w:val="21"/>
                <w:szCs w:val="21"/>
              </w:rPr>
            </w:pPr>
            <w:r w:rsidRPr="00AB441C">
              <w:rPr>
                <w:sz w:val="21"/>
                <w:szCs w:val="21"/>
              </w:rPr>
              <w:t>1010</w:t>
            </w:r>
            <w:r>
              <w:rPr>
                <w:sz w:val="21"/>
                <w:szCs w:val="21"/>
              </w:rPr>
              <w:t>0</w:t>
            </w:r>
            <w:r w:rsidRPr="00AB441C">
              <w:rPr>
                <w:rFonts w:hint="eastAsia"/>
                <w:sz w:val="21"/>
                <w:szCs w:val="21"/>
              </w:rPr>
              <w:t>1</w:t>
            </w:r>
            <w:r w:rsidRPr="00AB441C">
              <w:rPr>
                <w:sz w:val="21"/>
                <w:szCs w:val="21"/>
              </w:rPr>
              <w:t>00 XXXXXXXX</w:t>
            </w:r>
          </w:p>
        </w:tc>
        <w:tc>
          <w:tcPr>
            <w:tcW w:w="2084" w:type="pct"/>
            <w:vAlign w:val="center"/>
          </w:tcPr>
          <w:p w14:paraId="384E8048" w14:textId="56405F48" w:rsidR="00FE1C47" w:rsidRPr="00BB5D37" w:rsidRDefault="00F52CF4" w:rsidP="00B72077">
            <w:pPr>
              <w:pStyle w:val="p0"/>
              <w:spacing w:line="240" w:lineRule="auto"/>
              <w:ind w:left="0"/>
              <w:jc w:val="center"/>
              <w:rPr>
                <w:rFonts w:hint="eastAsia"/>
                <w:sz w:val="21"/>
                <w:szCs w:val="21"/>
              </w:rPr>
            </w:pPr>
            <w:r>
              <w:rPr>
                <w:rFonts w:hint="eastAsia"/>
                <w:sz w:val="21"/>
                <w:szCs w:val="21"/>
              </w:rPr>
              <w:t>进位时转移到目的地址</w:t>
            </w:r>
          </w:p>
        </w:tc>
      </w:tr>
      <w:tr w:rsidR="00FE1C47" w14:paraId="4880281A" w14:textId="77777777" w:rsidTr="00B72077">
        <w:trPr>
          <w:trHeight w:val="397"/>
          <w:jc w:val="center"/>
        </w:trPr>
        <w:tc>
          <w:tcPr>
            <w:tcW w:w="1212" w:type="pct"/>
            <w:vAlign w:val="center"/>
          </w:tcPr>
          <w:p w14:paraId="1C48A7F4" w14:textId="353A7D54" w:rsidR="00FE1C47" w:rsidRPr="00AB441C" w:rsidRDefault="00F52CF4" w:rsidP="00B72077">
            <w:pPr>
              <w:pStyle w:val="p0"/>
              <w:spacing w:line="240" w:lineRule="auto"/>
              <w:ind w:left="0" w:firstLineChars="100" w:firstLine="210"/>
              <w:jc w:val="left"/>
              <w:rPr>
                <w:bCs/>
                <w:sz w:val="21"/>
                <w:szCs w:val="21"/>
              </w:rPr>
            </w:pPr>
            <w:r>
              <w:rPr>
                <w:rFonts w:hint="eastAsia"/>
                <w:bCs/>
                <w:sz w:val="21"/>
                <w:szCs w:val="21"/>
              </w:rPr>
              <w:t>C</w:t>
            </w:r>
            <w:r>
              <w:rPr>
                <w:bCs/>
                <w:sz w:val="21"/>
                <w:szCs w:val="21"/>
              </w:rPr>
              <w:t>PL A</w:t>
            </w:r>
          </w:p>
        </w:tc>
        <w:tc>
          <w:tcPr>
            <w:tcW w:w="1704" w:type="pct"/>
            <w:vAlign w:val="center"/>
          </w:tcPr>
          <w:p w14:paraId="2A5FF423" w14:textId="6CFEE553" w:rsidR="00FE1C47" w:rsidRPr="00AB441C" w:rsidRDefault="00F52CF4" w:rsidP="00B72077">
            <w:pPr>
              <w:pStyle w:val="p0"/>
              <w:spacing w:line="240" w:lineRule="auto"/>
              <w:ind w:left="0"/>
              <w:jc w:val="center"/>
              <w:rPr>
                <w:sz w:val="21"/>
                <w:szCs w:val="21"/>
              </w:rPr>
            </w:pPr>
            <w:r w:rsidRPr="00AB441C">
              <w:rPr>
                <w:sz w:val="21"/>
                <w:szCs w:val="21"/>
              </w:rPr>
              <w:t>1010</w:t>
            </w:r>
            <w:r w:rsidRPr="00AB441C">
              <w:rPr>
                <w:rFonts w:hint="eastAsia"/>
                <w:sz w:val="21"/>
                <w:szCs w:val="21"/>
              </w:rPr>
              <w:t>11</w:t>
            </w:r>
            <w:r w:rsidRPr="00AB441C">
              <w:rPr>
                <w:sz w:val="21"/>
                <w:szCs w:val="21"/>
              </w:rPr>
              <w:t>00 XXXXXXXX</w:t>
            </w:r>
          </w:p>
        </w:tc>
        <w:tc>
          <w:tcPr>
            <w:tcW w:w="2084" w:type="pct"/>
            <w:vAlign w:val="center"/>
          </w:tcPr>
          <w:p w14:paraId="3E25BAE8" w14:textId="50C7415D" w:rsidR="00FE1C47" w:rsidRPr="00BB5D37" w:rsidRDefault="00F52CF4" w:rsidP="00B72077">
            <w:pPr>
              <w:pStyle w:val="p0"/>
              <w:spacing w:line="240" w:lineRule="auto"/>
              <w:ind w:left="0"/>
              <w:jc w:val="center"/>
              <w:rPr>
                <w:rFonts w:hint="eastAsia"/>
                <w:sz w:val="21"/>
                <w:szCs w:val="21"/>
              </w:rPr>
            </w:pPr>
            <w:r>
              <w:rPr>
                <w:rFonts w:hint="eastAsia"/>
                <w:sz w:val="21"/>
                <w:szCs w:val="21"/>
              </w:rPr>
              <w:t>对</w:t>
            </w:r>
            <w:r>
              <w:rPr>
                <w:rFonts w:hint="eastAsia"/>
                <w:sz w:val="21"/>
                <w:szCs w:val="21"/>
              </w:rPr>
              <w:t>A</w:t>
            </w:r>
            <w:r>
              <w:rPr>
                <w:rFonts w:hint="eastAsia"/>
                <w:sz w:val="21"/>
                <w:szCs w:val="21"/>
              </w:rPr>
              <w:t>中的数据按位取反</w:t>
            </w:r>
          </w:p>
        </w:tc>
      </w:tr>
      <w:tr w:rsidR="00FE56E3" w14:paraId="72118D4F" w14:textId="77777777" w:rsidTr="00B72077">
        <w:trPr>
          <w:trHeight w:val="397"/>
          <w:jc w:val="center"/>
        </w:trPr>
        <w:tc>
          <w:tcPr>
            <w:tcW w:w="1212" w:type="pct"/>
            <w:vAlign w:val="center"/>
          </w:tcPr>
          <w:p w14:paraId="140C47CB" w14:textId="4422A000" w:rsidR="00FE56E3" w:rsidRDefault="00FE56E3" w:rsidP="00B72077">
            <w:pPr>
              <w:pStyle w:val="p0"/>
              <w:spacing w:line="240" w:lineRule="auto"/>
              <w:ind w:left="0" w:firstLineChars="100" w:firstLine="210"/>
              <w:jc w:val="left"/>
              <w:rPr>
                <w:rFonts w:hint="eastAsia"/>
                <w:bCs/>
                <w:sz w:val="21"/>
                <w:szCs w:val="21"/>
              </w:rPr>
            </w:pPr>
            <w:r>
              <w:rPr>
                <w:rFonts w:hint="eastAsia"/>
                <w:bCs/>
                <w:sz w:val="21"/>
                <w:szCs w:val="21"/>
              </w:rPr>
              <w:t>RLC</w:t>
            </w:r>
            <w:r>
              <w:rPr>
                <w:bCs/>
                <w:sz w:val="21"/>
                <w:szCs w:val="21"/>
              </w:rPr>
              <w:t xml:space="preserve"> </w:t>
            </w:r>
            <w:r>
              <w:rPr>
                <w:rFonts w:hint="eastAsia"/>
                <w:bCs/>
                <w:sz w:val="21"/>
                <w:szCs w:val="21"/>
              </w:rPr>
              <w:t>A</w:t>
            </w:r>
          </w:p>
        </w:tc>
        <w:tc>
          <w:tcPr>
            <w:tcW w:w="1704" w:type="pct"/>
            <w:vAlign w:val="center"/>
          </w:tcPr>
          <w:p w14:paraId="362AE188" w14:textId="0C6C470A" w:rsidR="00FE56E3" w:rsidRPr="00AB441C" w:rsidRDefault="00FE56E3" w:rsidP="00B72077">
            <w:pPr>
              <w:pStyle w:val="p0"/>
              <w:spacing w:line="240" w:lineRule="auto"/>
              <w:ind w:left="0"/>
              <w:jc w:val="center"/>
              <w:rPr>
                <w:sz w:val="21"/>
                <w:szCs w:val="21"/>
              </w:rPr>
            </w:pPr>
            <w:r w:rsidRPr="00AB441C">
              <w:rPr>
                <w:sz w:val="21"/>
                <w:szCs w:val="21"/>
              </w:rPr>
              <w:t>1</w:t>
            </w:r>
            <w:r>
              <w:rPr>
                <w:sz w:val="21"/>
                <w:szCs w:val="21"/>
              </w:rPr>
              <w:t>101</w:t>
            </w:r>
            <w:r w:rsidRPr="00AB441C">
              <w:rPr>
                <w:rFonts w:hint="eastAsia"/>
                <w:sz w:val="21"/>
                <w:szCs w:val="21"/>
              </w:rPr>
              <w:t>11</w:t>
            </w:r>
            <w:r w:rsidRPr="00AB441C">
              <w:rPr>
                <w:sz w:val="21"/>
                <w:szCs w:val="21"/>
              </w:rPr>
              <w:t>00 XXXXXXXX</w:t>
            </w:r>
          </w:p>
        </w:tc>
        <w:tc>
          <w:tcPr>
            <w:tcW w:w="2084" w:type="pct"/>
            <w:vAlign w:val="center"/>
          </w:tcPr>
          <w:p w14:paraId="261AED62" w14:textId="78BC6DE4" w:rsidR="00FE56E3" w:rsidRDefault="00FE56E3" w:rsidP="00B72077">
            <w:pPr>
              <w:pStyle w:val="p0"/>
              <w:spacing w:line="240" w:lineRule="auto"/>
              <w:ind w:left="0"/>
              <w:jc w:val="center"/>
              <w:rPr>
                <w:rFonts w:hint="eastAsia"/>
                <w:sz w:val="21"/>
                <w:szCs w:val="21"/>
              </w:rPr>
            </w:pPr>
            <w:r>
              <w:rPr>
                <w:rFonts w:hint="eastAsia"/>
                <w:sz w:val="21"/>
                <w:szCs w:val="21"/>
              </w:rPr>
              <w:t>对</w:t>
            </w:r>
            <w:r>
              <w:rPr>
                <w:rFonts w:hint="eastAsia"/>
                <w:sz w:val="21"/>
                <w:szCs w:val="21"/>
              </w:rPr>
              <w:t>A</w:t>
            </w:r>
            <w:r>
              <w:rPr>
                <w:rFonts w:hint="eastAsia"/>
                <w:sz w:val="21"/>
                <w:szCs w:val="21"/>
              </w:rPr>
              <w:t>中的数据进行左移</w:t>
            </w:r>
          </w:p>
        </w:tc>
      </w:tr>
      <w:tr w:rsidR="00FE1C47" w14:paraId="1A83CC45" w14:textId="77777777" w:rsidTr="00B72077">
        <w:trPr>
          <w:trHeight w:val="397"/>
          <w:jc w:val="center"/>
        </w:trPr>
        <w:tc>
          <w:tcPr>
            <w:tcW w:w="1212" w:type="pct"/>
            <w:vAlign w:val="center"/>
          </w:tcPr>
          <w:p w14:paraId="778F54C5" w14:textId="14C9E3EC" w:rsidR="00FE1C47" w:rsidRPr="00AB441C" w:rsidRDefault="00F52CF4" w:rsidP="00B72077">
            <w:pPr>
              <w:pStyle w:val="p0"/>
              <w:spacing w:line="240" w:lineRule="auto"/>
              <w:ind w:left="0" w:firstLineChars="100" w:firstLine="210"/>
              <w:jc w:val="left"/>
              <w:rPr>
                <w:bCs/>
                <w:sz w:val="21"/>
                <w:szCs w:val="21"/>
              </w:rPr>
            </w:pPr>
            <w:r>
              <w:rPr>
                <w:rFonts w:hint="eastAsia"/>
                <w:bCs/>
                <w:sz w:val="21"/>
                <w:szCs w:val="21"/>
              </w:rPr>
              <w:t>A</w:t>
            </w:r>
            <w:r>
              <w:rPr>
                <w:bCs/>
                <w:sz w:val="21"/>
                <w:szCs w:val="21"/>
              </w:rPr>
              <w:t xml:space="preserve">DD </w:t>
            </w:r>
            <w:proofErr w:type="spellStart"/>
            <w:proofErr w:type="gramStart"/>
            <w:r>
              <w:rPr>
                <w:bCs/>
                <w:sz w:val="21"/>
                <w:szCs w:val="21"/>
              </w:rPr>
              <w:t>A,addr</w:t>
            </w:r>
            <w:proofErr w:type="spellEnd"/>
            <w:proofErr w:type="gramEnd"/>
          </w:p>
        </w:tc>
        <w:tc>
          <w:tcPr>
            <w:tcW w:w="1704" w:type="pct"/>
            <w:vAlign w:val="center"/>
          </w:tcPr>
          <w:p w14:paraId="50B3F5E9" w14:textId="3C2882D3" w:rsidR="00FE1C47" w:rsidRPr="00AB441C" w:rsidRDefault="00F52CF4" w:rsidP="00B72077">
            <w:pPr>
              <w:pStyle w:val="p0"/>
              <w:spacing w:line="240" w:lineRule="auto"/>
              <w:ind w:left="0"/>
              <w:jc w:val="center"/>
              <w:rPr>
                <w:sz w:val="21"/>
                <w:szCs w:val="21"/>
              </w:rPr>
            </w:pPr>
            <w:r w:rsidRPr="00AB441C">
              <w:rPr>
                <w:sz w:val="21"/>
                <w:szCs w:val="21"/>
              </w:rPr>
              <w:t>1010</w:t>
            </w:r>
            <w:r w:rsidRPr="00AB441C">
              <w:rPr>
                <w:rFonts w:hint="eastAsia"/>
                <w:sz w:val="21"/>
                <w:szCs w:val="21"/>
              </w:rPr>
              <w:t>11</w:t>
            </w:r>
            <w:r w:rsidRPr="00AB441C">
              <w:rPr>
                <w:sz w:val="21"/>
                <w:szCs w:val="21"/>
              </w:rPr>
              <w:t>00 XXXXXXXX</w:t>
            </w:r>
          </w:p>
        </w:tc>
        <w:tc>
          <w:tcPr>
            <w:tcW w:w="2084" w:type="pct"/>
            <w:vAlign w:val="center"/>
          </w:tcPr>
          <w:p w14:paraId="22EDDEA9" w14:textId="59CAA96C" w:rsidR="00FE1C47" w:rsidRPr="00BB5D37" w:rsidRDefault="00F52CF4" w:rsidP="00B72077">
            <w:pPr>
              <w:pStyle w:val="p0"/>
              <w:spacing w:line="240" w:lineRule="auto"/>
              <w:ind w:left="0"/>
              <w:jc w:val="center"/>
              <w:rPr>
                <w:rFonts w:hint="eastAsia"/>
                <w:sz w:val="21"/>
                <w:szCs w:val="21"/>
              </w:rPr>
            </w:pPr>
            <w:r>
              <w:rPr>
                <w:rFonts w:hint="eastAsia"/>
                <w:sz w:val="21"/>
                <w:szCs w:val="21"/>
              </w:rPr>
              <w:t>A</w:t>
            </w:r>
            <w:r>
              <w:rPr>
                <w:rFonts w:hint="eastAsia"/>
                <w:sz w:val="21"/>
                <w:szCs w:val="21"/>
              </w:rPr>
              <w:t>与</w:t>
            </w:r>
            <w:proofErr w:type="spellStart"/>
            <w:r>
              <w:rPr>
                <w:rFonts w:hint="eastAsia"/>
                <w:sz w:val="21"/>
                <w:szCs w:val="21"/>
              </w:rPr>
              <w:t>addr</w:t>
            </w:r>
            <w:proofErr w:type="spellEnd"/>
            <w:r>
              <w:rPr>
                <w:rFonts w:hint="eastAsia"/>
                <w:sz w:val="21"/>
                <w:szCs w:val="21"/>
              </w:rPr>
              <w:t>的数据相加到</w:t>
            </w:r>
            <w:r>
              <w:rPr>
                <w:rFonts w:hint="eastAsia"/>
                <w:sz w:val="21"/>
                <w:szCs w:val="21"/>
              </w:rPr>
              <w:t>A</w:t>
            </w:r>
          </w:p>
        </w:tc>
      </w:tr>
      <w:tr w:rsidR="00F52CF4" w14:paraId="1C678C76" w14:textId="77777777" w:rsidTr="00B72077">
        <w:trPr>
          <w:trHeight w:val="397"/>
          <w:jc w:val="center"/>
        </w:trPr>
        <w:tc>
          <w:tcPr>
            <w:tcW w:w="1212" w:type="pct"/>
            <w:vAlign w:val="center"/>
          </w:tcPr>
          <w:p w14:paraId="1D10A58A" w14:textId="1CF83481" w:rsidR="00F52CF4" w:rsidRDefault="00F52CF4" w:rsidP="00B72077">
            <w:pPr>
              <w:pStyle w:val="p0"/>
              <w:spacing w:line="240" w:lineRule="auto"/>
              <w:ind w:left="0" w:firstLineChars="100" w:firstLine="210"/>
              <w:jc w:val="left"/>
              <w:rPr>
                <w:rFonts w:hint="eastAsia"/>
                <w:bCs/>
                <w:sz w:val="21"/>
                <w:szCs w:val="21"/>
              </w:rPr>
            </w:pPr>
            <w:r>
              <w:rPr>
                <w:rFonts w:hint="eastAsia"/>
                <w:bCs/>
                <w:sz w:val="21"/>
                <w:szCs w:val="21"/>
              </w:rPr>
              <w:t>C</w:t>
            </w:r>
            <w:r>
              <w:rPr>
                <w:bCs/>
                <w:sz w:val="21"/>
                <w:szCs w:val="21"/>
              </w:rPr>
              <w:t xml:space="preserve">ALL </w:t>
            </w:r>
            <w:proofErr w:type="spellStart"/>
            <w:r>
              <w:rPr>
                <w:bCs/>
                <w:sz w:val="21"/>
                <w:szCs w:val="21"/>
              </w:rPr>
              <w:t>addr</w:t>
            </w:r>
            <w:proofErr w:type="spellEnd"/>
          </w:p>
        </w:tc>
        <w:tc>
          <w:tcPr>
            <w:tcW w:w="1704" w:type="pct"/>
            <w:vAlign w:val="center"/>
          </w:tcPr>
          <w:p w14:paraId="22AB5D07" w14:textId="238967A5" w:rsidR="00F52CF4" w:rsidRPr="00AB441C" w:rsidRDefault="00F52CF4" w:rsidP="00B72077">
            <w:pPr>
              <w:pStyle w:val="p0"/>
              <w:spacing w:line="240" w:lineRule="auto"/>
              <w:ind w:left="0"/>
              <w:jc w:val="center"/>
              <w:rPr>
                <w:sz w:val="21"/>
                <w:szCs w:val="21"/>
              </w:rPr>
            </w:pPr>
            <w:r w:rsidRPr="00AB441C">
              <w:rPr>
                <w:sz w:val="21"/>
                <w:szCs w:val="21"/>
              </w:rPr>
              <w:t>101</w:t>
            </w:r>
            <w:r>
              <w:rPr>
                <w:sz w:val="21"/>
                <w:szCs w:val="21"/>
              </w:rPr>
              <w:t>1</w:t>
            </w:r>
            <w:r w:rsidRPr="00AB441C">
              <w:rPr>
                <w:rFonts w:hint="eastAsia"/>
                <w:sz w:val="21"/>
                <w:szCs w:val="21"/>
              </w:rPr>
              <w:t>11</w:t>
            </w:r>
            <w:r w:rsidRPr="00AB441C">
              <w:rPr>
                <w:sz w:val="21"/>
                <w:szCs w:val="21"/>
              </w:rPr>
              <w:t>00 XXXXXXXX</w:t>
            </w:r>
          </w:p>
        </w:tc>
        <w:tc>
          <w:tcPr>
            <w:tcW w:w="2084" w:type="pct"/>
            <w:vAlign w:val="center"/>
          </w:tcPr>
          <w:p w14:paraId="231CA15F" w14:textId="3C6CB90F" w:rsidR="00F52CF4" w:rsidRPr="00BB5D37" w:rsidRDefault="00F52CF4" w:rsidP="00B72077">
            <w:pPr>
              <w:pStyle w:val="p0"/>
              <w:spacing w:line="240" w:lineRule="auto"/>
              <w:ind w:left="0"/>
              <w:jc w:val="center"/>
              <w:rPr>
                <w:sz w:val="21"/>
                <w:szCs w:val="21"/>
              </w:rPr>
            </w:pPr>
            <w:r>
              <w:rPr>
                <w:rFonts w:hint="eastAsia"/>
                <w:sz w:val="21"/>
                <w:szCs w:val="21"/>
              </w:rPr>
              <w:t>调用</w:t>
            </w:r>
            <w:proofErr w:type="spellStart"/>
            <w:r>
              <w:rPr>
                <w:rFonts w:hint="eastAsia"/>
                <w:sz w:val="21"/>
                <w:szCs w:val="21"/>
              </w:rPr>
              <w:t>addr</w:t>
            </w:r>
            <w:proofErr w:type="spellEnd"/>
            <w:r>
              <w:rPr>
                <w:rFonts w:hint="eastAsia"/>
                <w:sz w:val="21"/>
                <w:szCs w:val="21"/>
              </w:rPr>
              <w:t>中的函数</w:t>
            </w:r>
          </w:p>
        </w:tc>
      </w:tr>
      <w:tr w:rsidR="00F52CF4" w14:paraId="0D02A95E" w14:textId="77777777" w:rsidTr="00B72077">
        <w:trPr>
          <w:trHeight w:val="397"/>
          <w:jc w:val="center"/>
        </w:trPr>
        <w:tc>
          <w:tcPr>
            <w:tcW w:w="1212" w:type="pct"/>
            <w:vAlign w:val="center"/>
          </w:tcPr>
          <w:p w14:paraId="4D40227F" w14:textId="0FCFC632" w:rsidR="00F52CF4" w:rsidRPr="00AB441C" w:rsidRDefault="00F52CF4" w:rsidP="00F52CF4">
            <w:pPr>
              <w:pStyle w:val="p0"/>
              <w:spacing w:line="240" w:lineRule="auto"/>
              <w:ind w:left="0" w:firstLineChars="100" w:firstLine="210"/>
              <w:jc w:val="left"/>
              <w:rPr>
                <w:bCs/>
                <w:sz w:val="21"/>
                <w:szCs w:val="21"/>
              </w:rPr>
            </w:pPr>
            <w:r>
              <w:rPr>
                <w:rFonts w:hint="eastAsia"/>
                <w:bCs/>
                <w:sz w:val="21"/>
                <w:szCs w:val="21"/>
              </w:rPr>
              <w:t>S</w:t>
            </w:r>
            <w:r>
              <w:rPr>
                <w:bCs/>
                <w:sz w:val="21"/>
                <w:szCs w:val="21"/>
              </w:rPr>
              <w:t xml:space="preserve">UB </w:t>
            </w:r>
            <w:proofErr w:type="spellStart"/>
            <w:proofErr w:type="gramStart"/>
            <w:r>
              <w:rPr>
                <w:bCs/>
                <w:sz w:val="21"/>
                <w:szCs w:val="21"/>
              </w:rPr>
              <w:t>A,addr</w:t>
            </w:r>
            <w:proofErr w:type="spellEnd"/>
            <w:proofErr w:type="gramEnd"/>
          </w:p>
        </w:tc>
        <w:tc>
          <w:tcPr>
            <w:tcW w:w="1704" w:type="pct"/>
            <w:vAlign w:val="center"/>
          </w:tcPr>
          <w:p w14:paraId="30783B27" w14:textId="663DF3CF" w:rsidR="00F52CF4" w:rsidRPr="00AB441C" w:rsidRDefault="00F52CF4" w:rsidP="00F52CF4">
            <w:pPr>
              <w:pStyle w:val="p0"/>
              <w:spacing w:line="240" w:lineRule="auto"/>
              <w:ind w:left="0"/>
              <w:jc w:val="center"/>
              <w:rPr>
                <w:sz w:val="21"/>
                <w:szCs w:val="21"/>
              </w:rPr>
            </w:pPr>
            <w:r>
              <w:rPr>
                <w:sz w:val="21"/>
                <w:szCs w:val="21"/>
              </w:rPr>
              <w:t>0</w:t>
            </w:r>
            <w:r w:rsidRPr="00AB441C">
              <w:rPr>
                <w:sz w:val="21"/>
                <w:szCs w:val="21"/>
              </w:rPr>
              <w:t>01</w:t>
            </w:r>
            <w:r>
              <w:rPr>
                <w:sz w:val="21"/>
                <w:szCs w:val="21"/>
              </w:rPr>
              <w:t>1</w:t>
            </w:r>
            <w:r w:rsidRPr="00AB441C">
              <w:rPr>
                <w:rFonts w:hint="eastAsia"/>
                <w:sz w:val="21"/>
                <w:szCs w:val="21"/>
              </w:rPr>
              <w:t>1</w:t>
            </w:r>
            <w:r>
              <w:rPr>
                <w:sz w:val="21"/>
                <w:szCs w:val="21"/>
              </w:rPr>
              <w:t>0</w:t>
            </w:r>
            <w:r w:rsidRPr="00AB441C">
              <w:rPr>
                <w:sz w:val="21"/>
                <w:szCs w:val="21"/>
              </w:rPr>
              <w:t>00 XXXXXXXX</w:t>
            </w:r>
          </w:p>
        </w:tc>
        <w:tc>
          <w:tcPr>
            <w:tcW w:w="2084" w:type="pct"/>
            <w:vAlign w:val="center"/>
          </w:tcPr>
          <w:p w14:paraId="0F8218EB" w14:textId="40A616E0" w:rsidR="00F52CF4" w:rsidRPr="00BB5D37" w:rsidRDefault="00F52CF4" w:rsidP="00F52CF4">
            <w:pPr>
              <w:pStyle w:val="p0"/>
              <w:spacing w:line="240" w:lineRule="auto"/>
              <w:ind w:left="0"/>
              <w:jc w:val="center"/>
              <w:rPr>
                <w:sz w:val="21"/>
                <w:szCs w:val="21"/>
              </w:rPr>
            </w:pPr>
            <w:r>
              <w:rPr>
                <w:rFonts w:hint="eastAsia"/>
                <w:sz w:val="21"/>
                <w:szCs w:val="21"/>
              </w:rPr>
              <w:t>A</w:t>
            </w:r>
            <w:r>
              <w:rPr>
                <w:rFonts w:hint="eastAsia"/>
                <w:sz w:val="21"/>
                <w:szCs w:val="21"/>
              </w:rPr>
              <w:t>与</w:t>
            </w:r>
            <w:proofErr w:type="spellStart"/>
            <w:r>
              <w:rPr>
                <w:rFonts w:hint="eastAsia"/>
                <w:sz w:val="21"/>
                <w:szCs w:val="21"/>
              </w:rPr>
              <w:t>addr</w:t>
            </w:r>
            <w:proofErr w:type="spellEnd"/>
            <w:r>
              <w:rPr>
                <w:rFonts w:hint="eastAsia"/>
                <w:sz w:val="21"/>
                <w:szCs w:val="21"/>
              </w:rPr>
              <w:t>的数据相</w:t>
            </w:r>
            <w:r>
              <w:rPr>
                <w:rFonts w:hint="eastAsia"/>
                <w:sz w:val="21"/>
                <w:szCs w:val="21"/>
              </w:rPr>
              <w:t>减</w:t>
            </w:r>
            <w:r>
              <w:rPr>
                <w:rFonts w:hint="eastAsia"/>
                <w:sz w:val="21"/>
                <w:szCs w:val="21"/>
              </w:rPr>
              <w:t>到</w:t>
            </w:r>
            <w:r>
              <w:rPr>
                <w:rFonts w:hint="eastAsia"/>
                <w:sz w:val="21"/>
                <w:szCs w:val="21"/>
              </w:rPr>
              <w:t>A</w:t>
            </w:r>
          </w:p>
        </w:tc>
      </w:tr>
    </w:tbl>
    <w:p w14:paraId="0D053D4C" w14:textId="25E0F3C3" w:rsidR="00CE24C4" w:rsidRPr="00FE1C47" w:rsidRDefault="00CE24C4">
      <w:pPr>
        <w:rPr>
          <w:rFonts w:asciiTheme="minorEastAsia" w:eastAsiaTheme="minorEastAsia" w:hAnsiTheme="minorEastAsia" w:cs="黑体"/>
          <w:sz w:val="28"/>
          <w:szCs w:val="28"/>
        </w:rPr>
      </w:pPr>
    </w:p>
    <w:p w14:paraId="2DA1FFAF" w14:textId="52125F5A" w:rsidR="00514102" w:rsidRDefault="00514102">
      <w:pPr>
        <w:rPr>
          <w:rFonts w:asciiTheme="minorEastAsia" w:eastAsiaTheme="minorEastAsia" w:hAnsiTheme="minorEastAsia" w:cs="黑体"/>
          <w:sz w:val="28"/>
          <w:szCs w:val="28"/>
        </w:rPr>
      </w:pPr>
    </w:p>
    <w:p w14:paraId="49E0D9DA" w14:textId="77777777" w:rsidR="00514102" w:rsidRPr="00F76E8B" w:rsidRDefault="00514102">
      <w:pPr>
        <w:rPr>
          <w:rFonts w:asciiTheme="minorEastAsia" w:eastAsiaTheme="minorEastAsia" w:hAnsiTheme="minorEastAsia" w:cs="黑体" w:hint="eastAsia"/>
          <w:sz w:val="28"/>
          <w:szCs w:val="28"/>
        </w:rPr>
      </w:pPr>
    </w:p>
    <w:p w14:paraId="1C85A1AE" w14:textId="77777777" w:rsidR="00C36F9F" w:rsidRDefault="00104845">
      <w:pPr>
        <w:tabs>
          <w:tab w:val="left" w:pos="6213"/>
        </w:tabs>
        <w:jc w:val="left"/>
        <w:rPr>
          <w:rFonts w:ascii="黑体" w:eastAsia="黑体" w:hAnsi="黑体" w:cs="黑体"/>
          <w:sz w:val="30"/>
          <w:szCs w:val="30"/>
        </w:rPr>
      </w:pPr>
      <w:r>
        <w:rPr>
          <w:rFonts w:ascii="黑体" w:eastAsia="黑体" w:hAnsi="黑体" w:cs="黑体" w:hint="eastAsia"/>
          <w:sz w:val="30"/>
          <w:szCs w:val="30"/>
        </w:rPr>
        <w:t>4.2微程序设计</w:t>
      </w:r>
    </w:p>
    <w:p w14:paraId="4D984928" w14:textId="48596E2B" w:rsidR="00C36F9F" w:rsidRDefault="009F2CAB">
      <w:pPr>
        <w:tabs>
          <w:tab w:val="left" w:pos="6213"/>
        </w:tabs>
        <w:jc w:val="left"/>
        <w:rPr>
          <w:sz w:val="24"/>
          <w:szCs w:val="24"/>
        </w:rPr>
      </w:pPr>
      <w:r w:rsidRPr="009F2CAB">
        <w:rPr>
          <w:sz w:val="24"/>
          <w:szCs w:val="24"/>
        </w:rPr>
        <w:drawing>
          <wp:inline distT="0" distB="0" distL="0" distR="0" wp14:anchorId="4EDBBF7D" wp14:editId="20E33AF4">
            <wp:extent cx="5274310" cy="3289935"/>
            <wp:effectExtent l="0" t="0" r="2540"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9935"/>
                    </a:xfrm>
                    <a:prstGeom prst="rect">
                      <a:avLst/>
                    </a:prstGeom>
                  </pic:spPr>
                </pic:pic>
              </a:graphicData>
            </a:graphic>
          </wp:inline>
        </w:drawing>
      </w:r>
    </w:p>
    <w:p w14:paraId="29E4450F" w14:textId="70AC0DC2" w:rsidR="009F2CAB" w:rsidRDefault="009F2CAB">
      <w:pPr>
        <w:tabs>
          <w:tab w:val="left" w:pos="6213"/>
        </w:tabs>
        <w:jc w:val="left"/>
        <w:rPr>
          <w:sz w:val="24"/>
          <w:szCs w:val="24"/>
        </w:rPr>
      </w:pPr>
      <w:r w:rsidRPr="009F2CAB">
        <w:rPr>
          <w:sz w:val="24"/>
          <w:szCs w:val="24"/>
        </w:rPr>
        <w:drawing>
          <wp:inline distT="0" distB="0" distL="0" distR="0" wp14:anchorId="6D6FEADE" wp14:editId="23B84E99">
            <wp:extent cx="5274310" cy="3494405"/>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4405"/>
                    </a:xfrm>
                    <a:prstGeom prst="rect">
                      <a:avLst/>
                    </a:prstGeom>
                  </pic:spPr>
                </pic:pic>
              </a:graphicData>
            </a:graphic>
          </wp:inline>
        </w:drawing>
      </w:r>
    </w:p>
    <w:p w14:paraId="1398C4F0" w14:textId="382F5D47" w:rsidR="009F2CAB" w:rsidRDefault="007E1F46">
      <w:pPr>
        <w:tabs>
          <w:tab w:val="left" w:pos="6213"/>
        </w:tabs>
        <w:jc w:val="left"/>
        <w:rPr>
          <w:sz w:val="24"/>
          <w:szCs w:val="24"/>
        </w:rPr>
      </w:pPr>
      <w:r w:rsidRPr="007E1F46">
        <w:rPr>
          <w:sz w:val="24"/>
          <w:szCs w:val="24"/>
        </w:rPr>
        <w:lastRenderedPageBreak/>
        <w:drawing>
          <wp:inline distT="0" distB="0" distL="0" distR="0" wp14:anchorId="447B1530" wp14:editId="06E91DF8">
            <wp:extent cx="5274310" cy="329819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8190"/>
                    </a:xfrm>
                    <a:prstGeom prst="rect">
                      <a:avLst/>
                    </a:prstGeom>
                  </pic:spPr>
                </pic:pic>
              </a:graphicData>
            </a:graphic>
          </wp:inline>
        </w:drawing>
      </w:r>
    </w:p>
    <w:p w14:paraId="0C1A50C0" w14:textId="2F969099" w:rsidR="007E1F46" w:rsidRDefault="007E1F46">
      <w:pPr>
        <w:tabs>
          <w:tab w:val="left" w:pos="6213"/>
        </w:tabs>
        <w:jc w:val="left"/>
        <w:rPr>
          <w:rFonts w:hint="eastAsia"/>
          <w:sz w:val="24"/>
          <w:szCs w:val="24"/>
        </w:rPr>
      </w:pPr>
      <w:r w:rsidRPr="007E1F46">
        <w:rPr>
          <w:sz w:val="24"/>
          <w:szCs w:val="24"/>
        </w:rPr>
        <w:drawing>
          <wp:inline distT="0" distB="0" distL="0" distR="0" wp14:anchorId="3E3606DD" wp14:editId="718B007E">
            <wp:extent cx="4530969" cy="663510"/>
            <wp:effectExtent l="0" t="0" r="3175"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4059"/>
                    <a:stretch/>
                  </pic:blipFill>
                  <pic:spPr bwMode="auto">
                    <a:xfrm>
                      <a:off x="0" y="0"/>
                      <a:ext cx="4540186" cy="664860"/>
                    </a:xfrm>
                    <a:prstGeom prst="rect">
                      <a:avLst/>
                    </a:prstGeom>
                    <a:ln>
                      <a:noFill/>
                    </a:ln>
                    <a:extLst>
                      <a:ext uri="{53640926-AAD7-44D8-BBD7-CCE9431645EC}">
                        <a14:shadowObscured xmlns:a14="http://schemas.microsoft.com/office/drawing/2010/main"/>
                      </a:ext>
                    </a:extLst>
                  </pic:spPr>
                </pic:pic>
              </a:graphicData>
            </a:graphic>
          </wp:inline>
        </w:drawing>
      </w:r>
    </w:p>
    <w:p w14:paraId="663B5F2B" w14:textId="5503FDD9" w:rsidR="00C36F9F" w:rsidRDefault="00B23010">
      <w:pPr>
        <w:tabs>
          <w:tab w:val="left" w:pos="6213"/>
        </w:tabs>
        <w:jc w:val="left"/>
        <w:outlineLvl w:val="0"/>
        <w:rPr>
          <w:rFonts w:ascii="黑体" w:eastAsia="黑体" w:hAnsi="黑体" w:cs="黑体"/>
          <w:sz w:val="36"/>
          <w:szCs w:val="36"/>
        </w:rPr>
      </w:pPr>
      <w:bookmarkStart w:id="17" w:name="_Toc5701"/>
      <w:r>
        <w:rPr>
          <w:rFonts w:ascii="黑体" w:eastAsia="黑体" w:hAnsi="黑体" w:cs="黑体"/>
          <w:sz w:val="36"/>
          <w:szCs w:val="36"/>
        </w:rPr>
        <w:t>5</w:t>
      </w:r>
      <w:r w:rsidR="00104845">
        <w:rPr>
          <w:rFonts w:ascii="黑体" w:eastAsia="黑体" w:hAnsi="黑体" w:cs="黑体" w:hint="eastAsia"/>
          <w:sz w:val="36"/>
          <w:szCs w:val="36"/>
        </w:rPr>
        <w:t>.设计总结</w:t>
      </w:r>
      <w:bookmarkEnd w:id="17"/>
    </w:p>
    <w:p w14:paraId="0EBED415" w14:textId="61D24E15" w:rsidR="00C36F9F" w:rsidRDefault="007E1F46" w:rsidP="007E1F46">
      <w:pPr>
        <w:tabs>
          <w:tab w:val="left" w:pos="6213"/>
        </w:tabs>
        <w:jc w:val="left"/>
        <w:rPr>
          <w:sz w:val="24"/>
          <w:szCs w:val="24"/>
        </w:rPr>
      </w:pPr>
      <w:r>
        <w:rPr>
          <w:rFonts w:hint="eastAsia"/>
          <w:sz w:val="24"/>
          <w:szCs w:val="24"/>
        </w:rPr>
        <w:t xml:space="preserve"> </w:t>
      </w:r>
      <w:r>
        <w:rPr>
          <w:sz w:val="24"/>
          <w:szCs w:val="24"/>
        </w:rPr>
        <w:t xml:space="preserve"> </w:t>
      </w:r>
      <w:r>
        <w:rPr>
          <w:rFonts w:hint="eastAsia"/>
          <w:sz w:val="24"/>
          <w:szCs w:val="24"/>
        </w:rPr>
        <w:t>本次课程设计通过对计算机内部的指令</w:t>
      </w:r>
      <w:r w:rsidR="00ED7BEB">
        <w:rPr>
          <w:rFonts w:hint="eastAsia"/>
          <w:sz w:val="24"/>
          <w:szCs w:val="24"/>
        </w:rPr>
        <w:t>编写，对计算机内部的寄存器、存储器等部件进行直接的操作，使我对于计算机的具体实现有了更加深刻和全面的认识，并且通过自己的实际编写，通过调用各部件协调合作来实现一个小程序</w:t>
      </w:r>
      <w:r w:rsidR="00966DDA">
        <w:rPr>
          <w:rFonts w:hint="eastAsia"/>
          <w:sz w:val="24"/>
          <w:szCs w:val="24"/>
        </w:rPr>
        <w:t>。在本次的课程设计中，碰到了许多困难，比如一开始由于保存文件时，由于版本较老，其并不自动添加文件后缀，导致保存后无法打开文件，后通过对保存的项目文件进行具体查看，发现其并无后缀，则下次进行保存时进行手动添加后缀。同时，由于</w:t>
      </w:r>
      <w:r w:rsidR="004A61FB">
        <w:rPr>
          <w:rFonts w:hint="eastAsia"/>
          <w:sz w:val="24"/>
          <w:szCs w:val="24"/>
        </w:rPr>
        <w:t>对于该软件的不熟悉，碰到了许多问题，但是通过翻阅系统手册和教材，来进行问题的查找，最终完美解决问题。</w:t>
      </w:r>
    </w:p>
    <w:p w14:paraId="2BDE20EB" w14:textId="2BA4AF20" w:rsidR="00A869AB" w:rsidRDefault="004A61FB" w:rsidP="00A869AB">
      <w:pPr>
        <w:wordWrap w:val="0"/>
        <w:spacing w:line="360" w:lineRule="auto"/>
        <w:ind w:right="960"/>
        <w:jc w:val="left"/>
        <w:rPr>
          <w:rFonts w:hint="eastAsia"/>
          <w:sz w:val="24"/>
        </w:rPr>
      </w:pPr>
      <w:r>
        <w:rPr>
          <w:rFonts w:hint="eastAsia"/>
          <w:sz w:val="24"/>
          <w:szCs w:val="24"/>
        </w:rPr>
        <w:t xml:space="preserve"> </w:t>
      </w:r>
      <w:r>
        <w:rPr>
          <w:sz w:val="24"/>
          <w:szCs w:val="24"/>
        </w:rPr>
        <w:t xml:space="preserve"> </w:t>
      </w:r>
      <w:r>
        <w:rPr>
          <w:rFonts w:hint="eastAsia"/>
          <w:sz w:val="24"/>
          <w:szCs w:val="24"/>
        </w:rPr>
        <w:t>本次课程设计持续一周，在前两天通过对操作手册的学习来熟悉该系统，第三天进行实际的编写，第四天来进行实验报告的编写同时检查一下项目的细节问题。通过这次的经验，使我明白了在进行实际编写程序之前要做好充足的准备来进行相关问题的了解与学习，基本掌握其相关知识后再进行程序的编写。这次实验</w:t>
      </w:r>
      <w:r w:rsidR="00A869AB">
        <w:rPr>
          <w:rFonts w:hint="eastAsia"/>
          <w:sz w:val="24"/>
        </w:rPr>
        <w:t>也使我更清楚的认识到指令在计算机内部的执行过程，有了更直观的认识。这次的实验使我对计算机内部的指令系统有了更加全面的认识，对我在计算机组成这门课程帮助很大。</w:t>
      </w:r>
    </w:p>
    <w:p w14:paraId="49DAECD7" w14:textId="77777777" w:rsidR="00C36F9F" w:rsidRDefault="00C36F9F">
      <w:pPr>
        <w:tabs>
          <w:tab w:val="left" w:pos="6213"/>
        </w:tabs>
        <w:jc w:val="left"/>
        <w:rPr>
          <w:rFonts w:hint="eastAsia"/>
          <w:sz w:val="24"/>
          <w:szCs w:val="24"/>
        </w:rPr>
      </w:pPr>
    </w:p>
    <w:p w14:paraId="6CDDC764" w14:textId="77777777" w:rsidR="00C36F9F" w:rsidRDefault="00C36F9F">
      <w:pPr>
        <w:adjustRightInd w:val="0"/>
        <w:snapToGrid w:val="0"/>
        <w:spacing w:line="360" w:lineRule="auto"/>
        <w:rPr>
          <w:rFonts w:hint="eastAsia"/>
          <w:b/>
          <w:bCs/>
          <w:sz w:val="36"/>
        </w:rPr>
        <w:sectPr w:rsidR="00C36F9F">
          <w:footerReference w:type="default" r:id="rId17"/>
          <w:pgSz w:w="11906" w:h="16838"/>
          <w:pgMar w:top="1440" w:right="1800" w:bottom="1440" w:left="1800" w:header="851" w:footer="992" w:gutter="0"/>
          <w:pgNumType w:start="1"/>
          <w:cols w:space="425"/>
          <w:docGrid w:type="lines" w:linePitch="312"/>
        </w:sectPr>
      </w:pPr>
    </w:p>
    <w:p w14:paraId="13374044" w14:textId="77777777" w:rsidR="00C36F9F" w:rsidRDefault="00104845">
      <w:pPr>
        <w:adjustRightInd w:val="0"/>
        <w:snapToGrid w:val="0"/>
        <w:spacing w:line="360" w:lineRule="auto"/>
        <w:jc w:val="center"/>
        <w:outlineLvl w:val="0"/>
        <w:rPr>
          <w:sz w:val="24"/>
          <w:szCs w:val="24"/>
        </w:rPr>
      </w:pPr>
      <w:bookmarkStart w:id="18" w:name="_Toc24019"/>
      <w:r>
        <w:rPr>
          <w:rFonts w:hint="eastAsia"/>
          <w:b/>
          <w:bCs/>
          <w:sz w:val="36"/>
        </w:rPr>
        <w:lastRenderedPageBreak/>
        <w:t>课程设计成绩评定表</w:t>
      </w:r>
      <w:bookmarkEnd w:id="18"/>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4481"/>
        <w:gridCol w:w="779"/>
        <w:gridCol w:w="779"/>
        <w:gridCol w:w="744"/>
      </w:tblGrid>
      <w:tr w:rsidR="00C36F9F" w14:paraId="5C35A53F" w14:textId="77777777">
        <w:trPr>
          <w:trHeight w:val="1223"/>
        </w:trPr>
        <w:tc>
          <w:tcPr>
            <w:tcW w:w="871" w:type="pct"/>
            <w:vAlign w:val="center"/>
          </w:tcPr>
          <w:p w14:paraId="49A92AC6" w14:textId="77777777" w:rsidR="00C36F9F" w:rsidRDefault="00104845">
            <w:pPr>
              <w:jc w:val="center"/>
              <w:rPr>
                <w:b/>
                <w:sz w:val="28"/>
              </w:rPr>
            </w:pPr>
            <w:r>
              <w:rPr>
                <w:rFonts w:hint="eastAsia"/>
                <w:b/>
                <w:sz w:val="28"/>
              </w:rPr>
              <w:t>评定项目</w:t>
            </w:r>
          </w:p>
        </w:tc>
        <w:tc>
          <w:tcPr>
            <w:tcW w:w="2728" w:type="pct"/>
            <w:vAlign w:val="center"/>
          </w:tcPr>
          <w:p w14:paraId="79DABF00" w14:textId="77777777" w:rsidR="00C36F9F" w:rsidRDefault="00104845">
            <w:pPr>
              <w:jc w:val="center"/>
              <w:rPr>
                <w:b/>
                <w:sz w:val="28"/>
              </w:rPr>
            </w:pPr>
            <w:r>
              <w:rPr>
                <w:rFonts w:hint="eastAsia"/>
                <w:b/>
                <w:sz w:val="28"/>
              </w:rPr>
              <w:t>内容</w:t>
            </w:r>
          </w:p>
        </w:tc>
        <w:tc>
          <w:tcPr>
            <w:tcW w:w="474" w:type="pct"/>
            <w:vAlign w:val="center"/>
          </w:tcPr>
          <w:p w14:paraId="57DE515E" w14:textId="77777777" w:rsidR="00C36F9F" w:rsidRDefault="00104845">
            <w:pPr>
              <w:jc w:val="center"/>
              <w:rPr>
                <w:b/>
                <w:sz w:val="28"/>
              </w:rPr>
            </w:pPr>
            <w:r>
              <w:rPr>
                <w:rFonts w:hint="eastAsia"/>
                <w:b/>
                <w:sz w:val="28"/>
              </w:rPr>
              <w:t>满分</w:t>
            </w:r>
          </w:p>
        </w:tc>
        <w:tc>
          <w:tcPr>
            <w:tcW w:w="474" w:type="pct"/>
            <w:vAlign w:val="center"/>
          </w:tcPr>
          <w:p w14:paraId="06E4726C" w14:textId="77777777" w:rsidR="00C36F9F" w:rsidRDefault="00104845">
            <w:pPr>
              <w:jc w:val="center"/>
              <w:rPr>
                <w:b/>
                <w:sz w:val="28"/>
              </w:rPr>
            </w:pPr>
            <w:r>
              <w:rPr>
                <w:rFonts w:hint="eastAsia"/>
                <w:b/>
                <w:sz w:val="28"/>
              </w:rPr>
              <w:t>评分</w:t>
            </w:r>
          </w:p>
        </w:tc>
        <w:tc>
          <w:tcPr>
            <w:tcW w:w="452" w:type="pct"/>
            <w:vAlign w:val="center"/>
          </w:tcPr>
          <w:p w14:paraId="05064299" w14:textId="77777777" w:rsidR="00C36F9F" w:rsidRDefault="00104845">
            <w:pPr>
              <w:jc w:val="center"/>
              <w:rPr>
                <w:b/>
                <w:sz w:val="28"/>
              </w:rPr>
            </w:pPr>
            <w:r>
              <w:rPr>
                <w:rFonts w:hint="eastAsia"/>
                <w:b/>
                <w:sz w:val="28"/>
              </w:rPr>
              <w:t>总分</w:t>
            </w:r>
          </w:p>
        </w:tc>
      </w:tr>
      <w:tr w:rsidR="00C36F9F" w14:paraId="20DC71B8" w14:textId="77777777">
        <w:trPr>
          <w:cantSplit/>
          <w:trHeight w:val="535"/>
        </w:trPr>
        <w:tc>
          <w:tcPr>
            <w:tcW w:w="871" w:type="pct"/>
            <w:vAlign w:val="center"/>
          </w:tcPr>
          <w:p w14:paraId="11114E89" w14:textId="77777777" w:rsidR="00C36F9F" w:rsidRDefault="00104845">
            <w:pPr>
              <w:spacing w:line="540" w:lineRule="exact"/>
              <w:jc w:val="center"/>
              <w:rPr>
                <w:sz w:val="28"/>
              </w:rPr>
            </w:pPr>
            <w:r>
              <w:rPr>
                <w:rFonts w:hint="eastAsia"/>
                <w:sz w:val="28"/>
              </w:rPr>
              <w:t>学习态度</w:t>
            </w:r>
          </w:p>
        </w:tc>
        <w:tc>
          <w:tcPr>
            <w:tcW w:w="2728" w:type="pct"/>
          </w:tcPr>
          <w:p w14:paraId="5FFE9FC8" w14:textId="77777777" w:rsidR="00C36F9F" w:rsidRDefault="00104845">
            <w:pPr>
              <w:spacing w:line="540" w:lineRule="exact"/>
              <w:rPr>
                <w:sz w:val="28"/>
              </w:rPr>
            </w:pPr>
            <w:r>
              <w:rPr>
                <w:rFonts w:hint="eastAsia"/>
                <w:sz w:val="28"/>
              </w:rPr>
              <w:t>学习认真，态度端正，遵守纪律。</w:t>
            </w:r>
          </w:p>
        </w:tc>
        <w:tc>
          <w:tcPr>
            <w:tcW w:w="474" w:type="pct"/>
          </w:tcPr>
          <w:p w14:paraId="46449678" w14:textId="77777777" w:rsidR="00C36F9F" w:rsidRDefault="00104845">
            <w:pPr>
              <w:spacing w:line="540" w:lineRule="exact"/>
              <w:jc w:val="center"/>
              <w:rPr>
                <w:sz w:val="28"/>
              </w:rPr>
            </w:pPr>
            <w:r>
              <w:rPr>
                <w:rFonts w:hint="eastAsia"/>
                <w:sz w:val="28"/>
              </w:rPr>
              <w:t>10</w:t>
            </w:r>
          </w:p>
        </w:tc>
        <w:tc>
          <w:tcPr>
            <w:tcW w:w="474" w:type="pct"/>
          </w:tcPr>
          <w:p w14:paraId="504D5920" w14:textId="77777777" w:rsidR="00C36F9F" w:rsidRDefault="00C36F9F">
            <w:pPr>
              <w:spacing w:line="540" w:lineRule="exact"/>
              <w:jc w:val="center"/>
              <w:rPr>
                <w:sz w:val="28"/>
              </w:rPr>
            </w:pPr>
          </w:p>
        </w:tc>
        <w:tc>
          <w:tcPr>
            <w:tcW w:w="452" w:type="pct"/>
            <w:vMerge w:val="restart"/>
          </w:tcPr>
          <w:p w14:paraId="4261112B" w14:textId="77777777" w:rsidR="00C36F9F" w:rsidRDefault="00C36F9F">
            <w:pPr>
              <w:spacing w:line="540" w:lineRule="exact"/>
              <w:jc w:val="center"/>
              <w:rPr>
                <w:sz w:val="28"/>
              </w:rPr>
            </w:pPr>
          </w:p>
        </w:tc>
      </w:tr>
      <w:tr w:rsidR="00C36F9F" w14:paraId="52AFAE01" w14:textId="77777777">
        <w:trPr>
          <w:cantSplit/>
          <w:trHeight w:val="1584"/>
        </w:trPr>
        <w:tc>
          <w:tcPr>
            <w:tcW w:w="871" w:type="pct"/>
            <w:vAlign w:val="center"/>
          </w:tcPr>
          <w:p w14:paraId="4403642E" w14:textId="77777777" w:rsidR="00C36F9F" w:rsidRDefault="00104845">
            <w:pPr>
              <w:spacing w:line="540" w:lineRule="exact"/>
              <w:jc w:val="center"/>
              <w:rPr>
                <w:sz w:val="28"/>
              </w:rPr>
            </w:pPr>
            <w:r>
              <w:rPr>
                <w:rFonts w:hint="eastAsia"/>
                <w:sz w:val="28"/>
              </w:rPr>
              <w:t>答疑</w:t>
            </w:r>
            <w:proofErr w:type="gramStart"/>
            <w:r>
              <w:rPr>
                <w:rFonts w:hint="eastAsia"/>
                <w:sz w:val="28"/>
              </w:rPr>
              <w:t>和</w:t>
            </w:r>
            <w:proofErr w:type="gramEnd"/>
          </w:p>
          <w:p w14:paraId="5127055D" w14:textId="77777777" w:rsidR="00C36F9F" w:rsidRDefault="00104845">
            <w:pPr>
              <w:spacing w:line="540" w:lineRule="exact"/>
              <w:jc w:val="center"/>
              <w:rPr>
                <w:sz w:val="28"/>
              </w:rPr>
            </w:pPr>
            <w:r>
              <w:rPr>
                <w:rFonts w:hint="eastAsia"/>
                <w:sz w:val="28"/>
              </w:rPr>
              <w:t>设计情况</w:t>
            </w:r>
          </w:p>
        </w:tc>
        <w:tc>
          <w:tcPr>
            <w:tcW w:w="2728" w:type="pct"/>
          </w:tcPr>
          <w:p w14:paraId="610593A7" w14:textId="77777777" w:rsidR="00C36F9F" w:rsidRDefault="00104845">
            <w:pPr>
              <w:spacing w:line="540" w:lineRule="exact"/>
              <w:rPr>
                <w:sz w:val="28"/>
              </w:rPr>
            </w:pPr>
            <w:r>
              <w:rPr>
                <w:rFonts w:hint="eastAsia"/>
                <w:sz w:val="28"/>
              </w:rPr>
              <w:t>认真查阅资料，勤学好问，提出的问题有一定的深度，分析解决问题的能力较强。</w:t>
            </w:r>
          </w:p>
        </w:tc>
        <w:tc>
          <w:tcPr>
            <w:tcW w:w="474" w:type="pct"/>
            <w:vAlign w:val="center"/>
          </w:tcPr>
          <w:p w14:paraId="2DFE69D3" w14:textId="77777777" w:rsidR="00C36F9F" w:rsidRDefault="00104845">
            <w:pPr>
              <w:spacing w:line="540" w:lineRule="exact"/>
              <w:jc w:val="center"/>
              <w:rPr>
                <w:sz w:val="28"/>
              </w:rPr>
            </w:pPr>
            <w:r>
              <w:rPr>
                <w:rFonts w:hint="eastAsia"/>
                <w:sz w:val="28"/>
              </w:rPr>
              <w:t>40</w:t>
            </w:r>
          </w:p>
        </w:tc>
        <w:tc>
          <w:tcPr>
            <w:tcW w:w="474" w:type="pct"/>
          </w:tcPr>
          <w:p w14:paraId="142E9CAC" w14:textId="77777777" w:rsidR="00C36F9F" w:rsidRDefault="00C36F9F">
            <w:pPr>
              <w:spacing w:line="540" w:lineRule="exact"/>
              <w:jc w:val="center"/>
              <w:rPr>
                <w:sz w:val="28"/>
              </w:rPr>
            </w:pPr>
          </w:p>
        </w:tc>
        <w:tc>
          <w:tcPr>
            <w:tcW w:w="452" w:type="pct"/>
            <w:vMerge/>
          </w:tcPr>
          <w:p w14:paraId="5B3D1DDE" w14:textId="77777777" w:rsidR="00C36F9F" w:rsidRDefault="00C36F9F">
            <w:pPr>
              <w:spacing w:line="540" w:lineRule="exact"/>
              <w:jc w:val="center"/>
              <w:rPr>
                <w:sz w:val="28"/>
              </w:rPr>
            </w:pPr>
          </w:p>
        </w:tc>
      </w:tr>
      <w:tr w:rsidR="00C36F9F" w14:paraId="1CDF21D8" w14:textId="77777777">
        <w:trPr>
          <w:cantSplit/>
          <w:trHeight w:val="2109"/>
        </w:trPr>
        <w:tc>
          <w:tcPr>
            <w:tcW w:w="871" w:type="pct"/>
            <w:vAlign w:val="center"/>
          </w:tcPr>
          <w:p w14:paraId="38B34CD5" w14:textId="77777777" w:rsidR="00C36F9F" w:rsidRDefault="00104845">
            <w:pPr>
              <w:spacing w:line="540" w:lineRule="exact"/>
              <w:jc w:val="center"/>
              <w:rPr>
                <w:sz w:val="28"/>
              </w:rPr>
            </w:pPr>
            <w:r>
              <w:rPr>
                <w:rFonts w:hint="eastAsia"/>
                <w:sz w:val="28"/>
              </w:rPr>
              <w:t>说明书</w:t>
            </w:r>
          </w:p>
          <w:p w14:paraId="51975381" w14:textId="77777777" w:rsidR="00C36F9F" w:rsidRDefault="00104845">
            <w:pPr>
              <w:spacing w:line="540" w:lineRule="exact"/>
              <w:jc w:val="center"/>
              <w:rPr>
                <w:sz w:val="28"/>
              </w:rPr>
            </w:pPr>
            <w:r>
              <w:rPr>
                <w:rFonts w:hint="eastAsia"/>
                <w:sz w:val="28"/>
              </w:rPr>
              <w:t>质量</w:t>
            </w:r>
          </w:p>
        </w:tc>
        <w:tc>
          <w:tcPr>
            <w:tcW w:w="2728" w:type="pct"/>
          </w:tcPr>
          <w:p w14:paraId="356B6AAF" w14:textId="77777777" w:rsidR="00C36F9F" w:rsidRDefault="00104845">
            <w:pPr>
              <w:spacing w:line="540" w:lineRule="exact"/>
              <w:rPr>
                <w:sz w:val="28"/>
              </w:rPr>
            </w:pPr>
            <w:r>
              <w:rPr>
                <w:rFonts w:hint="eastAsia"/>
                <w:sz w:val="28"/>
              </w:rPr>
              <w:t>设计方案正确、表达清楚；设计思路、实验（论证）方法科学合理；达到课程设计任务书规定的要求；图、表、文字表达准确规范，上交及时。</w:t>
            </w:r>
          </w:p>
        </w:tc>
        <w:tc>
          <w:tcPr>
            <w:tcW w:w="474" w:type="pct"/>
            <w:vAlign w:val="center"/>
          </w:tcPr>
          <w:p w14:paraId="74E887D9" w14:textId="77777777" w:rsidR="00C36F9F" w:rsidRDefault="00104845">
            <w:pPr>
              <w:spacing w:line="540" w:lineRule="exact"/>
              <w:jc w:val="center"/>
              <w:rPr>
                <w:sz w:val="28"/>
              </w:rPr>
            </w:pPr>
            <w:r>
              <w:rPr>
                <w:rFonts w:hint="eastAsia"/>
                <w:sz w:val="28"/>
              </w:rPr>
              <w:t>40</w:t>
            </w:r>
          </w:p>
        </w:tc>
        <w:tc>
          <w:tcPr>
            <w:tcW w:w="474" w:type="pct"/>
          </w:tcPr>
          <w:p w14:paraId="17B08C97" w14:textId="77777777" w:rsidR="00C36F9F" w:rsidRDefault="00C36F9F">
            <w:pPr>
              <w:spacing w:line="540" w:lineRule="exact"/>
              <w:jc w:val="center"/>
              <w:rPr>
                <w:sz w:val="28"/>
              </w:rPr>
            </w:pPr>
          </w:p>
        </w:tc>
        <w:tc>
          <w:tcPr>
            <w:tcW w:w="452" w:type="pct"/>
            <w:vMerge/>
          </w:tcPr>
          <w:p w14:paraId="6B0E40F7" w14:textId="77777777" w:rsidR="00C36F9F" w:rsidRDefault="00C36F9F">
            <w:pPr>
              <w:spacing w:line="540" w:lineRule="exact"/>
              <w:jc w:val="center"/>
              <w:rPr>
                <w:sz w:val="28"/>
              </w:rPr>
            </w:pPr>
          </w:p>
        </w:tc>
      </w:tr>
      <w:tr w:rsidR="00C36F9F" w14:paraId="621C544E" w14:textId="77777777">
        <w:trPr>
          <w:cantSplit/>
          <w:trHeight w:val="1060"/>
        </w:trPr>
        <w:tc>
          <w:tcPr>
            <w:tcW w:w="871" w:type="pct"/>
            <w:vAlign w:val="center"/>
          </w:tcPr>
          <w:p w14:paraId="37221457" w14:textId="77777777" w:rsidR="00C36F9F" w:rsidRDefault="00104845">
            <w:pPr>
              <w:spacing w:line="540" w:lineRule="exact"/>
              <w:jc w:val="center"/>
              <w:rPr>
                <w:sz w:val="28"/>
              </w:rPr>
            </w:pPr>
            <w:r>
              <w:rPr>
                <w:rFonts w:hint="eastAsia"/>
                <w:sz w:val="28"/>
              </w:rPr>
              <w:t>回答问题情况</w:t>
            </w:r>
          </w:p>
        </w:tc>
        <w:tc>
          <w:tcPr>
            <w:tcW w:w="2728" w:type="pct"/>
          </w:tcPr>
          <w:p w14:paraId="31732247" w14:textId="77777777" w:rsidR="00C36F9F" w:rsidRDefault="00104845">
            <w:pPr>
              <w:spacing w:line="540" w:lineRule="exact"/>
              <w:rPr>
                <w:sz w:val="28"/>
              </w:rPr>
            </w:pPr>
            <w:r>
              <w:rPr>
                <w:rFonts w:hint="eastAsia"/>
                <w:sz w:val="28"/>
              </w:rPr>
              <w:t>回答问题准确，基本概念清楚，有理有据，有一定深度。</w:t>
            </w:r>
          </w:p>
        </w:tc>
        <w:tc>
          <w:tcPr>
            <w:tcW w:w="474" w:type="pct"/>
            <w:vAlign w:val="center"/>
          </w:tcPr>
          <w:p w14:paraId="28F6BB03" w14:textId="77777777" w:rsidR="00C36F9F" w:rsidRDefault="00104845">
            <w:pPr>
              <w:spacing w:line="540" w:lineRule="exact"/>
              <w:jc w:val="center"/>
              <w:rPr>
                <w:sz w:val="28"/>
              </w:rPr>
            </w:pPr>
            <w:r>
              <w:rPr>
                <w:rFonts w:hint="eastAsia"/>
                <w:sz w:val="28"/>
              </w:rPr>
              <w:t>10</w:t>
            </w:r>
          </w:p>
        </w:tc>
        <w:tc>
          <w:tcPr>
            <w:tcW w:w="474" w:type="pct"/>
          </w:tcPr>
          <w:p w14:paraId="1C7124EE" w14:textId="77777777" w:rsidR="00C36F9F" w:rsidRDefault="00C36F9F">
            <w:pPr>
              <w:spacing w:line="540" w:lineRule="exact"/>
              <w:jc w:val="center"/>
              <w:rPr>
                <w:sz w:val="28"/>
              </w:rPr>
            </w:pPr>
          </w:p>
        </w:tc>
        <w:tc>
          <w:tcPr>
            <w:tcW w:w="452" w:type="pct"/>
            <w:vMerge/>
          </w:tcPr>
          <w:p w14:paraId="3BA272D6" w14:textId="77777777" w:rsidR="00C36F9F" w:rsidRDefault="00C36F9F">
            <w:pPr>
              <w:spacing w:line="540" w:lineRule="exact"/>
              <w:jc w:val="center"/>
              <w:rPr>
                <w:sz w:val="28"/>
              </w:rPr>
            </w:pPr>
          </w:p>
        </w:tc>
      </w:tr>
      <w:tr w:rsidR="00C36F9F" w14:paraId="2456D312" w14:textId="77777777">
        <w:trPr>
          <w:trHeight w:val="1060"/>
        </w:trPr>
        <w:tc>
          <w:tcPr>
            <w:tcW w:w="871" w:type="pct"/>
            <w:vAlign w:val="center"/>
          </w:tcPr>
          <w:p w14:paraId="73DB28FF" w14:textId="77777777" w:rsidR="00C36F9F" w:rsidRDefault="00104845">
            <w:pPr>
              <w:spacing w:line="540" w:lineRule="exact"/>
              <w:jc w:val="center"/>
              <w:rPr>
                <w:sz w:val="28"/>
              </w:rPr>
            </w:pPr>
            <w:r>
              <w:rPr>
                <w:rFonts w:hint="eastAsia"/>
                <w:sz w:val="28"/>
              </w:rPr>
              <w:t>总成绩</w:t>
            </w:r>
          </w:p>
        </w:tc>
        <w:tc>
          <w:tcPr>
            <w:tcW w:w="2728" w:type="pct"/>
          </w:tcPr>
          <w:p w14:paraId="39C0B7B9" w14:textId="77777777" w:rsidR="00C36F9F" w:rsidRDefault="00104845">
            <w:pPr>
              <w:spacing w:line="540" w:lineRule="exact"/>
              <w:rPr>
                <w:sz w:val="28"/>
              </w:rPr>
            </w:pPr>
            <w:r>
              <w:rPr>
                <w:rFonts w:hint="eastAsia"/>
                <w:sz w:val="28"/>
              </w:rPr>
              <w:t>采用五级分制：优、良、中、及格、不及格</w:t>
            </w:r>
          </w:p>
        </w:tc>
        <w:tc>
          <w:tcPr>
            <w:tcW w:w="1400" w:type="pct"/>
            <w:gridSpan w:val="3"/>
          </w:tcPr>
          <w:p w14:paraId="3154FC11" w14:textId="77777777" w:rsidR="00C36F9F" w:rsidRDefault="00C36F9F">
            <w:pPr>
              <w:spacing w:line="540" w:lineRule="exact"/>
              <w:jc w:val="center"/>
              <w:rPr>
                <w:sz w:val="28"/>
              </w:rPr>
            </w:pPr>
          </w:p>
        </w:tc>
      </w:tr>
      <w:tr w:rsidR="00C36F9F" w14:paraId="7FD80048" w14:textId="77777777">
        <w:trPr>
          <w:trHeight w:val="5081"/>
        </w:trPr>
        <w:tc>
          <w:tcPr>
            <w:tcW w:w="5000" w:type="pct"/>
            <w:gridSpan w:val="5"/>
          </w:tcPr>
          <w:p w14:paraId="31EC2A8A" w14:textId="77777777" w:rsidR="00C36F9F" w:rsidRDefault="00104845">
            <w:pPr>
              <w:rPr>
                <w:b/>
                <w:bCs/>
                <w:sz w:val="28"/>
              </w:rPr>
            </w:pPr>
            <w:r>
              <w:rPr>
                <w:rFonts w:hint="eastAsia"/>
                <w:b/>
                <w:bCs/>
                <w:sz w:val="28"/>
              </w:rPr>
              <w:t>指导教师评语：</w:t>
            </w:r>
          </w:p>
          <w:p w14:paraId="4C28B12C" w14:textId="77777777" w:rsidR="00C36F9F" w:rsidRDefault="00C36F9F">
            <w:pPr>
              <w:rPr>
                <w:b/>
                <w:bCs/>
                <w:sz w:val="28"/>
              </w:rPr>
            </w:pPr>
          </w:p>
          <w:p w14:paraId="5021B1EF" w14:textId="77777777" w:rsidR="00C36F9F" w:rsidRDefault="00C36F9F">
            <w:pPr>
              <w:rPr>
                <w:b/>
                <w:bCs/>
                <w:sz w:val="28"/>
              </w:rPr>
            </w:pPr>
          </w:p>
          <w:p w14:paraId="37B40C92" w14:textId="77777777" w:rsidR="00C36F9F" w:rsidRDefault="00C36F9F">
            <w:pPr>
              <w:rPr>
                <w:b/>
                <w:bCs/>
                <w:sz w:val="28"/>
              </w:rPr>
            </w:pPr>
          </w:p>
          <w:p w14:paraId="1153025A" w14:textId="77777777" w:rsidR="00C36F9F" w:rsidRDefault="00C36F9F">
            <w:pPr>
              <w:ind w:firstLineChars="1800" w:firstLine="5060"/>
              <w:rPr>
                <w:b/>
                <w:bCs/>
                <w:sz w:val="28"/>
              </w:rPr>
            </w:pPr>
          </w:p>
          <w:p w14:paraId="388DEAD9" w14:textId="77777777" w:rsidR="00C36F9F" w:rsidRDefault="00C36F9F">
            <w:pPr>
              <w:ind w:firstLineChars="1800" w:firstLine="5060"/>
              <w:rPr>
                <w:b/>
                <w:bCs/>
                <w:sz w:val="28"/>
              </w:rPr>
            </w:pPr>
          </w:p>
          <w:p w14:paraId="37774A7E" w14:textId="77777777" w:rsidR="00C36F9F" w:rsidRDefault="00104845">
            <w:pPr>
              <w:ind w:firstLineChars="1800" w:firstLine="5060"/>
              <w:rPr>
                <w:b/>
                <w:bCs/>
                <w:sz w:val="28"/>
              </w:rPr>
            </w:pPr>
            <w:r>
              <w:rPr>
                <w:rFonts w:hint="eastAsia"/>
                <w:b/>
                <w:bCs/>
                <w:sz w:val="28"/>
              </w:rPr>
              <w:t>签名：</w:t>
            </w:r>
          </w:p>
          <w:p w14:paraId="76719E6F" w14:textId="77777777" w:rsidR="00C36F9F" w:rsidRDefault="00104845">
            <w:pPr>
              <w:ind w:firstLineChars="2040" w:firstLine="5734"/>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tc>
      </w:tr>
    </w:tbl>
    <w:p w14:paraId="1C8FC305" w14:textId="77777777" w:rsidR="00C36F9F" w:rsidRDefault="00C36F9F"/>
    <w:sectPr w:rsidR="00C36F9F">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6B9C" w14:textId="77777777" w:rsidR="00D0588E" w:rsidRDefault="00D0588E">
      <w:r>
        <w:separator/>
      </w:r>
    </w:p>
  </w:endnote>
  <w:endnote w:type="continuationSeparator" w:id="0">
    <w:p w14:paraId="27FE0ABD" w14:textId="77777777" w:rsidR="00D0588E" w:rsidRDefault="00D05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7D15" w14:textId="77777777" w:rsidR="00C36F9F" w:rsidRDefault="00C36F9F">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4BA4" w14:textId="77777777" w:rsidR="00C36F9F" w:rsidRDefault="00C36F9F">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D2DD" w14:textId="77777777" w:rsidR="00C36F9F" w:rsidRDefault="00104845">
    <w:pPr>
      <w:pStyle w:val="a4"/>
      <w:jc w:val="center"/>
    </w:pPr>
    <w:r>
      <w:rPr>
        <w:noProof/>
      </w:rPr>
      <mc:AlternateContent>
        <mc:Choice Requires="wps">
          <w:drawing>
            <wp:anchor distT="0" distB="0" distL="114300" distR="114300" simplePos="0" relativeHeight="251668480" behindDoc="0" locked="0" layoutInCell="1" allowOverlap="1" wp14:anchorId="580135BC" wp14:editId="41774005">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9C3405" w14:textId="77777777" w:rsidR="00C36F9F" w:rsidRDefault="00104845">
                          <w:pPr>
                            <w:pStyle w:val="a4"/>
                          </w:pPr>
                          <w:r>
                            <w:rPr>
                              <w:rFonts w:hint="eastAsia"/>
                            </w:rPr>
                            <w:fldChar w:fldCharType="begin"/>
                          </w:r>
                          <w:r>
                            <w:rPr>
                              <w:rFonts w:hint="eastAsia"/>
                            </w:rPr>
                            <w:instrText xml:space="preserve"> PAGE  \* MERGEFORMAT </w:instrText>
                          </w:r>
                          <w:r>
                            <w:rPr>
                              <w:rFonts w:hint="eastAsia"/>
                            </w:rPr>
                            <w:fldChar w:fldCharType="separate"/>
                          </w:r>
                          <w:r w:rsidR="005D38C5">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0135BC" id="_x0000_t202" coordsize="21600,21600" o:spt="202" path="m,l,21600r21600,l21600,xe">
              <v:stroke joinstyle="miter"/>
              <v:path gradientshapeok="t" o:connecttype="rect"/>
            </v:shapetype>
            <v:shape id="文本框 23" o:spid="_x0000_s1058"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9C3405" w14:textId="77777777" w:rsidR="00C36F9F" w:rsidRDefault="00104845">
                    <w:pPr>
                      <w:pStyle w:val="a4"/>
                    </w:pPr>
                    <w:r>
                      <w:rPr>
                        <w:rFonts w:hint="eastAsia"/>
                      </w:rPr>
                      <w:fldChar w:fldCharType="begin"/>
                    </w:r>
                    <w:r>
                      <w:rPr>
                        <w:rFonts w:hint="eastAsia"/>
                      </w:rPr>
                      <w:instrText xml:space="preserve"> PAGE  \* MERGEFORMAT </w:instrText>
                    </w:r>
                    <w:r>
                      <w:rPr>
                        <w:rFonts w:hint="eastAsia"/>
                      </w:rPr>
                      <w:fldChar w:fldCharType="separate"/>
                    </w:r>
                    <w:r w:rsidR="005D38C5">
                      <w:rPr>
                        <w:noProof/>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9549" w14:textId="77777777" w:rsidR="00C36F9F" w:rsidRDefault="00104845">
    <w:pPr>
      <w:pStyle w:val="a4"/>
      <w:jc w:val="center"/>
    </w:pPr>
    <w:r>
      <w:rPr>
        <w:noProof/>
      </w:rPr>
      <mc:AlternateContent>
        <mc:Choice Requires="wps">
          <w:drawing>
            <wp:anchor distT="0" distB="0" distL="114300" distR="114300" simplePos="0" relativeHeight="251665408" behindDoc="0" locked="0" layoutInCell="1" allowOverlap="1" wp14:anchorId="16DFC7AD" wp14:editId="21FBF2BE">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DDB04B" w14:textId="77777777" w:rsidR="00C36F9F" w:rsidRDefault="00104845">
                          <w:pPr>
                            <w:pStyle w:val="a4"/>
                          </w:pPr>
                          <w:r>
                            <w:rPr>
                              <w:rFonts w:hint="eastAsia"/>
                            </w:rPr>
                            <w:fldChar w:fldCharType="begin"/>
                          </w:r>
                          <w:r>
                            <w:rPr>
                              <w:rFonts w:hint="eastAsia"/>
                            </w:rPr>
                            <w:instrText xml:space="preserve"> PAGE  \* MERGEFORMAT </w:instrText>
                          </w:r>
                          <w:r>
                            <w:rPr>
                              <w:rFonts w:hint="eastAsia"/>
                            </w:rPr>
                            <w:fldChar w:fldCharType="separate"/>
                          </w:r>
                          <w:r w:rsidR="005D38C5">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DFC7AD" id="_x0000_t202" coordsize="21600,21600" o:spt="202" path="m,l,21600r21600,l21600,xe">
              <v:stroke joinstyle="miter"/>
              <v:path gradientshapeok="t" o:connecttype="rect"/>
            </v:shapetype>
            <v:shape id="文本框 25" o:spid="_x0000_s1059"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6FDDB04B" w14:textId="77777777" w:rsidR="00C36F9F" w:rsidRDefault="00104845">
                    <w:pPr>
                      <w:pStyle w:val="a4"/>
                    </w:pPr>
                    <w:r>
                      <w:rPr>
                        <w:rFonts w:hint="eastAsia"/>
                      </w:rPr>
                      <w:fldChar w:fldCharType="begin"/>
                    </w:r>
                    <w:r>
                      <w:rPr>
                        <w:rFonts w:hint="eastAsia"/>
                      </w:rPr>
                      <w:instrText xml:space="preserve"> PAGE  \* MERGEFORMAT </w:instrText>
                    </w:r>
                    <w:r>
                      <w:rPr>
                        <w:rFonts w:hint="eastAsia"/>
                      </w:rPr>
                      <w:fldChar w:fldCharType="separate"/>
                    </w:r>
                    <w:r w:rsidR="005D38C5">
                      <w:rPr>
                        <w:noProof/>
                      </w:rPr>
                      <w:t>1</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5CB6C" w14:textId="77777777" w:rsidR="00C36F9F" w:rsidRDefault="00C36F9F">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9FEE" w14:textId="77777777" w:rsidR="00D0588E" w:rsidRDefault="00D0588E">
      <w:r>
        <w:separator/>
      </w:r>
    </w:p>
  </w:footnote>
  <w:footnote w:type="continuationSeparator" w:id="0">
    <w:p w14:paraId="6629360C" w14:textId="77777777" w:rsidR="00D0588E" w:rsidRDefault="00D05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7AAD64"/>
    <w:multiLevelType w:val="singleLevel"/>
    <w:tmpl w:val="997AAD64"/>
    <w:lvl w:ilvl="0">
      <w:start w:val="2"/>
      <w:numFmt w:val="decimal"/>
      <w:lvlText w:val="%1."/>
      <w:lvlJc w:val="left"/>
      <w:pPr>
        <w:tabs>
          <w:tab w:val="left" w:pos="312"/>
        </w:tabs>
      </w:pPr>
    </w:lvl>
  </w:abstractNum>
  <w:abstractNum w:abstractNumId="1" w15:restartNumberingAfterBreak="0">
    <w:nsid w:val="14400B3E"/>
    <w:multiLevelType w:val="multilevel"/>
    <w:tmpl w:val="14400B3E"/>
    <w:lvl w:ilvl="0">
      <w:start w:val="1"/>
      <w:numFmt w:val="decimal"/>
      <w:pStyle w:val="a"/>
      <w:lvlText w:val="[%1]"/>
      <w:lvlJc w:val="left"/>
      <w:pPr>
        <w:ind w:left="701" w:hanging="420"/>
      </w:pPr>
      <w:rPr>
        <w:rFonts w:hint="eastAsia"/>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 w15:restartNumberingAfterBreak="0">
    <w:nsid w:val="1745595B"/>
    <w:multiLevelType w:val="singleLevel"/>
    <w:tmpl w:val="1745595B"/>
    <w:lvl w:ilvl="0">
      <w:start w:val="1"/>
      <w:numFmt w:val="decimal"/>
      <w:suff w:val="nothing"/>
      <w:lvlText w:val="%1）"/>
      <w:lvlJc w:val="left"/>
    </w:lvl>
  </w:abstractNum>
  <w:abstractNum w:abstractNumId="3" w15:restartNumberingAfterBreak="0">
    <w:nsid w:val="24923B9F"/>
    <w:multiLevelType w:val="multilevel"/>
    <w:tmpl w:val="24923B9F"/>
    <w:lvl w:ilvl="0">
      <w:start w:val="1"/>
      <w:numFmt w:val="japaneseCounting"/>
      <w:lvlText w:val="%1、"/>
      <w:lvlJc w:val="left"/>
      <w:pPr>
        <w:ind w:left="1142" w:hanging="720"/>
      </w:pPr>
      <w:rPr>
        <w:rFonts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4" w15:restartNumberingAfterBreak="0">
    <w:nsid w:val="3C784CC1"/>
    <w:multiLevelType w:val="singleLevel"/>
    <w:tmpl w:val="3C784CC1"/>
    <w:lvl w:ilvl="0">
      <w:start w:val="1"/>
      <w:numFmt w:val="decimal"/>
      <w:lvlText w:val="%1)"/>
      <w:lvlJc w:val="left"/>
      <w:pPr>
        <w:tabs>
          <w:tab w:val="left" w:pos="312"/>
        </w:tabs>
      </w:pPr>
    </w:lvl>
  </w:abstractNum>
  <w:abstractNum w:abstractNumId="5" w15:restartNumberingAfterBreak="0">
    <w:nsid w:val="552A0C68"/>
    <w:multiLevelType w:val="singleLevel"/>
    <w:tmpl w:val="552A0C68"/>
    <w:lvl w:ilvl="0">
      <w:start w:val="3"/>
      <w:numFmt w:val="decimal"/>
      <w:suff w:val="nothing"/>
      <w:lvlText w:val="（%1）"/>
      <w:lvlJc w:val="left"/>
    </w:lvl>
  </w:abstractNum>
  <w:num w:numId="1" w16cid:durableId="483813562">
    <w:abstractNumId w:val="1"/>
  </w:num>
  <w:num w:numId="2" w16cid:durableId="1247882260">
    <w:abstractNumId w:val="3"/>
  </w:num>
  <w:num w:numId="3" w16cid:durableId="609317034">
    <w:abstractNumId w:val="2"/>
  </w:num>
  <w:num w:numId="4" w16cid:durableId="235827889">
    <w:abstractNumId w:val="0"/>
  </w:num>
  <w:num w:numId="5" w16cid:durableId="104233758">
    <w:abstractNumId w:val="5"/>
  </w:num>
  <w:num w:numId="6" w16cid:durableId="1749418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A9A731E"/>
    <w:rsid w:val="0001568B"/>
    <w:rsid w:val="000C30A0"/>
    <w:rsid w:val="00104845"/>
    <w:rsid w:val="001562F5"/>
    <w:rsid w:val="00462915"/>
    <w:rsid w:val="004A61FB"/>
    <w:rsid w:val="00514102"/>
    <w:rsid w:val="005D38C5"/>
    <w:rsid w:val="007451E1"/>
    <w:rsid w:val="007E1F46"/>
    <w:rsid w:val="00966DDA"/>
    <w:rsid w:val="009A4891"/>
    <w:rsid w:val="009F2CAB"/>
    <w:rsid w:val="00A869AB"/>
    <w:rsid w:val="00AA2E66"/>
    <w:rsid w:val="00B06E26"/>
    <w:rsid w:val="00B23010"/>
    <w:rsid w:val="00BB787F"/>
    <w:rsid w:val="00C36F9F"/>
    <w:rsid w:val="00CE24C4"/>
    <w:rsid w:val="00CF3A0E"/>
    <w:rsid w:val="00D0588E"/>
    <w:rsid w:val="00D522EF"/>
    <w:rsid w:val="00D705F3"/>
    <w:rsid w:val="00D95A0E"/>
    <w:rsid w:val="00DD239A"/>
    <w:rsid w:val="00DD2E0F"/>
    <w:rsid w:val="00DE4778"/>
    <w:rsid w:val="00DF1264"/>
    <w:rsid w:val="00E0590D"/>
    <w:rsid w:val="00ED7BEB"/>
    <w:rsid w:val="00F0582E"/>
    <w:rsid w:val="00F31A29"/>
    <w:rsid w:val="00F52CF4"/>
    <w:rsid w:val="00F76E8B"/>
    <w:rsid w:val="00FE1C47"/>
    <w:rsid w:val="00FE56E3"/>
    <w:rsid w:val="18731FA4"/>
    <w:rsid w:val="2C3F2CD9"/>
    <w:rsid w:val="5336235F"/>
    <w:rsid w:val="5A9A731E"/>
    <w:rsid w:val="5CB51F86"/>
    <w:rsid w:val="60895740"/>
    <w:rsid w:val="6FC1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5CB62"/>
  <w15:docId w15:val="{37F2FCC6-2221-4637-9CF2-71B7FC5A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Calibri" w:eastAsia="宋体" w:hAnsi="Calibri" w:cs="Times New Roman"/>
      <w:kern w:val="2"/>
      <w:sz w:val="21"/>
    </w:rPr>
  </w:style>
  <w:style w:type="paragraph" w:styleId="1">
    <w:name w:val="heading 1"/>
    <w:basedOn w:val="a0"/>
    <w:next w:val="a0"/>
    <w:link w:val="10"/>
    <w:qFormat/>
    <w:rsid w:val="00A869AB"/>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snapToGrid w:val="0"/>
      <w:jc w:val="left"/>
    </w:pPr>
    <w:rPr>
      <w:sz w:val="18"/>
    </w:rPr>
  </w:style>
  <w:style w:type="paragraph" w:styleId="a5">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pPr>
      <w:ind w:firstLineChars="200" w:firstLine="420"/>
    </w:pPr>
    <w:rPr>
      <w:rFonts w:asciiTheme="minorHAnsi" w:eastAsiaTheme="minorEastAsia" w:hAnsiTheme="minorHAnsi" w:cstheme="minorBidi"/>
      <w:szCs w:val="22"/>
    </w:rPr>
  </w:style>
  <w:style w:type="paragraph" w:customStyle="1" w:styleId="a">
    <w:name w:val="任务书参考文献"/>
    <w:basedOn w:val="a0"/>
    <w:semiHidden/>
    <w:qFormat/>
    <w:locked/>
    <w:pPr>
      <w:numPr>
        <w:numId w:val="1"/>
      </w:numPr>
      <w:spacing w:line="360" w:lineRule="auto"/>
    </w:pPr>
    <w:rPr>
      <w:rFonts w:ascii="Times New Roman" w:hAnsi="Times New Roman"/>
      <w:sz w:val="24"/>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Balloon Text"/>
    <w:basedOn w:val="a0"/>
    <w:link w:val="a9"/>
    <w:rsid w:val="00F31A29"/>
    <w:rPr>
      <w:sz w:val="18"/>
      <w:szCs w:val="18"/>
    </w:rPr>
  </w:style>
  <w:style w:type="character" w:customStyle="1" w:styleId="a9">
    <w:name w:val="批注框文本 字符"/>
    <w:basedOn w:val="a1"/>
    <w:link w:val="a8"/>
    <w:rsid w:val="00F31A29"/>
    <w:rPr>
      <w:rFonts w:ascii="Calibri" w:eastAsia="宋体" w:hAnsi="Calibri" w:cs="Times New Roman"/>
      <w:kern w:val="2"/>
      <w:sz w:val="18"/>
      <w:szCs w:val="18"/>
    </w:rPr>
  </w:style>
  <w:style w:type="paragraph" w:customStyle="1" w:styleId="p0">
    <w:name w:val="p0"/>
    <w:basedOn w:val="a0"/>
    <w:rsid w:val="00FE1C47"/>
    <w:pPr>
      <w:widowControl/>
      <w:spacing w:line="365" w:lineRule="atLeast"/>
      <w:ind w:left="1"/>
      <w:textAlignment w:val="bottom"/>
    </w:pPr>
    <w:rPr>
      <w:rFonts w:ascii="Times New Roman" w:hAnsi="Times New Roman"/>
      <w:kern w:val="0"/>
      <w:sz w:val="20"/>
    </w:rPr>
  </w:style>
  <w:style w:type="paragraph" w:styleId="aa">
    <w:name w:val="Normal (Web)"/>
    <w:basedOn w:val="a0"/>
    <w:uiPriority w:val="99"/>
    <w:unhideWhenUsed/>
    <w:rsid w:val="00FE56E3"/>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1"/>
    <w:link w:val="1"/>
    <w:rsid w:val="00A869AB"/>
    <w:rPr>
      <w:rFonts w:ascii="Calibri" w:eastAsia="宋体" w:hAnsi="Calibri" w:cs="Times New Roman"/>
      <w:b/>
      <w:bCs/>
      <w:kern w:val="44"/>
      <w:sz w:val="44"/>
      <w:szCs w:val="44"/>
    </w:rPr>
  </w:style>
  <w:style w:type="paragraph" w:styleId="TOC">
    <w:name w:val="TOC Heading"/>
    <w:basedOn w:val="1"/>
    <w:next w:val="a0"/>
    <w:uiPriority w:val="39"/>
    <w:unhideWhenUsed/>
    <w:qFormat/>
    <w:rsid w:val="00A869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rsid w:val="00A869AB"/>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0"/>
    <w:next w:val="a0"/>
    <w:autoRedefine/>
    <w:uiPriority w:val="39"/>
    <w:unhideWhenUsed/>
    <w:rsid w:val="00A869AB"/>
    <w:pPr>
      <w:widowControl/>
      <w:spacing w:after="100" w:line="259" w:lineRule="auto"/>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A869AB"/>
    <w:pPr>
      <w:widowControl/>
      <w:spacing w:after="100" w:line="259" w:lineRule="auto"/>
      <w:ind w:left="440"/>
      <w:jc w:val="left"/>
    </w:pPr>
    <w:rPr>
      <w:rFonts w:asciiTheme="minorHAnsi" w:eastAsiaTheme="minorEastAsia" w:hAnsiTheme="minorHAnsi"/>
      <w:kern w:val="0"/>
      <w:sz w:val="22"/>
      <w:szCs w:val="22"/>
    </w:rPr>
  </w:style>
  <w:style w:type="character" w:styleId="ab">
    <w:name w:val="Hyperlink"/>
    <w:basedOn w:val="a1"/>
    <w:uiPriority w:val="99"/>
    <w:unhideWhenUsed/>
    <w:rsid w:val="00A869AB"/>
    <w:rPr>
      <w:color w:val="0563C1" w:themeColor="hyperlink"/>
      <w:u w:val="single"/>
    </w:rPr>
  </w:style>
  <w:style w:type="paragraph" w:styleId="ac">
    <w:name w:val="caption"/>
    <w:basedOn w:val="a0"/>
    <w:next w:val="a0"/>
    <w:unhideWhenUsed/>
    <w:qFormat/>
    <w:rsid w:val="00B23010"/>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3NDA4NDI5NjA1NCIsCiAgICJHcm91cElkIiA6ICIzOTM3MDY1NjAiLAogICAiSW1hZ2UiIDogImlWQk9SdzBLR2dvQUFBQU5TVWhFVWdBQUFTa0FBQUxnQ0FZQUFBRElsb0ZqQUFBQUNYQklXWE1BQUFzVEFBQUxFd0VBbXB3WUFBQWdBRWxFUVZSNG5PM2RlMVRWZGQ3Ly9kY1hFUThCSGxPUzhKUk9IaUgyOWhDTkZRaW9uYmhVcEtKcDFyV2M3dnA1ejcxK09WMWx6VFd0bVJxbm1iRm9OVngxTGEvdTIxdTlSM1BFRU1VeDV5b0R4WnBFTWtBdEhKM0lFNWVsT1o2d0VEbnM3LzJIc0Fma0lNaUcvZG1iNTJNdDFvcjkzWWYzZDVUbmZQZjJ5K2NyQVFBQUFBQUFBQUFBQUFBQUFBQUFBQUFBQUFBQUFBQUFBQUFBQUFBQUFBQUFBQUFBQUFBQUFBQUFBQUFBQUFBQUFBQUFBQUFBQUFBQUFBQUFBQUFBQUFBQUFBQUFBQUFBQUFBQUFBQUFBQUFBQUFBQWozRTRITGJENGJDOVBRY1E0TzBCQUtBMVJBcUEwWWdVQUtNUktRQkdJMUlBakVha0FCaU5TQUV3R3BFQ1lEUWlCY0JvUkFxQTBZZ1VBS01SS1FCR0kxSUFqRWFrQUJpTlNBRXdHcEVDWURRaUJjQm9scmNIZ0prYXJNcjVWWFBiYmR0K3Q3aTQrQmRkT0JLNnFVQnZEd0JqSFpFMFd0SnR6VzIwTE92ZkpSRXBkRG9paFdhVmw1ZFBDQTBOaldobTB4aEoveTNwWkJlUGhHNkt0M3RvbGRQcEhDN0owZUNtVzJ6YlhtNVoxaWxKLzJmRCsxWldWdjZscEtTa3Frc0hoTi9qU0FxdGNybGN3WlpsYmI3MmR0dTJ3eVExdlAxSVNVbkpscTZiRE4wRi83cUhWaFVYRngrVWRLd05kOTBraVV0Z3dlT0lGTnBpWFJ2dWs5WHBVNkJiSWxLNExwZkx0ZkU2ZHpsWlZGVDBhWmNNZzI2SFNPRzY5dTNidDE5WFQwbG9sbVZabXlTNXVtNGlkQ2RFQ20xaHE1VzNjeTZYaTdkNjZEUkVDbTBTRUJEUTBsdStiOGVNR2ZQWExoMEczUXJuU2FHdExJZkRjVnpTdFNkNC9qOUZSVVgveXhzRG9YdmdTQXB0WmV2cWFRYU5XSmJGV3oxMEtpS0ZOck1zNjlxM2ZPY2w3ZlRHTE9nK2lCVGFyTEN3Y0xla00vWGYyN2I5NThMQ3dtb3Zqb1J1Z0VpaFBWeTJiWDlZL3cxdjlkQVZpQlRhcFVlUEhsdnIvenMwTlBURDF1NExlQUtSUXJzRUJ3ZHZsSFRXc3F6MWVYbDVsZDZlQi82UFNLRmQ4dkx5YW16YjNtemI5dlYrVlFid0NKOCtUeW82T3JyQXNxeHAzcDRENkFxMmJlY1ZGeGZIZVh1T3J1YlRSMUlFQ3QySlpWbXgzcDdCRy94aTBidkN3a0p2andCMEtxZlQ2ZTBSdk1hbmo2UUErRDhpQmNCb1JBcUEwWWdVQUtNUktRQkdJMUlBakVha0FCaU5TQUV3R3BFQ1lEUWlCY0JvUkFxQTBZZ1VBS01SS1FCR0kxSUFqRWFrQUJpTlNBRXdHcEVDWURRaUJjQm9STXFINU9Ua3lPbDB1cjlpWW1MMDhNTVA2NTEzM3BITDVXcHkvNEtDQXYzYnYvMmJFaE1UTlhYcVZOMXp6ejM2MTMvOVYzMzc3YmNlbTJYT25EbXFyYTF0OWo2VmxaV0tpNHVUMCtsVVdWbFpzL2Q1K3VtbjVYUTZ0WGZ2M2xaZnAvN3I3cnZ2MXJQUFBxdFRwMDUxZUIvZ0cveGlqZlB1NXUyMzMxWllXSmkrKys0N2ZmTEpKM3JycmJmMHpUZmZhTW1TSmU3N3ZQNzY2OHJNek5TQ0JRdjBveC85U0lNR0RkTDU4K2RWVUZDZ21wb2FqODFTWGw2dTNOeGN6Wm8xcThtMmJkdTJxYkt5NVV2em5UNTlXdm41K2VyZnY3K3lzN00xZGVyVUZ1Lzc5dHR2YStqUW9UcDY5S2pTMHRMMHpEUFBhUDM2OVI3WkI1aU5TUG1nc0xBd1JVUkVTSkxHangrdnk1Y3ZhOTI2ZFhyNjZhZlZxMWN2WldSazZOMTMzOVdiYjc2cE8rKzgwLzI0a1NOSEtqbzZ1dDJ2dDJiTkdnMGZQbHl4c2JGTnRrMmFORWtaR1JuTlJpb2pJME1USmt6UXZuMzdtbjNlTFZ1MktEZzRXSTgrK3FoV3JWcWw4dkp5aFlhR3RyclB3NGNQMTltelovWGIzLzVXWjg2YzBjMDMzOXp1L1lGdjRlMmVIeGc3ZHF5cXE2dDE0Y0lGdVZ3dXJWaXhRdlBuejI4VXFJNTQ1SkZIdEh6NWNtVm1aamJaTm5mdVhPM2Z2MStIRHg5dWRIdEJRWUhLeXNvMFo4NmNacC9UNVhKcHk1WXRTa3hNMUVNUFBhVHE2bXB0MjdhdFRmTzRYQzVabHFWZXZYcTFmMmZnY3ppUzhnT2xwYVVLRGc3V29FR0RkT2pRSVYyNGNFRXpaODY4N3VQYWU1bWtaY3VXcWFTa1JDKy8vTEw3dHNtVEoydml4SW5LeU1qUVN5Kzk1TDU5M2JwMW1qVnJsZ1lNR05Ec2MrM1pzMGVuVHAzUy9mZmZyN0N3TURrY0RtVm5aeXMxTmJYVkdZNGRPNmExYTlkcTl1elpMUjUxd2I4UUtSOVdVVkdoN2R1M2E5MjZkVnE4ZUxFQ0F3TjE1c3daU1dyVDI2Q3NyS3cydlU1dGJhMmVlKzQ1eGNURWFQSGl4VTIycDZhbWF1blNwVnE4ZUxINjkrK3Y0OGVQYS9mdTNWcTdkcTFPbmp6WjdITm1aMmNyUER4Y1VWRlJrcVFISG5oQVM1Y3UxUmRmZktGSmt5WTF1WDlLU29yN3Z4Y3RXcVRISDMrOFRiUEQ5eEVwSDVTU2tpTExzbFJWVmFXSWlBaTkrT0tMZXZEQkJ5VkpmZnIwa1NSZHVuVHB1czh6Y3VUSU5yMWVWbGFXa3BPVFd3eERZbUtpMHRQVHRYbnpaaTFjdUZBYk5teFFaR1NreG84ZjMyeWt6cDA3cDEyN2R1bkhQLzZ4KzE4bDQrTGl0R3paTW0zZXZMblpTS1ducHlzb0tFakxsaTNUd1lNSEZSaklYOTN1Z2o5cEg1U2VucTViYnJsRklTRWhHamh3WUtOdDQ4YU5VMEJBZ1BiczJhUEl5RWlQdkY1OGZMejY5Ky9mNHZiQXdFQ2xwS1FvTXpOVHljbkoycnAxYTZPM2Z0ZDY3NzMzVkZOVG85V3JWMnYxNnRXTnRtM2Z2bDNQUHZ1cyt2YnQyK2oyOFBCd1JVUkU2TlZYWDlVamp6eWk5OTkvdjhYUHUrQmYrT0RjQjRXSGgydkVpQkZOQWlWSm9hR2h1dSsrKy9UT08rL295SkVqSG5tOTFnSlZiLzc4K1RwLy9yeGVlZVVWaFlhR3R2cVpXSFoydGlJakk3VjI3ZHBHWDcvNjFhL2NiMkZiTW1yVUtDVWxKU2s5UFYwVkZSVTN0RC93TFVUS0R5MVpza1MzM25xckZpNWNxSlVyVjZxa3BFVEhqaDFUUVVHQjB0TFNXanl4c2lNR0RoeW8yYk5uS3pjM1Z3OC8vTEFDQXByL3ExVlVWS1RqeDQ4ck9UbFpFeVpNYVBTVmxKU2tFU05HYU5PbVRhMisxbE5QUGFYeThuS3RXTEhDNC9zQjh4QXBQeFFTRXFMVnExZHI0Y0tGeXNuSjBaTlBQcW1ISDM1WXYvNzFyM1h1M0RtRmhJUjB5dXVtcHFhcWQrL2VtamR2WG92M3ljN09WbkJ3c0JJVEU1dHNzeXhMeWNuSktpa3BVV2xwYVl2UE1XVElFS1dtcHVwUGYvcVRqaDA3NW9uUllUREwyd04waE1QaHNDV3BzTERRMjZNQW5hcitkSkdpb2lLZi9wbTlFUnhKQVRBYWtRSmdOQ0lGd0doRUNvRFJpQlFBb3hFcEFFWWpVbWd6bDh2VjdBcWdRR2ZpZC9jTWRPellNVDM1NUpONjdiWFhGQjBkclp5Y0hMM3d3Z3Z1N1VGQlFZcUlpRkJTVXBJZWUreXhKbWQzRnhRVWFNT0dEZnI4ODg5MTRjSUY5ZW5UUjZOR2pWSmFXcHFHREJuU3JsbE9uanlwL1B4OEZSUVVhTy9ldlZxN2RxMTd3VDFQOE9TKzdkcTFTKysrKzY1V3JWclZhU2Vzb3VzUktjUFUxTlRvK2VlZlYxSlNVcE5WTkwyeGJIQlNVcExDdzhNMVpNaVFOcTJzY0tNOHNXOHBLU25LeTh2VDczNzNPLzMrOTcvdnRGbUJObk00SExiRDRiRDl5WVlORyt3Wk0yYlkzMzMzbmZ1MkR6LzgwSFk0SFBhSkV5Y2EzZmZOTjkrMHAwK2ZibGRXVnRxMmJkdnIxNiszcDA2ZGF1Zm41M3RzbnVQSGo3YzZRM3Y4OFk5L3RIZnUzTm5vTmsvdjI2RkRoMnlIdzJFWEZ4ZmY4SndtcXYrNzd1MmZPVy9nTXluRFpHWm1LakV4VVRmZGROTjE3K3VKWllQcnI4YlMwaThkRHg4K3ZNM1BkVDJ0TFVOOHJSdmR0OXR2djEzanhvMXIwMnZBTi9CMnp5RGZmdnV0amh3NW9pZWVlS0pOOTcvUlpZTTl6UlBMRUYrckkvczJiZG8wYmQyNnRWMHp3VnhFeWlCSGp4NlZkUDBWTXp1NmJMQ25lV29aWXNreit6Wml4QWlkUDM5ZUZ5OWVWTDkrL2RxMkV6QVdrVEpJL1NKdTlVc0FYOHRUeXdaTFVreE1qQ1M1VHltb2YyNUp5cy9QYjlmY25saUcySlA3VnIrcTUvZmZmMCtrL0FDUk1rajlEMk5MRjlUMDVMTEI5UmZXM0xObmo5TFMwcFNlbnE2d3NMQU83a0hyV2x1RzJKUDdkdm55WlVrdHh4NitoUS9PRFZML0lYVkxIMko3Y3RuZ2tTTkhhdVRJa1JvOGVMRDd1ZXR2Nnl5dExVUHN5WDA3Y2VLRVFrSkNXcnljRm53TGtUTElzR0hEZE91dHQycnYzcjAzOVBqT1dEYTRyS3hNWldWbE9udjJyQ1RwMUtsVDd0dTZVbnYyN2JQUFB0UDA2ZE83ZEQ1MEh0N3VHU1lsSlVVclY2N1V6MzcyczNhL1hhbGZObmo5K3ZYNjRJTVB0SExsU3RYVTFHanc0TUdLaW9wcTlpenNoSVNFVmxjMm5UdDNicVB2RnkxYTVQN3ZybHdSdGEzNzl0VlhYK21MTDc3UVQzLzYweTZiRFozTHA1Y2k5Y2ZsZzZ1cXF2VG9vNDlxMXF4WmpZS0F0bm5tbVdka1daYmVlT01OYjQvaVVTd2ZER01FQlFVcExTMU5XVmxaT25EZ2dMZkg4U25aMmRrNmNlSkVxK2Rmd2ZmNGRKWDk4VWdLYUE1SFVnQmdLQ0lGd0doRUNvRFJpQlFBb3hFcEFFWWpVZ0NNUnFRQUdJMUlBVEFha1FKZ05DSUZ3R2hFQ29EUmlCUUFveEVwQUVZalVnQ01ScVFBR0kxSUFUQWFrUUpnTkNJRndHaEVDb0RSaUJRQW94RXBBRVlqVWdDTVJxUUFHSTFJQVRBYWtRSmdOQ0lGd0doRUNvRFJpQlFBb3hFcEFFWWpVZ0NNUnFRQUdJMUlBVEFha1FKZ05DSUZ3R2lCM2g3QUU1eE9wN2RIQU5CSmZQcEl5cmJ0UEcvUEFIUVYvcjREYmVSd09HeUh3MkY3ZXc1MER6NTlKQVhBL3hFcEFFWWpVZ0NNUnFRQUdJMUlBVEFha1FKZ05DSUZ3R2hFQ29EUmlCUUFveEVwQUVZalVnQ01ScVFBR0kxSUFUQWFrUUpnTkNJRndHaEVDb0RSaUJRQW94RXBBRVlqVWdDTVJxUUFHSTFJQVRBYWtRSmdOQ0lGd0doRUNvRFJpQlFBb3hFcEFFWWpVZ0NNUnFRQUdJMUlBVEFha1FKZ05DSUZ3R2hFQ29EUmlCUUFveEVwQUVZalVnQ01ScVFBR0kxSUFUQWFrUUpnTkNJRndHaEVDb0RSaUJRQW8xbmVIcUFqb3FPakN5ekxtdWJ0T1lDdVlOdDJYbkZ4Y1p5MzUraHFQbjBrUmFEUW5WaVdGZXZ0R2J3aDBOc0RlRUpoWWFHM1J3QTZsZFBwOVBZSVh1UFRSMUlBL0IrUkFtQTBJZ1hBYUVRS2dOR0lGQUNqRVNrQVJpTlNBSXhHcEFBWWpVZ0JNQnFSQW1BMElnWEFhRVFLZ05HSUZBQ2pFU2tBUmlOU0FJeEdwQUFZalVnQk1CcVJBbUEwSWdYQWFFVEtSK1RrNU1qcGRHck9uRG1xcmExdDlqNlZsWldLaTR1VDArbFVXVmxacy9kNSt1bW41WFE2dFhmdjNsWmZwLzdyN3J2djFyUFBQcXRUcDA1NWREK3UvVnErZkxsSDl4UCt3eTh1eE5DZGxKZVhLemMzVjdObXpXcXliZHUyYmFxc3JHenhzYWRQbjFaK2ZyNzY5Kyt2N094c1RaMDZ0Y1g3dnYzMjJ4bzZkS2lPSGoycXRMUTBQZlBNTTFxL2ZyMUg5cUgrK2NQQ3d0emY5K3ZYcjlIMmp1d24vQXRIVWo1bTBxUkp5c2pJYUhaYlJrYUdKa3lZME9KanQyelpvdURnWUQzNjZLUGFzV09IeXN2TFc3eHZXRmlZaGc4ZnJudnZ2VmMvK2NsUDlQZS8vMTFuenB4cDE2eHIxcXhSWGw1ZWk4OGZFUkhoL2dvTkRXMjB2U1A3Q2Y5Q3BIek0zTGx6dFgvL2ZoMCtmTGpSN1FVRkJTb3JLOU9jT1hPYWZaekw1ZEtXTFZ1VW1KaW9oeDU2U05YVjFkcTJiVnViWHRQbGNzbXlMUFhxMWF0ZHN6N3l5Q05hdm55NU1qTXoyL1U0NmNiM0UvNkh0M3MrWnZMa3labzRjYUl5TWpMMDBrc3Z1VzlmdDI2ZFpzMmFwUUVEQmpUN3VEMTc5dWpVcVZPNi8vNzdGUllXSm9mRG9lenNiS1dtcHJiNmVzZU9IZFBhdFdzMWUvWnM5OUZPZTY4QnQyelpNcFdVbE9qbGwxOXU4Mk51ZEQvaGY0aVVEMHBOVGRYU3BVdTFlUEZpOWUvZlg4ZVBIOWZ1M2J1MWR1MWFuVHg1c3RuSFpHZG5Lenc4WEZGUlVaS2tCeDU0UUV1WEx0VVhYM3loU1pNbU5ibC9Ta3FLKzc4WExWcWt4eDkvM1AxOVZsWldtK2FzcmEzVmM4ODlwNWlZR0MxZXZMako4MXVXNWY1K3pabzFHanQyYklmM0UvNkh0M3MrS0RFeFVhR2hvZHE4ZWJNa2FjT0dEWXFNak5UNDhlT2J2Zis1YytlMGE5Y3V6Wm8xU3k2WFM3VzF0WXFMaTFOUVVKRDdPYTZWbnA2dTVjdVhhL2p3NFRwNDhLQUNBLy81LzJjalI0NXMwOWUrZmZ1VW5KeXM1NTkvdnNsYnhmVDBkSzFmdjk3OU5XTEVpQTd2Si93VGtmSkJnWUdCU2tsSlVXWm1wc3JMeTdWMTYxWTk5dGhqTGQ3L3ZmZmVVMDFOalZhdlhxMXAwNlpwMnJScGlvdUxVMVZWbGJadjM2Nktpb29tandrUEQ1ZkQ0ZENycjc2cXZMdzh2Zi8rKysyZU16NCt2dEVSMkxYUDN6Qm9RVUZCSGQ1UCtDY2k1YVBtejUrdjgrZlA2NVZYWGxGb2FLaG16cHpaNG4yenM3TVZHUm1wdFd2WE52cjYxYTkrcFlxS0NtM2Z2cjNGeDQ0YU5VcEpTVWxLVDA5dk5tYXQ2ZCsvZjd2dTM1ejI3Q2Y4RTVIeVVRTUhEdFRzMmJPVm01dXJoeDkrV0FFQnpmOVJGaFVWNmZqeDQwcE9UdGFFQ1JNYWZTVWxKV25FaUJIYXRHbFRxNi8xMUZOUHFieThYQ3RXclBEWS9LZE9uVkpaV1puNzY5dHZ2MjMyZm0zZFQvZ3Yvc1I5V0dwcXFucjM3cTE1OCthMWVKL3M3R3dGQndjck1UR3h5VGJMc3BTY25LeVNraEtWbHBhMitCeERoZ3hSYW1xcS92U25QK25Zc1dPZUdGMkxGaTNTM0xsejNWOC8vL25QVzd4dlcvWVQvc3U2L2wzTTVYQTRiRWtxTEN6MDlpaEFwNm8vN2FPb3FNaW5mMlp2QkVkU0FJeEdwQUFZalVnQk1CcVJBbUEwSWdYQWFFUUtnTkdJRkFDakVTa0FSaU5TQUl4R3BBQVlqVWdCTUJxUkFtQTBJZ1hBYUVRS2dOR0lGQUNqRVNrQVJpTlNBSXhHcEFBWWpVZ0JNSnBmWE1HNHZaZjlCdUE3ZlBwSXlyYnRQRy9QQUhRVi9yNERiZVJ3T096NksvVUFuYzJuajZRQStEOGlCY0JvUkFxQTBZZ1VBS01SS1FCR0kxSUFqRWFrQUJpTlNBRXdHcEVDWURRaUJjQm9SQXFBMFlnVUFLTVJLUUJHSTFJQWpFYWtBQmlOU0FFd0dwRUNZRFFpQmNCb1JBcUEwWWdVQUtNUktRQkdJMUlBakVha0FCaU5TQUV3R3BFQ1lEUWlCY0JvUkFxQTBZZ1VBS01SS1FCR0kxSUFqRWFrQUJpTlNBRXdHcEVDWURRaUJjQm9SQXFBMFlnVUFLTVJLUUJHSTFJQWpFYWtBQmlOU0FFd0dwRUNZRFFpQmNCb1JBcUEwWWdVQUtNUktRQkdzN3c5UUVkRVIwY1hXSlkxemR0ekFGM0J0dTI4NHVMaU9HL1AwZFY4K2tpS1FLRTdzU3dyMXRzemVFT2d0d2Z3aE1MQ1FtK1BBSFFxcDlQcDdSRzh4cWVQcEFENFB5SUZ3R2hFQ29EUmlCUUFveEVwQUVZalVnQ01ScVFBR0kxSUFUQWFrUUpnTkNJRndHaEVDb0RSaUJRQW94RXBBRVlqVWdDTVJxUUFHSTFJQVRBYWtRSmdOQ0lGd0doRUNvRFIvR0tOYzErVWs1T2pGMTU0b2NudFR6enhoSDc2MDUrNnQ5OTg4ODNhdG0yYmV2VG8wZVMrbFpXVnV1KysrMVJlWHE3czdHeEZSRVIwZUs1cjE5S3VYei8rMm5uNzl1MnJhZE9tYWNtU0pRb0xDK3Z3NjE3UHRhOGZGQlNraUlnSUpTVWw2YkhISGxOQVFPUC92eTBvS05DR0RSdjArZWVmNjhLRkMrclRwNDlHalJxbHRMUTBEUmt5cE5QbmhlY1FLUzk3KysyM0cvMlE5K3ZYcjlIMjh2Snk1ZWJtYXRhc1dVMGV1MjNiTmxWV1ZucDBudWVmZjE2dnZmWmFrN2themp0MDZGQWRQWHBVYVdscGV1YVpaN1IrL1hxUHp0Q2Ercm0rKys0N2ZmTEpKM3JycmJmMHpUZmZhTW1TSmU3N3ZQNzY2OHJNek5TQ0JRdjBveC85U0lNR0RkTDU4K2RWVUZDZ21wcWFMcHNWbmtHa3ZDd3NMS3pWSTZCSmt5WXBJeU9qMlVobFpHUm93b1FKMnJkdjN3Mjk5cG8xYXpSOCtIREZ4c2E2YnhzMGFGQ3JjOVhmUG56NGNKMDllMWEvL2UxdmRlYk1HZDE4ODgwM05FTjdOWnhyL1BqeHVuejVzdGF0VzZlbm4zNWF2WHIxVWtaR2h0NTk5MTI5K2VhYnV2UE9POTJQR3pseXBLS2pvN3RrUm5nV24wa1pidTdjdWRxL2Y3OE9IejdjNlBhQ2dnS1ZsWlZwenB3NU4vemNqenp5aUpZdlg2N016TXdiZXJ6TDVaSmxXZXJWcTljTnp5QmRmU3ZuZERwVlZsYlc2bTNOR1R0MnJLcXJxM1hod2dXNVhDNnRXTEZDOCtmUGJ4UW8rRGFPcEF3M2VmSmtUWnc0VVJrWkdYcnBwWmZjdDY5YnQwNnpaczNTZ0FFRG1qeW12ZGRvVzdac21VcEtTdlR5eXkrMytUSEhqaDNUMnJWck5YdjJiSVdHaHJicjlUeXB0TFJVd2NIQkdqUm9rQTRkT3FRTEZ5NW81c3laWHBzSG5rZWt2Q3dsSlVXVzljK3IzYTlaczBaang0NXRkSi9VMUZRdFhicFVpeGN2VnYvKy9YWDgrSEh0M3IxYmE5ZXUxY21USjVzOFoxWldWcHRldTdhMlZzODk5NXhpWW1LMGVQSGlOczliYjlHaVJYcjg4Y2ZiOURoUHE2aW8wUGJ0MjdWdTNUb3RYcnhZZ1lHQk9uUG1qQ1IxMlZ0UGRBMGk1V1hwNmVtTlBxQWVObXhZay9za0ppWXFQVDFkbXpkdjFzS0ZDN1Zod3daRlJrWnEvUGp4elVacTVNaVJiWHJ0ckt3c0pTY250eXMwNmVucENnb0swckpseTNUdzRFRUZCbmJ0WDZINnFGZFZWU2tpSWtJdnZ2aWlIbnp3UVVsU256NTlKRW1YTGwzcTBwblF1WWlVbDRXSGgxLzMxSUhBd0VDbHBLUW9Nek5UeWNuSjJycDFhNk8zZmpjcVBqNWUvZnYzYjlkajZ1ZDk5ZFZYOWNnamorajk5OS92ME9kaWtob2RTVjVQZW5xNmJybmxGb1dFaEdqZ3dJR050bzBiTjA0QkFRSGFzMmVQSWlNak96UVR6TUVINXo1aS92ejVPbi8rdkY1NTVSV0Zob1o2NUhPWDlnYXFvVkdqUmlrcEtVbnA2ZW1xcUtqbzBCekJ3Y0dTcFBQbno3dHYrL3JycjV1OWIzaDR1RWFNR05Fa1VKSVVHaHFxKys2N1QrKzg4NDZPSERuU29abGdEaUxsWmFkT25WSlpXWm43Njl0dnYyMzJmZ01IRHRUczJiT1ZtNXVyaHg5K3VNbkppNTV5OXV6WlJuTzE1cW1ubmxKNWVibFdyRmdoU2Zyc3M4OXVLRmdUSjA1VTc5NjlsWkdSb2VycWFwV1ZsYlg1YzdWckxWbXlSTGZlZXFzV0xseW9sU3RYcXFTa1JNZU9IVk5CUVlIUzB0S3V1MDh3RDIvM3ZHelJva1dOdm8rS2l0S3FWYXVhdlc5cWFxbysvUEJEelpzM3I5UG1lZTIxMXhyTlZYL0dlWE9HREJtaTFOUlV2ZlBPTzBwS1N0S3FWYXQwN3R3NS9jZC8vSWVHRGgzYTV0Y01EZzdXYjM3ekc3M3h4aHVLaTR2VHBFbVRsSktTb2ovODRRL3RuajhrSkVTclY2L1crdlhyOWNFSEgyamx5cFdxcWFuUjRNR0RGUlVWcFpDUWtIWS9KN3lyN1I4R0dNamhjTmhTNno5STZEcFZWVlg2eFM5K29ZTUhEK3EvL3V1L05HTEVDRytQNURmcVR5c3BLaXJ5NlovWkc4SGJQWGhNL2IvNjNYUFBQZXJaczZlM3g0R2Y0TzBlUENvd01GQS8vL25QdlQwRy9BaEhVZ0NNUnFRQUdJMUlBVEFha1FKZ05DSUZ3R2hFQ29EUmlCUUFveEVwQUVZalVnQ01ScVFBR0kxSUFUQWFrUUpnTkNJRndHaEVDb0RSaUJRQW94RXBBRVlqVWdDTTVoY3JjN2Izc3VJQWZJZFBIMG5adHAzbjdSbUFyc0xmZDZDTkhBNkhYWCtsSHFDeitmU1JGQUQvUjZRQUdJMUlBVEFha1FKZ05DSUZ3R2hFQ29EUmlCUUFveEVwQUVZalVnQ01ScVFBR0kxSUFUQWFrUUpnTkNJRndHaEVDb0RSaUJRQW94RXBBRVlqVWdDTVJxUUFHSTFJQVRBYWtRSmdOQ0lGd0doRUNvRFJpQlFBb3hFcEFFWWpVZ0NNUnFRQUdJMUlBVEFha1FKZ05DSUZ3R2hFQ29EUmlCUUFveEVwQUVZalVnQ01ScVFBR0kxSUFUQWFrUUpnTkNJRndHaEVDb0RSaUJRQW94RXBBRVlqVWdDTVJxUUFHSTFJQVRBYWtRSmdOQ0lGd0doRUNvRFJlbmg3QVBpR2xKU1VIcjE3OTU0UkZoYjJyR1ZaMHlVcExDeHM0TEJodzc2Zk1XUEd5WU1IRDlyZW5oSCt5ZkwyQURCWGJHeHNZSGw1K1QyMmJTK1FOTit5cktFdDNQV1ViZHViTGN2YUdCb2ErbEZlWGw1TlY4NEovMGFrMElqVDZleHAyL1pNMjdZWFdKWTFWOUxnK20zRGhnMVRmSHk4WnM2Y0tkdTJ0V1BIRHUzWXNVTmZmLzExdzZmNGg2VE5rcklzeTlwUldGaFkzY1c3QUQ5RHBLQXhZOGIwQ2cwTlRhd0xVNUtrQWZYYklpSWlsSkNRb1BqNGVJMGJOMDZXMWZpdmpHM2JPblRva0hKeWNwU2JtNnV5c3JLR204OUwyaUlwcTd5OC9NUFMwdElyWGJFLzhDOUVxcHVLaVlucFUxVlZOYnZ1cmR4RGtrTHJ0NDBlUFZvelo4NVVRa0tDeG93WjB5Uk1MYkZ0VzZXbHBlNWdIVDE2dE9IbWNrbGJMY3ZhR0JRVTlFRitmdjVsVCs0UC9CZVI2a1ltVHB3WTNMdDM3L3Zxd3ZTQXBKdnF0NDBkTzFZSkNRbWFPWE9tUm84ZTdaSFhPM0xraUhiczJLR2NuQng5K2VXWERUZDlMMm1iWlZrYnE2dXIvM0xnd0lIdlBmS0M4RXRFeXM5Tm56NDl0S2FtNXNHNk1OMG5xWGY5dHZIang3dkROSHo0OEU2ZDQvang0OXF4WTRkeWMzUDF0Ny85cmVHbXk1TCsyN0tzck1EQXdQY0tDZ3JLTzNVUStCd2k1WWNtVDU0OElDZ29LS2t1VExNa0JUWFlwb1NFQk1YRnhTazhQTndyODUwOGVkSjloUFhGRjE4MDNGUWw2UVBidGpmVzFOUnMvZnp6ejg5N1pVQVloVWo1Q2FmVE9kamxjdjJMWlZrTEpDVklDcFFreTdJVUZSWGxQbUlhT3JTbHN3aTg0L1RwMCs1ZzdkKy9YN2J0UHQycVJsS09iZHNiQXdJQ3RoUVdGdjdEaTJQQ2k0aVVENXMrZmZyUXFxcXFlWFZoaWxYZHlia0JBUUZ5T0J6dUk2YkJnd2UzK2p5bStNYy8vcUdkTzNjcUp5ZEhSVVZGY3JsYzladHFKZVhadHIweEtDaG9jMEZCd1drdmpva3VScVI4VEZSVVZIaEFRTUQ4dWpEZHJiby93NENBQUUyYk5rMEpDUW02OTk1N05YRGdRTzhPMmtIbnpwMVRYbDZlY25OejllbW5uellNbGkzcEk5dTJzMXd1MTZiOSsvZWY5T0tZNkFKRXlnZEVSMGVQa0pSc1dWYXlwTHZxYnc4TUROU2RkOTdwRGxOb2FHakxUK0xETGw2OHFGMjdkaWtuSjBjRkJRV3FxV2wwUXZ0dVNSdHQyOTVVWEZ4ODNFc2pvaE1SS1VNNW5jN2JiTnRPbHJSQTB0VDYyNE9DZ25UWFhYY3BQajVlZDk5OXQwSkNRcnczcEJkY3VuUkpIMy84c1hKemM3Vjc5MjVWVlZVMTNMeFgwa2JMc3JJS0N3dS84dEtJOERBaVpSQ24wem5PdHUxa3k3SVcyTFo5Ui8zdHZYdjMxb3daTXhRZkg2OFpNMmFvYjkrKzNoelRHQlVWRmZyclgvK3EzTnhjZmZ6eHg3cHk1WjhudEZ1V3RhL3VRL2VObjMzMjJXRXZqb2tPSWxMZVpVMlpNbVdpeStWYVVCZW1pZlViK3ZidHEzdnV1VWZ4OGZHNjY2NjcxTHQzNzlhZXA5dTdmUG15ZHUvZXJSMDdkdWlqano1U1JVVkZ3ODFmU01xcUMxYUpybjZ1QlI5QnBMcWVOV1hLbER0Y0x0Y0NTY21TYnEvZkVCd2NyTmpZV00yY09WTXhNVEVLQ2dwcStWblFvcXFxS3VYbjV5czNOMWU3ZHUzU2Q5OTkxM0R6WVVrYkF3SUNzajc3N0xOOUlsakdJMUpkdzVveVpjcFVsOHRWL3htVCsvZE9Ra05ERlJjWHAvajRlRTJiTmswOWUvYjAzcFIrcUxxNldwOSsrcWx5YzNPMWMrZE9sWmMzT3FIOWlLU05McGRyNDc1OSt6NFR3VElTa2VvOEFWT21USW1wQzFPeUpQZnZuUXdZTUVBelo4NVVmSHk4bkU2bkFnTUR2VGRsTjFKVFU2UEN3a0xsNXVacXg0NGRPbisrMFFudEp5UmwxUVZyanlSWDg4K0Nya2FrUENnbEphVkhhV25wakxwem1PWkxHbGEvYmZEZ3dZcVBqMWQ4Zkx5aW82TVZFTURLemQ3a2NybFVYRnlzM054YzVlYm02aC8vYUhSQys5ZVNOdG0ydlhITW1ERi96Y3pNclBYU21CQ1I2ckRZMk5qQWl4Y3Z4dGFGYVo2a0lmWGJoZzRkNmw2TGFmTGt5WVRKVUM2WFM1OS8vcmw3aVpuVHB4dWQwUDZ0WlZtYlhDNVhWcjkrL2ZKWWRiVHJFYWtiTUhIaXhLQ2dvS0Q0Z0lDQVpOdTI1MG9hVkw4dFBEeGM4Zkh4U2toSTBJUUpFOXE4RmhQTVlOdTJEaDQ4NkE3V3laT05UbWcvYTFsV3RtM2JHNjljdWJLanBLU2txcVhuZ2Vmd0U5UkdzYkd4dmN2THl4UHJUaFg0RjBuOTZyZU5HREhDSGFZZi9PQUhoTWxQMkxhdHYvLzk3OHJKeVZGT1RvNU9uRGpSY1BNRnk3TCtiTnYyeHREUTBOYndCbFVBQUJac1NVUkJWQS96OHZJcXZUV252K09ucVJWT3A3T3ZiZHR6NnNMMGtLVGcrbTIzM1hhYk8weWpSNDhtVEg3T3RtMTk5ZFZYeXNuSjBZNGRPL1RWVjQxT2FMOWtXZFo3dG0xdnRDenIvY0xDd29xV25nZnR4MC9XTlNaT25CamNxMWV2QityQ2RMOGs5K25kdDk5K3UvdGY1VWFOR3VYRktlRnRSNDhlZFgvby92ZS8vNzNocGdwSjJ5UmxYYmx5WlZ0SlNjbDN6VDhEMm9wSVNYSTZuZjNxanBTU0pjMVJnOVVySjB5WTRQNVh1WWlJQ0svTkNIT1ZsWlc1ZzNYdzRNR0dteW9sdmErcnYwLzRYbUZoNFVYdlRPamJ1bTJrWW1KaUJsNjVjaVZKVjArdVRGU0QxU3NqSXlQZGwyNGFObXhZaTg4QlhPdnJyNzkyTDVOODRNQ0JocHVxSkgwb2FXT3ZYcjMrbkorZmY4NDdFL3FlYmhjcGg4TXhUMUtXR3V5N1pWbUtqbzVXZkh5ODR1TGlqRnU5RXI3cDlPblQycmx6cDNKemMxVmNYTnh3MVZIcDZ0bnR5VVZGUlp1OU5KN1A2STZSK2w0TlBtY2FNMmFNbGk1ZHF0dHZ2NzJWUndFZGMvandZZjN5bDcrODlnUDNpcUtpb3B0YWVneXU2bzZSbWlkcG95VDNtWldXWmVtT08rNXdMN2ZMa1JROG9YNzk5dHpjWE8zYnQrL2FJNmxhU1NrY1NWMWZ0NHRVdlppWW1JRlZWVlVQdFhaRkZUNlRRbnZWZnlhVms1T2p6ei8vdk9HbUtrbmJMY3ZhV0ZWVjlXZXVoTk4yM1RaU0RkWDk2OTZEdXZxdmU4MWVtNDUvM1VOTFRwdzQ0UTdUTmRjVXJOVFZhd3B1NUpxQ040NUlYYVB1UEtuN2RmVmYvUjVRZzgrdmZ2Q0RIN2hQUitBOHFlNnQvanlwWnE3T1hDSHBQVjA5VCtvdm5DZlZjVVNxRlhWbm5NKzJiWHVCWlZrUFNYSXZLRDU2OUdqM0dlZTMzWFliWjV6N09kdTJWVnBhNmo3ai9NaVJJdzAzWDdKdGU2dGxXUnN0eS9xQU04NDlpNStzTnFyNzNiMkV1bUQ5aTZUKzlkdUdEeC91RHRidHQ5OU9zUHlFYmRzNmZQaXcrNWVOci8zZFBkdTJ0MWlXdFRFME5EU0gzOTNyUFB3MDNZQ0pFeWNHOWVyVmEyYmRSUlBtcWNFcUNNT0dEWE1IYStMRWlRVEx4OWkyclpLU0VuZVl2djc2NjRhYno5cTJ2ZG15ckkxWHJselp5U29JWFlPZm9BNnFXMC9xM29DQWdBVXVsMnVlWlZudTh4ZUdEaDNxL2d3ck1qS1M5YVFNNVhLNWRPREFBZmRidVliclNkbTJmVnJTSmtsWi9mcjEyOFY2VWwyUFNIbFEzY3FjUHd3SUNGaFFkODI4Uml0enpwdzVVd2tKQ2F6TWFZRGEybHIzeXB3N2R1eTRkbVhPazNVTDNXMGNNMmJNSjZ6TTZWMUVxdk1FM0hISEhYZjI2TkVqdWU1Y3JFWnJuTWZGeFNraElZRTF6cnRRL1Jybk9UazUycmx6WjVNMXppM0wydWh5dVRZV0Z4Y1hpRFhPalVHa3VvWjF4eDEzVEtrTFZvcXV1VnBNYkd5c0VoSVN1RnBNSjZpcXF0TGV2WHVWazVPanZMeThhNjhXODFXRE1CV0txOFVZaVVoMVBldU9PKzZJQ2dnSVdLQ3I1MkkxdXU3ZXZmZmVxNWt6WitxdXUrN2l1bnMzNk1xVksrN3I3bjMwMFVkTnJydG5XVlptYlcxdDFyNTkrL2FMTUJtUFNIbVhGUlVWTmFGSGp4NzF3WnBVdjZGdjM3NjYrKzY3M1Zjdzd0T25qL2VtOUFHWEwxL1dKNTk4b2gwN2R1ampqeisrOWdyR24wdktxcTJ0M2JoLy8vNkRJa3craFVnWlpNcVVLYmMzdUlCb2RQM3R2WHIxMG93Wk14UWZINis3Nzc1YmZmdjJiZmxKdXBHS2lncDkvUEhIeXMzTjFWLy8rbGRkdVhLbDRlWmkvZk5LeFllOU5DSThnRWdaYXVyVXFhTnJhMnVUNjA0ZW5WWi9lMUJRa0dKaVloUWZINjk3N3JsSElTRWhyVDJOMzdsMDZaSSsrdWdqNWVibUtqOC9YMVZWL3p4VnliYnRUeTNMMnRpalI0K3N2WHYzSG1ubGFlQkRpSlFQaUk2T0htRloxdnk2azBkL1dIOTdZR0NncGsrZnJvU0VCTjE3NzczcTE2OWZhMC9qc3k1ZXZLaTh2RHpsNXVhcW9LQkFOVFgvUEZYSnR1MVA2bjRkWlZOaFllR0pWcDRHUG9wSStaaW9xS2p3SGoxNnpOUFZ0NFQzcU83UE1DQWdRRk9uVGxWQ1FvSmlZMk0xY09CQXI4N1pVZWZPblhPdmFybDM3MTY1WE80ekFseTJiWDlrV1ZaV2JXM3Q1djM3OTU5czdYbmcrNGlVRDVzK2ZmclE2dXJxdWJvYXJEaEpQYVNyd1lxT2puWXY0bmZ6elRkN2RjNjJPblBtakhidTNLbWNuQndWRnhjM0RGT3RwSjJTTnZiczJUTzdvS0RnZE12UEFuOURwUHlFMCtrYzdISzVrdW91OTU0Z3FhZDBkZFhSeU1oSTk1cFlwcTA2ZXVyVUtmZGFUQWNPSEdpNGVtVzFwQnpidGpmMjdObHp5NmVmZm5yV2kyUENpNGlVSDVvOGVmS0F3TURBaCtxQ05VdFNyL3B0a3laTmNxODZHaDRlN3BYNVRwNDg2VjZMcWFTa3BPR21LNUkrc0cxN28yM2JXL2Z0MjNmQkt3UENLRVRLejAyZlBqMjBxcXJxZ2JwZzNTZkpmY0xWdUhIajNNRWFNV0pFcDg1eC9QaHg5N1hwRGgwNjFIRFRaVWwvc1cwN0t5Z29hQnVyVitKYVJLb2JpWXlNdktsSGp4NzMxUVhyUVVudUs1V01HVFBHL1padzlPalJMVDlKT3h3NWNzUjl4RlJhV3RwdzAvZVMzck50ZTJOdGJlMS9Iemh3NEh1UHZDRDhFcEhxcG1KaVl2cGN2bng1VnQydjV5UkpDcTNmTm1yVUtQY1NNMlBIam0zem1saTJiZXZMTDc5MGgrbllzV01OTjVkTCtyUEw1ZHJZcDArZjdmbjUrWmM5dUR2d1kwUUtHak5tVEs5Ky9mb2wxSzNXOEMrU0J0UnZpNGlJY0Fkci9QanhUWUpsMjdiKzlyZS91Y1AwUC8velB3MDNuNWVVYlZsVzFzV0xGM05LUzBzYm5SSU90QVdSUWlOT3A3T25wTGk2WU0yVE5MaCsyeTIzM09LKy9Md2s5elhsdnZubW00WlA4UTlKbXl6THlwSzBzN0N3c0xycnBvYy9JbEpvVVd4c2JPQ2xTNWZ1cmd2V2ZFbGhMZHoxbEs2R2FXTklTTWpIckY0SlR5SlNhSk9VbEpRZVI0NGNpYW43WGNKa1NiSnRPOHV5ckkyalI0L09aL1ZLQU1ad09CeTJ3K0ZndVJOMENSYmFCbUEwSWdYQWFFUUtnTkdJRkFDakVTa0FSaU5TQUl4R3BBQVlqVWdCTUJxUkFtQTBJZ1hBYUVRS2dOR0lGQUNqRVNrQVJpTlNBSXhHcEFBWWpVZ0JNQnFSQW1BMElnWEFhRVFLZ05HSUZBQ2pFU2tBUmlOU0FJeEdwQUFZalVnQk1CcVJBbUEwSWdYQWFFUUtnTkdJRkFDakVTa0FSaU5TQUl4R3BBQVlqVWdCTUJxUkFtQTBJZ1hBYUVRS2dOR0lGQUNqRVNrQVJpTlNBSXhHcEFBWUxkRGJBOEFuL2RyYkE2RDdzTHc5UUVkRVIwY1hXSlkxemR0ekFGM0J0dTI4NHVMaU9HL1AwZFY4K3UwZWdVSjNZbGxXckxkbjhBYS9lTHRYV0ZqbzdSR0FUdVYwT3IwOWd0ZjQ5SkVVQVA5SHBBQVlqVWdCTUJxUkFtQTBJZ1hBYUVRS2dOR0lGQUNqRVNrQVJpTlNBSXhHcEFBWWpVZ0JNQnFSQW1BMElnWEFhRVFLZ05HSUZBQ2pFU2tBUmlOU0FJeEdwUHhVVGs2T25FNW5rNi9seTVjMzJqNW56aHpWMXRZMit4eVZsWldLaTR1VDArbFVXVm1aeDJkOCt1bW41WFE2dFhmdlhvOC9OL3lIWHl3ZmpKYTkvZmJiQ2dzTGMzL2ZyMSsvUnR2THk4dVZtNXVyV2JObU5YbnN0bTNiVkZsWjJTbHpuVDU5V3ZuNStlcmZ2Nyt5czdNMWRlclVUbmtkK0Q2T3BQeGNXRmlZSWlJaTNGK2hvYUdOdGsrYU5Fa1pHUm5OUGpZakkwTVRKa3k0NGRkZXMyYU44dkx5bXQyMlpjc1dCUWNINjlGSEg5V09IVHRVWGw1K3c2OEQvMGFrdXJtNWMrZHEvLzc5T256NGNLUGJDd29LVkZaV3BqbHo1dHp3Y3oveXlDTmF2bnk1TWpNekc5M3Vjcm0wWmNzV0pTWW02cUdISGxKMWRiVzJiZHQydzY4RC84YmJ2VzV1OHVUSm1qaHhvakl5TXZUU1N5KzViMSszYnAxbXpacWxBUU1HTkhsTWU2OWNzbXpaTXBXVWxPamxsMStXSk8zWnMwZW5UcDNTL2ZmZnI3Q3dNRGtjRG1Wblp5czFOYlZEK3dML1JLVDhYRXBLaWl6cm45ZUFYYk5tamNhT0hkdm9QcW1wcVZxNmRLa1dMMTZzL3YzNzYvang0OXE5ZTdmV3JsMnJreWRQTm5uT3JLeXNOcjEyYlcydG5udnVPY1hFeEdqeDRzWHUyN096c3hVZUhxNm9xQ2hKMGdNUFBLQ2xTNWZxaXkrKzBLUkprMjVrTitISGlKU2ZTMDlQYi9UQitiQmh3NXJjSnpFeFVlbnA2ZHE4ZWJNV0xseW9EUnMyS0RJeVV1UEhqMjgyVWlOSGptelRhMmRsWlNrNU9WbVBQLzY0KzdaejU4NXAxNjVkK3ZHUGZ5eVh5eVZKaW91TDA3Smx5N1I1ODJZaWhTYUlsSjhMRHc5WFJFUkVxL2NKREF4VVNrcUtNak16bFp5Y3JLMWJ0elo2NjNlajR1UGoxYjkvLzBhM3ZmZmVlNnFwcWRIcTFhdTFldlhxUnR1MmI5K3VaNTk5Vm4zNzl1M3dhOE4vRUNsSWt1YlBuNitWSzFmcWxWZGVVV2hvcUdiT25Obmg1N3cyVU5MVnQzcVJrWkZhc21SSm85dS8vUEpMTFYyNlZOdTNiOWZjdVhNNy9OcndIMFRLejUwNmRhclI5NzE2OWRLUUlVT2EzRy9nd0lHYVBYdTJ0bTdkcXFlZmZsb0JBWjcvaDkraW9pSWRQMzVjdi83MXI1dWMyakIrL0hqOThZOS8xS1pObTRnVUdpRlNmbTdSb2tXTnZvK0tpdEtxVmF1YXZXOXFhcW8rL1BCRHpaczNyMU5teWM3T1ZuQndzQklURTV0c3N5eEx5Y25KZXVPTk4xUmFXcW94WThaMHlnendQZGIxNzJJdWg4TmhTMUpoWWFHM1J3RTZWZjFwSDBWRlJUNzlNM3NqT0prVGdOR0lGQUNqRVNrQVJpTlNBSXhHcEFBWWpVZ0JNQnFSUXB1NVhDNzM3OXNCWFlXVE9RMTA3Tmd4UGZua2szcnR0ZGNVSFIydG5Kd2N2ZkRDQys3dFFVRkJpb2lJVUZKU2toNTc3TEVtWjRjWEZCUm93NFlOK3Z6enozWGh3Z1gxNmROSG8wYU5VbHBhV3JObm03Zm01TW1UeXMvUFYwRkJnZmJ1M2F1MWE5ZGU5M2NCMjhPVCs3WnIxeTY5Kys2N1dyVnFsVUpDUWp3Mkk3eUxTQm1tcHFaR3p6Ly92SktTa2hRZEhkMW9XLzFTd045OTk1MCsrZVFUdmZYV1cvcm1tMjhhL1I3YzY2Ky9yc3pNVEMxWXNFQS8rdEdQTkdqUUlKMC9mMTRGQlFXcXFhbHA5enhKU1VrS0R3L1hrQ0ZEZE9uU3BRN3ZYMHM4c1c4cEtTbkt5OHZUNzM3M08vMys5Ny92dEZtQk5uTTRITGJENGJEOXlZWU5HK3daTTJiWTMzMzNuZnUyRHovODBIWTRIUGFKRXljYTNmZk5OOSswcDArZmJsZFdWdHEyYmR2cjE2KzNwMDZkYXVmbjUzdHNudVBIajdjNlEzdjg4WTkvdEhmdTNObm9Oay92MjZGRGgyeUh3MkVYRnhmZjhKd21xdis3N3UyZk9XL2dNeW5EWkdabUtqRXhVVGZkZE5OMTd6dDI3RmhWVjFmcndvVUxjcmxjV3JGaWhlYlBuNjg3Nzd5enphOVhmOVdZbHE0R00zejQ4RFkvMS9XMHRKeHdjMjUwMzI2Ly9YYU5HemV1VGE4QjM4RGJQWU44KysyM09uTGtpSjU0NG9rMjNiKzB0RlRCd2NFYU5HaVFEaDA2cEFzWExuaGtpWlgyNnVoeXdzM3B5TDVObXpaTlc3ZHViZGRNTUJlUk1zalJvMGNsWFgvbHk0cUtDbTNmdmwzcjFxM1Q0c1dMRlJnWXFETm56a2lTYnI3NTVzNGVzNG1PTGlmY2tDZjJiY1NJRVRwLy9yd3VYcnpZNUJKZThEMUV5aUFWRlJXU3BENTkralM3dlg2OThxcXFLa1ZFUk9qRkYxL1VndzgrMk9neGJmMXdPeVltUnBMY3B4UTBYQXM5UHorL1hYTjNaRG5oZXA3Y3QvcVZQYi8vL25zaTVRZUlsRUhxZnhoYnVpQm5lbnE2YnJubEZvV0VoR2pnd0lHTnRvMGJOMDRCQVFIYXMyZVBJaU1qci90YTY5ZXZsM1QxeWkxcGFXbE4xa0x2RE0wdEoxelBrL3QyK2ZKbFNTM0hIcjZGRDg0TlV2OGhkVXNmWW9lSGgydkVpQkZOZm9nbEtUUTBWUGZkZDUvZWVlY2RIVGx5NUxxdk5YTGtTSTBjT1ZLREJ3OTJQM2Y5YloybHBVRFZ2NzZuOXUzRWlSTUtDUWxwOW5KYzhEMUV5aUREaGczVHJiZmVxcjE3OTk3UTQ1Y3NXYUpiYjcxVkN4Y3UxTXFWSzFWU1VxSmp4NDZwb0tCQWFXbHBMY2F2TldWbFpTb3JLOVBaczJjbFhWMk91UDYycnRTZWZmdnNzODgwZmZyMExwMFBuWWUzZTRaSlNVblJ5cFVyOWJPZi9hemRiMWRDUWtLMGV2VnFyVisvWGg5ODhJRldybHlwbXBvYURSNDhXRkZSVWMyZWhaMlFrTkRxeXFiWHJqZmVjRG5pcmx3UnRhMzc5dFZYWCttTEw3N1FUMy82MHk2YkRaM0xwNWNpOWNmbGc2dXFxdlRvbzQ5cTFxeFpUZFlueC9VOTg4d3pzaXhMYjd6eGhyZEg4U2lXRDRZeGdvS0NsSmFXcHF5c0xCMDRjTURiNC9pVTdPeHNuVGh4b3RYenIrQjdmTHJLL25na0JUU0hJeWtBTUJTUkFtQTBJZ1hBYUVRS2dOR0lGQUNqRVNrQVJpTlNBSXhHcEFBWWpVZ0JNQnFSQW1BMElnWEFhRVFLZ05HSUZBQ2pFU2tBUmlOU0FJeEdwQUFZalVnQk1CcVJBbUEwSWdYQWFFUUtnTkdJRkFDakVTa0FSaU5TQUl4R3BBQVlqVWdCTUJxUkFtQTBJZ1hBYUVRS2dOR0lGQUNqRVNrQVJpTlNBSXhHcEFBWWpVZ0JNQnFSQW1BMElnWEFhSUhlSHNBVG5FNm50MGNBMEVsOCtrakt0dTA4Yjg4QWRCWCt2Z050NUhBNGJJZkRZWHQ3RG5RUFBuMGtCY0QvRVNrQVJpTlNBSXhHcEFBWWpVZ0JNQnFSQW1BMElnWEFhRVFLZ05HSUZBQ2pFU2tBUmlOU0FJeEdwQUFZalVnQk1CcVJBbUEwSWdYQWFFUUtnTkdJRkFDaitjVWE1NEN2Y2pxZFBXM2Ivb1Z0MjNuRnhjVzd2RDJQaVRpU0Fyd2tPam82U3RLbmtsNjJMR3RGYkd3c0J3M040SDhVb0l2Vkh6MUorb1Z0MjBHU3ZySnQrOG04dkx3YWI4OW1JaUlGZEtHNm82Zi9UOUlka2x5Uy9yT21wdWJuQnc0YytONnJneG1NU0FGZG9JV2pweWY0SE9yNmlCVFF5YTQ5ZXJJczY2M3E2dXAvNStpcGJZZ1UwRWxhT25vcUtpcmk2S2tkaUJUUUNUaDY4aHdpQlhnUVIwK2VSNlFBRCtIb3FYTVFLYUNEV2poNitrbFJVZEZIM3A3Tkh4QXBvQU91UFhxeWJmdk5nSUNBZnk4cUtxcnc3bVQrZzBnQk42Q1pvNmZTdXZPZU9IcnlNQ0lGdEJOSFQxMkxTQUZ0eE5HVGR4QXBvQTA0ZXZJZUlnVzBncU1uN3lOU1FBczRlaklEa1FLdTBkelJrNlNmRkJjWGYremwwYm9sSWdVMDBNeDZULzloV2RZdkNnc0xPWHJ5RWlJRnFPV2pwNktpSW82ZXZJeElvZHZqNk1sc1JBcmRWak5IVDE5S2VvS2pKN01RS1hSTEhEMzVEaUtGYnFXNW95ZkxzbjVTV0ZqNFYyL1BodVlSS1hRYlVWRlJFeVc5bzZ0SFQ3V1MwaTNMZXBHako3TlozaDZndTNNNEhMYTNaK2d1WEM3WDd3TUNBdjVOMGdtT25ud0hWekQySXE1WTI3VXN5L3JHdHUwSExjdTZnMEQ1RG41SXZDUTZPanFxdkx4OFZkMjN0cVQvMTdLc0pZV0ZoUmU5T1JkZ0d0N3VkYkdKRXljRzllN2QrNWUyYmI4Z3FhZWtJNUtlTENvcTJ1SGwwUUFqRWFrdTVIUTZwMHRhYWR2MlJGMzk0UFkvYTJwcVhtU2hmcUJsUktvTE9KM092cEorWTl2MllrazlKUDNONVhMOUgvdjI3ZHZ0NWRFQTR4R3BUalpseXBSWWw4dTFRdElZU2RXMmJiOSs2ZEtsWDVlV2xsN3g5bXlBTHlCU25lU0hQL3hoU0dWbDVXdTJiVDhsS2NDeXJIMlNuaWdzTEN6eTlteUFMeUZTblNBNk92byt5N0xlbGpSYzBoWGJ0bDhKQ0FoNHRiQ3dzTnJic3dHK2hraDVVRXhNek1DcXFxby8yTGI5WTEzOTM3YkF0dTJmRkJjWEgvVDJiSUN2SWxJZUVoMGRuV3haMW45S0NwTlVZZHYyTDR1TGk5TjE5WmRYQWR3Z1R1YnNvT25UcHcrdHFhbjVUOXUyRjBpU2JkdDVsbVU5V1Z4Y1hPcnQyUUIvd0pGVUIwUkhSLy9Zc3F3L1NCb2txZHkyN1JlS2k0di9iMTA5Z3h5QUJ4Q3BHekIxNnRTSW1wcWF0eTNMdXIvdXB2L3UwYVBILzlxN2QyK1pWd2NEL0JDUmFoL0w0WEE4SmVrMVNhRzJiWitUOUV4eGNmRWFMODhGK0MwaTFVWk9wL00yMjdaWFNJcXJ1MmxUang0OS9xKzllL2VlOHVaY2dMOGpVdGNYNEhBNEZrdjZqYVNiYk5zK0hSQVE4TDhMQ3dzenZUMFkwQjBRcVZaRVIwZFBzQ3hycGFRN2RmWEQ4SFdCZ1lFLysvVFRUODk2ZVRTZzJ5QlN6WWlOalEwc0x5OS9RZEl2SmZXeUxPdC9KQzBxTEN6YzV1WFJnRzZIU0YxanlwUXAwYlp0cjdKdCt3NWRQWHBhMGJObnp5VUZCUVhsM3A0TjZJNklWSjB4WThiMENnME4vWldrSldJeE9zQVlSRXBTZEhSMFROMW5UK04xZFRHNnQ3aUtDR0NHYmgwcHA5UFoxN2J0MzByNjM2cGJqTTYyN1NlS2k0dnp2VHdhZ0RyZE5sSU9oMk9tcEJXU1JrdXFscFJXWGw2K2xNWG9BTE4weTBnNW5jNjV0bTF2a21SWmxyWFBzcXlmZlBiWlo4WGVuZ3RBVTkzeXVudVZsWlYva1ZSazIvWXZRMEpDcGhJb0FNWkpTVW5wNGUwWkFBQUFBQUFBQUFBQUFBQUFBQUFBQUFBQUFBQUFBQUFBQUFBQUFBQUFBQUFBQUFBQUFBQUFBQUFBQUFBQUFBQUFBQUFBQUFBQUFBQUFBQUFBQUFBQUFBQUFBQUFBQUFBQUFBQUFBQUFBQUFBQUFBQUFBQUFBQUFBQUFBQUFBQUFBQUFBQUFBQUFBTGo5LzVkRVNId3JBaHo4QUFBQUFFbEZUa1N1UW1DQyIsCiAgICJUeXBlIiA6ICJmbG93Igp9Cg=="/>
    </extobj>
    <extobj name="ECB019B1-382A-4266-B25C-5B523AA43C14-2">
      <extobjdata type="ECB019B1-382A-4266-B25C-5B523AA43C14" data="ewogICAiRmlsZUlkIiA6ICI3NDA4NDI5NjA1NCIsCiAgICJHcm91cElkIiA6ICIzOTM3MDY1NjAiLAogICAiSW1hZ2UiIDogImlWQk9SdzBLR2dvQUFBQU5TVWhFVWdBQUFTa0FBQUxnQ0FZQUFBRElsb0ZqQUFBQUNYQklXWE1BQUFzVEFBQUxFd0VBbXB3WUFBQWdBRWxFUVZSNG5PM2RlM1JVOWIzLy85Y09JVndrNFNwRVlyZ0pGUWdYTThQRldOQ0VoRnZWRkFoUm8zWjFvVi85OHUxdlZmUW8ybE5YcTZXMlJlTnFjL1FjNnUvSEQveVZTd2tta1Zpa1J5R0I0SVVRTVFtZ29hRElMUWRGS0xlZ0llUXkrL2NIbVdsQ0xpUXd5WHhtOG55c2xiWE03RDB6N3luazJUM0R6bWRMQUFBQUFBQUFBQUFBQUFBQUFBQUFBQUFBQUFBQUFBQUFBQUFBQUFBQUFBQUFBQUFBQUFBQUFBQUFBQUFBQUFBQUFBQUFBQUFBQUFBQUFBQUFBQUFBQUFBQUFBQUFBQUFBQUFBQUFBQUFBQUFBQUFEQWF4d09oKzF3T0d4Znp3RUUrWG9BQUdnT2tRSmdOQ0lGd0doRUNvRFJpQlFBb3hFcEFFWWpVZ0NNUnFRQUdJMUlBVEFha1FKZ05DSUZ3R2hFQ29EUmlCUUFveEVwQUVZalVnQ01ScVFBR0kxSUFUQ2E1ZXNCWUtZNnEzSisxZGgyMjdiZktpNHUvbVU3am9RT0t0alhBOEJZaHlRTmszUkxZeHN0eS9wM1NVUUtiWTVJb1ZGbFpXV2p3OExDSWh2Wk5GelNmMHM2M3M0am9ZUGk3UjZhNVhRNkIwbHkxTG5wSnR1MmwxbVdkVUxTLzZtN2IwVkZ4ZDlMU2tvcTIzVkFCRHlPcE5Bc2w4dlZ3N0tzRFZmZWJ0dDJ1S1M2dHg4cUtTbDVwLzBtUTBmQnYrNmhXY1hGeGZza0hXbkJybTlMNGhKWThEb2loWlpZMjRKOXN0cDhDblJJUkFwWDVYSzVNcSt5eS9HaW9xSlAybVVZZERoRUNsZTFlL2Z1UGJwOFNrS2pMTXQ2VzVLci9TWkNSMEtrMEJLMm1uazc1M0s1ZUt1SE5rT2swQ0pCUVVGTnZlVTdPWHo0OEkvYWRSaDBLSnduaFpheUhBN0hVVWxYbnVENS94UVZGZjF2WHd5RWpvRWpLYlNVcmN1bkdkUmpXUlp2OWRDbWlCUmF6TEtzSzkveW5aVzB6UmV6b09NZ1VtaXh3c0xDSFpKT3ViKzNiZnR2aFlXRlZUNGNDUjBBa1VKcnVHemIzdUwraHJkNmFBOUVDcTNTcVZPbmplNy9EZ3NMMjlMY3ZvQTNFQ20wU284ZVBUSWxuYllzYTExZVhsNkZyK2RCNENOU2FKVzh2THhxMjdZMzJMWjl0VitWQWJ6Q3I4K1RpbzZPTHJBc2E1S3Y1d0RhZzIzYmVjWEZ4WEcrbnFPOStmV1JGSUZDUjJKWlZxeXZaL0NGZ0ZqMHJyQ3cwTmNqQUczSzZYVDZlZ1NmOGVzaktRQ0JqMGdCTUJxUkFtQTBJZ1hBYUVRS2dOR0lGQUNqRVNrQVJpTlNBSXhHcEFBWWpVZ0JNQnFSQW1BMElnWEFhRVFLZ05HSUZBQ2pFU2tBUmlOU0FJeEdwQUFZalVnQk1CcVI4aU01T1RseU9wMmVyNWlZR04xMzMzMWFzMmFOWEM1WGcvMExDZ3IwYi8vMmI1bytmYm9tVHB5b08rKzhVei85NlU5MTh1UkpyODB5YTlZczFkVFVOTHBQUlVXRjR1TGk1SFE2VlZwYTJ1ZytUenp4aEp4T3AzYnQydFhzODdpL3BrNmRxcWVmZmxvblRweTQ3dGNBL3hBUWE1eDNORys4OFliQ3c4UDEzWGZmNmVPUFA5YnJyNyt1Yjc3NVJvc1hML2JzOCtxcnJ5b2pJMFB6NTgvWFF3ODlwTDU5KytyczJiTXFLQ2hRZFhXMTEyWXBLeXRUYm02dVpzeVkwV0RicGsyYlZGSFI5S1g1dnYzMlcrWG41NnRYcjE3S3pzN1d4SWtUbTl6M2pUZmUwSUFCQTNUNDhHR2xwcWJxcWFlZTBycDE2N3p5R21BMkl1V0h3c1BERlJrWktVa2FOV3FVTGw2OHFMVnIxK3FKSjU1UWx5NWRsSjZlcnJmZWVrdXZ2ZmFhYnIvOWRzLzloZ3dab3VqbzZGWS8zNnBWcXpSbzBDREZ4c1kyMkRabXpCaWxwNmMzR3FuMDlIU05IajFhdTNmdmJ2UngzM25uSGZYbzBVTVBQUENBVnE1Y3FiS3lNb1dGaFRYN21nY05HcVRUcDAvcmQ3LzduVTZkT3FVYmI3eXgxYThIL29XM2V3Rmd4SWdScXFxcTBybHo1K1J5dWJSOCtYTE5temV2WHFDdXgvMzMzNjlseTVZcEl5T2p3Ylk1Yytab3o1NDlPbkRnUUwzYkN3b0tWRnBhcWxtelpqWDZtQzZYUysrODg0Nm1UNSt1ZSsrOVYxVlZWZHEwYVZPTDVuRzVYTElzUzEyNmRHbjlpNEhmNFVncUFCdzhlRkE5ZXZSUTM3NTl0WC8vZnAwN2QwN1RwazI3NnYxYWU1bWtwVXVYcXFTa1JDKysrS0xudHJGanh5b3FLa3JwNmVsNjRZVVhQTGV2WGJ0V00yYk1VTy9ldlJ0OXJKMDdkK3JFaVJQNjBZOStwUER3Y0RrY0RtVm5aeXNsSmFYWkdZNGNPYUxWcTFkcjVzeVpUUjUxSWJBUUtUOVdYbDZ1elpzM2ErM2F0VnEwYUpHQ2c0TjE2dFFwU1dyUjI2Q3NyS3dXUFU5TlRZMmVlZVlaeGNURWFOR2lSUTIycDZTa2FNbVNKVnEwYUpGNjllcWxvMGVQYXNlT0hWcTllcldPSHovZTZHTm1aMmNySWlKQzQ4ZVBseVRkZmZmZFdySmtpVDcvL0hPTkdUT213ZjdKeWNtZS8xNjRjS0VlZnZqaEZzME8vMGVrL0ZCeWNySXN5MUpsWmFVaUl5UDEvUFBQNjU1NzdwRWtkZXZXVFpKMDRjS0ZxejdPa0NGRFd2UjhXVmxaU2twS2FqSU0wNmRQVjFwYW1qWnMyS0FGQ3haby9mcjFHamR1bkVhTkd0Vm9wTTZjT2FQdDI3ZnJKei81aWVkZkplUGk0clIwNlZKdDJMQ2gwVWlscGFVcEpDUkVTNWN1MWI1OSt4UWN6Ri9kam9JL2FUK1VscGFtbTI2NlNhR2hvZXJUcDArOWJTTkhqbFJRVUpCMjd0eXBjZVBHZWVYNTR1UGoxYXRYcnlhM0J3Y0hLems1V1JrWkdVcEtTdExHalJ2cnZmVzcwcnZ2dnF2cTZtcTkrZWFiZXZQTk4rdHQyN3g1czU1KyttbDE3OTY5M3UwUkVSR0tqSXpVeXkrL3JQdnZ2MS92dmZkZWs1OTNJYkR3d2JrZmlvaUkwT0RCZ3hzRVNwTEN3c0kwZS9ac3JWbXpSb2NPSGZMSzh6VVhLTGQ1OCticDdObXpldW1sbHhRV0Z0YnNaMkxaMmRrYU4yNmNWcTllWGUvcjE3Lyt0ZWN0YkZPR0RoMnF4TVJFcGFXbHFieTgvSnBlRC93TGtRcEFpeGN2MXMwMzM2d0ZDeFpveFlvVktpa3AwWkVqUjFSUVVLRFUxTlFtVDZ5OEhuMzY5TkhNbVRPVm01dXIrKzY3VDBGQmpmL1ZLaW9xMHRHalI1V1VsS1RSbzBmWCswcE1UTlRnd1lQMTl0dHZOL3RjanovK3VNckt5clI4K1hLdnZ3NlloMGdGb05EUVVMMzU1cHRhc0dDQmNuSnk5TmhqaittKysrN1RiMzd6RzUwNWMwYWhvYUZ0OHJ3cEtTbnEycldyNXM2ZDIrUSsyZG5aNnRHamg2WlBuOTVnbTJWWlNrcEtVa2xKaVE0ZVBOamtZL1R2MzE4cEtTbjY2MS8vcWlOSGpuaGpkQmpNOHZVQTE4UGhjTmlTVkZoWTZPdFJnRGJsUGwya3FLaklyMzltcndWSFVnQ01ScVFBR0kxSUFUQWFrUUpnTkNJRndHaEVDb0RSaUJSYXpPVnlOYm9DS05DVytOMDlBeDA1Y2tTUFBmYVlYbm5sRlVWSFJ5c25KMGZQUGZlY1ozdElTSWdpSXlPVm1KaW9CeDk4c01IWjNRVUZCVnEvZnIwKysrd3puVHQzVHQyNmRkUFFvVU9WbXBxcS92Mzd0MnFXNDhlUEt6OC9Yd1VGQmRxMWE1ZFdyMTd0V1hEUEc3ejUyclp2MzY2MzNucExLMWV1YkxNVFZ0SCtpSlJocXF1cjlleXp6eW94TWJIQktwcStXRFk0TVRGUkVSRVI2dCsvZjR0V1ZyaFczbmh0eWNuSnlzdkwwKzkvLzN2OTRROS9hTE5aZ1Jaek9CeTJ3K0d3QThuNjlldnRLVk9tMk45OTk1M250aTFidHRnT2g4TStkdXhZdlgxZmUrMDFlL0xreVhaRlJZVnQyN2E5YnQwNmUrTEVpWForZnI3WDVqbDY5R2l6TTdUR1gvN3lGM3ZidG0zMWJ2UDJhOXUvZjcvdGNEanM0dUxpYTU3VFJPNi82NzcrbWZNRlBwTXlURVpHaHFaUG42NGJicmpocXZ0Nlk5bGc5OVZZbXZxbDQwR0RCclg0c2E2bXVXV0lyM1N0ciszV1cyL1Z5SkVqVy9RYzhBKzgzVFBJeVpNbmRlalFJVDM2NktNdDJ2OWFsdzMyTm04c1EzeWw2M2x0a3laTjBzYU5HMXMxRTh4RnBBeHkrUEJoU1ZkZk1mTjZsdzMyTm04dFF5eDU1N1VOSGp4WVo4K2UxZm56NTlXelo4K1d2UWdZaTBnWnhMMkltM3NKNEN0NWE5bGdTWXFKaVpFa3p5a0Y3c2VXcFB6OC9GYk43WTFsaUwzNTJ0eXJlbjcvL2ZkRUtnQVFLWU80ZnhpYnVxQ21ONWNOZGw5WWMrZk9uVXBOVFZWYVdwckN3OE92OHhVMHI3bGxpTDM1Mmk1ZXZDaXA2ZGpEdi9EQnVVSGNIMUkzOVNHMk41Y05IakpraUlZTUdhSisvZnA1SHR0OVcxdHBiaGxpYjc2Mlk4ZU9LVFEwdE1uTGFjRy9FQ21EREJ3NFVEZmZmTE4yN2RwMVRmZHZpMldEUzB0TFZWcGFxdE9uVDB1U1RwdzQ0Ym10UGJYbXRYMzY2YWVhUEhseXU4Nkh0c1BiUGNNa0p5ZHJ4WW9WZXZMSkoxdjlkc1c5YlBDNmRldjAvdnZ2YThXS0ZhcXVybGEvZnYwMGZ2ejRScy9DVGtoSWFIWmwwemx6NXRUN2Z1SENoWjcvYnM4VlVWdjYycjc2Nml0OS92bm4rdG5QZnRadXM2RnQrZlZTcElHNGZIQmxaYVVlZU9BQnpaZ3hvMTRRMERKUFBmV1VMTXZTSC8vNFIxK1A0bFVzSHd4amhJU0VLRFUxVlZsWldkcTdkNit2eC9FcjJkblpPbmJzV0xQblg4SC8rSFdWQS9GSUNtZ01SMUlBWUNnaUJjQm9SQXFBMFlnVUFLTVJLUUJHSTFJQWpFYWtBQmlOU0FFd0dwRUNZRFFpQmNCb1JBcUEwWWdVQUtNUktRQkdJMUlBakVha0FCaU5TQUV3R3BFQ1lEUWlCY0JvUkFxQTBZZ1VBS01SS1FCR0kxSUFqRWFrQUJpTlNBRXdHcEVDWURRaUJjQm9SQXFBMFlnVUFLTVJLUUJHSTFJQWpFYWtBQmlOU0FFd0dwRUNZRFFpQmNCb3diNGV3QnVjVHFldlJ3RFFSdno2U01xMjdUeGZ6d0MwRi82K0F5M2tjRGhzaDhOaCszb09kQXgrZlNRRklQQVJLUUJHSTFJQWpFYWtBQmlOU0FFd0dwRUNZRFFpQmNCb1JBcUEwWWdVQUtNUktRQkdJMUlBakVha0FCaU5TQUV3R3BFQ1lEUWlCY0JvUkFxQTBZZ1VBS01SS1FCR0kxSUFqRWFrQUJpTlNBRXdHcEVDWURRaUJjQm9SQXFBMFlnVUFLTVJLUUJHSTFJQWpFYWtBQmlOU0FFd0dwRUNZRFFpQmNCb1JBcUEwWWdVQUtNUktRQkdJMUlBakVha0FCaU5TQUV3R3BFQ1lEUWlCY0JvUkFxQTBZZ1VBS05admg3Z2VrUkhSeGRZbGpYSjEzTUE3Y0cyN2J6aTR1STRYOC9SM3Z6NlNJcEFvU094TEN2VzF6UDRRckN2Qi9DR3dzSkNYNDhBdENtbjArbnJFWHpHcjQra0FBUStJZ1hBYUVRS2dOR0lGQUNqRVNrQVJpTlNBSXhHcEFBWWpVZ0JNQnFSQW1BMElnWEFhRVFLZ05HSUZBQ2pFU2tBUmlOU0FJeEdwQUFZalVnQk1CcVJBbUEwSWdYQWFFUUtnTkdJbEovSXljbVIwK25VckZtelZGTlQwK2crRlJVVmlvdUxrOVBwVkdscGFhUDdQUEhFRTNJNm5kcTFhMWV6eitQK21qcDFxcDUrK21tZE9ISENxNi9qeXE5bHk1WjU5WFVpY0FURWhSZzZrckt5TXVYbTVtckdqQmtOdG0zYXRFa1ZGUlZOM3ZmYmI3OVZmbjYrZXZYcXBlenNiRTJjT0xISmZkOTQ0dzBOR0RCQWh3OGZWbXBxcXA1NjZpbXRXN2ZPSzYvQi9mamg0ZUdlNzN2MjdGbHYrL1c4VGdRV2pxVDh6Smd4WTVTZW50N290dlQwZEkwZVBickorNzd6emp2cTBhT0hIbmpnQVczZHVsVmxaV1ZON2hzZUhxNUJnd2JwcnJ2dTBpT1BQS0l2dnZoQ3AwNmRhdFdzcTFhdFVsNWVYcE9QSHhrWjZma0tDd3VydC8xNlhpY0NDNUh5TTNQbXpOR2VQWHQwNE1DQmVyY1hGQlNvdExSVXMyYk5hdlIrTHBkTDc3enpqcVpQbjY1Nzc3MVhWVlZWMnJScFU0dWUwK1Z5eWJJc2RlblNwVld6M24vLy9WcTJiSmt5TWpKYWRUL3AybDhuQWc5djkvek0yTEZqRlJVVnBmVDBkTDN3d2d1ZTI5ZXVYYXNaTTJhb2QrL2VqZDV2NTg2ZE9uSGloSDcwb3g4cFBEeGNEb2REMmRuWlNrbEphZmI1amh3NW90V3JWMnZtekptZW81M1dYZ051NmRLbEtpa3AwWXN2dnRqaSsxenI2MFRnSVZKK0tDVWxSVXVXTE5HaVJZdlVxMWN2SFQxNlZEdDI3TkRxMWF0MS9QanhSdStUbloydGlJZ0lqUjgvWHBKMDk5MTNhOG1TSmZyODg4ODFac3lZQnZzbkp5ZDcvbnZod29WNitPR0hQZDluWldXMWFNNmFtaG85ODh3emlvbUowYUpGaXhvOHZtVlpudTlYclZxbEVTTkdYUGZyUk9EaDdaNGZtajU5dXNMQ3dyUmh3d1pKMHZyMTZ6VnUzRGlOR2pXcTBmM1BuRG1qN2R1M2E4YU1HWEs1WEtxcHFWRmNYSnhDUWtJOGozR2x0TFEwTFZ1MlRJTUdEZEsrZmZzVUhQeXYvejhiTW1SSWk3NTI3OTZ0cEtRa1BmdnNzdzNlS3FhbHBXbmR1bldlcjhHREIxLzM2MFJnSWxKK0tEZzRXTW5KeWNySXlGQlpXWmsyYnR5b0J4OThzTW45MzMzM1hWVlhWK3ZOTjkvVXBFbVROR25TSk1YRnhhbXlzbEtiTjI5V2VYbDVnL3RFUkVUSTRYRG81WmRmVmw1ZW50NTc3NzFXenhrZkgxL3ZDT3pLeDY4YnRKQ1FrT3QrblFoTVJNcFB6WnMzVDJmUG50VkxMNzJrc0xBd1RaczJyY2w5czdPek5XN2NPSzFldmJyZTE2OS8vV3VWbDVkcjgrYk5UZDUzNk5DaFNreE1WRnBhV3FNeGEwNnZYcjFhdFg5ald2TTZFWmlJbEovcTA2ZVBaczZjcWR6Y1hOMTMzMzBLQ21yOGo3S29xRWhIang1VlVsS1NSbzhlWGU4ck1URlJnd2NQMXR0dnY5M3NjejMrK09NcUt5dlQ4dVhMdlRiL2lSTW5WRnBhNnZrNmVmSmtvL3UxOUhVaWNQRW43c2RTVWxMVXRXdFh6WjA3dDhsOXNyT3oxYU5IRDAyZlByM0JOc3V5bEpTVXBKS1NFaDA4ZUxESngramZ2NzlTVWxMMDE3LytWVWVPSFBIRzZGcTRjS0htekpuaitmckZMMzdSNUw0dGVaMElYTmJWZHpHWHcrR3dKYW13c05EWG93QnR5bjNhUjFGUmtWLy96RjRManFRQUdJMUlBVEFha1FKZ05DSUZ3R2hFQ29EUmlCUUFveEVwQUVZalVnQ01ScVFBR0kxSUFUQWFrUUpnTkNJRndHaEVDb0RSaUJRQW94RXBBRVlqVWdDTVJxUUFHSTFJQVRBYWtRSmd0SUM0Z25Gckwvc053SC80OVpHVWJkdDV2cDRCYUMvOGZRZGF5T0Z3Mk80cjlRQnR6YStQcEFBRVBpSUZ3R2hFQ29EUmlCUUFveEVwQUVZalVnQ01ScVFBR0kxSUFUQWFrUUpnTkNJRndHaEVDb0RSaUJRQW94RXBBRVlqVWdDTVJxUUFHSTFJQVRBYWtRSmdOQ0lGd0doRUNvRFJpQlFBb3hFcEFFWWpVZ0NNUnFRQUdJMUlBVEFha1FKZ05DSUZ3R2hFQ29EUmlCUUFveEVwQUVZalVnQ01ScVFBR0kxSUFUQWFrUUpnTkNJRndHaEVDb0RSaUJRQW94RXBBRVlqVWdDTVJxUUFHSTFJQVRBYWtRSmdOQ0lGd0doRUNvRFJpQlFBb3hFcEFFYXpmRDNBOVlpT2ppNndMR3VTcitjQTJvTnQyM25GeGNWeHZwNmp2Zm4xa1JTQlFrZGlXVmFzcjJmd2hXQmZEK0FOaFlXRnZoNEJhRk5PcDlQWEkvaU1YeDlKQVFoOFJBcUEwWWdVQUtNUktRQkdJMUlBakVha0FCaU5TQUV3R3BFQ1lEUWlCY0JvUkFxQTBZZ1VBS01SS1FCR0kxSUFqRWFrQUJpTlNBRXdHcEVDWURRaUJjQm9SQXFBMFlnVUFLTUZ4QnJuL2lnbkowZlBQZmRjZzlzZmZmUlIvZXhuUC9Oc3YvSEdHN1ZwMHlaMTZ0U3B3YjRWRlJXYVBYdTJ5c3JLbEoyZHJjakl5T3VlNjhxMXROM3J4MTg1Yi9mdTNUVnAwaVF0WHJ4WTRlSGgxLzI4VjNQbDg0ZUVoQ2d5TWxLSmlZbDY4TUVIRlJSVS8vOXZDd29LdEg3OWVuMzIyV2M2ZCs2Y3VuWHJwcUZEaHlvMU5WWDkrL2R2ODNuaFBVVEt4OTU0NDQxNlArUTllL2FzdDcyc3JFeTV1Ym1hTVdOR2cvdHUyclJKRlJVVlhwM24yV2VmMVN1dnZOSmdycnJ6RGhnd1FJY1BIMVpxYXFxZWV1b3ByVnUzenFzek5NYzkxM2ZmZmFlUFAvNVlyNy8rdXI3NTVoc3RYcnpZczgrcnI3NnFqSXdNelo4L1h3ODk5SkQ2OXUycnMyZlBxcUNnUU5YVjFlMDJLN3lEU1BsWWVIaDRzMGRBWThhTVVYcDZlcU9SU2s5UDEralJvN1Y3OSs1cmV1NVZxMVpwMEtCQmlvMk45ZHpXdDIvZlp1ZHkzejVvMENDZFBuMWF2L3ZkNzNUcTFDbmRlT09OMXpSRGE5V2RhOVNvVWJwNDhhTFdybDJySjU1NFFsMjZkRkY2ZXJyZWV1c3R2ZmJhYTdyOTl0czk5eHN5WklpaW82UGJaVVo0RjU5SkdXN09uRG5hczJlUERodzRVTy8yZ29JQ2xaYVdhdGFzV2RmODJQZmZmNytXTFZ1bWpJeU1hN3EveStXU1pWbnEwcVhMTmM4Z1hYNHI1M1E2VlZwYTJ1eHRqUmt4WW9TcXFxcDA3dHc1dVZ3dUxWKytYUFBtemFzWEtQZzNqcVFNTjNic1dFVkZSU2s5UFYwdnZQQ0M1L2ExYTlkcXhvd1o2dDI3ZDRQN3RQWWFiVXVYTGxWSlNZbGVmUEhGRnQvbnlKRWpXcjE2dFdiT25LbXdzTEJXUFo4M0hUeDRVRDE2OUZEZnZuMjFmLzkrblR0M1R0T21UZlBaUFBBK0l1Vmp5Y25Kc3F4L1hlMSsxYXBWR2pGaVJMMTlVbEpTdEdUSkVpMWF0RWk5ZXZYUzBhTkh0V1BIRHExZXZWckhqeDl2OEpoWldWa3RldTZhbWhvOTg4d3ppb21KMGFKRmkxbzhyOXZDaFF2MThNTVB0K2grM2xaZVhxN05temRyN2RxMVdyUm9rWUtEZzNYcTFDbEphcmUzbm1nZlJNckgwdExTNm4xQVBYRGd3QWI3VEo4K1hXbHBhZHF3WVlNV0xGaWc5ZXZYYTl5NGNSbzFhbFNqa1JveVpFaUxuanNySzB0SlNVbXRDazFhV3BwQ1FrSzBkT2xTN2R1M1Q4SEI3ZnRYeUIzMXlzcEtSVVpHNnZubm45Yzk5OXdqU2VyV3Jac2s2Y0tGQyswNkU5b1drZkt4aUlpSXE1NDZFQndjck9Ua1pHVmtaQ2dwS1VrYk4yNnM5OWJ2V3NYSHg2dFhyMTZ0dW85NzNwZGZmbG4zMzMrLzNudnZ2ZXY2WEV4U3ZTUEpxMGxMUzlOTk45MmswTkJROWVuVHA5NjJrU05IS2lnb1NEdDM3dFM0Y2VPdWF5YVlndy9PL2NTOGVmTjA5dXhadmZUU1N3b0xDL1BLNXk2dERWUmRRNGNPVldKaW90TFMwbFJlWG41ZGMvVG8wVU9TZFBic1djOXRYMy85ZGFQN1JrUkVhUERnd1EwQ0pVbGhZV0dhUFh1MjFxeFpvME9IRGwzWFREQUhrZkt4RXlkT3FMUzAxUE4xOHVUSlJ2ZnIwNmVQWnM2Y3FkemNYTjEzMzMwTlRsNzBsdE9uVDllYnF6bVBQLzY0eXNyS3RIejVja25TcDU5K2VrM0Jpb3FLVXRldVhaV2VucTZxcWlxVmxwYTIrSE8xS3kxZXZGZzMzM3l6Rml4WW9CVXJWcWlrcEVSSGpoeFJRVUdCVWxOVHIvcWFZQjdlN3ZuWXdvVUw2MzAvZnZ4NHJWeTVzdEY5VTFKU3RHWExGczJkTzdmTjVubmxsVmZxemVVKzQ3d3gvZnYzVjBwS2l0YXNXYVBFeEVTdFhMbFNaODZjMFgvOHgzOW93SUFCTFg3T0hqMTY2TGUvL2EzKytNYy9LaTR1VG1QR2pGRnljckwrOUtjL3RYciswTkJRdmZubW0xcTNicDNlZi85OXJWaXhRdFhWMWVyWHI1L0dqeCt2ME5EUVZqOG1mS3ZsSHdZWXlPRncyRkx6UDBob1A1V1ZsZnJsTDMrcGZmdjI2YzkvL3JNR0R4N3M2NUVDaHZ1MGtxS2lJci8rbWIwV3ZOMkQxN2ovMWUvT08rOVU1ODZkZlQwT0FnUnY5K0JWd2NIQitzVXZmdUhyTVJCQU9KSUNZRFFpQmNCb1JBcUEwWWdVQUtNUktRQkdJMUlBakVha0FCaU5TQUV3R3BFQ1lEUWlCY0JvUkFxQTBZZ1VBS01SS1FCR0kxSUFqRWFrQUJpTlNBRXdHcEVDWUxTQVdKbXp0WmNWQitBLy9QcEl5cmJ0UEYvUEFMUVgvcjRETGVSd09HejNsWHFBdHViWFIxSUFBaCtSQW1BMElnWEFhRVFLZ05HSUZBQ2pFU2tBUmlOU0FJeEdwQUF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1dms2d0hnSDVLVGt6dDE3ZHAxU25oNCtOT1daVTJXcFBEdzhENERCdzc4ZnNxVUtjZjM3ZHRuKzNwR0JDYkwxd1BBWExHeHNjRmxaV1YzMnJZOVg5STh5N0lHTkxIckNkdTJOMWlXbFJrV0Z2WkJYbDVlZFh2T2ljQkdwRkNQMCtuc2JOdjJOTnUyNTF1V05VZFNQL2UyZ1FNSEtqNCtYdE9tVFpOdDI5cTZkYXUyYnQycXI3Lyt1dTVEL0ZQU0JrbFpsbVZ0TFN3c3JHcm5sNEFBUTZTZzRjT0hkd2tMQzV0ZUc2WkVTYjNkMnlJakk1V1FrS0Q0K0hpTkhEbFNsbFgvcjR4dDI5cS9mNzl5Y25LVW01dXIwdExTdXB2UFNucEhVbFpaV2RtV2d3Y1BYbXFQMTRQQVFxUTZxSmlZbUc2VmxaVXphOS9LM1NzcHpMMXQyTEJobWpadG1oSVNFalI4K1BBR1lXcUtiZHM2ZVBDZ0oxaUhEeCt1dTdsTTBrYkxzakpEUWtMZXo4L1B2K2pOMTRQQVJhUTZrS2lvcUI1ZHUzYWRYUnVtdXlYZDRONDJZc1FJSlNRa2FOcTBhUm8yYkpoWG51L1FvVVBhdW5XcmNuSnk5T1dYWDliZDlMMmtUWlpsWlZaVlZmMTk3OTY5MzN2bENSR1FpRlNBbXp4NWNsaDFkZlU5dFdHYUxhbXJlOXVvVWFNOFlSbzBhRkNiem5IMDZGRnQzYnBWdWJtNStzYy8vbEYzMDBWSi8yMVpWbFp3Y1BDN0JRVUZaVzA2Q1B3T2tRcEFZOGVPN1IwU0VwSllHNllaa2tMcWJGTkNRb0xpNHVJVUVSSGhrL21PSHovdU9jTDYvUFBQNjI2cWxQUytiZHVaMWRYVkd6Lzc3TE96UGhrUVJpRlNBY0xwZFBaenVWdy90aXhydnFRRVNjR1NaRm1XeG84Zjd6bGlHakNncWJNSWZPUGJiNy8xQkd2UG5qMnliYy9wVnRXU2NtemJ6Z3dLQ25xbnNMRHduejRjRXo1RXBQelk1TW1UQjFSV1ZzNnREVk9zYWsvT0RRb0trc1BoOEJ3eDlldlhyOW5ITWNVLy8vbFBiZHUyVFRrNU9Tb3FLcExMNVhKdnFwR1VaOXQyWmtoSXlJYUNnb0p2ZlRnbTJobVI4alBqeDQrUENBb0ttbGNicHFtcS9UTU1DZ3JTcEVtVGxKQ1FvTHZ1dWt0OSt2VHg3YURYNmN5Wk04ckx5MU51YnE0KytlU1R1c0d5SlgxZzIzYVd5K1Y2ZTgrZVBjZDlPQ2JhQVpIeUE5SFIwWU1sSlZtV2xTVHBEdmZ0d2NIQnV2MzIyejFoQ2dzTGEvcEIvTmo1OCtlMWZmdDI1ZVRrcUtDZ1FOWFY5VTVvM3lFcDA3YnR0NHVMaTQvNmFFUzBJU0psS0tmVGVZdHQyMG1TNWt1YTZMNDlKQ1JFZDl4eGgrTGo0elYxNmxTRmhvYjZia2dmdUhEaGdqNzg4RVBsNXVacXg0NGRxcXlzckx0NWw2Uk15N0t5Q2dzTHYvTFJpUEF5SW1VUXA5TTUwcmJ0Sk11eTV0dTJmWnY3OXE1ZHUycktsQ21LajQvWGxDbFQxTDE3ZDErT2FZenk4bko5OU5GSHlzM04xWWNmZnFoTGwvNTFRcnRsV2J0clAzVFAvUFRUVHcvNGNFeGNKeUxsVzlhRUNST2lYQzdYL05vd1JiazNkTy9lWFhmZWVhZmk0K04xeHgxM3FHdlhyczA5VG9kMzhlSkY3ZGl4UTF1M2J0VUhIM3lnOHZMeXVwcy9sNVJWRzZ3U1hmNWNDMzZDU0xVL2E4S0VDYmU1WEs3NWtwSWszZXJlMEtOSEQ4WEd4bXJhdEdtS2lZbFJTRWhJMDQrQ0psVldWaW8vUDErNXVibmF2bjI3dnZ2dXU3cWJEMGpLREFvS3l2cjAwMDkzaTJBWmowaTFEMnZDaEFrVFhTNlgrek1teisrZGhJV0ZLUzR1VHZIeDhabzBhWkk2ZCs3c3V5a0RVRlZWbFQ3NTVCUGw1dVpxMjdadEtpdXJkMEw3SVVtWkxwY3JjL2Z1M1orS1lCbUpTTFdkb0FrVEpzVFVoaWxKa3VmM1RucjM3cTFwMDZZcFBqNWVUcWRUd2NIQnZwdXlBNm11cmxaaFlhRnljM08xZGV0V25UMWI3NFQyWTVLeWFvTzFVNUtyOFVkQmV5TlNYcFNjbk56cDRNR0RVMnJQWVpvbmFhQjdXNzkrL1JRZkg2LzQrSGhGUjBjcktJaVZtMzNKNVhLcHVMaFl1Ym01eXMzTjFULy9XZStFOXE4bHZXM2JkdWJ3NGNNL3lzaklxUEhSbUJDUnVtNnhzYkhCNTgrZmo2ME4wMXhKL2QzYkJnd1k0Rm1MYWV6WXNZVEpVQzZYUzU5OTlwbG5pWmx2djYxM1F2dEp5N0xlZHJsY1dUMTc5c3hqMWRIMlI2U3VRVlJVVkVoSVNFaDhVRkJRa20zYmN5VDFkVytMaUloUWZIeThFaElTTkhyMDZCYXZ4UVF6MkxhdGZmdjJlWUoxL0hpOUU5cFBXNWFWYmR0MjVxVkxsN2FXbEpSVU52VTQ4QjUrZ2xvb05qYTJhMWxaMmZUYVV3VitMS21uZTl2Z3dZTTlZZnJCRDM1QW1BS0ViZHY2NG9zdmxKT1RvNXljSEIwN2RxenU1bk9XWmYzTnRvYlJLSU1BQUJjUVNVUkJWTzNNc0xDd0xYbDVlUlcrbWpQUThkUFVES2ZUMmQyMjdWbTFZYnBYVWcvM3RsdHV1Y1VUcG1IRGhoR21BR2ZidHI3NjZpdmw1T1JvNjlhdCt1cXJlaWUwWDdBczYxM2J0ak10eTNxdnNMQ3d2S25IUWV2eGszV0ZxS2lvSGwyNmRMbTdOa3cva3VRNXZmdldXMi8xL0t2YzBLRkRmVGdsZk8zdzRjT2VEOTIvK09LTHVwdktKVzJTbEhYcDBxVk5KU1VsM3pYK0NHZ3BJaVhKNlhUMnJEMVNTcEkwUzNWV3J4dzllclRuWCtVaUl5TjlOaVBNVlZwYTZnbld2bjM3Nm02cWtQU2VMdjgrNGJ1RmhZWG5mVE9oZit1d2tZcUppZWx6NmRLbFJGMCt1WEs2NnF4ZU9XN2NPTStsbXdZT0hOamtZd0JYK3ZycnJ6M0xKTy9kdTdmdXBrcEpXeVJsZHVuUzVXLzUrZmxuZkRPaC8rbHdrWEk0SEhNbFphbk9hN2NzUzlIUjBZcVBqMWRjWEp4eHExZkNQMzM3N2JmYXRtMmJjbk56VlZ4Y1hIZlZVZW55MmUxSlJVVkZHM3cwbnQvb2lKSDZYblUrWnhvK2ZMaVdMRm1pVzIrOXRabDdBZGZud0lFRCt0V3ZmblhsQis3bFJVVkZOelIxSDF6V0VTTTFWMUttSk0rWmxaWmw2YmJiYnZNc3Q4dVJGTHpCdlg1N2JtNnVkdS9lZmVXUlZJMmtaSTZrcnE3RFJjb3RKaWFtVDJWbDViM05YVkdGejZUUVd1N1BwSEp5Y3ZUWlo1L1YzVlFwYWJObFdabVZsWlYvNDBvNExkZGhJMVZYN2IvdTNhUEwvN3JYNkxYcCtOYzlOT1hZc1dPZU1GMXhUY0VLWGI2bVlDYlhGTHgyUk9vS3RlZEovVWlYLzlYdmJ0WDUvT29IUC9pQjUzUUV6cFBxMk56blNUVnlkZVp5U2UvcThubFNmK2M4cWV0SHBKcFJlOGI1VE51MjUxdVdkYThrejRMaXc0WU44NXh4ZnNzdHQzREdlWUN6YlZzSER4NzBuSEYrNk5DaHVwc3YyTGE5MGJLc1RNdXkzdWVNYysvaUo2dUZhbjkzTDZFMldEK1cxTXU5YmRDZ1FaNWczWHJyclFRclFOaTJyUU1IRG5oKzJmakszOTJ6YmZzZHk3SXl3OExDY3ZqZHZiYkRUOU0xaUlxS0N1blNwY3UwMm9zbXpGV2RWUkFHRGh6b0NWWlVWQlRCOGpPMmJhdWtwTVFUcHErLy9ycnU1dE8yYlcrd0xDdnowcVZMMjFnRm9YM3dFM1NkYXRlVHVpc29LR2kreStXYWExbVc1L3lGQVFNR2VEN0RHamR1SE90SkdjcmxjbW52M3IyZXQzSjExNU95YmZ0YlNXOUx5dXJacytkMjFwTnFmMFRLaTJwWDV2eGhVRkRRL05wcjV0VmJtWFBhdEdsS1NFaGdaVTREMU5UVWVGYm0zTHAxNjVVcmN4NnZYZWd1Yy9qdzRSK3pNcWR2RWFtMkUzVGJiYmZkM3FsVHA2VGFjN0hxclhFZUZ4ZW5oSVFFMWpodlIrNDF6bk55Y3JSdDI3WUdhNXhibHBYcGNya3lpNHVMQzhRYTU4WWdVdTNEdXUyMjJ5YlVCaXRaVjF3dEpqWTJWZ2tKQ1Z3dHBnMVVWbFpxMTY1ZHlzbkpVVjVlM3BWWGkvbXFUcGdLeGRWaWpFU2sycDkxMjIyM2pROEtDcHF2eStkaTFidnUzbDEzM2FWcDA2YnBqanZ1NExwNzEralNwVXVlNis1OThNRUhEYTY3WjFsV1JrMU5UZGJ1M2J2M2lEQVpqMGo1bGpWKy9QalJuVHAxY2dkcmpIdEQ5KzdkTlhYcVZNOFZqTHQxNithN0tmM0F4WXNYOWZISEgydnIxcTM2OE1NUHI3eUM4V2VTc21wcWFqTDM3Tm16VDRUSnJ4QXBnMHlZTU9IV09oY1FqWGJmM3FWTEYwMlpNa1h4OGZHYU9uV3F1bmZ2M3ZTRGRDRGw1ZVg2OE1NUGxadWJxNDgrK2tpWExsMnF1N2xZLzdwUzhRRWZqUWd2SUZLR21qaHg0ckNhbXBxazJwTkhKN2x2RHdrSlVVeE1qT0xqNDNYbm5YY3FORFMwdVljSk9CY3VYTkFISDN5ZzNOeGM1ZWZucTdMeVg2Y3EyYmI5aVdWWm1aMDZkY3JhdFd2WG9XWWVCbjZFU1BtQjZPam93WlpsemFzOWVmU0g3dHVEZzRNMWVmSmtKU1FrNks2NzdsTFBuajJiZXhpL2RmNzhlZVhsNVNrM04xY0ZCUVdxcnY3WHFVcTJiWDljKytzb2J4Y1dGaDVyNW1IZ3A0aVVueGsvZm54RXAwNmQ1dXJ5VzhJN1ZmdG5HQlFVcElrVEp5b2hJVUd4c2JIcTA2ZVBUK2U4WG1mT25QR3NhcmxyMXk2NVhKNHpBbHkyYlg5Z1dWWldUVTNOaGoxNzloeHY3bkhnLzRpVUg1czhlZktBcXFxcU9ib2NyRGhKbmFUTHdZcU9qdllzNG5mampUZjZkTTZXT25YcWxMWnQyNmFjbkJ3VkZ4ZlhEVk9OcEcyU01qdDM3cHhkVUZEd2JkT1Bna0JEcEFLRTArbnM1M0s1RW1zdjk1NGdxYk4wZWRYUmNlUEdlZGJFTW0zVjBSTW5UbmpXWXRxN2QyL2QxU3VySk9YWXRwM1p1WFBuZHo3NTVKUFRQaHdUUGtTa0F0RFlzV043QndjSDMxc2JyQm1TdXJpM2pSa3p4clBxYUVSRWhFL21PMzc4dUdjdHBwS1NrcnFiTGtsNjM3YnRUTnUyTis3ZXZmdWNUd2FFVVloVWdKczhlWEpZWldYbDNiWEJtaTNKYzhMVnlKRWpQY0VhUEhod204NXg5T2hSejdYcDl1L2ZYM2ZUUlVsL3QyMDdLeVFrWkJPclYrSktSS29ER1RkdTNBMmRPbldhWFJ1c2V5UjVybFF5ZlBod3oxdkNZY09HTmYwZ3JYRG8wQ0hQRWRQQmd3ZnJidnBlMHJ1MmJXZlcxTlQ4OTk2OWU3LzN5aE1pSUJHcERpb21KcWJieFlzWFo5VCtlazZpcEREM3RxRkRoM3FXbUJreFlrU0wxOFN5YlZ0ZmZ2bWxKMHhIamh5cHU3bE0wdDljTGxkbXQyN2ROdWZuNTEvMDRzdEJBQ05TMFBEaHc3djA3Tmt6b1hhMWhoOUw2dTNlRmhrWjZRbldxRkdqR2dUTHRtMzk0eC8vOElUcGYvN25mK3B1UGlzcDI3S3NyUFBueitjY1BIaXczaW5oUUVzUUtkVGpkRG83UzRxckRkWmNTZjNjMjI2NjZTYlA1ZWNsZWE0cDk4MDMzOVI5aUg5S2V0dXlyQ3hKMndvTEM2dmFiM29FSWlLRkpzWEd4Z1pmdUhCaGFtMnc1a2tLYjJMWEU3b2Nwc3pRME5BUFdiMFMza1NrMENMSnljbWREaDA2RkZQN3U0UkprbVRiZHBabFdabkRoZzNMWi9WS0FNWndPQnkydytGZ3VSTzBDeGJhQm1BMElnWEFhRVFLZ05HSUZBQ2pFU2tBUmlOU0FJeEdwQUFZalVnQk1CcVJBbUEwSWdYQWFFUUtnTkdJRkFDakVTa0FSaU5TQUl4R3BBQVlqVWdCTUJxUkFtQTBJZ1hBYUVRS2dOR0lGQUNqRVNrQVJpTlNBSXhHcEFBWWpVZ0JNQnFSQW1BMElnWEFhRVFLZ05HSUZBQ2pFU2tBUmlOU0FJeEdwQUFZalVnQk1CcVJBbUEwSWdYQWFFUUtnTkdJRkFDakVTa0FSaU5TQUl4R3BBQVlMZGpYQThBdi9jYlhBNkRqc0h3OXdQV0lqbzR1c0N4cmtxL25BTnFEYmR0NXhjWEZjYjZlbzczNTlkczlBb1dPeExLc1dGL1A0QXNCOFhhdnNMRFExeU1BYmNycGRQcDZCSi94NnlNcEFJR1BTQUV3R3BFQ1lEUWlCY0JvUkFxQTBZZ1VBS01SS1FCR0kxSUFqRWFrQUJpTlNBRXdHcEVDWURRaUJjQm9SQXFBMFlnVUFLTVJLUUJHSTFJQWpFYWtBQmlOU0FXSW5Kd2NPWjNPQmwvTGxpMnJ0MzNXckZtcXFhbHA5REVxS2lvVUZ4Y25wOU9wMHRMU05wbHI2dFNwZXZycHAzWGl4SWw2KzczNzdydWFQMysrWW1KaU5HL2VQTDM3N3J0ZWVYNzR2NEJZUGhqLzhzWWJieWc4UE56emZjK2VQZXR0THlzclUyNXVybWJNbU5IZ3ZwczJiVkpGUlVXYnpUVmd3QUFkUG54WXFhbXBldXFwcDdSdTNUcEowcFl0Vy9TYjMveEdUejc1cEc2Ly9YYjkvZTkvMXdzdnZLRGV2WHZyaHovOFladk1BLy9Ca1ZTQUNROFBWMlJrcE9jckxDeXMzdll4WThZb1BUMjkwZnVtcDZkcjlPalIxL3pjcTFhdFVsNWVYcE56RFJvMFNIZmRkWmNlZWVRUmZmSEZGenAxNnBRazZjOS8vck5tejU2dGh4NTZTTGZjY290Ky92T2ZLeW9xU212V3JMbm1XUkE0aUZRSE0yZk9ITzNaczBjSERoeW9kM3RCUVlGS1MwczFhOWFzYTM3cysrKy9YOHVXTFZOR1JrYXorN2xjTGxtV3BTNWR1dWpFaVJNNmV2U283cnp6em5yNzNISEhIZHE5ZTdkY0x0YzF6NFBBd051OURtYnMyTEdLaW9wU2VucTZYbmpoQmMvdGE5ZXUxWXdaTTlTN2QrOEc5Mm50bFVxV0xsMnFrcElTdmZqaWl3MjJIVGx5Ukt0WHI5Yk1tVE1WRmhhbS9mdjNTNUlpSXlQcjdSY1JFYUhLeWtxZFBYdFdmZnYyYmRYekk3QVFxUUNUbkp3c3kvclhOVjlYclZxbEVTTkcxTnNuSlNWRlM1WXMwYUpGaTlTclZ5OGRQWHBVTzNiczBPclZxM1g4K1BFR2o1bVZsZFdpNTY2cHFkRXp6enlqbUpnWUxWcTBxTUZjYmdzWEx0VEREejhzU1Nvdkw1Y2tkZTNhdGQ3Kzd1OHZYYnJVb3VkRzRDSlNBU1l0TGEzZUIrY0RCdzVzc00vMDZkT1ZscGFtRFJzMmFNR0NCVnEvZnIzR2pSdW5VYU5HTlJxcElVT0d0T2k1czdLeWxKU1U1QW5RbFhPRmhJUm82ZEtsMnJkdm40S0RMLy9WNjl5NXN5U3BxcXFxM3Y3dU9IWHYzcjFGejQzQXhXZFNBU1lpSWtKRGhnenhmSVdFaERUWUp6ZzRXTW5KeWNySXlGQlpXWmsyYnR5b0J4OTg4THFmT3o0K3Z0RkF1ZWR5T0J4NitlV1hsWmVYcC9mZWUwK1NOR0RBQUVuU045OThVMi8vYjc3NVJxR2hvZXJWcTlkMXp3WC9ScVE2cUhuejV1bnMyYk42NmFXWEZCWVdwbW5UcGwzM1k3WWtLRU9IRGxWaVlxTFMwdEpVWGw2dVljT0dxWGZ2M3Zyb280L3E3ZmZSUngvcGpqdnV1TzZaNFArSVZJQTVjZUtFU2t0TFBWOG5UNTVzZEw4K2ZmcG81c3laeXMzTjFYMzMzYWVnb1BiN3EvRDQ0NCtyckt4TXk1Y3ZWMUJRa0g3NjA1OXF3NFlOeXN6TTFGZGZmYVhYWG50TlgzNzVwUjU5OU5GMm13bm00ak9wQUxOdzRjSjYzNDhmUDE0clY2NXNkTitVbEJSdDJiSkZjK2ZPYlkvUlBQcjM3NitVbEJTdFdiTkdQLzd4ai9Yd3d3K3JxcXBLSzFhczBMbHo1elJpeEFqOTEzLzlsMjY1NVpaMm5RdG1zcTYraTdrY0RvY3RTWVdGaGI0ZUJXaFQ3dE5BaW9xSy9QcG45bHJ3ZGcrQTBZZ1VBS01SS1FCR0kxSUFqRWFrQUJpTlNBRXdHcEZDaTdsY0xwWk9RYnZqWkU0REhUbHlSSTg5OXBoZWVlVVZSVWRIS3ljblI4ODk5NXhuZTBoSWlDSWpJNVdZbUtnSEgzeXd3ZG5pQlFVRldyOSt2VDc3N0RPZE8zZE8zYnAxMDlDaFE1V2FtcXIrL2Z1M2FwYmp4NDhyUHo5ZkJRVUYyclZybDFhdlh0MWdXWlhyNGMzWHRuMzdkcjMxMWx0YXVYS2xRa05EdlRZamZJdElHYWE2dWxyUFB2dXNFaE1URlIwZFhXK2JlMm5nNzc3N1RoOS8vTEZlZi8xMWZmUE5OMXE4ZUxGbm4xZGZmVlVaR1JtYVAzKytIbnJvSWZYdDIxZG56NTVWUVVHQnFxdXJXejFQWW1LaUlpSWkxTDkvZjEyNGNPRzZYMTlUdlBIYWtwT1RsWmVYcDkvLy92ZjZ3eC8rMEdhekFpM21jRGhzaDhOaEI1TDE2OWZiVTZaTXNiLzc3anZQYlZ1MmJMRWREb2Q5N05peGV2dSs5dHByOXVUSmsrMktpZ3JidG0xNzNicDE5c1NKRSszOC9IeXZ6WFAwNk5GbVoyaU52L3psTC9hMmJkdnEzZWJ0MTdaLy8zN2I0WERZeGNYRjF6eW5pZHgvMTMzOU0rY0xmQ1psbUl5TURFMmZQbDAzM0hERFZmY2RNV0tFcXFxcWRPN2NPYmxjTGkxZnZseno1czNUN2JmZjN1TG5jMS9OcGFtcnd3d2FOS2pGajNVMUxWMWVXTHIyMTNicnJiZHE1TWlSTFhvTytBZmU3aG5rNU1tVE9uVG9VSXQvKy8vZ3dZUHEwYU9IK3ZidHEvMzc5K3ZjdVhOZVdYS2x0Ynk1dkxEYjlieTJTWk1tYWVQR2phMmFDZVlpVWdZNWZQaXdwS3V2aEZsZVhxN05temRyN2RxMVdyUm9rWUtEZ3oxWFhybnh4aHZiZXN3R3ZMRzhzSnMzWHR2Z3dZTjE5dXhablQ5L3ZzRWx2ZUIvaUpSQjNPdDlkK3ZXcmRIdDd2WExLeXNyRlJrWnFlZWZmMTczM0hOUHZmdTA5TVB0bUpnWVNmS2NVbEIzYmZUOC9QeFd6ZTJONVlXOStkcmNTdzUvLy8zM1JDb0FFQ21EdUg4WW03cEFaMXBhbW02NjZTYUZob2FxVDU4KzliYU5IRGxTUVVGQjJybHpwOGFORzNmVjUzSmZtSFBuenAxS1RVMXRzRFo2VzRpUGoyOXk5VTV2dnJhTEZ5OUthanIyOEM5OGNHNFE5NGZVVFgySUhSRVJvY0dEQnpmNElaYWtzTEF3elo0OVcydldyTkdoUTRldStsenVOZEQ3OWV2bmVXejNiVzJsdWVXRnZmbmFqaDA3cHREUTBFWXZ6d1gvUTZRTU1uRGdRTjE4ODgzYXRXdlhOZDEvOGVMRnV2bm1tN1Znd1FLdFdMRkNKU1VsT25Ma2lBb0tDcFNhbXRway9KcmpYb2I0OU9uVGt1b3ZUOXllV3ZQYVB2MzBVMDJlUExsZDUwUGI0ZTJlWVpLVGs3Vml4UW85K2VTVHJYNjdFaG9hcWpmZmZGUHIxcTNUKysrL3J4VXJWcWk2dWxyOSt2WFQrUEhqR3owTE95RWhvZG1WVGVmTW1WUHYrN3JMRTdmbmlxZ3RmVzFmZmZXVlB2LzhjLzNzWno5cnQ5blF0dng2S2RKQVhENjRzckpTRHp6d2dHYk1tTkZndlhKYzNWTlBQU1hMc3ZUSFAvN1IxNk40RmNzSHd4Z2hJU0ZLVFUxVlZsYVc5dTdkNit0eC9FcDJkcmFPSFR2VzdQbFg4RDkrWGVWQVBKSUNHc09SRkFBWWlrZ0JNQnFSQW1BMElnWEFhRVFLZ05HSUZBQ2pFU2tBUmlOU0FJeEdwQUFZalVnQk1CcVJBbUEwSWdYQWFFUUtnTkdJRkFDakVTa0FSaU5TQUl4R3BBQVlqVWdCTUJxUkFtQTBJZ1hBYUVRS2dOR0lGQUNqRVNrQVJpTlNBSXhHcEFBWWpVZ0JNQnFSQW1BMElnWEFhRVFLZ05HSUZBQ2pFU2tBUmlOU0FJeEdwQUFZalVnQk1CcVJBbUMwWUY4UDRBMU9wOVBYSXdCb0kzNTlKR1hiZHA2dlp3RGFDMy9mZ1JaeU9CeTJ3K0d3ZlQwSE9nYS9QcElDRVBpSUZBQ2pFU2tBUmlOU0FJeEdwQUFZalVnQk1CcVJBbUEwSWdYQWFFUUtnTkdJRkFDakVTa0FSaU5TQUl4R3BBQVlqVWdCTUJxUkFtQTBJZ1hBYUVRS2dORUNZbzF6d0Y4NW5jN090bTMvMHJidHZPTGk0dTIrbnNkRUhFa0JQaElkSFQxZTBpZVNYclFzYTNsc2JDd0hEWTNnZnhTZ25ibVBuaVQ5MHJidEVFbGYyYmI5V0Y1ZVhyV3Zaek1Sa1FMYVVlM1IwLzhuNlRaSkxrbi9XVjFkL1l1OWUvZCs3OVBCREVha2dIYlF4TkhUbzN3T2RYVkVDbWhqVng0OVdaYjFlbFZWMWI5ejlOUXlSQXBvSTAwZFBSVVZGWEgwMUFwRUNtZ0RIRDE1RDVFQ3ZJaWpKKzhqVW9DWGNQVFVOb2dVY0oyYU9IcDZwS2lvNkFOZnp4WUlpQlJ3SGE0OGVySnQrN1dnb0tCL0x5b3FLdmZ0WklHRFNBSFhvSkdqcDRPMTV6MXg5T1JsUkFwb0pZNmUyaGVSQWxxSW95ZmZJRkpBQzNEMDVEdEVDbWdHUjArK1I2U0FKbkQwWkFZaUJWeWhzYU1uU1k4VUZ4ZC82T1BST2lRaUJkVFJ5SHBQLzJGWjFpOExDd3M1ZXZJUklnV282YU9ub3FJaWpwNThqRWlodytQb3lXeEVDaDFXSTBkUFgwcDZsS01uc3hBcGRFZ2NQZmtQSW9VT3BiR2pKOHV5SGlrc0xQekkxN09oY1VRS0hjYjQ4ZU9qSkszUjVhT25Ha2xwbG1VOXo5R1QyU3hmRDlEUk9Sd08yOWN6ZEJRdWwrc1BRVUZCL3licEdFZFAvb01yR1BzUVY2eHRYNVpsZldQYjlqMldaZDFHb1B3SFB5UStFaDBkUGI2c3JHeGw3YmUycFAvWHNxekZoWVdGNTMwNUYyQWEzdTYxczZpb3FKQ3VYYnYreXJidDV5UjFsblJJMG1ORlJVVmJmVHdhWUNRaTFZNmNUdWRrU1N0czI0N1M1UTl1LzdPNnV2cDVGdW9IbWthazJvSFQ2ZXd1NmJlMmJTK1MxRW5TUDF3dTEvL2F2WHYzRGgrUEJoaVBTTFd4Q1JNbXhMcGNydVdTaGt1cXNtMzcxUXNYTHZ6bTRNR0RsM3c5RytBUGlGUWIrZUVQZnhoYVVWSHhpbTNiajBzS3NpeHJ0NlJIQ3dzTGkzdzlHK0JQaUZRYmlJNk9ubTFaMWh1U0JrbTZaTnYyUzBGQlFTOFhGaFpXK1hvMndOOFFLUytLaVlucFUxbForU2ZidG4raXkvL2JGdGkyL1VoeGNmRStYODhHK0NzaTVTWFIwZEZKbG1YOXA2UndTZVcyYmYrcXVMZzRUWmQvZVJYQU5lSmt6dXMwZWZMa0FkWFYxZjlwMi9aOFNiSnRPOCt5ck1lS2k0c1Arbm8ySUJCd0pIVWRvcU9qZjJKWjFwOGs5WlZVWnR2MmM4WEZ4ZiszTHA5QkRzQUxpTlExbURoeFltUjFkZlVibG1YOXFQYW0vKzdVcWRQLzNyVnJWNmxQQndNQ0VKRnFIY3ZoY0R3dTZSVkpZYlp0bjVIMFZIRng4U29mendVRUxDTFZRazZuOHhiYnRwZExpcXU5NmUxT25UcjlYN3QyN1RyaHk3bUFRRWVrcmk3STRYQXNrdlJiU1RmWXR2MXRVRkRRendzTEN6TjhQUmpRRVJDcFprUkhSNCsyTEd1RnBOdDErY1B3dGNIQndVOSs4c2tucDMwOEd0QmhFS2xHeE1iR0JwZVZsVDBuNlZlU3VsaVc5VCtTRmhZV0ZtN3k4V2hBaDBPa3JqQmh3b1JvMjdaWDJyWjlteTRmUFMzdjNMbno0b0tDZ2pKZnp3WjBSRVNxMXZEaHc3dUVoWVg5V3RKaXNSZ2RZQXdpSlNrNk9qcW05ck9uVWJxOEdOM3JYRVVFTUVPSGpwVFQ2ZXh1Mi9idkpQMWN0WXZSMmJiOWFIRnhjYjZQUndOUXE4Tkd5dUZ3VEpPMFhOSXdTVldTVXN2S3lwYXdHQjFnbGc0WkthZlRPY2UyN2JjbFdaWmw3YllzNjVGUFAvMjAyTmR6QVdpb1ExNTNyNktpNHUrU2ltemIvbFZvYU9oRUFnWEFPTW5KeVoxOFBRTUFBQUFBQUFBQUFBQUFBQUFBQUFBQUFBQUFBQUFBQUFBQUFBQUFBQUFBQUFBQUFBQUFBQUFBQUFBQUFBQUFBQUFBQUFBQUFBQUFBQUFBQUFBQUFBQUFBQUFBQUFBQUFBQUFBQUFBQUFBQUFBQUFBQUFBQUFBQUFBQUFBQUFBQUFBQUFBQUFBQUFBai84ZjRNdUsyVkVJRnVjQUFBQUFTVVZPUks1Q1lJST0iLAogICAiVHlwZSIgOiAiZmxvdyIKfQo="/>
    </extobj>
    <extobj name="ECB019B1-382A-4266-B25C-5B523AA43C14-3">
      <extobjdata type="ECB019B1-382A-4266-B25C-5B523AA43C14" data="ewogICAiRmlsZUlkIiA6ICI3NDA4NDI5NjA1NCIsCiAgICJHcm91cElkIiA6ICIzOTM3MDY1NjAiLAogICAiSW1hZ2UiIDogImlWQk9SdzBLR2dvQUFBQU5TVWhFVWdBQUFTa0FBQU5BQ0FZQUFBQjMvWnM1QUFBQUNYQklXWE1BQUFzVEFBQUxFd0VBbXB3WUFBQWdBRWxFUVZSNG5PM2RlWFJVZFo3Ly85Y05JV0ZMd2laRVl0aUVaaWVraXNYSWxoQVcxelFTb3FMMjZWWi83WmRmLzg1SU80cjJ0TWVsR2JzYnBVOVAxQm5hNzVlRGZKdWxBVU1rakRLam1FQVFKQlNRaE1YUW9JQkFCa1ZSd0tBQnN0VDkvVUZTblpDRkxKWFVweXJQeHprNVIrclc4cjVOOHV4YnhjM25TZ0FBQUFBQUFBQUFBQUFBQUFBQUFBQUFBQUFBQUFBQUFBQUFBQUFBQUFBQUFBQUFBQUFBQUFBQUFBQUFBQUFBQUFBQUFBQUFBQUFBQUFBQUFBQUFBQUFBQUFBQUFBQUFBQUFBQUFBQUFBQUFBQUFBd0dzY0RvZnRjRGhzWDg4QkJQbDZBQUNvRDVFQ1lEUWlCY0JvUkFxQTBZZ1VBS01SS1FCR0kxSUFqRWFrQUJpTlNBRXdHcEVDWURRaUJjQm9SQXFBMFlnVUFLTVJLUUJHSTFJQWpFYWtBQmlOU0FFd211WHJBV0NtS3F0eUhxOXR1MjNiNytUbjUvKzJGVWRDR3hYczZ3RmdyQk9TQmtxNnRiYU5sbVg5aXlRaWhSWkhwRkNyb3FLaTRlSGg0ZEcxYkJvazZiOGxuV25sa2RCRzhYWVA5WEk2blgwbE9hcmNkTE50MjBzdHl6b3I2Zit0ZXQ4clY2NzhWMEZCUVVtckRvaUF4NUVVNnVWMnU3dFlsclh4K3R0dDI0NlVWUFgyRXdVRkJadGFiekswRmZ6ckh1cVZuNTkvV05MSkJ0ejFYVWxjQWd0ZVI2VFFFR3NhY0ovMEZwOENiUktSd2cyNTNlNE5ON2pMbWJ5OHZEMnRNZ3phSENLRkc5cS9mLzhCWFRzbG9WYVdaYjByeWQxNkU2RXRJVkpvQ0Z2MXZKMXp1OTI4MVVPTElWSm9rS0Nnb0xyZThuMHphTkNnbmEwNkROb1V6cE5DUTFrT2grT1VwT3RQOFB3L2VYbDUvOHNYQTZGdDRFZ0tEV1hyMm1rRzFWaVd4VnM5dENnaWhRYXpMT3Y2dDN3WEpHM3p4U3hvTzRnVUdpdzNOM2VYcEhPVmY3WnQrejl6YzNOTGZUZ1MyZ0FpaGNadzI3YjlVZVVmZUt1SDFrQ2swQ2p0MnJWN3IvSy93OFBEUDZydnZvQTNFQ2swU3BjdVhUWkkrczZ5ckxYWjJkbFhmRDBQQWgrUlFxTmtaMmVYMmJhOTBiYnRHLzJxRE9BVmZuMmVWR3hzck11eXJQRytuZ05vRGJadForZm41eWY0ZW83VzV0ZEhVZ1FLYllsbFdmRytuc0VYQW1MUnU5emNYRitQQUxRb3A5UHA2eEY4eHErUHBBQUVQaUlGd0doRUNvRFJpQlFBb3hFcEFFWWpVZ0NNUnFRQUdJMUlBVEFha1FKZ05DSUZ3R2hFQ29EUmlCUUFveEVwQUVZalVnQ01ScVFBR0kxSUFUQWFrUUpnTkNJRndHaEV5bzlrWm1iSzZYUjZ2dUxpNG5ULy9mZHI5ZXJWY3J2ZE5lN3Zjcm4wei8vOHo1b3hZNGJHalJ1bktWT202T2MvLzdtKytlWWJyODF5eHgxM3FMeTh2TmI3WExseVJRa0pDWEk2blNvc0xLejFQazgrK2FTY1RxZjI3dDFiNyt0VWZrMmVQRmxQUC8yMHpwNDkyK3g5Z0g4SWlEWE8yNXEzM25wTGtaR1IrdUdISC9USko1L296VGZmMUZkZmZhV0ZDeGQ2N3ZPblAvMUphV2xwbWp0M3JoNSsrR0gxNk5GREZ5NWNrTXZsVWxsWm1kZG1LU29xVWxaV2xtYk9uRmxqMitiTm0zWGxTdDJYNXZ2NjY2K1ZrNU9qcmwyN0tpTWpRK1BHamF2enZtKzk5Wlo2OSs2dEw3NzRRa3VXTE5GVFR6Mmx0V3ZYZW1VZllEWWk1WWNpSXlNVkhSMHRTUm8yYkpndVg3NnNOV3ZXNk1rbm4xUm9hS2pXclZ1bmQ5NTVSMis4OFladXUrMDJ6K1A2OSsrdjJOallSci9leXBVcjFiZHZYOFhIeDlmWU5uTGtTSzFidDY3V1NLMWJ0MDdEaHcvWC92MzdhMzNlVFpzMnFVdVhMbnJ3d1FmMTl0dHZxNmlvU09IaDRmWHVjOSsrZmZYZGQ5L3A5Ny8vdmM2ZE82ZWJicnFwMGZzRC84TGJ2UUF3ZVBCZ2xaYVc2dUxGaTNLNzNWcTJiSm5tekpsVExWRE44Y0FERDJqcDBxVktTMHVyc1czMjdOazZjT0NBamg0OVd1MTJsOHVsd3NKQzNYSEhIYlUrcDl2dDFxWk5telJqeGd6ZGUrKzlLaTB0MWViTm14czBqOXZ0bG1WWkNnME5iZnpPd085d0pCVUFqaDA3cGk1ZHVxaEhqeDQ2Y3VTSUxsNjhxR25UcHQzd2NZMjlUTkxpeFl0VlVGQ2dsMTkrMlhQYnFGR2pOR0xFQ0sxYnQwNHZ2ZlNTNS9ZMWE5Wm81c3laNnRhdFc2M1B0WHYzYnAwOWUxWjMzWFdYSWlNajVYQTRsSkdSb1huejV0VTd3OG1USjdWcTFTck5taldyenFNdUJCWWk1Y2VLaTR1MVpjc1dyVm16UmdzV0xGQndjTERPblRzblNRMTZHNVNlbnQ2ZzF5a3ZMOWN6enp5anVMZzRMVml3b01iMmVmUG1hZEdpUlZxd1lJRzZkdTJxVTZkT2FkZXVYVnExYXBYT25EbFQ2M05tWkdRb0tpcEtNVEV4a3FTNzc3NWJpeFl0MHFlZmZxcVJJMGZXdUg5S1Nvcm52K2ZQbjY5SEhubWtRYlBEL3hFcFA1U1NraUxMc2xSU1VxTG82R2c5Ly96enV1ZWVleVJKSFR0MmxDUmR1blRwaHMvVHYzLy9CcjFlZW5xNmtwT1Q2d3pEakJremxKcWFxbzBiTityUlJ4L1YrdlhyTlhyMGFBMGJOcXpXU0owL2YxN2J0Mi9YejM3Mk04Ky9TaVlrSkdqeDRzWGF1SEZqclpGS1RVMVZTRWlJRmk5ZXJNT0hEeXM0bUcvZHRvSy9hVCtVbXBxcW0yKytXV0ZoWWVyZXZYdTFiVU9IRGxWUVVKQjI3OTZ0MGFOSGUrWDFFaE1UMWJWcjF6cTNCd2NIS3lVbFJXbHBhVXBPVHRaNzc3MVg3YTNmOWQ1Ly8zMlZsWlZweFlvVldyRmlSYlZ0VzdaczBkTlBQNjFPblRwVnV6MHFLa3JSMGRGNjlkVlg5Y0FERCtpRER6Nm84L011QkJZK09QZERVVkZSNnRldlg0MUFTVko0ZUxqdXZQTk9yVjY5V2lkT25QREs2OVVYcUVwejVzelJoUXNYOU1vcnJ5ZzhQTHplejhReU1qSTBldlJvclZxMXF0clhpeSsrNkhrTFc1Y0JBd1lvS1NsSnFhbXBLaTR1YnRMK3dMOFFxUUMwY09GQzNYTExMWHIwMFVlMWZQbHlGUlFVNk9USmszSzVYRnF5WkVtZEoxWTJSL2Z1M1RWcjFpeGxaV1hwL3Z2dlYxQlE3ZDlhZVhsNU9uWHFsSktUa3pWOCtQQnFYMGxKU2VyWHI1L2VmZmZkZWwvcmlTZWVVRkZSa1pZdFcrYjEvWUI1aUZRQUNnc0wwNG9WSy9Ub280OHFNek5Udi96bEwzWC8vZmZyZDcvN25jNmZQNit3c0xBV2VkMTU4K2FwUTRjT3V1KysrK3E4VDBaR2hycDA2YUlaTTJiVTJHWlpscEtUazFWUVVLQmp4NDdWK1J5OWV2WFN2SG56OUxlLy9VMG5UNTcweHVnd21PWHJBWnJENFhEWWtwU2JtK3ZyVVlBV1ZYbTZTRjVlbmwvL3pEWUZSMUlBakVha0FCaU5TQUV3R3BFQ1lEUWlCY0JvUkFxQTBZZ1VHc3p0ZHRlNkFpalFrdmpkUFFPZFBIbFN2L3psTC9YYWE2OHBOalpXbVptWmV1NjU1enpiUTBKQ0ZCMGRyYVNrSkQzMDBFTTF6dTUydVZ4YXYzNjlEaDA2cElzWEw2cGp4NDRhTUdDQWxpeFpvbDY5ZWpWcWxqTm56aWduSjBjdWwwdDc5KzdWcWxXclBBdnVlWU0zOTIzNzl1MTY1NTEzOVBiYmI3ZllDYXRvZlVUS01HVmxaWHIyMldlVmxKUlVZeFZOWHl3Ym5KU1VwS2lvS1BYcTFhdEJLeXMwbFRmMkxTVWxSZG5aMmZyREgvNmdQLzd4ankwMks5QmdEb2ZEZGpnY2RpQlp2MzY5UFduU0pQdUhIMzd3M1BiUlJ4L1pEb2ZEUG4zNmRMWDd2dkhHRy9hRUNSUHNLMWV1MkxadDIydlhyclhIalJ0bjUrVGtlRzJlVTZkTzFUdERZL3oxcjMrMXQyM2JWdTAyYisvYmtTTkhiSWZEWWVmbjV6ZDVUaE5WZnEvNyttZk9GL2hNeWpCcGFXbWFNV09HT25mdWZNUDdlbVBaNE1xcnNkVDFTOGQ5Ky9adDhIUGRTSDNMRUYrdnFmczJaTWdRRFIwNnRFR3ZBZi9BMnoyRGZQUE5OenB4NG9RZWYvenhCdDIvcWNzR2U1czNsaUcrWG5QMmJmejQ4WHJ2dmZjYU5SUE1SYVFNOHNVWFgwaTY4WXFaelYwMjJOdTh0UXl4NUoxOTY5ZXZueTVjdUtEdnYvOWVFUkVSRGRzSkdJdElHYVJ5RWJmS0pZQ3Y1NjFsZ3lVcExpNU9ranluRkZRK3R5VGw1T1EwYW01dkxFUHN6WDJyWE5Yenh4OS9KRklCZ0VnWnBQS0hzYTRMYW5wejJlREtDMnZ1M3IxYlM1WXNVV3BxcWlJakk1dTVCL1dyYnhsaWIrN2I1Y3VYSmRVZGUvZ1hQamczU09XSDFIVjlpTzNOWllQNzkrK3YvdjM3cTJmUG5wN25ycnl0cGRTM0RMRTM5KzMwNmRNS0N3dXI4M0phOEM5RXlpQjkrdlRSTGJmY29yMTc5emJwOFMyeGJIQmhZYUVLQ3d2MTNYZmZTWkxPbmozcnVhMDFOV2JmOXUzYnB3a1RKclRxZkdnNXZOMHpURXBLaXBZdlg2NWYvL3JYalg2N1VybHM4TnExYS9YaGh4OXErZkxsS2lzclU4K2VQUlVURTFQcldkalRwMCt2ZDJYVDJiTm5WL3Z6L1BuelBmL2RtaXVpTm5UZmpoOC9yazgvL1ZTLyt0V3ZXbTAydEN5L1hvbzBFSmNQTGlrcDBZTVBQcWlaTTJkV0N3SWE1cW1ubnBKbFdmcnpuLy9zNjFHOGl1V0RZWXlRa0JBdFdiSkU2ZW5wT25qd29LL0g4U3NaR1JrNmZmcDB2ZWRmd2YvNGRaVUQ4VWdLcUExSFVnQmdLQ0lGd0doRUNvRFJpQlFBb3hFcEFFWWpVZ0NNUnFRQUdJMUlBVEFha1FKZ05DSUZ3R2hFQ29EUmlCUUFveEVwQUVZalVnQ01ScVFBR0kxSUFUQWFrUUpnTkNJRndHaEVDb0RSaUJRQW94RXBBRVlqVWdDTVJxUUFHSTFJQVRBYWtRSmdOQ0lGd0doRUNvRFJpQlFBb3hFcEFFWWpVZ0NNUnFRQUdJMUlBVEFha1FKZ05DSUZ3R2pCdmg3QUc1eE9wNjlIQU5CQy9QcEl5cmJ0YkYvUEFMUVd2dCtCQm5JNEhMYkQ0YkI5UFFmYUJyOCtrZ0lRK0lnVUFLTVJLUUJHSTFJQWpFYWtBQmlOU0FFd0dwRUNZRFFpQmNCb1JBcUEwWWdVQUtNUktRQkdJMUlBakVha0FCaU5TQUV3R3BFQ1lEUWlCY0JvUkFxQTBZZ1VBS01SS1FCR0kxSUFqRWFrQUJpTlNBRXdHcEVDWURRaUJjQm9SQXFBMFlnVUFLTVJLUUJHSTFJQWpFYWtBQmlOU0FFd0dwRUNZRFFpQmNCb1JBcUEwWWdVQUtNUktRQkdJMUlBakVha0FCaU5TQUV3R3BFQ1lEUWlCY0JvUkFxQTBTeGZEOUFjc2JHeExzdXl4dnQ2RHFBMTJMYWRuWitmbitEck9WcWJYeDlKRVNpMEpaWmx4ZnQ2Qmw4STl2VUEzcENibSt2ckVZQVc1WFE2ZlQyQ3ovajFrUlNBd0Vla0FCaU5TQUV3R3BFQ1lEUWlCY0JvUkFxQTBZZ1VBS01SS1FCR0kxSUFqRWFrQUJpTlNBRXdHcEVDWURRaUJjQm9SQXFBMFlnVUFLTVJLUUJHSTFJQWpFYWtBQmlOU0FFd0dwSHlFNW1abVhJNm5icmpqanRVWGw1ZTYzMnVYTG1paElRRU9aMU9GUllXMW5xZko1OThVazZuVTN2MzdxMzNkU3EvSmsrZXJLZWZmbHBuejU3MTZuNWMvN1YwNlZLdjdpY0NSMEJjaUtFdEtTb3FVbFpXbG1iT25GbGoyK2JObTNYbHlwVTZIL3YxMTE4ckp5ZEhYYnQyVlVaR2hzYU5HMWZuZmQ5NjZ5MzE3dDFiWDN6eGhaWXNXYUtubm5wS2E5ZXU5Y28rVkQ1L1pHU2s1ODhSRVJIVnRqZG5QeEZZT0pMeU15TkhqdFM2ZGV0cTNiWnUzVG9OSHo2OHpzZHUyclJKWGJwMDBZTVBQcWl0VzdlcXFLaW96dnRHUmthcWI5KyttanAxcWg1NzdERjk5dGxuT25mdVhLTm1YYmx5cGJLenMrdDgvdWpvYU05WGVIaDR0ZTNOMlU4RUZpTGxaMmJQbnEwREJ3N282TkdqMVc1M3VWd3FMQ3pVSFhmY1VldmozRzYzTm0zYXBCa3padWplZSs5VmFXbXBObS9lM0tEWGRMdmRzaXhMb2FHaGpacjFnUWNlME5LbFM1V1dsdGFveDBsTjMwOEVIdDd1K1psUm8wWnB4SWdSV3JkdW5WNTY2U1hQN1d2V3JOSE1tVFBWclZ1M1doKzNlL2R1blQxN1ZuZmRkWmNpSXlQbGNEaVVrWkdoZWZQbTFmdDZKMCtlMUtwVnF6UnIxaXpQMFU1anJ3RzNlUEZpRlJRVTZPV1hYMjd3WTVxNm53ZzhSTW9QelpzM1Q0c1dMZEtDQlF2VXRXdFhuVHAxU3J0MjdkS3FWYXQwNXN5WldoK1RrWkdocUtnb3hjVEVTSkx1dnZ0dUxWcTBTSjkrK3FsR2poeFo0LzRwS1NtZS81NC9mNzRlZWVRUno1L1QwOU1iTkdkNWVibWVlZVlaeGNYRmFjR0NCVFdlMzdJc3o1OVhybHlwd1lNSE4zcy9FWGg0dStlSFpzeVlvZkR3Y0czY3VGR1N0SDc5ZW8wZVBWckRoZzJyOWY3bno1L1g5dTNiTlhQbVRMbmRicFdYbHlzaElVRWhJU0dlNTdoZWFtcXFsaTVkcXI1OSsrcnc0Y01LRHY3SC81LzE3OSsvUVYvNzkrOVhjbkt5bm4zMjJScHZGVk5UVTdWMjdWclBWNzkrL1pxOW53aE1STW9QQlFjSEt5VWxSV2xwYVNvcUt0Sjc3NzJuaHg1NnFNNzd2Ly8rK3lvcks5T0tGU3MwZnZ4NGpSOC9YZ2tKQ1NvcEtkR1dMVnRVWEZ4YzR6RlJVVkZ5T0J4NjlkVlhsWjJkclE4KytLRFJjeVltSmxZN0FydisrYXNHTFNRa3BObjdpY0JFcFB6VW5EbHpkT0hDQmIzeXlpc0tEdy9YdEduVDZyeHZSa2FHUm84ZXJWV3JWbFg3ZXZIRkYxVmNYS3d0VzdiVStkZ0JBd1lvS1NsSnFhbXB0Y2FzUGwyN2RtM1UvV3ZUbVAxRVlDSlNmcXA3OSs2YU5XdVdzckt5ZFAvOTl5c29xUGEveXJ5OFBKMDZkVXJKeWNrYVBueDR0YStrcENUMTY5ZFA3Nzc3YnIydjljUVRUNmlvcUVqTGxpM3oydnhuejU1VllXR2g1K3ViYjc2cDlYNE4zVThFTHY3Ry9kaThlZlBVb1VNSDNYZmZmWFhlSnlNalExMjZkTkdNR1ROcWJMTXNTOG5KeVNvb0tOQ3hZOGZxZkk1ZXZYcHAzcng1K3R2Zi9xYVRKMDk2WTNUTm56OWZzMmZQOW56OTVqZS9xZk8rRGRsUEJDN3J4bmN4bDhQaHNDVXBOemZYMTZNQUxhcnl0SSs4dkR5Ly9wbHRDbzZrQUJpTlNBRXdHcEVDWURRaUJjQm9SQXFBMFlnVUFLTVJLUUJHSTFJQWpFYWtBQmlOU0FFd0dwRUNZRFFpQmNCb1JBcUEwWWdVQUtNUktRQkdJMUlBakVha0FCaU5TQUV3R3BFQ1lMU0F1SUp4WXkvN0RjQi8rUFdSbEczYjJiNmVBV2d0Zkw4RERlUndPT3pLSy9VQUxjMnZqNlFBQkQ0aUJjQm9SQXFBMFlnVUFLTVJLUUJHSTFJQWpFYWtBQmlOU0FFd0dwRUNZRFFpQmNCb1JBcUEwWWdVQUtNUktRQkdJMUlBakVha0FCaU5TQUV3R3BFQ1lEUWlCY0JvUkFxQTBZZ1VBS01SS1FCR0kxSUFqRWFrQUJpTlNBRXdHcEVDWURRaUJjQm9SQXFBMFlnVUFLTVJLUUJHSTFJQWpFYWtBQmlOU0FFd0dwRUNZRFFpQmNCb1JBcUEwWWdVQUtNUktRQkdJMUlBakVha0FCaU5TQUV3R3BFQ1lEUWlCY0JvUkFxQTBZZ1VBS01SS1FCR3MzdzlRSFBFeHNhNkxNc2E3K3M1Z05aZzIzWjJmbjUrZ3EvbmFHMStmU1JGb05DV1dKWVY3K3NaZkNIWTF3TjRRMjV1cnE5SEFGcVUwK24wOVFnKzQ5ZEhVZ0FDSDVFQ1lEUWlCY0JvUkFxQTBZZ1VBS01SS1FCR0kxSUFqRWFrQUJpTlNBRXdHcEVDWURRaUJjQm9SQXFBMFlnVUFLTVJLUUJHSTFJQWpFYWtBQmlOU0FFd0dwRUNZRFFpQmNCb0FiSEd1VC9Lek16VWM4ODlWK1AyeHg5L1hMLzYxYTg4MjIrNjZTWnQzcnhaN2RxMXEzSGZLMWV1Nk00NzcxUlJVWkV5TWpJVUhSM2Q3TG11WDB1N2N2MzQ2K2Z0MUttVHhvOGZyNFVMRnlveU1yTFpyM3NqMTc5K1NFaUlvcU9qbFpTVXBJY2Vla2hCUWRYLy85YmxjbW45K3ZVNmRPaVFMbDY4cUk0ZE8yckFnQUZhc21TSmV2WHExZUx6d251SWxJKzk5ZFpiMVg3SUl5SWlxbTB2S2lwU1ZsYVdaczZjV2VPeG16ZHYxcFVyVjd3Nno3UFBQcXZYWG51dHhseFY1KzNkdTdlKytPSUxMVm15UkU4OTlaVFdybDNyMVJucVV6blhEei84b0U4KytVUnZ2dm1tdnZycUt5MWN1TkJ6bnovOTZVOUtTMHZUM0xsejlmRERENnRIang2NmNPR0NYQzZYeXNyS1dtMVdlQWVSOHJISXlNaDZqNEJHamh5cGRldlcxUnFwZGV2V2Fmanc0ZHEvZjMrVFhudmx5cFhxMjdldjR1UGpQYmYxNk5HajNya3FiKy9idDYrKysrNDcvZjczdjllNWMrZDAwMDAzTldtR3hxbzYxN0JodzNUNThtV3RXYk5HVHo3NXBFSkRRN1Z1M1RxOTg4NDdldU9OTjNUYmJiZDVIdGUvZjMvRnhzYTJ5b3p3TGo2VE10enMyYk4xNE1BQkhUMTZ0TnJ0THBkTGhZV0Z1dU9PTzVyODNBODg4SUNXTGwycXRMUzBKajNlN1hiTHNpeUZob1kyZVFicDJsczVwOU9wd3NMQ2VtK3J6ZURCZzFWYVdxcUxGeS9LN1hacjJiSmxtak5uVHJWQXdiOXhKR1c0VWFOR2FjU0lFVnEzYnAxZWV1a2x6KzFyMXF6UnpKa3oxYTFidHhxUGFldzEyaFl2WHF5Q2dnSzkvUExMRFg3TXlaTW50V3JWS3MyYU5Vdmg0ZUdOZWoxdk9uYnNtTHAwNmFJZVBYcm95SkVqdW5qeG9xWk5tK2F6ZWVCOVJNckhVbEpTWkZuL3VOcjl5cFVyTlhqdzRHcjNtVGR2bmhZdFdxUUZDeGFvYTlldU9uWHFsSGJ0MnFWVnExYnB6Smt6Tlo0elBUMjlRYTlkWGw2dVo1NTVSbkZ4Y1Zxd1lFR0Q1NjAwZi81OFBmTElJdzE2bkxjVkZ4ZHJ5NVl0V3JObWpSWXNXS0RnNEdDZE8zZE9rbHJ0clNkYUI1SHlzZFRVMUdvZlVQZnAwNmZHZldiTW1LSFUxRlJ0M0xoUmp6NzZxTmF2WDYvUm8wZHIyTEJodFVhcWYvLytEWHJ0OVBSMEpTY25OeW8wcWFtcENna0owZUxGaTNYNDhHRUZCN2Z1dDFCbDFFdEtTaFFkSGEzbm4zOWU5OXh6anlTcFk4ZU9rcVJMbHk2MTZreG9XVVRLeDZLaW9tNTQ2a0J3Y0xCU1VsS1VscGFtNU9Sa3ZmZmVlOVhlK2pWVlltS2l1bmJ0MnFqSFZNNzc2cXV2Nm9FSEh0QUhIM3pRck0vRkpGVTdrcnlSMU5SVTNYenp6UW9MQzFQMzd0MnJiUnM2ZEtpQ2dvSzBlL2R1alI0OXVsa3p3Ung4Y080bjVzeVpvd3NYTHVpVlYxNVJlSGk0Vno1M2FXeWdxaG93WUlDU2twS1VtcHFxNHVMaVpzM1JwVXNYU2RLRkN4Yzh0MzM1NVplMTNqY3FLa3I5K3ZXckVTaEpDZzhQMTUxMzNxblZxMWZyeElrVHpab0o1aUJTUG5iMjdGa1ZGaFo2dnI3NTVwdGE3OWU5ZTNmTm1qVkxXVmxadXYvKysydWN2T2d0MzMzM1hiVzU2dlBFRTArb3FLaEl5NVl0a3lUdDI3ZXZTY0VhTVdLRU9uVG9vSFhyMXFtMHRGU0ZoWVVOL2x6dGVnc1hMdFF0dDl5aVJ4OTlWTXVYTDFkQlFZRk9uandwbDh1bEpVdVczSENmWUI3ZTd2blkvUG56cS8wNUppWkdiNy85ZHEzM25UZHZuajc2NkNQZGQ5OTlMVGJQYTYrOVZtMnV5alBPYTlPclZ5L05temRQcTFldlZsSlNrdDUrKzIyZFAzOWVyNy8rdW5yMzd0M2cxK3pTcFl2KzlWLy9WWC8rODUrVmtKQ2drU05IS2lVbFJmLzJiLy9XNlBuRHdzSzBZc1VLclYyN1ZoOSsrS0dXTDErdXNySXk5ZXpaVXpFeE1Rb0xDMnYwYzhLM0d2NWhnSUVjRG9jdDFmK0RoTlpUVWxLaTMvNzJ0enA4K0xEKzhwZS9xRisvZnI0ZUtXQlVubGFTbDVmbjF6K3pUY0hiUFhoTjViLzZUWmt5UmUzYnQvZjFPQWdRdk4yRFZ3VUhCK3Mzdi9tTnI4ZEFBT0ZJQ29EUmlCUUFveEVwQUVZalVnQ01ScVFBR0kxSUFUQWFrUUpnTkNJRndHaEVDb0RSaUJRQW94RXBBRVlqVWdDTVJxUUFHSTFJQVRBYWtRSmdOQ0lGd0doRUNvRFJBbUpsenNaZVZoeUEvL0RySXluYnRyTjlQUVBRV3ZoK0J4ckk0WERZbFZmcUFWcWFYeDlKQVFoOFJBcUEwWWdVQUtNUktRQkdJMUlBakVha0FCaU5TQUV3R3BFQ1lEUWlCY0JvUkFxQTBZZ1VBS01SS1FCR0kxSUFqRWFrQUJpTlNBRXdHcEVDWURRaUJjQm9SQXFBMFlnVUFLTVJLUUJHSTFJQWpFYWtBQmlOU0FFd0dwRUNZRFFpQmNCb1JBcUEwWWdVQUtNUktRQkdJMUlBakVha0FCaU5TQUV3R3BFQ1lEUWlCY0JvUkFxQTBZZ1VBS01SS1FCR0kxSUFqRWFrQUJpTlNBRXdHcEVDWURRaUJjQm9SQXFBMFlnVUFLTVJLUUJHSTFJQWpFYWtBQml0bmE4SGdIOUlTVWxwMTZGRGgwbVJrWkZQVzVZMVFaSWlJeU83OStuVDU4ZEpreWFkT1h6NHNPM3JHUkdZTEY4UEFIUEZ4OGNIRnhVVlRiRnRlNjZrT1pabDlhN2pybWR0Mjk1b1dkYUc4UER3ajdPenM4dGFjMDRFTmlLRmFweE9aM3ZidHFmWnRqM1hzcXpaa25wV2J1dlRwNDhTRXhNMWJkbzAyYmF0clZ1M2F1dldyZnJ5eXkrclBzVzNralpLU3Jjc2EydHVibTVwSys4Q0FneVJnZ1lOR2hRYUhoNCtveUpNU1pLNlZXNkxqbzdXOU9uVGxaaVlxS0ZEaDhxeXFuL0wyTGF0STBlT0tETXpVMWxaV1Nvc0xLeTYrWUtrVFpMU2k0cUtQanAyN05qVjF0Z2ZCQllpMVViRnhjVjFMQ2twbVZYeFZ1NWVTZUdWMndZT0hLaHAwNlpwK3ZUcEdqUm9VSTB3MWNXMmJSMDdkc3dUckMrKytLTHE1aUpKNzFtV3RTRWtKT1REbkp5Y3k5N2NId1F1SXRXR2pCZ3hva3VIRGgzdXJBalQzWkk2VjI0YlBIaXdwaytmcm1uVHBtbmd3SUZlZWIwVEowNW82OWF0eXN6TTFPZWZmMTUxMDQrU05sdVd0YUcwdFBTL0RoNDgrS05YWGhBQmlVZ0Z1QWtUSm9TWGxaWGRVeEdtT3lWMXFOdzJiTmd3VDVqNjl1M2Jvbk9jT25WS1c3ZHVWVlpXbHY3Kzk3OVgzWFJaMG45YmxwVWVIQno4dnN2bEttclJRZUIzaUZRQUdqVnFWTGVRa0pDa2lqRE5sQlJTWlp1bVQ1K3VoSVFFUlVWRitXUytNMmZPZUk2d1B2MzAwNnFiU2lSOWFOdjJockt5c3ZjT0hUcDB3U2NEd2loRUtrQTRuYzZlYnJmN3A1Wmx6WlUwWFZLd0pGbVdwWmlZR004UlUrL2VkWjFGNEJ0ZmYvMjFKMWdIRGh5UWJYdE90eXFUbEduYjlvYWdvS0JOdWJtNTMvcHdUUGdRa2ZKakV5Wk02RjFTVW5KZlJaamlWWEZ5YmxCUWtCd09oK2VJcVdmUG52VStqeW0rL2ZaYmJkdTJUWm1abWNyTHk1UGI3YTdjVkM0cDI3YnREU0VoSVJ0ZEx0ZlhQaHdUcll4SStabVltSmlvb0tDZ09SVmhtcXlLdjhPZ29DQ05IejllMDZkUDE5U3BVOVc5ZTNmZkR0cE01OCtmVjNaMnRyS3lzclJuejU2cXdiSWxmV3piZHJyYjdYNzN3SUVEWjN3NEpsb0JrZklEc2JHeC9TUWxXNWFWTE9uMnl0dURnNE4xMjIyM2VjSVVIaDVlOTVQNHNlKy8vMTdidDI5WFptYW1YQzZYeXNxcW5kQytTOUlHMjdiZnpjL1BQK1dqRWRHQ2lKU2huRTducmJadEowdWFLMmxjNWUwaElTRzYvZmJibFppWXFNbVRKeXNzTE14M1EvckFwVXVYdEdQSERtVmxaV25YcmwwcUtTbXB1bm12cEEyV1phWG41dVllOTlHSThESWlaUkNuMHpuVXR1MWt5N0xtMnJZOXB2TDJEaDA2YU5La1NVcE1UTlNrU1pQVXFWTW5YNDVwak9MaVl1M2N1Vk5aV1ZuYXNXT0hybDc5eHdudGxtWHRyL2pRZmNPK2ZmdU8rbkJNTkJPUjhpMXI3Tml4STl4dTk5eUtNSTJvM05DcFV5ZE5tVEpGaVltSnV2MzIyOVdoUTRmNm5xZk51M3o1c25idDJxV3RXN2ZxNDQ4L1ZuRnhjZFhObjBwS3J3aFdnYTU5cmdVL1FhUmFuelYyN05neGJyZDdycVJrU1VNcU4zVHAwa1h4OGZHYU5tMmE0dUxpRkJJU1V2ZXpvRTRsSlNYS3ljbFJWbGFXdG0vZnJoOSsrS0hxNXFPU05nUUZCYVh2MjdkdnZ3aVc4WWhVNjdER2poMDd6dTEyVjM3RzVQbTlrL0R3Y0NVa0pDZ3hNVkhqeDQ5WCsvYnRmVGRsQUNvdExkV2VQWHVVbFpXbGJkdTJxYWlvMmdudEp5UnRjTHZkRy9idjM3OVBCTXRJUktybEJJMGRPemF1SWt6SmtqeS9kOUt0V3pkTm16Wk5pWW1KY2pxZENnNE85dDJVYlVoWldabHljM09WbFpXbHJWdTM2c0tGYWllMG41YVVYaEdzM1pMY3RUOExXaHVSOHFLVWxKUjJ4NDRkbTFSeER0TWNTWDBxdC9YczJWT0ppWWxLVEV4VWJHeXNnb0pZdWRtWDNHNjM4dlB6bFpXVnBheXNMSDM3YmJVVDJyK1U5SzV0MnhzR0RScTBNeTB0cmR4SFkwSkVxdG5pNCtPRHYvLysrL2lLTU4wbnFWZmx0dDY5ZTN2V1lobzFhaFJoTXBUYjdkYWhRNGM4Uzh4OC9YVzFFOXEvc1N6clhiZmJuUjRSRVpITnFxT3RqMGcxd1lnUkkwSkNRa0lTZzRLQ2ttM2JuaTJwUitXMnFLZ29KU1ltYXZyMDZSbytmSGlEMTJLQ0dXemIxdUhEaHozQk9uT20yZ250MzFtV2xXSGI5b2FyVjY5dUxTZ29LS25yZWVBOS9BUTFVSHg4ZkllaW9xSVpGYWNLL0ZSU1JPVzJmdjM2ZWNMMGs1LzhoREFGQ051MjlkbG5ueWt6TTFPWm1ZblR2WmtBQUJ6alNVUkJWSms2ZmZwMDFjMFhMY3Y2VDl1Mk40U0hoMytVbloxOXhWZHpCanArbXVyaGREbzcyYlo5UjBXWTdwWFVwWExicmJmZTZnblR3SUVEQ1ZPQXMyMWJ4NDhmVjJabXByWnUzYXJqeDZ1ZDBIN0pzcXozYmR2ZVlGbldCN201dWNWMVBROGFqNStzNjR3WU1hSkxhR2pvM1JWaHVrdVM1L1R1SVVPR2VQNVZic0NBQVQ2Y0VyNzJ4UmRmZUQ1MC8reXp6NnB1S3BhMFdWTDYxYXRYTnhjVUZQeFErek9nb1lpVUpLZlRHVkZ4cEpRczZRNVZXYjF5K1BEaG5uK1ZpNDZPOXRtTU1GZGhZYUVuV0ljUEg2NjY2WXFrRDNUdDl3bmZ6ODNOL2Q0M0UvcTNOaHVwdUxpNDdsZXZYazNTdFpNclo2aks2cFdqUjQvMlhMcXBUNTgrZFQ0SGNMMHZ2L3pTczB6eXdZTUhxMjRxa2ZTUnBBMmhvYUgvbVpPVGM5NDNFL3FmTmhjcGg4TnhuNlIwVmRsM3k3SVVHeHVyeE1SRUpTUWtHTGQ2SmZ6VDExOS9yVzNidGlrckswdjUrZmxWVngyVnJwM2RucHlYbDdmUlIrUDVqYllZcVI5VjVYT21RWU1HYWRHaVJSb3laRWc5andLYTUralJvM3JoaFJldS84QzlPQzh2cjNOZGo4RTFiVEZTOTBuYUlNbHpacVZsV1JvelpveG51VjJPcE9BTmxldTNaMlZsYWYvKy9kY2ZTWlZMU3VGSTZzYmFYS1FxeGNYRmRTOHBLYm0zdml1cThKa1VHcXZ5TTZuTXpFd2RPblNvNnFZU1NWc3N5OXBRVWxMeW4xd0pwK0hhYktTcXF2alh2WHQwN1YvM2FyMDJIZis2aDdxY1BuM2FFNmJycmlsNFJkZXVLYmlCYXdvMkhaRzZUc1Y1VW5mcDJyLzYzYTBxbjEvOTVDYy84WnlPd0hsU2JWdmxlVksxWEoyNVdOTDd1bmFlMUg5eG5sVHpFYWw2Vkp4eFBzdTI3Ym1XWmQwcnliT2crTUNCQXoxbm5OOTY2NjJjY1I3Z2JOdldzV1BIUEdlY256aHhvdXJtUzdadHYyZFoxZ2JMc2o3a2pIUHY0aWVyZ1NwK2QyOTZSYkIrS3FscjViYStmZnQ2Z2pWa3lCQ0NGU0JzMjliUm8wYzl2Mng4L2UvdTJiYTl5YktzRGVIaDRabjg3bDdMNGFlcENVYU1HQkVTR2hvNnJlS2lDZmVweWlvSWZmcjA4UVJyeElnUkJNdlAyTGF0Z29JQ1Q1aSsvUExMcXB1L3MyMTdvMlZaRzY1ZXZicU5WUkJhQno5QnpWU3hudFRVb0tDZ3VXNjMrejdMc2p6bkwvVHUzZHZ6R2RibzBhTlpUOHBRYnJkYkJ3OGU5THlWcTdxZWxHM2JYMHQ2VjFKNlJFVEVkdGFUYW4xRXlvc3FWdWFjR0JRVU5MZmltbm5WVnVhY05tMmFwaytmenNxY0JpZ3ZML2VzekxsMTY5YnJWK1k4VTdIUTNZWkJnd1o5d3NxY3ZrV2tXazdRbURGamJtdlhybDF5eGJsWTFkWTRUMGhJMFBUcDAxbmp2QlZWcm5HZW1abXBiZHUyMVZqajNMS3NEVzYzZTBOK2ZyNUxySEZ1RENMVk9xd3hZOGFNclFoV2lxNjdXa3g4Zkx5bVQ1L08xV0phUUVsSmlmYnUzYXZNekV4bFoyZGZmN1dZNDFYQ2xDdXVGbU1rSXRYNnJERmp4c1FFQlFYTjFiVnpzYXBkZDIvcTFLbWFObTJhYnIvOWRxNjcxMFJYcjE3MVhIZnY0NDgvcm5IZFBjdXkwc3JMeTlQMzc5OS9RSVRKZUVUS3Q2eVltSmpoN2RxMXF3eld5TW9OblRwMTB1VEprejFYTU83WXNhUHZwdlFEbHk5ZjFpZWZmS0t0VzdkcXg0NGQxMS9CK0pDazlQTHk4ZzBIRGh3NExNTGtWNGlVUWNhT0hUdWt5Z1ZFWXl0dkR3ME4xYVJKazVTWW1LakpreWVyVTZkT2RUOUpHMUpjWEt3ZE8zWW9LeXRMTzNmdTFOV3JWNnR1enRjL3JsUjgxRWNqd2d1SWxLSEdqUnMzc0x5OFBMbmk1Tkh4bGJlSGhJUW9MaTVPaVltSm1qSmxpc0xDd3VwN21vQno2ZElsZmZ6eHg4ckt5bEpPVG81S1N2NXhxcEp0MjNzc3k5clFybDI3OUwxNzk1Nm81Mm5nUjRpVUg0aU5qZTFuV2RhY2lwTkhKMWJlSGh3Y3JBa1RKbWo2OU9tYU9uV3FJaUlpNm5zYXYvWDk5OThyT3p0YldWbFpjcmxjS2l2N3g2bEt0bTEvVXZIcktPL201dWFlcnVkcDRLZUlsSitKaVltSmF0ZXUzWDI2OXBad2lpcitEb09DZ2pSdTNEaE5uejVkOGZIeDZ0Njl1MC9uYks3ejU4OTdWclhjdTNldjNHN1BHUUZ1MjdZL3Rpd3J2Ynk4Zk9PQkF3Zk8xUGM4OEg5RXlvOU5tRENoZDJscDZXeGRDMWFDcEhiU3RXREZ4c1o2RnZHNzZhYWJmRHBuUTUwN2QwN2J0bTFUWm1hbTh2UHpxNGFwWE5JMlNSdmF0MitmNFhLNXZxNzdXUkJvaUZTQWNEcWRQZDF1ZDFMRjVkNm5TMm92WFZ0MWRQVG8wWjQxc1V4YmRmVHMyYk9ldFpnT0hqeFlkZlhLVWttWnRtMXZhTisrL2FZOWUvWjg1OE14NFVORUtnQ05HaldxVzNCdzhMMFZ3Wm9wS2JSeTI4aVJJejJyamtaRlJmbGt2ak5uem5qV1lpb29LS2k2NmFxa0QyM2IzbURiOW52NzkrKy82Sk1CWVJRaUZlQW1USmdRWGxKU2NuZEZzTzZVNURuaGF1alFvWjVnOWV2WHIwWG5PSFhxbE9mYWRFZU9IS202NmJLay83SnRPejBrSkdRenExZmlla1NxRFJrOWVuVG5kdTNhM1ZrUnJIc2tlYTVVTW1qUUlNOWJ3b0VEQjliOUpJMXc0c1FKenhIVHNXUEhxbTc2VWRMN3RtMXZLQzh2LysrREJ3Lys2SlVYUkVBaVVtMVVYRnhjeDh1WEw4K3MrUFdjSkVuaGxkc0dEQmpnV1dKbThPREJEVjRUeTdadGZmNzU1NTR3blR4NXN1cm1Ja24vNlhhN04zVHMySEZMVGs3T1pTL3VEZ0lZa1lJR0RSb1VHaEVSTWIxaXRZYWZTdXBXdVMwNk90b1RyR0hEaHRVSWxtM2IrdnZmLys0SjAvLzh6LzlVM1h4QlVvWmxXZW5mZi85OTVyRmp4NnFkRWc0MEJKRkNOVTZuczcya2hJcGczU2VwWitXMm0yKysyWFA1ZVVtZWE4cDk5ZFZYVlovaVcwbnZXcGFWTG1sYmJtNXVhZXROajBCRXBGQ24rUGo0NEV1WExrMnVDTlljU1pGMTNQV3Nyb1ZwUTFoWTJBNVdyNFEzRVNrMFNFcEtTcnNUSjA3RVZmd3VZYklrMmJhZGJsbldob0VEQithd2VpVUFZemdjRHR2aGNMRGNDVm9GQzIwRE1CcVJBbUEwSWdYQWFFUUtnTkdJRkFDakVTa0FSaU5TQUl4R3BBQVlqVWdCTUJxUkFtQTBJZ1hBYUVRS2dOR0lGQUNqRVNrQVJpTlNBSXhHcEFBWWpVZ0JNQnFSQW1BMElnWEFhRVFLZ05HSUZBQ2pFU2tBUmlOU0FJeEdwQUFZalVnQk1CcVJBbUEwSWdYQWFFUUtnTkdJRkFDakVTa0FSaU5TQUl4R3BBQVlqVWdCTUJxUkFtQTBJZ1hBYUVRS2dOR0lGQUNqRVNrQVJpTlNBSXhtK1hxQTVvaU5qWFZabGpYZTEzTUFyY0cyN2V6OC9Qd0VYOC9SMnZ6NlNJcEFvUzJ4TEN2ZTF6UDRRckN2Qi9DRzNOeGNYNDhBdENpbjArbnJFWHpHcjQra0FBUStJZ1hBYUVRS2dOR0lGQUNqRVNrQVJpTlNBSXhHcEFBWWpVZ0JNQnFSQW1BMElnWEFhRVFLZ05HSUZBQ2pFU2tBUmlOU0FJeEdwQUFZalVnQk1CcVJBbUEwSWdYQWFFUUtnTkdJVklES3pNeVUwK24wZkUyZVBGbFBQLzIwenA0OVcrMSs3Ny8vdnViT25hdTR1RGpObVROSDc3Ly92bGRlLy9ubm4xZDhmTHpjYm5lMTI4K2RPeWVuMDZrWFhuaWh4bU5lZlBGRkpTWW0xbmdNMmpZaUZlRGVldXN0YmR5NFVhKzg4b3FPSGoycXA1NTZ5clB0bzQ4KzB1OSs5enZkZDk5OVdyMTZ0UklTRXZUU1N5L3BrMDgrYWZiclRwNDhXWmN1WGRLaFE0ZXEzYjVqeHc1SjB1N2R1MlhiZHJWdExwZExjWEZ4Q2dyaTJ4TC93SGREZ0l1TWpGVGZ2bjAxZGVwVVBmYllZL3Jzczg5MDd0dzVTZEpmL3ZJWDNYbm5uWHI0NFlkMTY2MjM2cC8rNlo4MFlzUUlyVjY5dXRHdnMzTGxTbVZuWjN2K2ZQdnR0NnRkdTNiS3ljbXBkcitkTzNkcXlKQWhPbi8rdkk0ZVBlcTUvZmp4NC9yMjIyODFhZEtrcHUwb0FoYVJha1BjYnJjc3kxSm9hS2pPbmoyclU2ZE9hY3FVS2RYdWMvdnR0MnYvL3YyTmZzdjF3QU1QYU9uU3BVcExTNU1raFllSEt5WW1wbHFrU2twS3RHZlBIajM0NElQcTFLbVRkdTNhNWRubWNya1VGQlNrdUxpNFp1d2hBbEZBWEhjUE4zYnk1RW10V3JWS3MyYk5Vbmg0dUk0Y09TSkppbzZPcm5hL3FLZ29sWlNVNk1LRkMrclJvMGVqci9lMmVQRmlGUlFVNk9XWFg5Ymt5WlAxNXB0dnFxaW9TT0hoNGRxM2I1K3VYcjJxcVZPbmF2djI3Y3JKeWRGamp6MG02VnFrUm80Y3FZaUlDTy9zTUFJR2tRcHdLU2twbnYrZVAzKytIbm5rRVVsU2NYR3hKS2xEaHc3VjdsLzU1NnRYcjBxUzB0UFRHL1E2NWVYbGV1YVpaeFFYRjZjRkN4WklrcVpNbWFMWFgzOWR1M2Z2MXN5Wk03Vmp4dzZOR2pWS0VSRVJtamh4b2w1OTlWWDkrT09QQ2cwTlZWNWVubjd4aTE4MGExOFJtSWhVZ0V0TlRWVklTSWdXTDE2c3c0Y1BLemo0Mmw5NSsvYnRKVW1scGFYVjdsOFpwMDZkT2ttUyt2ZnYzNkRYU1U5UFYzSnlzaWVDbFkrOTVaWmJsSk9UbzVreloycm56cDJhUFh1MkpHbml4SWtxS3l2VDNyMTdGUkVSb2VMaVlqNlBRcTM0VENyQVJVVkZ5ZUZ3Nk5WWFgxVjJkclkrK09BRFNWTHYzcjBsU1Y5OTlWVzErMy8xMVZjS0N3dFQxNjVkRy9VNmlZbUoxUUpWYWZMa3lkcTllN2VPSHordUw3LzgwaE9pM3IxN2E5Q2dRZHExYTVkY0xwZDY5dXlwSVVPR05HVVhFZUNJVkJzeFlNQUFKU1VsS1RVMVZjWEZ4Um80Y0tDNmRldW1uVHQzVnJ2ZnpwMDdkZnZ0dHpmNitldUsycFFwVS9UTk45OW96Wm8xdXVtbW02cUZhT0xFaVhLNVhOcXpaNDhtVHB6WTZOZEUyMENrMnBBbm5uaENSVVZGV3Jac21ZS0NndlR6bi85Y0d6ZHUxSVlORzNUOCtIRzk4Y1liK3Z6enovWDQ0NDk3N1RVZERvYzZkKzZzTFZ1MjFBalJ4SWtUZGViTUdSMDVjb1JJb1U1OEp0V0c5T3JWUy9QbXpkUHExYXYxMDUvK1ZJODg4b2hLUzB1MWZQbHlYYng0VVlNSEQ5Wi8vTWQvNk5aYmIvWGFhd1lIQnlzdUxrNlptWmsxUG5NYU0yYU1PbmZ1ckN0WHJ1aTIyMjd6Mm1zaXNGaStIcUE1SEE2SExVbTV1Ym0rSGdWb1VaV25ndVRsNWZuMXoyeFQ4SFlQZ05HSUZBQ2pFU2tBUmlOU0FJeEdwQUFZalVnQk1CcVJBbUEwSWdYQWFFUUtnTkdJRkFDakVTa0FSaU5TQUl4R3BBQVlqVWdCTUJxUkFtQTBJZ1hBYUVRS2dOR0lGQUNqRVNrQVJndUlDekUwOWxMZ0FQeUhYeDlKMmJhZDdlc1pnTmJDOXp2UVFBNkh3NjY4VWcvUTB2ejZTQXBBNENOU0FJeEdwQUF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pTlNBSXhHcEFBWWpVZ0JNQnFSQW1BMElnWEFhTUcrSGdCKzZYZStIZ0J0aCtYckFab2pOamJXWlZuV2VGL1BBYlFHMjdhejgvUHpFM3c5UjJ2ejY3ZDdCQXB0aVdWWjhiNmV3UmNDNHUxZWJtNnVyMGNBV3BUVDZmVDFDRDdqMTBkU0FBSWZrUUpnTkNJRndHaEVDb0RSaUJRQW94RXBBRVlqVWdDTVJxUUFHSTFJQVRBYWtRSmdOQ0lGd0doRUNvRFJpQlFBb3hFcEFFWWpVZ0NNUnFRQUdJMUlBVEFha2ZKVHp6Ly92T0xqNCtWMnU2dmRmdTdjT1RtZFRyM3d3Z3MxSHZQaWl5OHFNVEd4eG1NYTQ4a25uNVRUNmRUZXZYdWIvQndtdlE3TVI2VDgxT1RKazNYcDBpVWRPblNvMnUwN2R1eVFKTzNldlZ1MmJWZmI1bks1RkJjWHA2Q2dwdjIxZi8zMTE4ckp5VkhYcmwyVmtaSFJ0TUVOZWgzNEJ5TGxwMjYvL1hhMWE5ZE9PVGs1MVc3ZnVYT25oZ3dab3ZQbnordm8wYU9lMjQ4ZlA2NXZ2LzFXa3laTmF2SnJidHEwU1YyNmROR0REejZvclZ1M3FxaW9xTW5QdFhMbFNtVm5aN2Y0NjhEL0VTay9GUjRlcnBpWW1HcVJLaWtwMFo0OWUvVGdndytxVTZkTzJyVnJsMmVieStWU1VGQ1E0dUxpYWp4WFptYW1uRTZuQ2dzTDYzdzl0OXV0VFpzMmFjYU1HYnIzM250VldscXF6WnMzTjNuK0J4NTRRRXVYTGxWYVdscUx2Zzc4WDBCY0xhYXRtang1c3Q1ODgwMFZGUlVwUER4YysvYnQwOVdyVnpWMTZsUnQzNzVkT1RrNWV1eXh4eVJkaTlUSWtTTVZFUkhScE5mYXZYdTN6cDQ5cTd2dXVrdVJrWkZ5T0J6S3lNalF2SG56cXQydnNWYzFXYng0c1FvS0N2VHl5eTgzNm5YUWRoQXBQelpseWhTOS92cnIycjE3dDJiT25La2RPM1pvMUtoUmlvaUkwTVNKRS9YcXE2L3F4eDkvVkdob3FQTHk4dlNMWC95aXlhK1ZrWkdocUtnb3hjVEVTSkx1dnZ0dUxWcTBTSjkrK3FsR2poenB1Vjk2ZW5xRG5xKzh2RnpQUFBPTTR1TGl0R0RCZ2thL0R0b09JdVhIK3ZmdnIxdHV1VVU1T1RtYU9YT21kdTdjcWRtelowdVNKazZjcUxLeU11M2R1MWNSRVJFcUxpNnU4WGxVNVZ1L3luL3RTMGxKa1dWZHU2aDExYmVSNTgrZjEvYnQyL1d6bi8zTWM5K0VoQVF0WHJ4WUd6ZHVyQmFQL3YzN04yajI5UFIwSlNjbjY1RkhIbW5TNjZEdElGSitidkxreWNyS3l0THg0OGYxNVpkZmVrTFV1M2R2RFJvMFNMdDI3VkwzN3QzVnMyZFBEUmt5cE5wajE2NWRLK25hVzZ3bFM1WW9OVFZWa1pHUk5WN2ovZmZmVjFsWm1WYXNXS0VWSzFaVTI3Wmx5eFk5L2ZUVDZ0U3BVNlBtVGt4TVZOZXVYVnY4ZGVEL2lKU2ZtekpsaXRhdVhhczFhOWJvcHB0dXFoYWlpUk1uS2lzclN6MTY5TkRFaVJOclBMYnlxT2ZZc1dPU3BLaW9LRVZIUjllNFgwWkdoa2FQSHEyRkN4ZFd1LzN6enovWG9rV0x0R1hMRnM4UlhFTmRINmlXZWgzNFAvNTF6ODg1SEE1MTd0eFpXN1pzcVJHaWlSTW42c3laTXpweTVFaXRrV3FJdkx3OG5UcDFTc25KeVJvK2ZIaTFyNlNrSlBYcjEwL3Z2dnR1cy9lanRWNEgvb2RJK2JuZzRHREZ4Y1hwOHVYTE5UNXpHak5takRwMzdxenk4bkxkZHR0dGRUN0g5T25UbFp1YlcrZFJWSmN1WFRSanhvd2EyeXpMVW5KeXNnb0tDanhIWTAzVldxOEQvMlA1ZW9EbWNEZ2N0aVRsNXViNmVoU2dSVldlMnBHWGwrZlhQN05Od1pFVUFLTVJLUUJHSTFJQWpFYWtBQmlOU0FFd0dwRUNZRFFpaFFaenU5M05XdFVUYUFwK0xjWkFKMCtlMUM5LytVdTk5dHByaW8yTlZXWm1wcDU3N2puUDlwQ1FFRVZIUnlzcEtVa1BQZlJRalpVMlhTNlgxcTlmcjBPSER1bml4WXZxMkxHakJnd1lvQ1ZMbHFoWHIxNk5tdVhNbVRQS3ljbVJ5K1hTM3IxN3RXclZxbHBQK213cWIrN2I5dTNiOWM0NzcranR0OTlXV0ZpWTEyYUVieEVwdzVTVmxlblpaNTlWVWxLU1ltTmpxMjE3NjYyM0ZCa1pxUjkrK0VHZmZQS0ozbnp6VFgzMTFWZlZmdGZ0VDMvNms5TFMwalIzN2x3OS9QREQ2dEdqaHk1Y3VDQ1h5Nld5c3JKR3o1T1VsS1NvcUNqMTZ0VkxseTVkYXZiKzFjVWIrNWFTa3FMczdHejk0UTkvMEIvLytNY1dteFZvTUlmRFlUc2NEanVRckYrLzNwNDBhWkw5d3c4L2VHNzc2S09QYklmRFlaOCtmYnJhZmQ5NDR3MTd3b1FKOXBVclYyemJ0dTIxYTlmYTQ4YU5zM055Y3J3Mno2bFRwK3Fkb1RIKyt0ZS8ydHUyYmF0Mm03ZjM3Y2lSSTdiRDRiRHo4L09iUEtlSktyL1hmZjB6NXd0OEptV1l0TFEwelpneFE1MDdkNzdoZlFjUEhxelMwbEpkdkhoUmJyZGJ5NVl0MDV3NWMrcjlQYjNyM1dqcDRMNTkremI0dVc2a3JpV0RhOVBVZlJzeVpJaUdEaDNhb05lQWYrRHRua0crK2VZYm5UaHhRbzgvL25pRDduL3MyREYxNmRKRlBYcjAwSkVqUjNUeDRrVk5temF0aGFlc3FibExCdGVtT2ZzMmZ2eDR2ZmZlZTQyYUNlWWlVZ2I1NG9zdkpOMTRkY3ZpNG1KdDJiSkZhOWFzMFlJRkN4UWNIS3h6NTg1SmttNjY2YWFXSHJPRzVpNFpYSlUzOXExZnYzNjZjT0dDdnYvKyt5YXY2UTV6RUNtREZCY1hTNUk2ZHV4WTYvYks1WDFMU2tvVUhSMnQ1NTkvWHZmY2MwKzF4elQwdysyR0xoM2NFTTFaTXJpU04vZXRjdlhPSDMvOGtVZ0ZBQ0psa01vZnhpdFhydFM2UFRVMVZUZmZmTFBDd3NMVXZYdjNhdHVHRGgycW9LQWc3ZDY5VzZOSGo3N2hhelYwNldCdnFtM0o0RXJlM0xmTGx5OUxxanYyOEM5OGNHNlF5ZytwNi9vUU95b3FTdjM2OWF2eFF5eGR1dzdmblhmZXFkV3JWK3ZFaVJNM2ZLMysvZnVyZi8vKzZ0bXpwK2U1SzI5cktYVUZxdkwxdmJWdnAwK2ZWbGhZbUxwMTY5YXNlV0VHSW1XUVBuMzY2SlpiYnRIZXZYdWI5UGlGQ3hmcWxsdHUwYU9QUHFybHk1ZXJvS0JBSjArZWxNdmwwcElsUytxOStHZGRDZ3NMVlZoWXFPKysrMDZTZFBic1djOXRyYWt4KzdadjN6NU5tRENoVmVkRHkrSHRubUZTVWxLMGZQbHkvZnJYdjI3MDI1V3dzREN0V0xGQ2E5ZXUxWWNmZnFqbHk1ZXJyS3hNUFh2MlZFeE1USzFuWVZjdUhWeVg2eTk4TUgvK2ZNOS90K2FLcUEzZHQrUEhqK3ZUVHovVnIzNzFxMWFiRFMzTHI1Y2lEY1RsZzB0S1N2VGdndzlxNXN5WjFZS0Fobm5xcWFka1daYisvT2MvKzNvVXIyTDVZQmdqSkNSRVM1WXNVWHA2dWc0ZVBPanJjZnhLUmthR1RwOCtYZS81Vi9BL2ZsM2xRRHlTQW1yRGtSUUFHSXBJQVRBYWtRSmdOQ0lGd0doRUNvRFJpQlFBb3hFcEFFWWpVZ0NNUnFRQUdJMUlBVEFha1FKZ05DSUZ3R2hFQ29EUmlCUUFveEVwQUVZalVnQ01ScVFBR0kxSUFUQWFrUUpnTkNJRndHaEVDb0RSaUJRQW94RXBBRVlqVWdDTVJxUUFHSTFJQVRBYWtRSmdOQ0lGd0doRUNvRFJpQlFBb3hFcEFFWWpVZ0NNUnFRQUdJMUlBVEFha1FKZ3RHQmZEK0FOVHFmVDF5TUFhQ0YrZlNSbDIzYTJyMmNBV2d2ZjcwQURPUndPMitGdzJMNmVBMjJEWHg5SkFRaDhSQXFBMFlnVUFLTVJLUUJHSTFJQWpFYWtBQmlOU0FFd0dwRUNZRFFpQmNCb1JBcUEwWWdVQUtNUktRQkdJMUlBakVha2dGYmtkRHFIT2h5Ty94MGZIeDhRYTdtMUJ2NkhBbHBCZkh4ODhLVkxseGJhdHYyaXBBNUZSVVYvbDVUcTY3bjhBWkVDV2xoc2JHeE1VVkhSMjVJY2tteEp5eXpMV3VIanNmd0drUUpheUlnUkkwSTZkT2p3Z20zYnowbHFMK21FcEYvbTVlVnQ5ZkZvZm9WSUFTM0E2WFJPa0xUY3R1MFJrc29sdlY1V1Z2Yjh3WU1IZi9UeGFINkhTQUZlNUhRNk8wbjZWOXUyRjBocUorbnZicmY3LzltL2YvOHVINC9tdDRnVTRDVmp4NDZOZDd2ZHl5UU5rbFJxMi9acmx5NWQrdDJ4WThldStubzJmMGFrZ0dhYU9IRmkySlVyVjE1enU5MVBTQXF5TEd1L3BNZno4dkx5ZkQxYklPQThLYUFaWW1Oajc3eDgrZktudG0zUDE3V2pweGNramMvTnpTVlFYc0tSRk5BRWNYRngzVXRLU3Y3TnR1MmZTYklrdVd6YmZpdy9QLyt3cjJjTE5FUUthS1RZMk5qa3ExZXYvcnVrU0VuRnRtMi9rSitmbnlySjdlUFJBaEtSQWhwb3dvUUp2Y3ZLeXY3ZHR1MjUwclVyQ2x1VzljdjgvUHhqdnA0dGtCRXBvQUZpWTJOL1ZscGErbStTZWtncXNtMzd1Zno4L1ArdGEyZVFvd1VSS2FBZTQ4YU5peTRySzN2THNxeTdLbTc2NzNidDJ2MnZ2WHYzRnZwMHNEYUVTQUcxc3h3T3h4UGw1ZVd2V1pZVmJ0djJlVWxQNWVmbnIvVDFZRzBOa1FLdTQzUTZiN1Z0ZTVta2hJcWIzZzBPRHY3Lzl1N2RlOWFYYzdWVlJBcjRoeUNIdzdIQXR1MS9sZFRadHUydmc0S0MvaWszTnpmTjE0TzFaVVFLa0JRYkd6dmNzcXpsa203VHRRL0RWN2R2My83WGUvYnMrYzdIbzdWNVJBcHRXbng4ZkhCUlVkRnprbDZRRkdwWjF2OUltcCtibTd2Wng2T2hBcEZDbXpWMjdOallTNWN1dlMxcGpLNGRQZjJmNE9EZ2hTNlhxOGpIbzZFS0lvVTJaOUNnUWFIaDRlRXZ1dDN1aFdJeE91TVJLYlFwc2JHeGNSV2ZQUTNUdGNYb1VpM0xlajQzTjdmWXg2T2hEa1RLeDV4T1ozdmJ0bjlyMjNaMmZuNytkbC9QRTZpY1RtY24yN1ovTCttZlZMRVluVzNiaitmbjUrZjRlRFRjZ09YckFkcXkyTmpZbUtDZ29QOXIyL1lZWDgvU2hwUkxlcldvcUdnUmk5SDVCeUxsQTVWSFQ1SitLeW5FMS9PME1hL2w1ZVU5NStzaDBIQzgzV3Rsc2JHeE1aTCtyNjc5aTVKYjByK1hsWlg5aGdYNlc4YUlFU05DUWtORGQ5bTJuUkVSRWJFNE96dTd6TmN6b1hFNGttb2x0Unc5SGEvNFRJVFBvVnBZU2twS3U3UzB0SEpmejRHbUlWS3Q0THJQbnR5V1pmMUhhV25wdjNEMEJOd1lrV3BCSEQwQnpjZG5VaTNrK3MrZUxNdDZrNk1ub1BFNGt2SXlqcDRBNytKSXlvczRlZ0s4anlNcEw2amo2T214L1B6OGozMDhHdUQzT0pKcXB1dVBubXpiZmlNb0tPaGY4dkx5K0Ywd3dBczRrbXFpV282ZWpsVjg5c1RSRStCRkhFazFBVWRQUU92aFNLb1JPSG9DV2g5SFVnM0UwUlBnR3h4SjNRQkhUNEJ2Y1NSVkQ0NmVBTi9qU0tvV3RSMDlTWG9zTHk5dmgyOG5BOW9lanFTdVU4dDZUNjlibHZWYjFzQUdmSU1qcVFvY1BRRm00a2hLSEQwQkptdlRSMUsxSEQxOUx1bHhqcDRBYzdUWkl5bU9uZ0QvME9hT3BHbzdlcklzNjdIYzNOeWRQaDROUUMzYTFKRlVURXpNQ0VtcmRlM29pYXZYQW42Z1RVVktrbXpiSGlhT25nQ1lLalkyZHJyVDZlems2emtBQUFBQUFBQUFBQUFBQUFBQUFBQUFBQUFBQUFBQUFBQUFBQUFBQUFBQUFBQUFBQUFBQUFBQUFBQUFBQUFBQUFBQUFBQUFBQUFBQUFBQUFBQUFBQUFBQUFBQUFBQUFBQUFBQUFBQUFBQUFBQUFBQUFBQUFBQUFBQUFBQUFBQUFBQUFBQUFBQUFBQUFJRC8rUDhCNWlwZmp5RFRzYThBQUFBQVNVVk9SSzVDWUlJPSIsCiAgICJUeXBlIiA6ICJmbG93Igp9Cg=="/>
    </extobj>
    <extobj name="ECB019B1-382A-4266-B25C-5B523AA43C14-4">
      <extobjdata type="ECB019B1-382A-4266-B25C-5B523AA43C14" data="ewogICAiRmlsZUlkIiA6ICI3NDA4NDI5NjA1NCIsCiAgICJHcm91cElkIiA6ICIzOTM3MDY1NjAiLAogICAiSW1hZ2UiIDogImlWQk9SdzBLR2dvQUFBQU5TVWhFVWdBQUFTa0FBQVArQ0FZQUFBQlhQZWs4QUFBQUNYQklXWE1BQUFzVEFBQUxFd0VBbXB3WUFBQWdBRWxFUVZSNG5PemRlMUJVZDU3Ly85ZEJncGNnNGlWS0pIaUxqdkVHb1R0cWlGZEUwTnhZbGFDU2NXc21tWnI4L00yM05rNDJsNW5mcGliSnVKa1pFNmRtbWFUV1NYMVR4aHFKSXdhSnVPcHVZa0J4TkNKUlFLTTRtbEVqc2lhb2lScVNJQ0wwK2YyaDlOQnlrWHQvdW5rK3FycEsrcHp1ZnA4S1BITzZPWndqQVFBQUFBQUFBQUFBQUFBQUFBQUFBQUFBQUFBQUFBQUFBQUFBQUFBQUFBQUFBQUFBQUFBQUFBQUFBQUFBQUFBQUFBQUFBQUFBQUFBQUFBQUFBQUFBQUFBQUFBQUFBQUFBQUFBQUFBQUFBQUFBQUFDQWR1TndPR3lIdzJGN2V3NGd3TnNEQUVCVGlCUUFveEVwQUVZalVnQ01ScVFBR0kxSUFUQWFrUUpnTkNJRndHaEVDb0RSaUJRQW94RXBBRVlqVWdDTVJxUUFHSTFJQVRBYWtRSmdOQ0lGd0doRUNvRFJMRzhQQURQVk9Tdm55WWFXMjdiOVhsRlIwYjkxNGtqb29nSzlQUUNNZFVyU0NFbDNON1RRc3F6L1R4S1JRb2NqVW1oUWVYbjUySkNRa0lnR0ZvMlU5RCtTem5ieVNPaWllTHVISmptZHppR1NISFh1dXRPMjdWV1daWlZKK24vcnJsdFpXZm5meGNYRlZaMDZJUHdlZTFKb2tzdmxDcllzYTlQTjk5dTJIU2FwN3YybmlvdUxOM2ZlWk9ncStPMGVtbFJVVkhSVTB1bG1yUHErSkM2QmhYWkhwTkFjNjVxeFRtYUhUNEV1aVVqaGxsd3UxOFpickhLMnNMRHdrMDRaQmwwT2tjSXRIVHg0OEpDdUg1TFFJTXV5M3BmazZyeUowSlVRS1RTSHJTYmV6cmxjTHQ3cW9jTVFLVFJMUUVCQVkyLzV6bzhjT1hKUHB3NkRMb1hqcE5CY2xzUGhLSkYwOHdHZS83ZXdzUEQvOGNaQTZCcllrMEp6MmJwK21JRUh5N0o0cTRjT1JhVFFiSlpsM2Z5Vzc1S2tuZDZZQlYwSGtVS3pGUlFVN0pWMG9mWnIyN2IvcTZDZzRKb1hSMElYUUtUUUVpN2J0aitxL1lLM2V1Z01SQW90MHExYnR5MjEvdzRKQ2Ztb3FYV0I5a0NrMENMQndjRWJKWDF0V2RiNjNOemNTbS9QQS85SHBOQWl1Ym01MWJadGI3SnQrMVovS2dPMEM1OCtUaW82T2pyZnNxeEozcDRENkF5MmJlY1dGUlhGZW51T3p1YlRlMUlFQ2wySlpWa3p2VDJETi9qRlNlOEtDZ3E4UFFMUW9aeE9wN2RIOEJxZjNwTUM0UCtJRkFDakVTa0FSaU5TQUl4R3BBQVlqVWdCTUJxUkFtQTBJZ1hBYUVRS2dOR0lGQUNqRVNrQVJpTlNBSXhHcEFBWWpVZ0JNQnFSQW1BMElnWEFhRVFLZ05HSUZBQ2pFU2tma3AyZExhZlQ2YjdGeE1SbzRjS0ZldmZkZCtWeXVlcXRuNStmcjMvOTEzOVZmSHk4Sms2Y3FPblRwK3RIUC9xUnpwOC8zMjZ6ekowN1Z6VTFOUTJ1VTFsWnFkallXRG1kVHBXV2xqYTR6dE5QUHkybjA2bjkrL2MzK1RxMXQyblRwdW5aWjU5VldWbFptN2NCdnNFdnpuSGUxYnoxMWxzS0N3dlRkOTk5cDQ4Ly9saHZ2dm1tdnZ6eVN6My8vUFB1ZFg3Lys5OHJJeU5EanozMm1INzR3eCtxZi8vK3VuVHBrdkx6ODFWZFhkMXVzNVNYbHlzbkowY0pDUW4xbG0zYnRrMlZsWTFmbXUvY3VYUEt5OHRUYUdpb3NyS3lOSEhpeEViWGZldXR0elJvMENCOS92bm5Xcmx5cFo1NTVobXRYNysrWGJZQlppTlNQaWdzTEV3UkVSR1NwREZqeHVqS2xTdGF0MjZkbm43NmFYWHYzbDNwNmVsNjc3MzM5TVliYitqKysrOTNQMjdZc0dHS2pvNXU4ZXV0WGJ0V1E0WU0wY3laTStzdEd6OSt2TkxUMHh1TVZIcDZ1c2FPSGF1REJ3ODIrTHliTjI5V2NIQ3dGaTllckhmZWVVZmw1ZVVLQ1FscGNwdUhEQm1pcjcvK1dyLzV6VzkwNGNJRjNYSEhIUzNlSHZnVzN1NzVnVkdqUnVuYXRXdTZmUG15WEM2WDNuNzdiUzFZc01BalVHMnhhTkVpclZxMVNoa1pHZldXelpzM1Q0Y09IZEx4NDhjOTdzL1B6MWRwYWFubXpwM2I0SE82WEM1dDNyeFo4Zkh4ZXZUUlIzWHQyalZ0MjdhdFdmTzRYQzVabHFYdTNidTNmR1BnYzlpVDhnTW5UcHhRY0hDdyt2ZnZyMlBIanVueTVjdWFOV3ZXTFIvWDBzc2tyVml4UXNYRnhYcmxsVmZjOTAyWU1FSGp4bzFUZW5xNlhuNzVaZmY5NjlhdFUwSkNndnIyN2R2Z2MrM2J0MDlsWldWNjZLR0hGQllXSm9mRG9heXNMS1drcERRNXcrblRwNVdXbHFZNWMrWTB1dGNGLzBLa2ZGaEZSWVcyYjkrdWRldldhZG15WlFvTUROU0ZDeGNrcVZsdmd6SXpNNXYxT2pVMU5YcnV1ZWNVRXhPalpjdVcxVnVla3BLaTVjdVhhOW15WlFvTkRWVkpTWW4yN3QycnRMUTBuVDE3dHNIbnpNcktVbmg0dUtLaW9pUkpEei84c0pZdlg2NGpSNDVvL1BqeDlkWlBUazUyLzN2cDBxVmFzbVJKczJhSDd5TlNQaWc1T1ZtV1phbXFxa29SRVJGNjhjVVg5Y2dqajBpU2V2YnNLVW42OXR0dmIvazh3NFlOYTliclpXWm1LaWtwcWRFd3hNZkhLelUxVlpzMmJkSVRUenloRFJzMktESXlVbVBHakdrd1VoY3ZYdFN1WGJ2MHovLzh6KzdmU3NiR3htckZpaFhhdEdsVGc1RktUVTFWVUZDUVZxeFlvYU5Ianlvd2tHL2Ryb0wvMGo0b05UVlZkOTU1cDNyMzdxMSsvZnA1TEx2bm5uc1VFQkNnZmZ2MktUSXlzbDFlTHk0dVRxR2hvWTB1RHd3TVZISnlzakl5TXBTVWxLUXRXN1o0dlBXNzJkYXRXMVZkWGEwMWE5Wm96Wm8xSHN1MmI5K3VaNTk5VnIxNjlmSzRQenc4WEJFUkVYcnR0ZGUwYU5FaWZmREJCNDErM2dYL3dnZm5QaWc4UEZ4RGh3NnRGeWhKQ2drSjBZTVBQcWgzMzMxWHAwNmRhcGZYYXlwUXRSWXNXS0JMbHk3cDFWZGZWVWhJU0pPZmlXVmxaU2t5TWxKcGFXa2V0NWRlZXNuOUZyWXh3NGNQVjJKaW9sSlRVMVZSVWRHcTdZRnZJVkorNlBubm45ZGRkOTJsSjU1NFFxdFhyMVp4Y2JGT256NnQvUHg4clZ5NXN0RURLOXVpWDc5K21qTm5qbkp5Y3JSdzRVSUZCRFQ4clZWWVdLaVNraElsSlNWcDdOaXhIcmZFeEVRTkhUcFU3Ny8vZnBPdjlkUlRUNm04dkZ4dnYvMTJ1MjhIekVPay9GRHYzcjIxWnMwYVBmSEVFOHJPenRaUGYvcFRMVnk0VUwvKzlhOTE4ZUpGOWU3ZHUwTmVOeVVsUlQxNjlORDgrZk1iWFNjckswdkJ3Y0dLajQrdnQ4eXlMQ1VsSmFtNHVGZ25UcHhvOURrR0RoeW9sSlFVL2VVdmY5SHAwNmZiWTNRWXpQTDJBRzNoY0Roc1NTb29LUEQyS0VDSHFqMWNwTEN3MEtkL1psdURQU2tBUmlOU0FJeEdwQUFZalVnQk1CcVJBbUEwSWdYQWFFUUt6ZVp5dVJvOEF5alFrZmpiUFFPZFBuMWFQLzNwVC9YNjY2OHJPanBhMmRuWitzVXZmdUZlSGhRVXBJaUlDQ1VtSnVyeHh4K3ZkM1IzZm42K05tellvTU9IRCt2eTVjdnEyYk9uaGc4ZnJwVXJWMnJnd0lFdG11WHMyYlBLeTh0VGZuNis5dS9mcjdTME5QY0o5OXBEZTI3YnJsMjc5TjU3NyttZGQ5N3BzQU5XMGZtSWxHR3FxNnYxd2dzdktERXhzZDVaTkwxeDJ1REV4RVNGaDRkcjRNQ0J6VHF6UW11MXg3WWxKeWNyTnpkWHYvM3RiL1c3My8ydXcyWUZtczNoY05nT2g4UDJKeHMyYkxDblRwMXFmL2ZkZCs3N1B2cm9JOXZoY05obnpwenhXUGVOTjk2d0owK2ViRmRXVnRxMmJkdnIxNiszSjA2Y2FPZmw1YlhiUENVbEpVM08wQkovL3ZPZjdaMDdkM3JjMTk3YmR1ellNZHZoY05oRlJVV3RudE5FdGQvcjN2Nlo4d1kra3pKTVJrYUc0dVBqZGZ2dHQ5OXkzZlk0YlhEdDFWZ2ErNlBqSVVPR05QdTVicVdwMHhEZnJMWGJObnIwYU4xenp6M05lZzM0QnQ3dUdlVDgrZk02ZGVxVWZ2S1RuelJyL2RhZU5yaTl0Y2RwaUcvV2xtMmJOR21TdG16WjBxS1pZQzRpWlpEUFAvOWMwcTNQbU5uVzB3YTN0L1k2RGJIVVB0czJkT2hRWGJwMFNkOTg4NDM2OU9uVHZJMkFzWWlVUVdwUDRsWjdDdUNidGRkcGd5VXBKaVpHa3R5SEZOUSt0eVRsNWVXMWFPNzJPQTF4ZTI1YjdWazl2Ly8rZXlMbEI0aVVRV3AvR0J1N29HWjduamE0OXNLYSsvYnQwOHFWSzVXYW1xcXdzTEEyYmtIVG1qb05jWHR1MjVVclZ5UTFIbnY0Rmo0NE4wanRoOVNOZllqZG5xY05IalpzbUlZTkc2WUJBd2E0bjd2MnZvN1MxR21JMjNQYnpwdzVvOTY5ZXpkNk9TMzRGaUpsa01HREIrdXV1KzdTL3YzN1cvWDRqamh0Y0dscHFVcExTL1gxMTE5TGtzckt5dHozZGFhV2JOdUJBd2MwZWZMa1RwMFBIWWUzZTRaSlRrN1c2dFdyOWZPZi83ekZiMWRxVHh1OGZ2MTZmZmpoaDFxOWVyV3FxNnMxWU1BQVJVVkZOWGdVOXV6WnM1czhzK204ZWZNOHZsNjZkS243MzUxNVJ0VG1idHZKa3lkMTVNZ1IvZXhuUCt1MDJkQ3hmUHBVcFA1NCt1Q3FxaW90WHJ4WUNRa0pIa0ZBOHp6enpET3lMRXQvK01NZnZEMUt1K0wwd1RCR1VGQ1FWcTVjcWN6TVRIMzY2YWZlSHNlblpHVmw2Y3laTTAwZWZ3WGY0OU5WOXNjOUthQWg3RWtCZ0tHSUZBQ2pFU2tBUmlOU0FJeEdwQUFZalVnQk1CcVJBbUEwSWdYQWFFUUtnTkdJRkFDakVTa0FSaU5TQUl4R3BBQVlqVWdCTUJxUkFtQTBJZ1hBYUVRS2dOR0lGQUNqRVNrQVJpTlNBSXhHcEFBWWpVZ0JNQnFSQW1BMElnWEFhRVFLZ05HSUZBQ2pFU2tBUmlOU0FJeEdwQUFZalVnQk1CcVJBbUEwSWdYQWFFUUtnTkdJRkFDakJYcDdnUGJnZERxOVBRS0FEdUxUZTFLMmJlZDZld2Fncy9EOURqU1R3K0d3SFE2SDdlMDUwRFg0OUo0VUFQOUhwQUF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pTlNBSXhtZVh1QXRvaU9qczYzTEd1U3QrY0FPb050MjdsRlJVV3gzcDZqcy9uMG5oU0JRbGRpV2RaTWI4L2dEWUhlSHFBOUZCUVVlSHNFb0VNNW5VNXZqK0ExUHIwbkJjRC9FU2tBUmlOU0FJeEdwQUFZalVnQk1CcVJBbUEwSWdYQWFFUUtnTkdJRkFDakVTa0FSaU5TQUl4R3BBQVlqVWdCTUJxUkFtQTBJZ1hBYUVRS2dOR0lGQUNqRVNrQVJpTlNBSXhHcEh4RWRuYTJuRTZuNXM2ZHE1cWFtZ2JYcWF5c1ZHeHNySnhPcDBwTFN4dGM1K21ubjViVDZkVCsvZnViZkozYTI3UnAwL1RzczgrcXJLeXNYYmZqNXR1cVZhdmFkVHZoUC96aVFneGRTWGw1dVhKeWNwU1FrRkJ2MmJadDIxUlpXZG5vWTgrZE82ZTh2RHlGaG9ZcUt5dExFeWRPYkhUZHQ5NTZTNE1HRGRMbm4zK3VsU3RYNnBsbm50SDY5ZXZiWlJ0cW56OHNMTXo5ZFo4K2ZUeVd0MlU3NFYvWWsvSXg0OGVQVjNwNmVvUEwwdFBUTlhiczJFWWZ1M256WmdVSEIydng0c1hhc1dPSHlzdkxHMTAzTEN4TVE0WU0wWXdaTS9Ua2swL3FzODgrMDRVTEYxbzA2OXExYTVXYm05dm84MGRFUkxodklTRWhIc3Zic3Azd0wwVEt4OHliTjArSERoM1M4ZVBIUGU3UHo4OVhhV21wNXM2ZDIrRGpYQzZYTm0vZXJQajRlRDM2NktPNmR1MmF0bTNiMXF6WGRMbGNzaXhMM2J0M2I5R3NpeFl0MHFwVnE1U1JrZEdpeDBtdDMwNzRIOTd1K1pnSkV5Wm8zTGh4U2s5UDE4c3Z2K3krZjkyNmRVcElTRkRmdm4wYmZOeStmZnRVVmxhbWh4NTZTR0ZoWVhJNEhNckt5bEpLU2txVHIzZjY5R21scGFWcHpwdzU3cjJkbGw0RGJzV0tGU291THRZcnI3elM3TWUwZGp2aGY0aVVEMHBKU2RIeTVjdTFiTmt5aFlhR3FxU2tSSHYzN2xWYVdwck9uajNiNEdPeXNySVVIaDZ1cUtnb1NkTEREeitzNWN1WDY4aVJJeG8vZm55OTlaT1RrOTMvWHJwMHFaWXNXZUwrT2pNenMxbHoxdFRVNkxubm5sTk1USXlXTFZ0Vzcva3R5M0ovdlhidFdvMGFOYXJOMnduL3c5czlIeFFmSDYrUWtCQnQyclJKa3JSaHd3WkZSa1pxekpneERhNS84ZUpGN2RxMVN3a0pDWEs1WEtxcHFWRnNiS3lDZ29MY3ozR3oxTlJVclZxMVNrT0dETkhSbzBjVkdQaVAvNThOR3phc1diZURCdzhxS1NsSkw3endRcjIzaXFtcHFWcS9mcjM3Tm5UbzBEWnZKL3dUa2ZKQmdZR0JTazVPVmtaR2hzckx5N1ZseXhZOS92ampqYTYvZGV0V1ZWZFhhODJhTlpvMGFaSW1UWnFrMk5oWVZWVlZhZnYyN2Fxb3FLajNtUER3Y0RrY0RyMzIybXZLemMzVkJ4OTgwT0k1NCtMaVBQYkFibjcrdWtFTENncHE4M2JDUHhFcEg3Vmd3UUpkdW5SSnI3NzZxa0pDUWpScjFxeEcxODNLeWxKa1pLVFMwdEk4YmkrOTlKSXFLaXEwZmZ2MlJoODdmUGh3SlNZbUtqVTF0Y0dZTlNVME5MUkY2emVrSmRzSi8wU2tmRlMvZnYwMFo4NGM1ZVRrYU9IQ2hRb0lhUGcvWldGaG9VcEtTcFNVbEtTeFk4ZDYzQklURXpWMDZGQzkvLzc3VGI3V1UwODlwZkx5Y3IzOTl0dnRObjlaV1psS1MwdmR0L1BuenplNFhuTzNFLzZMLytJK0xDVWxSVDE2OU5EOCtmTWJYU2NySzB2QndjR0tqNCt2dDh5eUxDVWxKYW00dUZnblRweG85RGtHRGh5b2xKUVUvZVV2ZjlIcDA2ZmJZM1F0WGJwVTgrYk5jOTkrK2N0Zk5ycHVjN1lUL3N1NjlTcm1jamdjdGlRVkZCUjRleFNnUTlVZTlsRllXT2pUUDdPdHdaNFVBS01SS1FCR0kxSUFqRWFrQUJpTlNBRXdHcEVDWURRaUJjQm9SQXFBMFlnVUFLTVJLUUJHSTFJQWpFYWtBQmlOU0FFd0dwRUNZRFFpQmNCb1JBcUEwWWdVQUtNUktRQkdJMUlBak9ZWFZ6QnU2V1cvQWZnT245NlRzbTA3MTlzekFKMkY3M2VnbVJ3T2gxMTdwUjZnby9uMG5oUUEvMGVrQUJpTlNBRXdHcEVDWURRaUJjQm9SQXFBMFlnVUFLTVJLUUJHSTFJQWpFYWtBQmlOU0FFd0dwRUNZRFFpQmNCb1JBcUEwWWdVQUtNUktRQkdJMUlBakVha0FCaU5TQUV3R3BFQ1lEUWlCY0JvUkFxQTBZZ1VBS01SS1FCR0kxSUFqRWFrQUJpTlNBRXdHcEVDWURRaUJjQm9SQXFBMFlnVUFLTVJLUUJHSTFJQWpFYWtBQmlOU0FFd0dwRUNZRFFpQmNCb1JBcUEwWWdVQUtNUktRQkdJMUlBakVha0FCaU5TQUV3R3BFQ1lEUWlCY0JvbHJjSGFJdm82T2g4eTdJbWVYc09vRFBZdHAxYlZGUVU2KzA1T3B0UDcwa1JLSFFsbG1YTjlQWU0zaERvN1FIYVEwRkJnYmRIQURxVTArbjA5Z2hlNDlON1VnRDhINUVDWURRaUJjQm9SQXFBMFlnVUFLTVJLUUJHSTFJQWpFYWtBQmlOU0FFd0dwRUNZRFFpQmNCb1JBcUEwWWdVQUtNUktRQkdJMUlBakVha0FCaU5TQUV3R3BFQ1lEUWlCY0JvZm5HT2MxK1VuWjJ0WC96aUYvWHUvOGxQZnFLZi9leG43dVYzM0hHSHRtM2JwbTdkdXRWYnQ3S3lVZzgrK0tES3k4dVZsWldsaUlpSU5zOTE4N20wYTg4ZmYvTzh2WHIxMHFSSmsvVDg4ODhyTEN5c3phOTdLemUvZmxCUWtDSWlJcFNZbUtqSEgzOWNBUUdlLzcvTno4L1hoZzBiZFBqd1lWMitmRms5ZS9iVThPSER0WExsU2cwY09MREQ1MFg3SVZKZTl0WmJiM244a1BmcDA4ZGplWGw1dVhKeWNwU1FrRkR2c2R1MmJWTmxaV1c3enZQQ0N5L285ZGRmcnpkWDNYa0hEUnFrenovL1hDdFhydFF6enp5ajlldlh0K3NNVGFtZDY3dnZ2dFBISDMrc045OThVMTkrK2FXZWYvNTU5enEvLy8zdmxaR1JvY2NlZTB3Ly9PRVAxYjkvZjEyNmRFbjUrZm1xcnE3dXRGblJQb2lVbDRXRmhUVzVCelIrL0hpbHA2YzNHS24wOUhTTkhUdFdCdzhlYk5WcnIxMjdWa09HRE5ITW1UUGQ5L1h2MzcvSnVXcnZIekpraUw3Kyttdjk1amUvMFlVTEYzVEhIWGUwYW9hV3FqdlhtREZqZE9YS0ZhMWJ0MDVQUC8yMHVuZnZydlQwZEwzMzNudDY0NDAzZFAvOTk3c2ZOMnpZTUVWSFIzZktqR2hmZkNabHVIbno1dW5Rb1VNNmZ2eTR4LzM1K2ZrcUxTM1YzTGx6Vy8zY2l4WXQwcXBWcTVTUmtkR3F4N3RjTGxtV3BlN2R1N2Q2QnVuNld6bW4wNm5TMHRJbTcydklxRkdqZE8zYU5WMitmRmt1bDB0dnYvMjJGaXhZNEJFbytEYjJwQXczWWNJRWpSczNUdW5wNlhyNTVaZmQ5NjlidDA0SkNRbnEyN2R2dmNlMDlCcHRLMWFzVUhGeHNWNTU1WlZtUCtiMDZkTktTMHZUbkRsekZCSVMwcUxYYTA4blRweFFjSEN3K3ZmdnIyUEhqdW55NWN1YU5XdVcxK1pCK3lOU1hwYWNuQ3pMK3NmVjd0ZXVYYXRSbzBaNXJKT1NrcUxseTVkcjJiSmxDZzBOVlVsSmlmYnUzYXUwdERTZFBYdTIzbk5tWm1ZMjY3VnJhbXIwM0hQUEtTWW1Sc3VXTFd2MnZMV1dMbDJxSlV1V05PdHg3YTJpb2tMYnQyL1h1blhydEd6Wk1nVUdCdXJDaFF1UzFHbHZQZEU1aUpTWHBhYW1lbnhBUFhqdzRIcnJ4TWZIS3pVMVZaczJiZElUVHp5aERSczJLREl5VW1QR2pHa3dVc09HRFd2V2EyZG1aaW9wS2FsRm9VbE5UVlZRVUpCV3JGaWhvMGVQS2pDd2M3K0ZhcU5lVlZXbGlJZ0l2ZmppaTNya2tVY2tTVDE3OXBRa2ZmdnR0NTA2RXpvV2tmS3k4UER3V3g0NkVCZ1lxT1RrWkdWa1pDZ3BLVWxidG16eGVPdlhXbkZ4Y1FvTkRXM1JZMnJuZmUyMTE3Um8wU0o5OE1FSGJmcGNUSkxIbnVTdHBLYW02czQ3NzFUdjNyM1ZyMTgvajJYMzNIT1BBZ0lDdEcvZlBrVkdSclpwSnBpREQ4NTl4SUlGQzNUcDBpVzkrdXFyQ2drSmFaZlBYVm9hcUxxR0R4K3V4TVJFcGFhbXFxS2lvazF6QkFjSFM1SXVYYnJrdnUrTEw3NW9jTjN3OEhBTkhUcTBYcUFrS1NRa1JBOCsrS0RlZmZkZG5UcDFxazB6d1J4RXlzdkt5c3BVV2xycXZwMC9mNzdCOWZyMTY2YzVjK1lvSnlkSEN4Y3VySGZ3WW52NSt1dXZQZVpxeWxOUFBhWHk4bks5L2ZiYmtxUURCdzYwS2xqanhvMVRqeDQ5bEo2ZXJtdlhycW0wdExUWm42dmQ3UG5ubjlkZGQ5MmxKNTU0UXF0WHIxWnhjYkZPbno2dC9QeDhyVnk1OHBiYkJQUHdkcy9MbGk1ZDZ2RjFWRlNVM25ubm5RYlhUVWxKMFVjZmZhVDU4K2QzMkR5dnYvNjZ4MXkxUjV3M1pPREFnVXBKU2RHNzc3NnJ4TVJFdmZQT083cDQ4YUwrK01jL2F0Q2dRYzEremVEZ1lQMzd2Lys3L3ZDSFB5ZzJObGJqeDQ5WGNuS3kvdU0vL3FQRjgvZnUzVnRyMXF6Uit2WHI5ZUdISDJyMTZ0V3FycTdXZ0FFREZCVVZwZDY5ZTdmNE9lRmR6Zjh3d0VBT2g4T1dtdjVCUXVlcHFxclN2LzNiditubzBhUDYwNS8rcEtGRGgzcDdKTDlSZTFoSllXR2hULy9NdGdadjk5QnVhbi9yTjMzNmROMTIyMjNlSGdkK2dyZDdhRmVCZ1lINjVTOS82ZTB4NEVmWWt3SmdOQ0lGd0doRUNvRFJpQlFBb3hFcEFFWWpVZ0NNUnFRQUdJMUlBVEFha1FKZ05DSUZ3R2hFQ29EUmlCUUFveEVwQUVZalVnQ01ScVFBR0kxSUFUQWFrUUpnTkw4NE0yZExMeXNPd0hmNDlKNlViZHU1M3A0QjZDeDh2d1BONUhBNDdOb3I5UUFkemFmM3BBRDRQeUlGd0doRUNvRFJpQlFBb3hFcEFFWWpVZ0NNUnFRQUdJMUlBVEFha1FKZ05DSUZ3R2hFQ29EUmlCUUFveEVwQUVZalVnQ01ScVFBR0kxSUFUQWFrUUpnTkNJRndHaEVDb0RSaUJRQW94RXBBRVlqVWdDTVJxUUFHSTFJQVRBYWtRSmdOQ0lGd0doRUNvRFJpQlFBb3hFcEFFWWpVZ0NNUnFRQUdJMUlBVEFha1FKZ05DSUZ3R2hFQ29EUmlCUUFveEVwQUVZalVnQ01ScVFBR0kxSUFUQWFrUUpnTkNJRndHaEVDb0RSaUJRQW94RXBBRVlqVWdDTTFzM2JBOEEzSkNjbmQrdlJvOGZVc0xDd1p5M0xtaXhKWVdGaC9RWVBIdno5MUtsVHp4NDlldFQyOW96d1Q1YTNCNEM1WnM2Y0dWaGVYajdkdHUzSEpDMndMR3RRSTZ1VzJiYTl5YktzalNFaElYL056YzJ0N3N3NTRkK0lGRHc0bmM3YmJOdWVaZHYyWTVabHpaTTBvSGJaNE1HREZSY1hwMW16WnNtMmJlM1lzVU03ZHV6UUYxOThVZmNwdnBLMFNWS21aVms3Q2dvS3JuWHlKc0RQRUNsbzVNaVIzVU5DUXVKdmhDbFJVdC9hWlJFUkVabzllN2JpNHVKMHp6MzN5TEk4djJWczI5YXhZOGVVbloydG5Kd2NsWmFXMWwxOFNkSm1TWm5sNWVVZm5UaHg0bXBuYkEvOEM1SHFvbUppWW5wV1ZWWE51ZkZXN2xGSkliWExSb3dZb1ZtelptbjI3TmthT1hKa3ZUQTF4clp0blRoeHdoMnN6ei8vdk83aWNrbGJMTXZhR0JRVTlHRmVYdDZWOXR3ZStDOGkxWVdNR3pjdXVFZVBIZy9lQ05QRGttNnZYVFpxMUNqTm5qMWJzMmJOMG9nUkk5cmw5VTZkT3FVZE8zWW9PenRiZi8vNzMrc3UrbDdTTnN1eU5sNjdkdTIvUC8zMDArL2I1UVhobDRpVW41czhlWEpJZFhYMUl6ZkM5S0NrSHJYTHhvd1o0dzdUa0NGRE9uU09rcElTN2RpeFF6azVPZnJiMy81V2Q5RVZTZjlqV1ZabVlHRGcxdno4L1BJT0hRUStoMGo1b1FrVEp2UU5DZ3BLdkJHbUJFbEJkWlpwOXV6WmlvMk5WWGg0dUZmbU8zdjJySHNQNjhpUkkzVVhWVW42MExidGpkWFYxVnNPSHo1OHlTc0R3aWhFeWs4NG5jNEJMcGZybnl6TGVrelNiRW1Ca21SWmxxS2lvdHg3VElNR05YWVVnWGVjTzNmT0hheERodzdKdHQySFcxVkx5clp0ZTJOQVFNRG1nb0tDcjd3NEpyeUlTUG13eVpNbkQ2cXFxcHAvSTB3emRlUGczSUNBQURrY0R2Y2UwNEFCQTVwOEhsTjg5ZFZYMnJsenA3S3pzMVZZV0NpWHkxVzdxRVpTcm0zYkc0T0NnamJsNStlZjgrS1k2R1JFeXNkRVJVV0ZCd1FFTExnUnBtbTY4ZDh3SUNCQWt5Wk4wdXpac3pWanhnejE2OWZQdTRPMjBjV0xGNVdibTZ1Y25CeDk4c2tuZFlObFMvcXJiZHVaTHBmci9VT0hEcDMxNHBqb0JFVEtCMFJIUncrVmxHUlpWcEtrQjJydkR3d00xUDMzMys4T1UwaElTT05QNHNPKytlWWI3ZHExUzluWjJjclB6MWQxdGNjQjdYc2xiYlJ0Ky8yaW9xSVNMNDJJRGtTa0RPVjBPdSsyYlR0SjBtT1NKdGJlSHhRVXBBY2VlRUJ4Y1hHYU5tMmFldmZ1N2IwaHZlRGJiNy9WN3QyN2xaT1RvNzE3OTZxcXFxcnU0djJTTmxxV2xWbFFVSERTU3lPaW5SRXBnemlkem50czIwNnlMT3N4MjdidnJiMi9SNDhlbWpwMXF1TGk0alIxNmxUMTZ0WExtMk1hbzZLaVFudjI3RkZPVG81Mjc5NnRxMWYvY1VDN1pWa0hiM3pvdnZIQWdRUEh2VGdtMm9oSWVaZDEzMzMzalhPNVhJL2RDTk80MmdXOWV2WFM5T25URlJjWHB3Y2VlRUE5ZXZSbzZubTZ2Q3RYcm1qdjNyM2FzV09IL3ZyWHY2cWlvcUx1NGlPU01tOEVxMWpYUDllQ2p5QlNuYys2Nzc3NzduVzVYSTlKU3BJMHVuWkJjSEN3WnM2Y3FWbXpaaWttSmtaQlFVR05Qd3NhVlZWVnBieThQT1hrNUdqWHJsMzY3cnZ2Nmk0K0xtbGpRRUJBNW9FREJ3NktZQm1QU0hVTzY3Nzc3cHZvY3JscVAyTnkvOTFKU0VpSVltTmpGUmNYcDBtVEp1bTIyMjd6M3BSKzZOcTFhL3JrazArVWs1T2puVHQzcXJ6YzQ0RDJVNUkydWx5dWpRY1BIandnZ21Va0l0VnhBdTY3Nzc2WUcyRktrdVQrdTVPK2ZmdHExcXhaaW91TGs5UHBWR0Jnb1BlbTdFS3FxNnRWVUZDZ25Kd2M3ZGl4UTVjdWVSelFma1pTNW8xZzdaUGthdmhaME5tSVZEdEtUazd1ZHVMRWlhazNqbUZhSUdsdzdiSUJBd1lvTGk1T2NYRnhpbzZPVmtBQVoyNzJKcGZMcGFLaUl1WGs1Q2duSjBkZmZlVnhRUHNYa3Q2M2JYdmp5SkVqOTJSa1pOUjRhVXlJU0xYWnpKa3pBNy81NXB1Wk44STBYOUxBMm1XREJnMXluNHRwd29RSmhNbFFMcGRMaHc4ZmRwOWk1dHc1andQYXoxdVc5YjdMNWNyczA2ZFBMbWNkN1h4RXFoWEdqUnNYRkJRVUZCY1FFSkJrMi9ZOFNmMXJsNFdIaHlzdUxrNnpaOC9XMkxGam0zMHVKcGpCdG0wZFBYclVIYXl6WnowT2FQL2FzcXdzMjdZM1hyMTZkVWR4Y1hGVlk4K0Q5c05QVURQTm5EbXpSM2w1ZWZ5TlF3WCtTVktmMm1WRGh3NTFoK2tIUC9nQllmSVR0bTNyczg4K1UzWjJ0ckt6czNYbXpKbTZpeTlibHZWZnRsQzJWUThBQUNBQVNVUkJWRzF2REFrSitTZzNON2ZTVzNQNk8zNmFtdUIwT252WnRqMzNScGdlbFJSY3UrenV1KzkyaDJuRWlCR0V5Yy9adHEyVEowOHFPenRiTzNiczBNbVRIZ2UwZjJ0WjFsYmJ0amRhbHZWQlFVRkJSV1BQZzViakorc200OGFOQys3ZXZmdkROOEwwa0NUMzRkMmpSNDkyLzFadStQRGhYcHdTM3ZiNTU1KzdQM1QvN0xQUDZpNnFrTFJOVXViVnExZTNGUmNYZjlmd002QzVpSlFrcDlQWjU4YWVVcEtrdWFwejlzcXhZOGU2ZnlzWEVSSGh0UmxocnRMU1VuZXdqaDQ5V25kUnBhUVBkUDN2Q2JjV0ZCUjg0NTBKZlZ1WGpWUk1URXkvcTFldkp1cjZ3Wlh4cW5QMnlzaklTUGVsbXdZUEh0em9jd0EzKytLTEw5eW5TZjcwMDAvckxxcVM5SkdramQyN2QvK3Z2THk4aTk2WjBQZDB1VWc1SEk3NWtqSlZaOXN0eTFKMGRMVGk0dUlVR3h0cjNOa3I0WnZPblR1bm5UdDNLaWNuUjBWRlJYWFBPaXBkUDdvOXFiQ3djSk9YeHZNWlhURlMzNnZPNTB3alI0N1U4dVhMTlhyMDZDWWVCYlROOGVQSDlhdGYvZXJtRDl3ckNnc0xiMi9zTWJpdUswWnF2cVNOa3R4SFZscVdwWHZ2dmRkOXVsMzJwTkFlYXMvZm5wT1RvNE1IRDk2OEoxVWpLWms5cVZ2cmNwR3FGUk1UMDYrcXF1clJwcTZvd21kU2FLbmF6NlN5czdOMStQRGh1b3VxSkcyM0xHdGpWVlhWZjNFbG5PYnJzcEdxNjhadjl4N1I5ZC91TlhodE9uNjdoOGFjT1hQR0hhYWJyaWxZcWV2WEZOeklOUVZiajBqZDVNWnhVZy9wK20vOUhsYWR6NjkrOElNZnVBOUg0RGlwcnEzMk9La0dyczVjSVdtcnJoOG45ZDhjSjlWMlJLb0pONDQ0bjJQYjltT1daVDBxeVgxQzhSRWpScmlQT0wvNzdyczU0dHpQMmJhdEV5ZE91STg0UDNYcVZOM0YzOXEydmNXeXJJMldaWDNJRWVmdGk1K3NacnJ4dDN1emJ3VHJueVNGMWk0Yk1tU0lPMWlqUjQ4bVdIN0N0bTBkUDM3Yy9jZkdOLy90bm0zYm15M0wyaGdTRXBMTjMrNTFISDZhV21IY3VIRkIzYnQzbjNYam9nbnpWZWNzQ0lNSEQzWUhhOXk0Y1FUTHg5aTJyZUxpWW5lWXZ2amlpN3FMdjdadGU1TmxXUnV2WHIyNms3TWdkQTUrZ3Ryb3h2bWtaZ1FFQkR6bWNybm1XNWJsUG41aDBLQkI3cyt3SWlNak9aK1VvVnd1bHo3OTlGUDNXN202NTVPeWJmdWNwUGNsWmZicDAyY1g1NVBxZkVTcUhkMDRNK2VVZ0lDQXgyNWNNOC9qekp5elpzM1M3Tm16T1RPbkFXcHFhdHhuNXR5eFk4Zk5aK1k4ZStORWR4dEhqaHo1TVdmbTlDNGkxWEVDN3IzMzN2dTdkZXVXZE9OWUxJOXpuTWZHeG1yMjdObWM0N3dUMVo3alBEczdXenQzN3F4M2puUExzamE2WEs2TlJVVkYrZUljNThZZ1VwM0R1dmZlZSsrN0VheGszWFMxbUpreloycjI3TmxjTGFZRFZGVlZhZi8rL2NyT3psWnVidTdOVjRzNVdTZE1CZUpxTVVZaVVwM1B1dmZlZTZNQ0FnSWUwL1Zqc1R5dXV6ZGp4Z3pObWpWTER6endBTmZkYTZXclY2KzZyN3YzMTcvK3RkNTE5eXpMeXFpcHFjazhlUERnSVJFbTR4RXA3N0tpb3FMR2R1dldyVFpZNDJzWDlPclZTOU9tVFhOZndiaG56NTdlbTlJSFhMbHlSUjkvL0xGMjdOaWgzYnQzMzN3RjQ4T1NNbXRxYWpZZU9uVG9xQWlUVHlGU0JybnZ2dnRHMTdtQWFIVHQvZDI3ZDlmVXFWTVZGeGVuYWRPbXFWZXZYbzAvU1JkU1VWR2gzYnQzS3ljblIzdjI3TkhWcTFmckxpN1NQNjVVZk54TEk2SWRFQ2xEVFp3NGNVUk5UVTNTallOSEo5WGVIeFFVcEppWUdNWEZ4V242OU9ucTNidDNVMC9qZDc3OTlsdjk5YTkvVlU1T2p2THk4bFJWOVk5RGxXemIvc1N5ckkzZHVuWEwzTDkvLzZrbW5nWStoRWo1Z09qbzZLR1daUzI0Y2ZEb2xOcjdBd01ETlhueVpNMmVQVnN6WnN4UW56NTltbm9hbi9YTk45OG9OemRYT1RrNXlzL1BWM1gxUHc1VnNtMzc0eHQvanZKK1FVSEJtU2FlQmo2S1NQbVlxS2lvOEc3ZHVzM1g5YmVFMDNYanYyRkFRSUFtVHB5bzJiTm5hK2JNbWVyWHI1OVg1MnlyaXhjdnVzOXF1WC8vZnJsYzdpTUNYTFp0LzlXeXJNeWFtcHBOaHc0ZE90dlU4OEQzRVNrZk5ubnk1RUhYcmwyYnArdkJpcFhVVGJvZXJPam9hUGRKL082NDR3NnZ6dGxjRnk1YzBNNmRPNVdkbmEyaW9xSzZZYXFSdEZQU3h0dHV1eTByUHovL1hPUFBBbjlEcFB5RTAra2M0SEs1RW05YzduMjJwTnVrNjJjZGpZeU1kSjhUeTdTempwYVZsYm5QeGZUcHA1L1dQWHZsTlVuWnRtMXZ2TzIyMnpaLzhza25YM3R4VEhnUmtmSkRFeVpNNkJzWUdQam9qV0FsU09wZXUyejgrUEh1czQ2R2g0ZDdaYjZ6WjgrNno4VlVYRnhjZDlGVlNSL2F0cjNSdHUwdEJ3OGV2T3lWQVdFVUl1WG5KaytlSEZKVlZmWHdqV0E5S01sOXdOVTk5OXpqRHRiUW9VTTdkSTZTa2hMM3RlbU9IVHRXZDlFVlNmOXQyM1ptVUZEUU5zNWVpWnNScVM0a01qTHk5bTdkdWoxNEkxaVBTSEpmcVdUa3lKSHV0NFFqUm94by9FbGE0TlNwVSs0OXBoTW5UdFJkOUwya3JiWnRiNnlwcWZtZlR6Lzk5UHQyZVVINEpTTFZSY1hFeFBTOGN1Vkt3bzAvejBtVUZGSzdiUGp3NGU1VHpJd2FOYXJaNThTeWJWdC8vL3ZmM1dFNmZmcDAzY1hsa3Y3TDVYSnQ3Tm16NS9hOHZMd3I3Ymc1OEdORUNobzVjbVQzUG4zNnpMNXh0b1ova3RTM2RsbEVSSVE3V0dQR2pLa1hMTnUyOWJlLy9jMGRwdi85My8rdHUvaVNwQ3pMc2pLLytlYWI3Qk1uVG5nY0VnNDBCNUdDQjZmVGVadWsyQnZCbWk5cFFPMnlPKys4MDMzNWVVbnVhOHA5K2VXWGRaL2lLMG52VzVhVktXbG5RVUhCdGM2Ykh2NklTS0ZSTTJmT0RQejIyMituM1FqV0FrbGhqYXhhcHV0aDJ0aTdkKy9kbkwwUzdZbElvVm1TazVPN25UcDFLdWJHM3hJbVNaSnQyNW1XWlcwY01XSkVIbWV2QkdBTWg4TmhPeHdPVG5lQ1RzR0p0Z0V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yTzhQVUJiUkVkSDUxdVdOY25iY3dDZHdiYnQzS0tpb2xodno5SFpmSHBQaWtDaEs3RXNhNmEzWi9DR1FHOFAwQjRLQ2dxOFBRTFFvWnhPcDdkSDhCcWYzcE1DNFArSUZBQ2pFU2tBUmlOU0FJeEdwQUFZalVnQk1CcVJBbUEwSWdYQWFFUUtnTkdJRkFDakVTa0FSaU5TQUl4R3BBQVlqVWdCTUJxUkFtQTBJZ1hBYUVRS2dOR0lGQUNqRVNrQVJpTlNQaVk3TzF0T3A5Tjltelp0bXA1OTlsbVZsWlY1ckxkMTYxWTk5dGhqaW9tSjBZSUZDN1IxNjlaMm4ySHUzTG1xcWFscGNKM0t5a3JGeHNiSzZYU3F0TFMwd1hXZWZ2cHBPWjFPN2QrL3Y4blh1ZFcyd3I4UktSLzExbHR2YWRPbVRYcjExVmQxL1BoeFBmUE1NKzVsSDMzMGtYNzk2MTlyL3Z6NWV2ZmRkeFViRzZ1WFgzNVpIMy84Y2J2T1VGNWVycHljbkFhWGJkdTJUWldWbFkwKzl0eTVjOHJMeTFOb2FLaXlzckthZkoybXRoWCtqMGo1cUxDd01BMFpNa1F6WnN6UWswOCtxYzgrKzB3WExseVFKUDNwVDMvU2d3OCtxQi8rOEllNisrNjc5Uy8vOGk4YU4yNmMzbjMzM1JhL3p0cTFhNVdibTl2Z3N2SGp4eXM5UGIzQlplbnA2Um83ZG15ano3dDU4MllGQndkcjhlTEYyckZqaDhyTHl4dGR0Nmx0aGY4alVuN0E1WExKc2l4MTc5NWRaV1ZsS2lrcDBmVHAwejNXZWVDQkIzVHc0RUc1WEs0V1BmZWlSWXUwYXRVcVpXUmsxRnMyYjk0OEhUcDBTTWVQSC9lNFB6OC9YNldscFpvN2QyNmo4MjdldkZueDhmRjY5TkZIZGUzYU5XM2J0cTFaODlUZFZuUU5mbkhkdmE3czlPblRTa3RMMDV3NWN4UVNFcUpqeDQ1SmtpSWlJanpXQ3c4UFYxVlZsUzVkdXFUKy9mdTMrRHB1SzFhc1VIRnhzVjU1NVJYM2ZSTW1UTkM0Y2VPVW5wNnVsMTkrMlgzL3VuWHJsSkNRb0w1OSt6YjRYUHYyN1ZOWldaa2VldWdoaFlXRnllRndLQ3NyU3lrcEtTM2FWblFOUk1wSEpTY251Lys5ZE9sU0xWbXlSSkpVVVZFaFNlclJvNGZIK3JWZlg3MTZWWktVbVpuWnJOZXBxYW5SYzg4OXA1aVlHQzFidHF6ZThwU1VGQzFmdmx6TGxpMVRhR2lvU2twS3RIZnZYcVdscGVuczJiTU5QbWRXVnBiQ3c4TVZGUlVsU1hyNDRZZTFmUGx5SFRseVJPUEhqMi8ydHFKcjRPMmVqMHBOVGRXcVZhczBaTWdRSFQxNlZJR0IxLzkvYzl0dHQwbVNybDI3NXJGK2JaeDY5ZW9sU1JvMmJGaXpiZ2NQSGxSU1VwSmVlT0dGQnQ5aXhjZkhLeVFrUkpzMmJaSWtiZGl3UVpHUmtSb3paa3lEYzErOGVGRzdkdTFTUWtLQ1hDNlhhbXBxRkJzYnE2Q2dJUGR6TkhkYjBUVVFLUjhWSGg0dWg4T2gxMTU3VGJtNXVmcmdndzhrU1lNR0RaSWtmZm5sbHg3cmYvbmxsK3JkdTdkQ1EwTmI5RHB4Y1hGTjdya0VCZ1lxT1RsWkdSa1pLaTh2MTVZdFcvVDQ0NDgzdXY3V3JWdFZYVjJ0Tld2V2FOS2tTWm8wYVpKaVkyTlZWVldsN2R1M3UvY0VtN090NkJxSWxJOGJQbnk0RWhNVGxacWFxb3FLQ28wWU1VSjkrL2JWbmoxN1BOYmJzMmVQSG5qZ2dSWS9mM09pdG1EQkFsMjZkRW12dnZxcVFrSkNOR3ZXckViWHpjcktVbVJrcE5MUzBqeHVMNzMwa2lvcUtyUjkrL1pHSDN2enRxSnJJRkorNEttbm5sSjVlYm5lZnZ0dEJRUUU2RWMvK3BFMmJkcWtqUnMzNnVUSmszcmpqVGYwOTcvL1hULzV5VTg2NVBYNzlldW5PWFBtS0NjblJ3c1hMbFJBUU1QZlZvV0ZoU29wS1ZGU1VwTEdqaDNyY1V0TVROVFFvVVAxL3Z2dk4vbGFkYmNWWFFPUjhnTURCdzVVU2txSy92S1h2K2owNmROYXNtU0psaTVkcXRXclYydkpraVU2Y09DQS92TS8vMU4zMzMxM2g4MlFrcEtpSGoxNmFQNzgrWTJ1azVXVnBlRGdZTVhIeDlkYlpsbVdrcEtTVkZ4Y3JCTW5UalQ2SERkdksveWY1ZTBCMnNMaGNOaVNWRkJRNE8xUmdBNVZlOGhJWVdHaFQvL010Z1o3VWdDTVJxUUFHSTFJQVRBYWtRSmdOQ0lGd0doRUNvRFJpQlFBb3hFcEFFWWpVZ0NNUnFRQUdJMUlBVEFha1FKZ05DSUZ3R2hFQ29EUmlCUUFveEVwQUVZalVnQ01ScVFBR0kxSUFUQ2FYMXhsc2FXWERBZmdPM3g2VDhxMjdWeHZ6d0IwRnI3ZmdXWnlPQngyN1pWNmdJN20wM3RTQVB3ZmtRSmdOQ0lGd0doRUNvRFJpQlFBb3hFcEFFWWpVZ0NNUnFRQUdJMUlBVEFha1FKZ05DSUZ3R2hFQ29EUmlCUUFveEVwQUVZalVnQ01ScVFBR0kxSUFUQWFrVUtyUlVaR0R2VDJEUEIvUkFxdEZoZ1lPTVhiTThEL0VTbTBtRzNibjl6NDU1ZGVIUVJkQXBGQ2kxbVd4VVVZMEdtSUZBQ2pFU2tBUmlOU0FJeEdwQUFZalVnQk1CcVJBbUEwSWdYQWFFUUtnTkdJRkFDakVTa0FSaU5TQUl4R3BBQVlqVWdCTUJxUkFtQTBJZ1hBYUVRS2dORXNidy9RRnRIUjBmbVdaVTN5OWh4QVo3QnRPN2VvcUNqVzIzTjBOcC9la3lKUTZFb3N5NXJwN1JtOElkRGJBN1NIZ29JQ2I0OEFkQ2luMCtudEViekdwL2VrQVBnL0lnWEFhRVFLZ05HSUZBQ2pFU2tBUmlOU0FJeEdwQUFZalVnQk1CcVJBbUEwSWdYQWFFUUtnTkdJRkFDakVTa0FSaU5TQUl4R3BBQVlqVWdCTUJxUkFtQTBJZ1hBYUVRS2dOR0lsSS9JenM2VzArblUzTGx6VlZOVDArQTZsWldWaW8yTmxkUHBWR2xwYVlQclBQMzAwM0k2bmRxL2YzK1RyMU43bXpadG1wNTk5bG1WbFpXMTYzYmNmRnUxYWxXN2JpZjhoMTljaUtFcktTOHZWMDVPamhJU0V1b3QyN1p0bXlvckt4dDk3TGx6NTVTWGw2ZlEwRkJsWldWcDRzU0pqYTc3MWx0dmFkQ2dRZnI4ODgrMWN1VktQZlBNTTFxL2ZuMjdiRVB0ODRlRmhibS83dE9uajhmeXRtd24vQXQ3VWo1bS9QanhTazlQYjNCWmVucTZ4bzRkMitoak4yL2VyT0RnWUMxZXZGZzdkdXhRZVhsNW8rdUdoWVZweUpBaG1qRmpocDU4OGtsOTl0bG51bkRoUW90bVhidDJyWEp6Y3h0OS9vaUlDUGN0SkNURVkzbGJ0aFAraFVqNW1Ibno1dW5Rb1VNNmZ2eTR4LzM1K2ZrcUxTM1YzTGx6RzN5Y3krWFM1czJiRlI4ZnIwY2ZmVlRYcmwzVHRtM2JtdldhTHBkTGxtV3BlL2Z1TFpwMTBhSkZXclZxbFRJeU1scjBPS24xMnduL3c5czlIek5od2dTTkd6ZE82ZW5wZXZubGw5MzNyMXUzVGdrSkNlcmJ0MitEajl1M2I1L0t5c3IwMEVNUEtTd3NUQTZIUTFsWldVcEpTV255OVU2ZlBxMjB0RFRObVRQSHZiZlQwbXZBclZpeFFzWEZ4WHJsbFZlYS9aaldiaWY4RDVIeVFTa3BLVnErZkxtV0xWdW0wTkJRbFpTVWFPL2V2VXBMUzlQWnMyY2JmRXhXVnBiQ3c4TVZGUlVsU1hyNDRZZTFmUGx5SFRseVJPUEhqNiszZm5KeXN2dmZTNWN1MVpJbFM5eGZaMlptTm12T21wb2FQZmZjYzRxSmlkR3laY3ZxUGI5bFdlNnYxNjVkcTFHalJyVjVPK0YvZUx2bmcrTGo0eFVTRXFKTm16WkpralpzMktESXlFaU5HVE9td2ZVdlhyeW9YYnQyS1NFaFFTNlhTelUxTllxTmpWVlFVSkQ3T1c2V21wcXFWYXRXYWNpUUlUcDY5S2dDQS8veC83Tmh3NFkxNjNidzRFRWxKU1hwaFJkZXFQZFdNVFUxVmV2WHIzZmZoZzRkMnVidGhIOGlVajRvTURCUXljbkp5c2pJVUhsNXViWnMyYUxISDMrODBmVzNidDJxNnVwcXJWbXpScE1tVGRLa1NaTVVHeHVycXFvcWJkKytYUlVWRmZVZUV4NGVMb2ZEb2RkZWUwMjV1Ym42NElNUFdqeG5YRnljeHg3WXpjOWZOMmhCUVVGdDNrNzRKeUxsb3hZc1dLQkxseTdwMVZkZlZVaElpR2JObXRYb3VsbFpXWXFNakZSYVdwckg3YVdYWGxKRlJZVzJiOS9lNkdPSER4K3V4TVJFcGFhbU5oaXpwb1NHaHJaby9ZYTBaRHZobjRpVWorclhyNS9tekptam5Kd2NMVnk0VUFFQkRmK25MQ3dzVkVsSmlaS1NralIyN0ZpUFcySmlvb1lPSGFyMzMzKy95ZGQ2NnFtblZGNWVycmZmZnJ2ZDVpOHJLMU5wYWFuN2R2NzgrUWJYYSs1MnduL3hYOXlIcGFTa3FFZVBIcG8vZjM2ajYyUmxaU2s0T0ZqeDhmSDFsbG1XcGFTa0pCVVhGK3ZFaVJPTlBzZkFnUU9Wa3BLaXYvemxMenA5K25SN2pLNmxTNWRxM3J4NTd0c3ZmL25MUnRkdHpuYkNmMW0zWHNWY0RvZkRscVNDZ2dKdmp3SjBxTnJEUGdvTEMzMzZaN1kxMkpNQ1lEUWlCY0JvUkFxQTBZZ1VBS01SS1FCR0kxSUFqRWFrQUJpTlNBRXdHcEVDWURRaUJjQm9SQXFBMFlnVUFLTVJLUUJHSTFJQWpFYWtBQmlOU0FFd0dwRUNZRFFpQmNCb1JBcUEwZnppQ3NZdHZldzNBTi9oMDN0U3RtM25lbnNHb0xQdy9RNDBrOFBoMk9wd09HeUh3L0dJdDJlQi8vUHBQU2tBL285SUFUQWFrUUpnTkNJRndHaEVDb0RSaUJRQW94RXBBRVlqVWdDTVJxUUFHSTFJQVRBYWtRSmdOQ0lGd0doRUNvRFJpQlFBb3hFcEFFWWpVZ0NNUnFUUUduZDZld0IwSFVRS3JlR1FKTXV5Ykc4UEF2OUhwTkJxVlZWVmU3MDlBL3dma1VLckhUNTgrSkszWjREL0kxSUFqRWFrQUJpTlNBRXdHcEVDWURRaUJjQm9SQXFBMFlnVUFLTVJLUUJHSTFJQWpFYWtBQmlOU0FFd0dwRUNZRFFpQmNCb1JBcUEwWWdVQUtNUktRQkdDL1QyQVBBOWxtVTk3KzBaMEhWWTNoNmdMYUtqby9NdHk1cms3VG1Bem1EYmRtNVJVVkdzdCtmb2JENzlkbzlBb1N1eExHdW10MmZ3QnI5NHUxZFFVT0R0RVlBTzVYUTZ2VDJDMS9qMG5oUUEvMGVrQUJpTlNBRXdHcEVDWURRaUJjQm9SQXFBMFlnVUFLTVJLUUJHSTFJQWpFYWtBQmlOU0FFd0dwRUNZRFFpQmNCb1JBcUEwWWdVQUtNUktRQkdJMUlBakVha0FCaU5TQUV3R3BIeU05bloyWEk2bmZWdXExYXQ4bGcrZCs1YzFkVFVOUGdjbFpXVmlvMk5sZFBwVkdscGFadG5ldkhGRnpWejVreTVYQzZQK3k5Y3VDQ24wNmxmL2VwWDlSN3owa3N2S1M0dXJ0NWowUFg0eFlVWVVOOWJiNzJsc0xBdzk5ZDkrdlR4V0Y1ZVhxNmNuQndsSkNUVWUreTJiZHRVV1ZuWmJyTk1telpOSDN6d2dRNGZQcXlvcUNqMy9idDM3NVlrN2R1M1Q3WnR5N0wrY1lXMS9QeDh4Y1RFS0NDQS80OTJkWHdIK0ttd3NEQkZSRVM0YnlFaElSN0x4NDhmci9UMDlBWWZtNTZlcnJGang3YjZ0ZGV1WGF2YzNGejMxdzg4OElDNmRldW12THc4ai9YMjdObWowYU5INitMRml6cCsvTGo3L3BNblQrcXJyNzdTMUtsVFd6MEQvQWVSNnFMbXpadW5RNGNPZWNSQnVyNEhVMXBhcXJsejU3YjZ1UmN0V3FSVnExWXBJeU5Ea2hRU0VxS29xQ2lQU0ZWVlZlbVRUejdSNHNXTDFhdFhMKzNkdTlkamhvQ0FBTVhFeExSNkJ2Z1AzdTUxVVJNbVROQzRjZU9VbnA2dWwxOSsyWDMvdW5YcmxKQ1FvTDU5KzlaN1RFdXYvYlppeFFvVkZ4ZnJsVmRlMGJScDAvVG1tMitxdkx4Y0lTRWhPbkRnZ0s1ZXZhb1pNMlpvMTY1ZHlzdkwwNU5QUGlucGVxVEdqeDlmN3kwcXVpWWk1YWVTazVNOVB1Tlp1M2F0Um8wYTViRk9Ta3FLbGk5ZnJtWExsaWswTkZRbEpTWGF1M2V2MHRMU2RQYnMyWHJQbVptWjJhelhycW1wMFhQUFBhZVltQmd0VzdaTWtqUjkrblQ5OFk5LzFMNTkrNVNRa0tEZHUzZHJ3b1FKNnRPbmo2Wk1tYUxYWG50TjMzLy92YnAzNzY3Q3drTDkrTWMvYnYzR3c2OFFLVCtWbXBycThjSDU0TUdENjYwVEh4K3YxTlJVYmRxMFNVODg4WVEyYk5pZ3lNaElqUmt6cHNGSURSczJyRm12blptWnFhU2tKQzFac3NUanNYZmRkWmZ5OHZLVWtKQ2dQWHYyYU42OGVaS2tLVk9tcUxxNld2djM3MWVmUG4xVVVWSEI1MUZ3STFKK0tqdzhYQkVSRVUydUV4Z1lxT1RrWkdWa1pDZ3BLVWxidG16eGVPdlhXbkZ4Y1FvTkRhMTMvN1JwMDVTVGs2T1RKMC9xaXkrK2NJZG8wS0JCR2pseXBQYnUzYXQrL2ZwcHdJQUJHajE2ZEp2bmdIL2dnL011YnNHQ0JicDA2WkplZmZWVmhZU0VhTmFzV1cxK3pvWUNKVjEveTNmKy9IbXRXN2RPZDl4eGgwZUlwa3lab3Z6OGZIM3l5U2VhTW1WS20yZUEveUJTZnFxc3JFeWxwYVh1Mi9uejV4dGNyMSsvZnBvelo0NXljbkswY09IQ0RqMHV5ZUZ3NlBiYmI5ZjI3ZHZyaFdqS2xDazZlL2FzamgwN1JxVGdnYmQ3Zm1ycDBxVWVYMGRGUmVtZGQ5NXBjTjJVbEJSOTlORkhtajkvZm9mT0ZCZ1lxSmlZR0dWblo5Zjd6T25lZSsvVjdiZmZyc3JLU3QxLy8vMGRPZ2Q4aTNYclZjemxjRGhzU1Nvb0tQRDJLRUNIcWozOG83Q3cwS2QvWmx1RHQzc0FqRWFrQUJpTlNBRXdHcEVDWURRaUJjQm9SQXFBMFlnVUFLTVJLUUJHSTFJQWpFYWtBQmlOU0FFd0dwRUNZRFFpQmNCb1JBcUEwWWdVQUtNUktRQkdJMUlBakVha0FCaU5TQUV3bWw5Y2lLR2xsLzhHNER0OGVrL0t0dTFjYjg4QWRKYXUrdjNlNWE0OGdiWnpPQnpYSkFYZWZmZmRnUmtaR1RYZW5nZit6YWYzcEFENFB5SUZ3R2hFQ29EUmlCUUFveEVwQUVZalVtaTFqSXdNMjlzendQOFJLUUJHSTFJQWpFYWtBQmlOU0FFd0dwRkNhOVQrT1JVZm5LUERFU2tBUmlOU0FJeEdwQUFZalVnQk1CcVJBbUEwSW9XMjRMZDc2SEJFQ29EUmlCUUFveEVwQUVZalVnQ01ScVRRV254b2prNUJwTkFhWEFvTm5ZWklBVEFha1FKZ05DSUZ3R2hFQ29EUmlCUmFpOS91b1ZNUUtRQkdJMUlBakVha0FCaU5TQUV3R3BFQ1lEUWloZGJpdDN2b0ZFUUtyY0hmN3FIVEVDa0FSaU5TQUl4R3BBQVlqVWdCTUJxUlFtdngyejEwQ2lJRndHaEVDb0RSaUJRQW93VjZld0Q0cEdKSk5kNGVBbDJEVHg4NUhCMGRuVzlaMWlSdnp3RjBCdHUyYzR1S2ltSzlQVWRuOCttM2V3UUtYWWxsV1RPOVBZTTMrTVhidllLQ0FtK1BBSFFvcDlQcDdSRzh4cWYzcEFENFB5SUZ3R2hFQ29EUmlCUUFveEVwQUVZalVnQ01ScVFBR0kxSUFUQWFrUUpnTkNJRndHaEVDb0RSaUJRQW94RXBBRVlqVWdDTVJxUUFHSTFJQVRBYWtRSmdOQ0xsWjU1KyttazVuVTd0MzcrLzJZOTU4Y1VYTlhQbVRMbGNMby83TDF5NElLZlRxVi85NmxmMUh2UFNTeThwTGk2dTNtUGFvald6dy84UktUOXk3dHc1NWVYbEtUUTBWRmxaV2MxKzNMUnAwL1R0dDkvcThPSERIdmZ2M3IxYmtyUnYzejdadHVjRmkvUHo4eFVURTZPQWdQYjVGbXJ0N1BCL1JNcVBiTjY4V2NIQndWcThlTEYyN05paDh2THlaajN1Z1FjZVVMZHUzWlNYbCtkeC81NDllelI2OUdoZHZIaFJ4NDhmZDk5Lzh1UkpmZlhWVjVvNmRXcUw1bHU3ZHExeWMzUGJkWGI0UHlMbEoxd3Vselp2M3F6NCtIZzkrdWlqdW5idG1yWnQyOWFzeDRhRWhDZ3FLc29qVWxWVlZmcmtrMCswZVBGaTllclZTM3YzN25Vdnk4L1BWMEJBZ0dKaVlsbzA0NkpGaTdScTFTcGxaR1MwMit6d2YzNXh0UmhjZjB0V1ZsYW1oeDU2U0dGaFlYSTRITXJLeWxKS1NrcXpIajl0MmpTOStlYWJLaTh2VjBoSWlBNGNPS0NyVjY5cXhvd1oyclZybC9MeTh2VGtrMDlLdWg2cDhlUEhxMCtmUHBKYWZpV1RGU3RXcUxpNFdLKzg4a3E3ekE3L1JxVDhSRlpXbHNMRHd4VVZGU1ZKZXZqaGg3VjgrWElkT1hKRTQ4ZVB2K1hqcDArZnJqLys4WS9hdDIrZkVoSVN0SHYzYmsyWU1FRjkrdlRSbENsVDlOcHJyK243Nzc5WDkrN2RWVmhZcUIvLytNZnV4MlptWmpacnhwcWFHajMzM0hPS2lZblJzbVhMMm0xMitEZmU3dm1CaXhjdmF0ZXVYVXBJU0pETDVWSk5UWTFpWTJNVkZCU2tUWnMyZWF3N2NlSkVqMXV0WWNPRzZhNjc3bksvNWR1elo0K21USmtpU1pveVpZcXFxNnUxZi85K0hUNThXQlVWRlI2ZlJ3MGJOcXhadDRNSER5b3BLVWt2dlBDQ3VuZnYzdUxaMFRXeEorVUh0bTdkcXVycWFxMVpzMFpyMXF6eFdMWjkrM1k5Kyt5ejZ0V3JseVRWK3p5b3JtblRwaWtuSjBjblQ1N1VGMTk4NFE3Um9FR0ROSExrU08zZHUxZjkrdlhUZ0FFRE5IcjA2QmJQR1JjWHA5RFEwRmJQanE2SlNQbUJyS3dzUlVaRzZ2bm5uL2U0Lys5Ly83dVdMMSt1N2R1M2E5NjhlWkt1Ny9VMFp2cjA2VnEvZnIzV3JWdW5PKzY0d3lORVU2Wk1VVTVPanZyMzcrL2V3MnFwbXdQVjB0blJOZkYyejhjVkZoYXFwS1JFU1VsSkdqdDJyTWN0TVRGUlE0Y08xZnZ2djkrczUzSTRITHI5OXR1MWZmdjJlaUdhTW1XS3pwNDlxMlBIanJVNlVoMDVPL3dYa2ZKeFdWbFpDZzRPVm54OGZMMWxsbVVwS1NsSnhjWEZPbkhpeEMyZkt6QXdVREV4TWJweTVVcTlZNkR1dmZkZTNYNzc3YXFwcWRIOTk5OXYzT3p3WDVhM0IyZ0xoOE5oUzFKQlFZRzNSd0U2Vk8xaEhvV0ZoVDc5TTlzYTdFa0JNQnFSQW1BMElnWEFhRVFLZ05HSUZBQ2pFU2tBUmlOU2FEYVh5OVd1WitJRW1vTS9pekhRNmRPbjlkT2YvbFN2di82Nm9xT2psWjJkclYvODRoZnU1VUZCUVlxSWlGQmlZcUllZi96eGVtZkh6TS9QMTRZTkczVDQ4R0Zkdm54WlBYdjIxUERodzdWeTVVb05IRGl3UmJPY1BYdFdlWGw1eXMvUDEvNzkrNVdXbHFhSWlJaDIyVTVKN2JwdHUzYnQwbnZ2dmFkMzNubEh2WHYzYnJjWjRWMUV5akRWMWRWNjRZVVhsSmlZcU9qb2FJOWxiNzMxbHNMQ3d2VGRkOS9wNDQ4LzFwdHZ2cWt2di96UzQrL2Vmdi83M3lzakkwT1BQZmFZZnZqREg2cC8vLzY2ZE9tUzh2UHpWVjFkM2VKNUVoTVRGUjRlcm9FREIrcmJiNzl0OC9ZMXBqMjJMVGs1V2JtNXVmcnRiMytyMy8zdWR4MDJLOUJzRG9mRGRqZ2N0ai9ac0dHRFBYWHFWUHU3Nzc1ejMvZlJSeC9aRG9mRFBuUG1qTWU2Yjd6eGhqMTU4bVM3dkRsR1FRQUFDTnRKUkVGVXNyTFN0bTNiWHI5K3ZUMXg0a1E3THkrdjNlWXBLU2xwY29hVytQT2YvMnp2M0xuVDQ3NzIzclpqeDQ3WkRvZkRMaW9xYXZXY0pxcjlYdmYyejV3MzhKbVVZVEl5TWhRZkg2L2JiNy85bHV1T0dqVksxNjVkMCtYTGwrVnl1ZlQyMjI5cndZSUZMZnJidXV6c2JEbWRUcFdXbGphNGZNaVFJYzErcmx0cDdQVEJEV250dG8wZVBWcjMzSE5QczE0RHZvRzNld1k1Zi82OFRwMDZwWi84NUNmTld2L0VpUk1LRGc1Vy8vNzlkZXpZTVYyK2ZGbXpaczNxNENucmErdnBneHZTbG0yYk5HbVN0bXpaMHFLWllDNGlaWkRQUC85Y1V0UG5mSktraW9vS2JkKytYZXZXcmRPeVpjc1VHQmlvQ3hjdVNKTHV1T09Pamg2em5yYWVQcml1OXRpMm9VT0g2dEtsUy9ybW0yL2M1MkdIN3lKU0JxbW9xSkFrOWV6WnM4SGx5Y25Kc2l4TFZWVlZpb2lJMElzdnZxaEhIbm5FNHpITi9YQzc5a292dFljVTFENjNwSHFYdHJxVlcwVzFWbVptcHBLU2tyUmt5Wko2eTlwejIyclA1UG45OTk4VEtUOUFwQXhTKzhOWVdWblo0UExVMUZUZGVlZWQ2dDI3dC9yMTYrZXg3SjU3N2xGQVFJRDI3ZHVueU1qSVc3N1crdlhySlYyL1VzdktsU3VWbXBxcXNMQ3dObTVCMHhvNmZYQ3Q5dHkySzFldVNHbzg5dkF0ZkhCdWtOb1BxUnY3RURzOFBGeERodzZ0OTBNc1hiOTIzb01QUHFoMzMzMVhwMDZkdXVWcjFWNGNZY0NBQWU3bnJyMnZvelFXcU5yWGI2OXRPM1BtakhyMzdxMitmZnUyYVY2WWdVZ1paUERnd2JycnJydTBmLy8rVmozKytlZWYxMTEzM2FVbm5uaENxMWV2Vm5GeHNVNmZQcTM4L0h5dFhMbXkwZmcxcGJTMFZLV2xwZnI2NjY4bFNXVmxaZTc3T2xOTHR1M0FnUU9hUEhseXA4Nkhqc1BiUGNNa0p5ZHI5ZXJWK3ZuUGY5N2l0eXU5ZS9mV21qVnJ0SDc5ZW4zNDRZZGF2WHExcXF1ck5XREFBRVZGUlRWNEZQYnMyYk9iUExQcHpSZEJXTHAwcWZ2Zm5YbEcxT1p1MjhtVEozWGt5Qkg5N0djLzY3VFowTEY4K2xTay9uajY0S3FxS2kxZXZGZ0pDUWtlUVVEelBQUE1NN0lzUzMvNHd4KzhQVXE3NHZUQk1FWlFVSkJXcmx5cHpNeE1mZnJwcDk0ZXg2ZGtaV1hwekprelRSNS9CZC9qMDFYMnh6MHBvQ0hzU1FHQW9ZZ1VBS01SS1FCR0kxSUFqRWFrQUJpTlNBRXdHcEVDWURRaUJjQm9SQXFBMFlnVUFLTVJLUUJHSTFJQWpFYWtBQmlOU0FFd0dwRUNZRFFpQmNCb1JBcUEwWWdVQUtNUktRQkdJMUlBakVha0FCaU5TQUV3R3BFQ1lEUWlCY0JvUkFxQTBZZ1VBS01SS1FCR0kxSUFqRWFrQUJpTlNBRXdHcEVDWURRaUJjQm9SQXFBMFlnVUFLTVJLUUJHQy9UMkFPM0I2WFI2ZXdRQUhjU245NlJzMjg3MTlneEFaK0g3SFdnbWg4TmhPeHdPMjl0em9Hdnc2VDBwQVA2UFNBRXdHcEVDWURRaUJjQm9SQXFBMFlnVUFLTVJLUUJHSTFJQWpFYWtBQmlOU0FFd0dwRUNZRFFpQmNCb1JBcUEwWWdVQUtNUktRQkdJMUlBakVha0FCaU5TQUV3R3BFQ1lEUWlCY0JvUkFxQTBZZ1VBS01SS1FCR0kxSUFqT1lYbDFrSGZGMU1URXpQcXFxcUg5dTJIVnRZV0xqUTIvT1loRWdCWHVSME9nZll0djEvcmw2OStuOGszU0ZKRG9kaldtRmg0VzR2ajJZTUlnVjRnZFBwdk51MjdYKzFiZnZIa25wSmttM2Jud1FFQlB4K3hJZ1Jld3NMQzcwN29FR0lGUDcvOXU3Zk5lNDZqdVA0NjMzYUpFUUpvaUFpaUpPZzNuRDUzamNKQ0NJM0ZCY1JSQkFIQlNFUktxS2lOSUtOZjBMVDBsUXFpZzRSTERnSUxuYlJKUVpENlBDNTc1bWhEazJYTGgxMGFDNVlLY24zKzNiSUJXdElhMzdjNVhQSlBSOWJQdE5yZXZQTUR5NDRRQ01qSTJORlVVeTYrNnVTN3BOVVNQclIzYWV6TFB0RmtrSUlVVGQyRzQ0VTBIbFdyVlpma2pSWkZNVUxra3pTYlVuZnVQdVpMTXV1eEozWDNUaFNRSWVVeStXKy92NytOeVJOU25xMjlYelR6TDZVTkJOQ3VCRnYzZUhCa1FMYWJIaDQrQ0V6TzJGbUgwaDZ2UFY4M2QxbkJnY0h2MXBZV0ZpTnVlK3c0VWdCYlRJNk92cEVVUlFmdXZ2YmtvWmF6NzlKbWg0YUd2cHVibTV1UGVLOFE0c2pCZXhUa2lRVk01dk04L3gxU2Nja3Vidi9YQ3FWcGtNSVA4WGVkOWh4cElBOVNwTGt1SmxOU25wUkd6OE1YNU4wc1NpSzZVYWowWWk3N3VqZ1NBRzdVS3ZWN2w5WldYbk56RDZXbExTZVZ5VjliV2JuUWdqWEk4NDdramhTd0E2VXkrVUhCd1lHSnByTjVrZG05bVRyK1lhWm5jL3ovSXRHbzNFejZzQWpqQ01GM01QbzZPaGplWjYvNys3dnVQdkRyZWNyN241bWRYWDE0dkx5OHUyb0Ezc0FSd3JZUnBxbVR4ZEZjVExQOHpjbERaaVpTNXFYZExwZXIxK1M1SEVYOWc2T0ZIQ0hORTJmbHpUcDdpK2JXVWxTYm1iZlM1b09JVnlPUEs4bmNhUUFxVlN0VmwvUnhuRjZydlYyUzlLc21aME5JVnlMdUszbmNhU3dGOS9HSHRBT3RWcHRvTmxzdmlYcHBLU25XczkvU0xwZ1poZENDSC9HVzRkTkZuc0FjTkRHeHNZZXlmUDhYWGQvVDlLanJlZGxNenZiMTljM3U3aTQrSGZNZmZndmpsUWthWm9lYy9jcGQ1OHpzN25ZZTNySXZLUlUwZ090cnkrNysra3N5MzdReHNlbW9NdHdwQ0pJa3FSU0twVm0zWDFZMGxYOSs2MEdPc3pkQ3pPVHBFdmErRTBkbjREWjVUaFNCMml6bmlSTlNlcVRkTTNkSnpZLzdBeWRWNjFXVDBpYXI5ZnJ2OGZlZ3AzaFNCMlFMZlZVU1BwOGZYMzlrNldscGI5aWJ3TzZHVWVxdzZnbllILzRFNFFPU3BLa0ltbFcwckNrd3N3K1cxdGJPMFU5QVR0SFNYVUE5UVMwRHlYVlp0UVQwRjZVVkp0UVQwQm5VRkp0UUQwQm5VTko3Y05kNm1rOHk3TDV5Tk9BSTRPUzJxT3Q5ZVR1NTB1bDBxbDZ2WDRyN2pMZ2FLR2tkbW1iZWxwdS9leUplZ0k2Z0pMYUJlb0pPSGlVMUE1UVQwQThsTlQvb0o2QXVDaXB1NkNlZ081QVNXMkRlZ0s2QnlWMWgrM3FTZEk0SDR3R3hFTkp0V3l0SjBrelpqWVZRcUNlZ0loNnZxU29KNkM3OVhSSlVVOUE5K3ZKa3RxbW5xNUttcUNlZ083VGN5VkZQUUdIUzgrVTFIYjFaR2JqSVlSZkkwOERjQTg5VVZLVlNxV3NqWDhOUGl3cGwzVE96RDZsbm9EdTF4TkhTcExjL1JsUlR3QzZWWklreDlNMEhZeTlBd0FBQUFBQUFBQUFBQUFBQUFBQUFBQUFBQUFBQUFBQUFBQUFBQUFBQUFBQUFBQUFBQUFBQUFBQUFBQUFBQUFBQUFBQUFBQUFBQUFBQUFBQUFBQUFBQUFBQUFBQUFBQUFBQUFBQUFBQUFBQUFBQUFBQUFBQUFBQUFBQUFBQUFBQUFBQUFBQUFBQUFBQUhENy9BR3pIQkdaOEUvem5BQUFBQUVsRlRrU3VRbUNDIiwKICAgIlR5cGUiIDogImZsb3ciCn0K"/>
    </extobj>
    <extobj name="ECB019B1-382A-4266-B25C-5B523AA43C14-5">
      <extobjdata type="ECB019B1-382A-4266-B25C-5B523AA43C14" data="ewogICAiRmlsZUlkIiA6ICI3NDA4NDI5NjA1NCIsCiAgICJHcm91cElkIiA6ICIzOTM3MDY1NjAiLAogICAiSW1hZ2UiIDogImlWQk9SdzBLR2dvQUFBQU5TVWhFVWdBQUFTa0FBQVArQ0FZQUFBQlhQZWs4QUFBQUNYQklXWE1BQUFzVEFBQUxFd0VBbXB3WUFBQWdBRWxFUVZSNG5PemRmWGhVOVozLy85Y0pJZHdJSVFTRVNBdzNGaGE1Uzh5TWdPRk9Ra2hBclJRSUVhUHN0ZFZlOWt1Nyt6VjFSZHZmK3ExYTZuWlIzSDVUdlpaeXJWOWtCU25CRUFtTGRCVVNDQVVKRVpLQUVDb1drSkNpRVpSZ3hCQkNNdWYzQjJUS2tCdHlQNStaUEIvWGxhdk5uRE5uM3VlQ1BEMHpuSndqQVFBQUFBQUFBQUFBQUFBQUFBQUFBQUFBQUFBQUFBQUFBQUFBQUFBQUFBQUFBQUFBQUFBQUFBQUFBQUFBQUFBQUFBQUFBQUFBQUFBQUFBQUFBQUFBQUFBQUFBQUFBQUFBQUFBQUFBQUFBQUFBQUFDQU51TndPR3lIdzJGN2V3NGd3TnNEQUVCamlCUUFveEVwQUVZalVnQ01ScVFBR0kxSUFUQWFrUUpnTkNJRndHaEVDb0RSaUJRQW94RXBBRVlqVWdDTVJxUUFHSTFJQVRBYWtRSmdOQ0lGd0doRUNvRFJMRzhQQUROZGQxWE9FL1V0dDIzN25jTEN3bi9wd0pIUVNRVjZld0FZNjZTa095UjlyNzZGbG1YOWY1S0lGTm9ka1VLOXlzdkxSd2NIQjBmVXMyaTRwUCtSZEthRFIwSW54ZHM5Tk1ycGRBNlc1TGp1b2R0czIxNWhXVmFwcEo5Y3YyNWxaZVVmaTRxS3FqcDBRUGc5anFUUUtKZkwxY3V5ckUwM1BtN2JkcGlrNng4L1dWUlV0TG5qSmtObndiL3VvVkdGaFlWSEpaMXF3cXJ2U3VJV1dHaHpSQXBOc2E0SjYyUzAreFRvbElnVWJzcmxjbTI4eVNwbkNnb0tQdXFRWWREcEVDbmMxTUdEQncvcDZpa0o5YklzNjExSnJvNmJDSjBKa1VKVDJHcms3WnpMNWVLdEh0b05rVUtUQkFRRU5QU1c3K3p3NGNQM2RPZ3c2RlE0VHdwTlpUa2NqbUpKTjU3ZytaOEZCUVgveXhzRG9YUGdTQXBOWmV2cWFRWWVMTXZpclI3YUZaRkNrMW1XZGVOYnZqSkpPNzB4Q3pvUElvVW15OC9QM3l2cFhPMzN0bTMvZDM1Ky9oVXZqb1JPZ0VpaE9WeTJiVyt2L1lhM2V1Z0lSQXJOMHFWTGx5MjEvejg0T0hoN1krc0NiWUZJb1ZsNjllcTFVZExYbG1XdHo4bkpxZlQyUFBCL1JBck5rcE9UVTIzYjlpYmJ0bS8ycXpKQW0vRHA4NlNpbzZQekxNdWE0TzA1Z0k1ZzIzWk9ZV0ZockxmbjZHZytmU1JGb05DWldKWTEzZHN6ZUlOZlhQUXVQei9mMnlNQTdjcnBkSHA3QksveDZTTXBBUDZQU0FFd0dwRUNZRFFpQmNCb1JBcUEwWWdVQUtNUktRQkdJMUlBakVha0FCaU5TQUV3R3BFQ1lEUWlCY0JvUkFxQTBZZ1VBS01SS1FCR0kxSUFqRWFrQUJpTlNBRXdHcEh5SVZsWldYSTZuZTZ2bUpnWVBmVFFRM3I3N2JmbGNybnFySitYbDZkLy91ZC9Wbng4dk1hUEg2OXAwNmJwSC83aEgzVDI3TmsybTJYMjdObXFxYW1wZDUzS3lrckZ4c2JLNlhTcXBLU2szbldlZlBKSk9aMU83ZCsvdjlIWHFmMmFPbldxbm43NmFaV1dsclo2SCtBYi9PSWE1NTNOeXBVckZSWVdwb3NYTCtyRER6L1U2NisvcmkrKytFTFBQUE9NZTUxWFgzMVY2ZW5wV3JCZ2dSNTk5RkgxNjlkUFpXVmx5c3ZMVTNWMWRadk5VbDVlcnV6c2JDVWtKTlJadG5YclZsVldObnhydmkrLy9GSzV1YmtLQ1FsUlptYW14bzhmMytDNksxZXUxTUNCQS9YWlo1OXArZkxsZXVxcHA3UisvZm8yMlFlWWpVajVvTEN3TUVWRVJFaVNSbzBhcFV1WExtbmR1blY2OHNrbjFhMWJONldscGVtZGQ5N1JhNis5cG52dXVjZjl2S0ZEaHlvNk9yclpyN2RtelJvTkhqeFkwNmRQcjdOczdOaXhTa3RMcXpkU2FXbHBHajE2dEE0ZVBGanZkamR2M3F4ZXZYcnA0WWNmMXB0dnZxbnk4bklGQndjM3VzK0RCdy9XMTE5L3JYLzkxMy9WdVhQbmRPdXR0elo3ZitCYmVMdm5CMGFNR0tFclY2N293b1VMY3JsY2V1T05OelIvL255UFFMWEd3b1VMdFdMRkNxV25wOWRaTm5mdVhCMDZkRWpIamgzemVEd3ZMMDhsSlNXYVBYdDJ2ZHQwdVZ6YXZIbXo0dVBqOWVDREQrcktsU3ZhdW5WcmsrWnh1Vnl5TEV2ZHVuVnIvczdBNTNBazVRZU9Ieit1WHIxNnFWKy9mdnJrazA5MDRjSUZ6Wmd4NDZiUGErNXRrcFl0VzZhaW9pSzkrT0tMN3NmR2pSdW5NV1BHS0MwdFRTKzg4SUw3OFhYcjFpa2hJVUY5Ky9hdGQxdjc5dTFUYVdtcDdyLy9mb1dGaGNuaGNDZ3pNMVBKeWNtTnpuRHExQ210WGJ0V3MyYk5hdkNvQy82RlNQbXdpb29LYmR1MlRldldyVk5LU29vQ0F3TjE3dHc1U1dyUzI2Q01qSXdtdlU1TlRZMldMRm1pbUpnWXBhU2sxRm1lbkp5c3BVdVhLaVVsUlNFaElTb3VMdGJldlh1MWR1MWFuVGx6cHQ1dFptWm1Lanc4WEZGUlVaS2tCeDU0UUV1WEx0V1JJMGMwZHV6WU91c25KU1c1Ly8vaXhZdTFhTkdpSnMwTzMwZWtmRkJTVXBJc3kxSlZWWlVpSWlMMDNIUFA2ZnZmLzc0a3FVZVBIcEtrYjcvOTlxYmJHVHAwYUpOZUx5TWpRNG1KaVEyR0lUNCtYcW1wcWRxMGFaTWVlK3d4YmRpd1FaR1JrUm8xYWxTOWtUcC8vcngyN2RxbHYvLzd2M2YvcTJSc2JLeVdMVnVtVFpzMjFSdXAxTlJVQlFVRmFkbXlaVHA2OUtnQ0EvbXIyMW53SisyRFVsTlRkZHR0dDZsMzc5NEtEUTMxV0hibm5YY3FJQ0JBKy9idFUyUmtaSnU4WGx4Y25FSkNRaHBjSGhnWXFLU2tKS1ducHlzeE1WRmJ0bXp4ZU90M28vZmVlMC9WMWRWYXZYcTFWcTllN2JGczI3WnRldnJwcDlXelowK1B4OFBEd3hVUkVhR1hYMzVaQ3hjdTFQdnZ2OS9nNTEzd0wzeHc3b1BDdzhNMVpNaVFPb0dTcE9EZ1lOMTMzMzE2KysyM2RmTGt5VFo1dmNZQ1ZXdisvUGtxS3l2VFN5KzlwT0RnNEVZL0U4dk16RlJrWktUV3JsM3I4Zlg4ODgrNzM4STJaTml3WVpvelo0NVNVMU5WVVZIUm92MkJieUZTZnVpWlo1N1I3YmZmcnNjZWUweXJWcTFTVVZHUlRwMDZwYnk4UEMxZnZyekJFeXRiSXpRMFZMTm16VkoyZHJZZWV1Z2hCUVRVLzFlcm9LQkF4Y1hGU2t4TTFPalJvejIrNXN5Wm95RkRodWpkZDk5dDlMVisvT01mcTd5OFhHKzg4VWFiN3dmTVE2VDhVTy9ldmJWNjlXbzk5dGhqeXNySzBoTlBQS0dISG5wSXYvclZyM1QrL0huMTd0MjdYVjQzT1RsWjNidDMxN3g1OHhwY0p6TXpVNzE2OVZKOGZIeWRaWlpsS1RFeFVVVkZSVHArL0hpRDJ4Z3dZSUNTazVQMWh6LzhRYWRPbldxTDBXRXd5OXNEdEliRDRiQWxLVDgvMzl1akFPMnE5blNSZ29JQ24vNlpiUW1PcEFBWWpVZ0JNQnFSQW1BMElnWEFhRVFLZ05HSUZBQ2pFU2swbWN2bHF2Y0tvRUI3NG5mM0RIVHExQ2s5OGNRVGV1V1ZWeFFkSGEyc3JDejkvT2MvZHk4UENncFNSRVNFNXN5Wm8wY2VlYVRPMmQxNWVYbmFzR0dERGg4K3JBc1hMcWhIang0YU5teVlsaTlmcmdFREJqUnJsak5uemlnM04xZDVlWG5hdjMrLzFxNWQ2NzdnWGx0b3kzM2J0V3VYM25ubkhiMzU1cHZ0ZHNJcU9oNlJNa3gxZGJXZWZmWlp6Wmt6cDg1Vk5MMXgyZUE1YytZb1BEeGNBd1lNYU5LVkZWcXFMZll0S1NsSk9UazUrczF2ZnFOLys3ZC9hN2RaZ1Naek9CeTJ3K0d3L2NtR0RSdnNLVk9tMkJjdlhuUS90bjM3ZHR2aGNOaW5UNS8yV1BlMTExNnpKMDZjYUZkV1Z0cTJiZHZyMTYrM3g0OGZiK2ZtNXJiWlBNWEZ4WTNPMEJ4dnZmV1d2WFBuVG8vSDJucmZQdm5rRTl2aGNOaUZoWVV0bnRORXRYL1h2ZjB6NXcxOEptV1k5UFIweGNmSDY1WmJicm5wdW0xeDJlRGF1N0UwOUV2SGd3Y1BidksyYnFheHl4RGZxS1g3Tm5Ma1NOMTU1NTFOZWczNEJ0N3VHZVRzMmJNNmVmS2tmdlNqSHpWcC9aWmVOcml0dGNWbGlHL1VtbjJiTUdHQ3RtelowcXlaWUM0aVpaRFBQdnRNMHMydm1ObmF5d2EzdGJhNkRMSFVOdnMyWk1nUWxaV1Y2WnR2dmxHZlBuMmF0aE13RnBFeVNPMUYzR292QVh5anRycHNzQ1RGeE1SSWt2dVVndHB0UzFKdWJtNno1bTZMeXhDMzViN1ZYdFh6dSsrK0kxSitnRWdacFBhSHNhRWJhcmJsWllOcmI2eTViOTgrTFYrK1hLbXBxUW9MQzJ2bEhqU3VzY3NRdCtXK1hicDBTVkxEc1lkdjRZTnpnOVIrU04zUWg5aHRlZG5nb1VPSGF1alFvZXJmdjc5NzI3V1B0WmZHTGtQY2x2dDIrdlJwOWU3ZHU4SGJhY0czRUNtRERCbzBTTGZmZnJ2Mjc5L2ZvdWUzeDJXRFMwcEtWRkpTb3ErLy9scVNWRnBhNm42c0l6Vm4zdzRjT0tDSkV5ZDI2SHhvUDd6ZE0weFNVcEpXclZxbG4vM3NaODErdTFKNzJlRDE2OWZyZ3c4KzBLcFZxMVJkWGEzKy9mc3JLaXFxM3JPd1o4NmMyZWlWVGVmT25ldngvZUxGaTkzL3Z5T3ZpTnJVZlR0eDRvU09IRG1pbi83MHB4MDJHOXFYVDErSzFCOHZIMXhWVmFXSEgzNVlDUWtKSGtGQTB6ejExRk95TEV1Ly9lMXZ2VDFLbStMeXdUQkdVRkNRbGk5ZnJveU1ESDM4OGNmZUhzZW5aR1ptNnZUcDA0MmVmd1hmNDlOVjlzY2pLYUErSEVrQmdLR0lGQUNqRVNrQVJpTlNBSXhHcEFBWWpVZ0JNQnFSQW1BMElnWEFhRVFLZ05HSUZBQ2pFU2tBUmlOU0FJeEdwQUFZalVnQk1CcVJBbUEwSWdYQWFFUUtnTkdJRkFDakVTa0FSaU5TQUl4R3BBQVlqVWdCTUJxUkFtQTBJZ1hBYUVRS2dOR0lGQUNqRVNrQVJpTlNBSXhHcEFBWWpVZ0JNQnFSQW1BMElnWEFhRVFLZ05HSUZBQ2pCWHA3Z0xiZ2REcTlQUUtBZHVMVFIxSzJiZWQ0ZXdhZ28vRDNIV2dpaDhOaE94d08yOXR6b0hQdzZTTXBBUDZQU0FFd0dwRUNZRFFpQmNCb1JBcUEwWWdVQUtNUktRQkdJMUlBakVha0FCaU5TQUV3R3BFQ1lEUWlCY0JvUkFxQTBZZ1VBS01SS1FCR0kxSUFqRWFrQUJpTlNBRXdHcEVDWURRaUJjQm9SQXFBMFlnVUFLTVJLUUJHSTFJQWpFYWtBQmlOU0FFd0dwRUNZRFFpQmNCb1JBcUEwWWdVQUtNUktRQkdJMUlBakVha0FCaU5TQUV3R3BFQ1lEUWlCY0JvUkFxQTBZZ1VBS01SS1FCR0kxSUFqRWFrQUJqTjh2WUFyUkVkSFoxbldkWUViODhCZEFUYnRuTUtDd3RqdlQxSFIvUHBJeWtDaGM3RXNxenAzcDdCR3dLOVBVQmJ5TS9QOS9ZSVFMdHlPcDNlSHNGcmZQcElDb0QvSTFJQWpFYWtBQmlOU0FFd0dwRUNZRFFpQmNCb1JBcUEwWWdVQUtNUktRQkdJMUlBakVha0FCaU5TQUV3R3BFQ1lEUWlCY0JvUkFxQTBZZ1VBS01SS1FCR0kxSUFqRWFrQUJpTlNQbUlyS3dzT1oxT3paNDlXelUxTmZXdVUxbFpxZGpZV0RtZFRwV1VsTlM3enBOUFBpbW4wNm45Ky9jMytqcTFYMU9uVHRYVFR6K3QwdExTTnQyUEc3OVdyRmpScHZzSi8rRVhOMkxvVE1yTHk1V2RuYTJFaElRNnk3WnUzYXJLeXNvR24vdmxsMThxTnpkWElTRWh5c3pNMVBqeDR4dGNkK1hLbFJvNGNLQSsrK3d6TFYrK1hFODk5WlRXcjEvZkp2dFF1LzJ3c0REMzkzMzY5UEZZM3ByOWhIL2hTTXJIakIwN1ZtbHBhZlV1UzB0TDAralJveHQ4N3ViTm05V3JWeTg5L1BERDJyRmpoOHJMeXh0Y055d3NUSU1IRDlhOTk5NnJ4eDkvWEo5Kytxbk9uVHZYckZuWHJGbWpuSnljQnJjZkVSSGgvZ29PRHZaWTNwcjloSDhoVWo1bTd0eTVPblRva0k0ZE8rYnhlRjVlbmtwS1NqUjc5dXg2bitkeXViUjU4MmJGeDhmcndRY2YxSlVyVjdSMTY5WW12YWJMNVpKbFdlcldyVnV6WmwyNGNLRldyRmloOVBUMFpqMVBhdmwrd3Yvd2RzL0hqQnMzVG1QR2pGRmFXcHBlZU9FRjkrUHIxcTFUUWtLQyt2YnRXKy96OXUzYnA5TFNVdDEvLy8wS0N3dVR3K0ZRWm1hbWtwT1RHMzI5VTZkT2FlM2F0Wm8xYTViN2FLZTU5NEJidG15WmlvcUs5T0tMTHpiNU9TM2RUL2dmSXVXRGtwT1R0WFRwVXFXa3BDZ2tKRVRGeGNYYXUzZXYxcTVkcXpObnp0VDduTXpNVElXSGh5c3FLa3FTOU1BREQyanAwcVU2Y3VTSXhvNGRXMmY5cEtRazkvOWZ2SGl4RmkxYTVQNCtJeU9qU1hQVzFOUm95WklsaW9tSlVVcEtTcDN0VzVibC9uN05talVhTVdKRXEvY1Qvb2UzZXo0b1BqNWV3Y0hCMnJScGt5UnB3NFlOaW95TTFLaFJvK3BkLy96NTg5cTFhNWNTRWhMa2NybFVVMU9qMk5oWUJRVUZ1YmR4bzlUVVZLMVlzVUtEQncvVzBhTkhGUmo0dC8rZURSMDZ0RWxmQnc4ZVZHSmlvcDU5OXRrNmJ4VlRVMU8xZnYxNjk5ZVFJVU5hdlovd1QwVEtCd1VHQmlvcEtVbnA2ZWtxTHkvWGxpMWI5TWdqanpTNC9udnZ2YWZxNm1xdFhyMWFFeVpNMElRSkV4UWJHNnVxcWlwdDI3Wk5GUlVWZFo0VEhoNHVoOE9obDE5K1dUazVPWHIvL2ZlYlBXZGNYSnpIRWRpTjI3OCthRUZCUWEzZVQvZ25JdVdqNXMrZnI3S3lNcjMwMGtzS0RnN1dqQmt6R2x3M016TlRrWkdSV3J0MnJjZlg4ODgvcjRxS0NtM2J0cTNCNXc0Yk5reHo1c3hSYW1wcXZURnJURWhJU0xQV3IwOXo5aFAraVVqNXFORFFVTTJhTlV2WjJkbDY2S0dIRkJCUS94OWxRVUdCaW91TGxaaVlxTkdqUjN0OHpaa3pSME9HRE5HNzc3N2I2R3Y5K01jL1ZubDV1ZDU0NDQwMm03KzB0RlFsSlNYdXI3Tm56OWE3WGxQM0UvNkxQM0VmbHB5Y3JPN2R1MnZldkhrTnJwT1ptYWxldlhvcFBqNit6akxMc3BTWW1LaWlvaUlkUDM2OHdXME1HREJBeWNuSitzTWYvcUJUcDA2MXhlaGF2SGl4NXM2ZDYvNzZ4UzkrMGVDNlRkbFArQy9yNXF1WXkrRncySktVbjUvdjdWR0FkbFY3MmtkQlFZRlAvOHkyQkVkU0FJeEdwQUFZalVnQk1CcVJBbUEwSWdYQWFFUUtnTkdJRkFDakVTa0FSaU5TQUl4R3BBQVlqVWdCTUJxUkFtQTBJZ1hBYUVRS2dOR0lGQUNqRVNrQVJpTlNBSXhHcEFBWWpVZ0JNSnBmM01HNHViZjlCdUE3ZlBwSXlyYnRIRy9QQUhRVS9yNERUZVJ3T096YU8vVUE3YzJuajZRQStEOGlCY0JvUkFxQTBZZ1VBS01SS1FCR0kxSUFqRWFrQUJpTlNBRXdHcEVDWURRaUJjQm9SQXFBMFlnVUFLTVJLUUJHSTFJQWpFYWtBQmlOU0FFd0dwRUNZRFFpQmNCb1JBcUEwWWdVQUtNUktRQkdJMUlBakVha0FCaU5TQUV3R3BFQ1lEUWlCY0JvUkFxQTBZZ1VBS01SS1FCR0kxSUFqRWFrQUJpTlNBRXdHcEVDWURRaUJjQm9SQXFBMFlnVUFLTVJLUUJHSTFJQWpFYWtBQmlOU0FFd0dwRUNZRFFpQmNCb1JBcUEwWWdVQUtNUktRQkdzN3c5UUd0RVIwZm5XWlkxd2R0ekFCM0J0dTJjd3NMQ1dHL1AwZEY4K2tpS1FLRXpzU3hydXJkbjhJWkFidy9RRnZMejg3MDlBdEN1bkU2bnQwZndHcDgra2dMZy80Z1VBS01SS1FCR0kxSUFqRWFrQUJpTlNBRXdHcEVDWURRaUJjQm9SQXFBMFlnVUFLTVJLUUJHSTFJQWpFYWtBQmlOU0FFd0dwRUNZRFFpQmNCb1JBcUEwWWdVQUtNUktRQkc4NHRyblB1aXJLd3MvZnpuUDYveitJOSs5Q1A5OUtjL2RTKy85ZFpidFhYclZuWHAwcVhPdXBXVmxicnZ2dnRVWGw2dXpNeE1SVVJFdEhxdUc2K2xYWHY5K0J2bjdkbXpweVpNbUtCbm5ubEdZV0Zoclg3ZG03bng5WU9DZ2hRUkVhRTVjK2Jva1VjZVVVQ0E1Mzl2OC9MeXRHSERCaDArZkZnWExseFFqeDQ5Tkd6WU1DMWZ2bHdEQmd4bzkzblJkb2lVbDYxY3VkTGpoN3hQbno0ZXk4dkx5NVdkbmEyRWhJUTZ6OTI2ZGFzcUt5dmJkSjVubjMxV3I3enlTcDI1cnA5MzRNQ0IrdXl6ejdSOCtYSTk5ZFJUV3I5K2Zadk8wSmphdVM1ZXZLZ1BQL3hRcjcvK3VyNzQ0Z3M5ODh3ejduVmVmZlZWcGFlbmE4R0NCWHIwMFVmVnIxOC9sWldWS1M4dlQ5WFYxUjAySzlvR2tmS3lzTEN3Um8rQXhvNGRxN1MwdEhvamxaYVdwdEdqUit2Z3dZTXRldTAxYTlabzhPREJtajU5dXZ1eGZ2MzZOVHBYN2VPREJ3L1cxMTkvclgvOTEzL1Z1WFBuZE91dHQ3Wm9odWE2ZnE1Um8wYnAwcVZMV3JkdW5aNTg4a2wxNjlaTmFXbHBldWVkZC9UYWE2L3BubnZ1Y1Q5djZOQ2hpbzZPN3BBWjBiYjRUTXB3YytmTzFhRkRoM1RzMkRHUHgvUHk4bFJTVXFMWnMyZTNlTnNMRnk3VWloVXJsSjZlM3FMbnUxd3VXWmFsYnQyNnRYZ0c2ZXBiT2FmVHFaS1Nra1lmcTgrSUVTTjA1Y29WWGJod1FTNlhTMis4OFlibXo1L3ZFU2o0Tm82a0REZHUzRGlOR1ROR2FXbHBldUdGRjl5UHIxdTNUZ2tKQ2VyYnQyK2Q1elQzSG0zTGxpMVRVVkdSWG56eHhTWS81OVNwVTFxN2RxMW16WnFsNE9EZ1pyMWVXenArL0xoNjllcWxmdjM2NlpOUFB0R0ZDeGMwWThZTXI4MkR0a2VrdkN3cEtVbVc5YmU3M2E5WnMwWWpSb3p3V0NjNU9WbExseTVWU2txS1FrSkNWRnhjckwxNzkycnQyclU2YytaTW5XMW1aR1EwNmJWcmFtcTBaTWtTeGNURUtDVWxwY256MWxxOGVMRVdMVnJVcE9lMXRZcUtDbTNidGszcjFxMVRTa3FLQWdNRGRlN2NPVW5xc0xlZTZCaEV5c3RTVTFNOVBxQWVOR2hRblhYaTQrT1ZtcHFxVFpzMjZiSEhIdE9HRFJzVUdSbXBVYU5HMVJ1cG9VT0hOdW0xTXpJeWxKaVkyS3pRcEthbUtpZ29TTXVXTGRQUm8wY1ZHTml4ZjRWcW8xNVZWYVdJaUFnOTk5eHordjczdnk5SjZ0R2poeVRwMjIrLzdkQ1owTDZJbEplRmg0ZmY5TlNCd01CQUpTVWxLVDA5WFltSmlkcXlaWXZIVzcrV2lvdUxVMGhJU0xPZVV6dnZ5eSsvcklVTEYrcjk5OTl2MWVkaWtqeU9KRzhtTlRWVnQ5MTJtM3IzN3EzUTBGQ1BaWGZlZWFjQ0FnSzBiOTgrUlVaR3Rtb21tSU1Qem4zRS9QbnpWVlpXcHBkZWVrbkJ3Y0Z0OHJsTGN3TjF2V0hEaG1uT25EbEtUVTFWUlVWRnErYm8xYXVYSkttc3JNejkyT2VmZjE3dnV1SGg0Um95WkVpZFFFbFNjSEN3N3J2dlByMzk5dHM2ZWZKa3EyYUNPWWlVbDVXV2xxcWtwTVQ5ZGZiczJYclhDdzBOMWF4WnM1U2RuYTJISG5xb3pzbUxiZVhycjcvMm1Lc3hQLzd4ajFWZVhxNDMzbmhEa25UZ3dJRVdCV3ZNbURIcTNyMjcwdExTZE9YS0ZaV1VsRFQ1YzdVYlBmUE1NN3I5OXR2MTJHT1BhZFdxVlNvcUt0S3BVNmVVbDVlbjVjdVgzM1NmWUI3ZTdublo0c1dMUGI2UGlvclNtMisrV2UrNnljbkoycjU5dStiTm05ZHU4N3p5eWlzZWM5V2VjVjZmQVFNR0tEazVXVysvL2JibXpKbWpOOTk4VStmUG45ZnZmdmM3RFJ3NHNNbXYyYXRYTC8zNjE3L1diMy83VzhYR3htcnMyTEZLU2tyUy8vMi8vN2ZaOC9mdTNWdXJWNi9XK3ZYcjljRUhIMmpWcWxXcXJxNVcvLzc5RlJVVnBkNjllemQ3bS9DdXBuOFlZQ0NIdzJGTGpmOGdvZU5VVlZYcFgvN2xYM1QwNkZIOS92ZS8xNUFoUTd3OWt0K29QYTJrb0tEQXAzOW1XNEszZTJnenRmL3FOMjNhTkhYdDJ0WGI0OEJQOEhZUGJTb3dNRkMvK01VdnZEMEcvQWhIVWdDTVJxUUFHSTFJQVRBYWtRSmdOQ0lGd0doRUNvRFJpQlFBb3hFcEFFWWpVZ0NNUnFRQUdJMUlBVEFha1FKZ05DSUZ3R2hFQ29EUmlCUUFveEVwQUVZalVnQ001aGRYNW16dWJjVUIrQTZmUHBLeWJUdkgyek1BSFlXLzcwQVRPUndPdS9aT1BVQjc4K2tqS1FEK2owZ0JNQnFSQW1BMElnWEFhRVFLZ05HSUZBQ2pFU2tBUmlOU0FJeEdwQUFZalVnQk1CcVJBbUEwSWdYQWFFUUtnTkdJRkFDakVTa0FSaU5TQUl4R3BBQVlqVWdCTUJxUkFtQTBJZ1hBYUVRS2dOR0lGQUNqRVNrQVJpTlNBSXhHcEFBWWpVZ0JNQnFSQW1BMElnWEFhRVFLZ05HSUZBQ2pFU2tBUmlOU0FJeEdwQUFZalVnQk1CcVJBbUEwSWdYQWFFUUtnTkdJRkFDakVTa0FSaU5TQUl4R3BBQVlqVWdCTUJxUkFtQTBJZ1hBYUVRS2dOR0lGQUNqZGZIMkFQQU5TVWxKWGJwMzd6NGxMQ3pzYWN1eUprcFNXRmhZNktCQmc3NmJNbVhLbWFOSGo5cmVuaEgreWZMMkFERFg5T25UQTh2THk2Zlp0cjFBMG56THNnWTJzR3FwYmR1YkxNdmFHQndjL0tlY25KenFqcHdUL28xSXdZUFQ2ZXhxMi9ZTTI3WVhXSlkxVjFMLzJtV0RCZzFTWEZ5Y1pzeVlJZHUydFdQSER1M1lzVU9mZi83NTladjRTdEltU1JtV1plM0l6OCsvMHNHN0FEOURwS0RodzRkM0N3NE9qcjhXcGptUyt0WXVpNGlJME15Wk14VVhGNmM3Nzd4VGx1WDVWOGEyYlgzeXlTZkt5c3BTZG5hMlNrcEtybDljSm1tenBJenk4dkx0eDQ4ZnY5d1Ird1AvUXFRNnFaaVltQjVWVlZXenJyMlZlMUJTY08yeU8rNjRRek5tek5ETW1UTTFmUGp3T21GcWlHM2JPbjc4dUR0WW4zMzIyZldMeXlWdHNTeHJZMUJRMEFlNXVibVgybkovNEwrSVZDY3lac3lZWHQyN2Q3L3ZXcGdla0hSTDdiSVJJMFpvNXN5Wm1qRmpodTY0NDQ0MmViMlRKMDlxeDQ0ZHlzckswbC8rOHBmckYzMG5hYXRsV1J1dlhMbnl4NDgvL3ZpN05ubEIrQ1VpNWVjbVRwd1lYRjFkL2YxcllicFBVdmZhWmFOR2pYS0hhZkRnd2UwNlIzRnhzWGJzMktIczdHejkrYzkvdm43UkpVbi9ZMWxXUm1CZzRIdDVlWG5sN1RvSWZBNlI4a1BqeG8zckd4UVVOT2RhbUJJa0JWMjNURE5uemxSc2JLekN3OE85TXQrWk0yZmNSMWhIamh5NWZsR1ZwQTlzMjk1WVhWMjk1ZkRodzJWZUdSQkdJVkord3VsMDluZTVYRCt3TEd1QnBKbVNBaVhKc2l4RlJVVzVqNWdHRG16b0xBTHYrUExMTDkzQk9uVG9rR3piZmJwVnRhUXMyN1kzQmdRRWJNN1B6Ly9LaTJQQ2k0aVVENXM0Y2VMQXFxcXFlZGZDTkYzWFRzNE5DQWlRdytGd0h6SDE3OSsvMGUyWTRxdXZ2dExPblR1VmxaV2xnb0lDdVZ5dTJrVTFrbkpzMjk0WUZCUzBLUzh2NzBzdmpva09ScVI4VEZSVVZIaEFRTUQ4YTJHYXFtdC9oZ0VCQVpvd1lZSm16cHlwZSsrOVY2R2hvZDRkdEpYT256K3ZuSndjWldkbjY2T1BQcm8rV0xha1A5bTJuZUZ5dWQ0OWRPalFHUytPaVE1QXBIeEFkSFQwRUVtSmxtVWxTcHBVKzNoZ1lLRHV1ZWNlZDVpQ2c0TWIzb2dQKythYmI3UnIxeTVsWldVcEx5OVAxZFVlSjdUdmxiVFJ0dTEzQ3dzTGk3MDBJdG9Sa1RLVTArbjhubTNiaVpJV1NCcGYrM2hRVUpBbVRacWt1TGc0VFowNlZiMTc5L2Jla0Y3dzdiZmZhdmZ1M2NyT3p0YmV2WHRWVlZWMS9lTDlralphbHBXUm41OS93a3Nqb28wUktZTTRuYzQ3YmR0T3RDeHJnVzNiZDlVKzNyMTdkMDJaTWtWeGNYR2FNbVdLZXZiczZjMHhqVkZSVWFFOWUvWW9PenRidTNmdjF1WExmenVoM2JLc2c5YytkTjk0NE1DQlkxNGNFNjFFcEx6THV2dnV1OGU0WEs0RjE4STBwblpCejU0OU5XM2FOTVhGeFduU3BFbnEzcjE3WTl2cDlDNWR1cVM5ZS9kcXg0NGQrdE9mL3FTS2lvcnJGeCtSbEhFdFdFVzYrcmtXZkFTUjZualczWGZmZlpmTDVWb2dLVkhTeU5vRnZYcjEwdlRwMHpWanhnekZ4TVFvS0NpbzRhMmdRVlZWVmNyTnpWVjJkcloyN2RxbGl4Y3ZYci80bUtTTkFRRUJHUWNPSERnb2dtVThJdFV4ckx2dnZudTh5K1dxL1l6Si9Yc253Y0hCaW8yTlZWeGNuQ1pNbUtDdVhidDZiMG8vZE9YS0ZYMzAwVWZLenM3V3pwMDdWVjd1Y1VMN1NVa2JYUzdYeG9NSER4NFF3VElTa1dvL0FYZmZmWGZNdFRBbFNuTC8za25mdm4wMVk4WU14Y1hGeWVsMEtqQXcwSHRUZGlMVjFkWEt6ODlYZG5hMmR1ellvYkl5anhQYVQwdkt1QmFzZlpKYzlXOEZIWTFJdGFHa3BLUXV4NDhmbjNMdEhLYjVrZ2JWTHV2ZnY3L2k0dUlVRnhlbjZPaG9CUVJ3NVdadmNybGNLaXdzVkhaMnRyS3pzL1hWVng0bnRIOHU2VjNidGpjT0h6NThUM3A2ZW8yWHhvU0lWS3RObno0OThKdHZ2cGwrTFV6ekpBMm9YVFp3NEVEM3RaakdqUnRIbUF6bGNybDArUEJoOXlWbXZ2elM0NFQyczVabHZldHl1VEw2OU9tVHcxVkhPeDZSYW9FeFk4WUVCUVVGeFFVRUJDVGF0ajFYVXIvYVplSGg0WXFMaTlQTW1UTTFldlRvSmwrTENXYXdiVnRIang1MUIrdk1HWThUMnIrMkxDdlR0dTJObHk5ZjNsRlVWRlRWMEhiUWR2Z0phcUxwMDZkM0x5OHZqNzkycXNBUEpQV3BYVFpreUJCM21QN3U3LzZPTVBrSjI3YjE2YWVmS2lzclMxbFpXVHA5K3ZUMWl6Ynl4RDhBQUNBQVNVUkJWQzlZbHZYZnRtMXZEQTRPM3A2VGsxUHByVG45SFQ5TmpYQTZuVDF0MjU1OUxVd1BTdXBWdSt4NzMvdWVPMHgzM0hFSFlmSnp0bTNyeElrVHlzckswbzRkTzNUaWhNY0o3ZDlhbHZXZWJkc2JMY3Q2UHo4L3Y2S2g3YUQ1K01tNndaZ3hZM3AxNjlidGdXdGh1bCtTKy9UdWtTTkh1djlWYnRpd1lWNmNFdDcyMldlZnVUOTAvL1RUVDY5ZlZDRnBxNlNNeTVjdmJ5MHFLcnBZL3hiUVZFUktrdFBwN0hQdFNDbFIwbXhkZC9YSzBhTkh1LzlWTGlJaXdtc3p3bHdsSlNYdVlCMDlldlQ2UlpXUzN0ZlYzeWQ4THo4Ly94dnZUT2piT20ya1ltSmlRaTlmdmp4SFYwK3VqTmQxVjYrTWpJeDAzN3BwMEtCQkRXNER1TkhubjMvdXZrenl4eDkvZlAyaUtrbmJKVzNzMXEzYmYrZm01cDczem9TK3A5TkZ5dUZ3ekpPVW9ldjIzYklzUlVkSEt5NHVUckd4c2NaZHZSSys2Y3N2djlUT25UdVZuWjJ0d3NMQzY2ODZLbDA5dXoyeG9LQmdrNWZHOHhtZE1WTGY2YnJQbVlZUEg2NmxTNWRxNU1pUmpUd0xhSjFqeDQ3cGw3Lzg1WTBmdUZjVUZCVGMwdEJ6Y0ZWbmpOUThTUnNsdWMrc3RDeExkOTExbC90eXV4eEpvUzNVWHI4OU96dGJCdzhldlBGSXFrWlNFa2RTTjlmcElsVXJKaVltdEtxcTZzSEc3cWpDWjFKb3J0clBwTEt5c25UNDhPSHJGMVZKMm1aWjFzYXFxcXIvNWs0NFRkZHBJM1c5YS8rNjkzMWQvZGU5ZXU5Tng3L3VvU0duVDU5MmgrbUdld3BXNnVvOUJUZHlUOEdXSTFJM3VIYWUxUDI2K3E5K0QraTZ6Ni8rN3UvK3puMDZBdWRKZFc2MTUwblZjM2ZtQ2tudjZlcDVVbi9rUEtuV0kxS051SGJHK1N6YnRoZFlsdldnSlBjRnhlKzQ0dzczR2VmZis5NzNPT1BjejltMnJlUEhqN3ZQT0Q5NTh1VDFpNysxYlh1TFpWa2JMY3Y2Z0RQTzJ4WS9XVTEwN1hmM1psNEwxZzhraGRRdUd6eDRzRHRZSTBlT0pGaCt3clp0SFR0MnpQM0x4amYrN3A1dDI1c3R5OW9ZSEJ5Y3hlL3V0UjkrbWxwZ3pKZ3hRZDI2ZFp0eDdhWUo4M1RkVlJBR0RScmtEdGFZTVdNSWxvK3hiVnRGUlVYdU1IMysrZWZYTC83YXR1MU5sbVZ0dkh6NThrNnVndEF4K0FscXBXdlhrN28zSUNCZ2djdmxtbWRabHZ2OGhZRURCN28vdzRxTWpPUjZVb1p5dVZ6NitPT1AzVy9scnIrZWxHM2JYMHA2VjFKR256NTlkbkU5cVk1SHBOclF0U3R6VGc0SUNGaHc3WjU1SGxmbW5ERmpobWJPbk1tVk9RMVFVMVBqdmpMbmpoMDdicnd5NTVsckY3cmJPSHo0OEErNU1xZDNFYW4yRTNEWFhYZmQwNlZMbDhScjUySjVYT004TmpaV00yZk81QnJuSGFqMkd1ZFpXVm5hdVhObm5XdWNXNWExMGVWeWJTd3NMTXdUMXpnM0JwSHFHTlpkZDkxMTk3VmdKZW1HdThWTW56NWRNMmZPNUc0eDdhQ3Fxa3I3OSs5WFZsYVdjbkp5YnJ4YnpJbnJ3cFF2N2haakpDTFY4YXk3N3JvcktpQWdZSUd1bm92bGNkKzllKys5VnpObXpOQ2tTWk80NzE0TFhiNTgyWDNmdlQvOTZVOTE3cnRuV1ZaNlRVMU54c0dEQncrSk1CbVBTSG1YRlJVVk5icExseTYxd1JwYnU2Qm56NTZhT25XcSt3N0dQWHIwOE42VVB1RFNwVXY2OE1NUHRXUEhEdTNldmZ2R094Z2ZscFJSVTFPejhkQ2hRMGRGbUh3S2tUTEkzWGZmUGZLNkc0aEcxejdlclZzM1Raa3lSWEZ4Y1pvNmRhcDY5dXpaOEVZNmtZcUtDdTNldlZ2WjJkbmFzMmVQTGwrK2ZQM2lRdjN0VHNYSHZEUWkyZ0NSTXRUNDhlUHZxS21wU2J4Mjh1aUUyc2VEZ29JVUV4T2p1TGc0VFpzMlRiMTc5MjVzTTM3bjIyKy8xWi8rOUNkbFoyY3JOemRYVlZWL08xWEp0dTJQTE12YTJLVkxsNHo5Ky9lZmJHUXo4Q0ZFeWdkRVIwY1BzU3hyL3JXVFJ5ZlhQaDRZR0tpSkV5ZHE1c3ladXZmZWU5V25UNS9HTnVPenZ2bm1HK1hrNUNnN08xdDVlWG1xcnY3YnFVcTJiWDk0N2RkUjNzM1B6ei9keUdiZ280aVVqNG1LaWdydjBxWExQRjE5U3poTjEvNE1Bd0lDTkg3OGVNMmNPVlBUcDA5WGFHaW9WK2RzcmZQbno3dXZhcmwvLzM2NVhPNHpBbHkyYmYvSnNxeU1tcHFhVFljT0hUclQySGJnKzRpVUQ1czRjZUxBSzFldXpOWFZZTVZLNmlKZERWWjBkTFQ3SW42MzNucXJWK2RzcW5Qbnptbm56cDNLeXNwU1lXSGg5V0dxa2JSVDBzYXVYYnRtNXVYbGZkbndWdUJ2aUpTZmNEcWQvVjB1MTV4cnQzdWZLYW1yZFBXcW81R1JrZTVyWXBsMjFkSFMwbEwzdFpnKy92amo2NjllZVVWU2xtM2JHN3QyN2JyNW80OCsrdHFMWThLTGlKUWZHamR1WE4vQXdNQUhyd1VyUVZLMzJtVmp4NDUxWDNVMFBEemNLL09kT1hQR2ZTMm1vcUtpNnhkZGx2U0JiZHNiYmR2ZWN2RGd3UXRlR1JCR0lWSitidUxFaWNGVlZWVVBYQXZXZlpMY0oxemRlZWVkN21BTkdUS2tYZWNvTGk1MjM1dnVrMDgrdVg3UkpVbC90RzA3SXlnb2FDdFhyOFNOaUZRbkVoa1plVXVYTGwzdXV4YXM3MHR5MzZsaytQRGg3cmVFZDl4eFI4TWJhWWFUSjArNmo1aU9IejkrL2FMdkpMMW4yL2JHbXBxYS8vbjQ0NCsvYTVNWGhGOGlVcDFVVEV4TWowdVhMaVZjKy9XY09aS0NhNWNOR3piTWZZbVpFU05HTlBtYVdMWnQ2eTkvK1lzN1RLZE9uYnArY2Jtay8zYTVYQnQ3OU9peExUYzM5MUliN2c3OEdKR0NoZzhmM3ExUG56NHpyMTJ0NFFlUyt0WXVpNGlJY0FkcjFLaFJkWUpsMjdiKy9PYy91OFAwMTcvKzlmckZaWkl5TGN2SytPYWJiN0tPSHovdWNVbzQwQlJFQ2g2Y1RtZFhTYkhYZ2pWUFV2L2FaYmZkZHB2Nzl2T1MzUGVVKytLTEw2N2Z4RmVTM3JVc0swUFN6dno4L0NzZE56MzhFWkZDZzZaUG54NzQ3YmZmVHIwV3JQbVN3aHBZdFZSWHc3U3hkKy9ldTdsNkpkb1NrVUtUSkNVbGRUbDU4bVRNdGQ4bFRKUWsyN1l6TE12YWVNY2RkK1J5OVVvQXhuQTRITGJENGVCeUorZ1FYR2diZ05HSUZBQ2pFU2tBUmlOU0FJeEdwQUFZalVnQk1CcVJBbUEwSWdYQWFFUUtnTkdJRkFDakVTa0FSaU5TQUl4R3BBQVlqVWdCTUJxUkFtQTBJZ1hBYUVRS2dOR0lGQUNqRVNrQVJpTlNBSXhHcEFBWWpVZ0JNQnFSQW1BMElnWEFhRVFLZ05HSUZBQ2pFU2tBUmlOU0FJeEdwQUFZalVnQk1CcVJBbUEwSWdYQWFFUUtnTkdJRkFDakVTa0FSaU5TQUl4R3BBQVlqVWdCTUJxUkFtQTB5OXNEdEVaMGRIU2VaVmtUdkQwSDBCRnMyODRwTEN5TTlmWWNIYzJuajZRSUZEb1R5N0ttZTNzR2J3ajA5Z0J0SVQ4LzM5c2pBTzNLNlhSNmV3U3Y4ZWtqS1FEK2owZ0JNQnFSQW1BMElnWEFhRVFLZ05HSUZBQ2pFU2tBUmlOU0FJeEdwQUFZalVnQk1CcVJBbUEwSWdYQWFFUUtnTkdJRkFDakVTa0FSaU5TQUl4R3BBQVlqVWdCTUJxUkFtQTBJdVVqc3JLeTVIUTY2M3l0V0xIQ1kvbnMyYk5WVTFOVDd6WXFLeXNWR3hzcnA5T3BrcEtTTnAycnRhLzc1Sk5QeXVsMGF2LysvWTIrVHUzWDFLbFQ5ZlRUVDZ1MHRMUk45Z1BtOG9zYk1YUW1LMWV1VkZoWW1QdjdQbjM2ZUN3dkx5OVhkbmEyRWhJUzZqeDM2OWF0cXF5c2JKZTVXdk82WDM3NXBYSnpjeFVTRXFMTXpFeU5Ieisrd1hWWHJseXBnUU1INnJQUFB0UHk1Y3YxMUZOUGFmMzY5VzJ5RHpBVFIxSStKaXdzVEJFUkVlNnY0T0JnaitWang0NVZXbHBhdmM5TlMwdlQ2TkdqVy96YWE5YXNVVTVPVHIzTFd2TzZtemR2VnE5ZXZmVHd3dzlyeDQ0ZEtpOHZiM0Rkc0xBd0RSNDhXUGZlZTY4ZWYveHhmZnJwcHpwMzdseXo5Z08raFVqNW1ibHo1K3JRb1VNNmR1eVl4K041ZVhrcUtTblI3Tm16Vzd6dGhRc1hhc1dLRlVwUFQyK3oxM1c1WE5xOGViUGk0K1AxNElNUDZzcVZLOXE2ZFd1VDVuRzVYTElzUzkyNmRXdit6c0JuOEhiUHo0d2JOMDVqeG94UldscWFYbmpoQmZmajY5YXRVMEpDZ3ZyMjdWdm5PYzI5cDl1eVpjdFVWRlNrRjE5OHNWV3ZLMG43OXUxVGFXbXA3ci8vZm9XRmhjbmhjQ2d6TTFQSnljbU56bkRxMUNtdFhidFdzMmJOcW5NMENmOUNwSHhNVWxLU0xNdHlmNzltelJxTkdESENZNTNrNUdRdFhicFVLU2twQ2drSlVYRnhzZmJ1M2F1MWE5ZnF6Smt6ZGJhWmtaSFJwTmV1cWFuUmtpVkxGQk1UbzVTVWxEckxtL3U2a3BTWm1hbnc4SEJGUlVWSmtoNTQ0QUV0WGJwVVI0NGMwZGl4WSt2ZC8xcUxGeS9Xb2tXTG1qUTdmQmR2OTN4TWFtcXExcTlmNy80YU1tUkluWFhpNCtNVkhCeXNUWnMyU1pJMmJOaWd5TWhJalJvMXF0NXREaDA2dEVsZkJ3OGVWR0ppb3A1OTl0bDYzMkkxOTNYUG56K3ZYYnQyS1NFaFFTNlhTelUxTllxTmpWVlFVSkI3Ry9YdC80b1ZLelI0OEdBZFBYcFVnWUg4ZDliZkVTa2ZFeDRlN2hHT29LQ2dPdXNFQmdZcUtTbEo2ZW5wS2k4djE1WXRXL1RJSTQrMCtyWGo0dUlhUFhKcDd1dSs5OTU3cXE2dTF1clZxelZod2dSTm1EQkJzYkd4cXFxcTByWnQyMVJSVVZIbk9lSGg0WEk0SEhyNTVaZVZrNU9qOTk5L3Y5WDdCYk1SS1Q4MWYvNThsWldWNmFXWFhsSndjTEJtekpqUjZtMkdoSVMwNmV0bVptWXFNakpTYTlldTlmaDYvdm5uVlZGUm9XM2J0alg0M0dIRGhtbk9uRGxLVFUydE4yYndIMFRLeDVTV2xxcWtwTVQ5ZGZiczJYclhDdzBOMWF4WnM1U2RuYTJISG5wSUFRRWQ4MGZkMU5jdEtDaFFjWEd4RWhNVE5YcjBhSSt2T1hQbWFNaVFJWHIzM1hjYmZhMGYvL2pIS2k4djF4dHZ2TkVldXdKREVDa2ZzM2p4WXMyZE85Zjk5WXRmL0tMQmRaT1RrOVc5ZTNmTm16ZXZBeWRzMnV0bVptYXFWNjllaW8rUHI3UE1zaXdsSmlhcXFLaEl4NDhmYjNBYkF3WU1VSEp5c3Y3d2h6L28xS2xUYlRFNkRHVGRmQlZ6T1J3T1c1THk4L085UFFyUXJtcFBFeWtvS1BEcG45bVc0RWdLZ05HSUZBQ2pFU2tBUmlOU0FJeEdwQUFZalVnQk1CcVJBbUEwSWdYQWFFUUtnTkdJRkFDakVTa0FSaU5TQUl4R3BBQVlqVWdCTUJxUkFtQTBJZ1hBYUVRS2dOR0lGQUNqRVNrQVJ2T0xPeXMyOXpiaEFIeUhUeDlKMmJhZDQrMFpnSTdTV2YrK2Q3bzdUNkQxSEE3SFFVbFJMcGNyK3VEQmd3ZTlQUS84bTA4ZlNRSHdmMFFLZ05HSUZBQ2pFU2tBUmlOU0FJeEdwQUFZalVnQk1CcVJBbUEwSWdYQWFFUUtnTkdJRkFDakVTa0FSaU5TQUl4R3BBQVlqVWdCTUJxUkFtQTBJZ1hBYUVRS0xSSGw3UUhRZVJBcHRKaGxXV2U4UFFQOEg1RkNpeFVXRnA3ejlnendmMFFLZ05HSUZBQ2pFU2tBUmlOU0FJeEdwQUFZalVnQk1CcVJBbUEwSWdYQWFFUUtnTkdJRkFDakVTa0FSaU5TQUl4R3BBQVlqVWdCTUJxUkFtQTBJZ1hBYUVRS2dORXNidy9RR3RIUjBYbVdaVTN3OWh4QVI3QnRPNmV3c0REVzIzTjBOSjgra2lKUTZFd3N5NXJ1N1JtOElkRGJBN1NGL1B4OGI0OEF0Q3VuMCtudEViekdwNCtrQVBnL0lnWEFhRVFLZ05HSUZBQ2pFU2tBUmlOU0FJeEdwQUFZalVnQk1CcVJBbUEwSWdYQWFFUUtnTkdJRkFDakVTa0FSaU5TQUl4R3BBQVlqVWdCTUJxUkFtQTBJZ1hBYUVRS2dOR0lsQTk2NzczM3RHREJBc1hFeEdqKy9QbDY3NzMzUEpaLzk5MTMrdjN2ZjYvNTgrZHI0c1NKaW8yTjFmLzVQLzlIWldWbDduV3lzckxrZERwVlVsSlNaL3VOTFd1SjJ1M2QrTFZpeFFxUDViTm56MVpOVFUyOTI2aXNyRlJzYkd5YnpnWGY0QmMzWXVoTXRtL2ZybC85NmxmNjJjOStwbnZ1dVVkLy9PTWY5Y0lMTDZodjM3NmFQSG15Sk9sLy91ZC85UEhISHlzbEpVV0RCdzlXY1hHeGxpMWJwaVZMbG1qVnFsVmVtMzNseXBVS0N3dHpmOStuVHgrUDVlWGw1Y3JPemxaQ1FrS2Q1MjdkdWxXVmxaWHRQaVBNUTZSOHpPOS8vM3ZkZDk5OWV2VFJSeVZKLy90Ly8yL3QzNzlmYjcvOXRqdFNNMmJNMElJRkM5elBHVFpzbU02ZVBhdVhYMzVaNTgrZlYyaG9hTHZOdDJiTkdnMGVQRmpUcDArdnN5d3NMRXdSRVJFTlBuZnMyTEZLUzB1ck4xSnBhV2thUFhxMERoNDgySmJqd2dmd2RzK0hsSmFXcXJpNFdOT21UZk40Zk5La1NUcDQ4S0JjTHBjazFSdWhvS0FnU1ZLWExsM2FkY2FGQ3hkcXhZb1ZTazlQYi9aejU4NmRxME9IRHVuWXNXTWVqK2ZsNWFta3BFU3paODl1cXpIaFF6aVM4aUduVDUrV3BEcEhJK0hoNGFxcXFsSlpXWm42OWV0WDczUGZmLzk5T1J5T09tK3htcXE1OTMxYnRteVppb3FLOU9LTEx6YjVPZVBHamRPWU1XT1VscGFtRjE1NHdmMzR1blhybEpDUW9MNTkrelpyQnZnSEl1VkRLaW9xSkVuZHUzZjNlTHoyKzh1WEw5Zjd2RFZyMXVqSWtTTjY2NjIzNml4TFNrcVNaVmtlajlVZWtWMHZJeU9qU1RQVzFOUm95WklsaW9tSlVVcEtTcU92dFdiTkdvMFlNY0pqbmVUa1pDMWR1bFFwS1NrS0NRbFJjWEd4OXU3ZHE3VnIxK3JNbVROTm1nSCtoVWo1a0s1ZHUwcVNybHk1NHZGNGJaeDY5dXhaNXprYk5telE3My8vZTczNjZxdjYzdmUrVjJkNWFtcXF4NGZaa3JSdjN6NHRYNzdjNDdHaFE0YzJhY2FNakF3bEppWnEwYUpGTjMydFFZTUcxVmtuUGo1ZXFhbXAyclJwa3g1NzdERnQyTEJCa1pHUkdqVnFGSkhxcElpVUR4azRjS0FrNllzdnZ0RHc0Y1BkajMveHhSZnEzYnUzUWtKQ1BOYi9yLy82TDczeHhodDY5ZFZYM1IrcTN5ZzhQTHpPMjhmang0KzNlTWE0dUxnNmN6VDJXamNLREF4VVVsS1MwdFBUbFppWXFDMWJ0bmk4OVVQbnd3Zm5QdVNPTys1UTM3NTl0V2ZQSG8vSDkrelpvMG1USm5rODl2cnJyK3UvL3V1L3RHTEZpZ1lEMVI0YUNsUnp6SjgvWDJWbFpYcnBwWmNVSEJ5c0dUTm10TUZrOEZVY1NmbVFnSUFBL2NNLy9JTmVmLzExalJneFF0SFIwZHE2ZGF2KzhwZS82UG5ubjNldjkvTExMMnZMbGkzNjlhOS9yZERRVUkrVEgyKzc3VFlGQm5ybmo3MjB0TlRqKzI3ZHVtbkFnQUYxMWdzTkRkV3NXYk8wWmNzV1Bmbmtrd29JNEwrbG5SbVI4akdMRmkzU2xTdFh0R3JWS2wyNGNFRWpSb3pRZi96SGYzaDgzdlRPTys5SWtwWXNXVkxuK1ptWm1UZDl5OVZlRmk5ZTdQRjlWRlNVM256enpYclhUVTVPMXZidDJ6VnYzcnlPR0EwR3MyNitpcmtjRG9jdFNmbjUrZDRlQldoWHRhZUFGQlFVK1BUUGJFdHdIQTNBYUVRS2dOR0lGQUNqRVNrQVJpTlNBSXhHcEFBWWpVZ0JNQnFSQW1BMElnWEFhRVFLZ05HSUZBQ2pFU2tBUmlOU0FJeEdwQUFZalVnQk1CcVJBbUEwSWdYQWFFUUtnTkdJRkFDaitjV05HSnA3QzNBQXZzT25qNlJzMjg3eDlneEFSK0h2TzlCRURvZkRycjFURDlEZWZQcElDb0QvSTFJQWpFYWtBQmlOU0FFd0dwRUNZRFFpQmNCb1JBcUEwWWdVQUtNUktRQkdJMUlBakVha0FCaU5TQUV3R3BFQ1lEUWlCY0JvUkFxQTBZZ1VBS01SS1FCR0kxSm9zY2pJeU51OVBRUDhINUZDaTNYdDJyV2J0MmVBL3lOU2FJbGlTYXFwcWFueDlpRHdmMFFLZ05HSUZBQ2pFU2tBUmlOU0FJeEdwQUFZalVnQk1CcVJBbUEwSWdYQWFFUUtnTkdJRkFDakVTa0FSaU5TQUl4R3BBQVlqVWdCTUJxUkFtQTBJZ1hBYUlIZUhnQSs2VGVXWlFWMzZkS2x6TnVEd1A5WjNoNmdOYUtqby9Nc3k1cmc3VG1Bam1EYmRrNWhZV0dzdCtmb2FENzlkbzlBb1RPeExHdTZ0MmZ3QnI5NHU1ZWZuKy90RVlCMjVYUTZ2VDJDMS9qMGtSUUEvMGVrQUJpTlNBRXdHcEVDWURRaUJjQm9SQXFBMFlnVUFLTVJLUUJHSTFJQWpFYWtBQmlOU0FFd0dwRUNZRFFpQmNCb1JBcUEwWWdVQUtNUktRQkdJMUlBakVha0FCaU5TQUV3R3BIeU0xbFpXWEk2blhXK1ZxeFk0YkY4OXV6WnFxbXBxWGNibFpXVmlvMk5sZFBwVkVsSlNhdG5ldTY1NXpSOStuUzVYQzZQeDgrZE95ZW4wNmxmL3ZLWGRaN3ovUFBQS3k0dXJzNXowUG40eFkwWVVOZktsU3NWRmhibS9yNVBuejRleTh2THk1V2RuYTJFaElRNno5MjZkYXNxS3l2YmJKYXBVNmZxL2ZmZjErSERoeFVWRmVWK2ZQZnUzWktrZmZ2MnliWnRXZGJmN3JDV2w1ZW5tSmdZQlFUdzM5SE9qcjhCZmlvc0xFd1JFUkh1citEZ1lJL2xZOGVPVlZwYVdyM1BUVXRMMCtqUm8xdjgybXZXckZGT1RvNzcrMG1USnFsTGx5N0t6YzMxV0cvUG5qMGFPWEtrenA4L3IyUEhqcmtmUDNIaWhMNzY2aXRObVRLbHhUUEFmeENwVG1ydTNMazZkT2lRUnh5a3EwY3dKU1VsbWoxN2RvdTN2WERoUXExWXNVTHA2ZW1TcE9EZ1lFVkZSWGxFcXFxcVNoOTk5SkVlZnZoaDllelpVM3YzN3ZXWUlTQWdRREV4TVMyZUFmNkR0M3VkMUxoeDR6Um16QmlscGFYcGhSZGVjRCsrYnQwNkpTUWtxRy9mdm5XZTA5eDd2eTFidGt4RlJVVjY4Y1VYTlhYcVZMMysrdXNxTHk5WGNIQ3dEaHc0b011WEwrdmVlKy9WcmwyN2xKdWJxOGNmZjF6UzFVaU5IVHUyemx0VWRFNUV5azhsSlNWNWZNYXpaczBhalJneHdtT2Q1T1JrTFYyNlZDa3BLUW9KQ1ZGeGNiSDI3dDJydFd2WDZzeVpNM1cybVpHUjBhVFhycW1wMFpJbFN4UVRFNk9VbEJSSjByUnAwL1M3My8xTysvYnRVMEpDZ25idjNxMXg0OGFwVDU4K21qeDVzbDUrK1dWOTk5MTM2dGF0bXdvS0N2VERILzZ3NVRzUHYwS2svRlJxYXFySEIrZURCZzJxczA1OGZMeFNVMU8xYWRNbVBmYllZOXF3WVlNaUl5TTFhdFNvZWlNMWRPalFKcjEyUmthR0VoTVR0V2pSSW8vbjNuNzc3Y3JOelZWQ1FvTDI3Tm1qdVhQblNwSW1UNTZzNnVwcTdkKy9YMzM2OUZGRlJRV2ZSOEdOU1BtcDhQQndSVVJFTkxwT1lHQ2drcEtTbEo2ZXJzVEVSRzNac3NYanJWOUx4Y1hGS1NRa3BNN2pVNmRPVlhaMnRrNmNPS0hQUC8vY0hhS0JBd2RxK1BEaDJydDNyMEpEUTlXL2YzK05IRG15MVhQQVAvREJlU2MzZi81OGxaV1Y2YVdYWGxKd2NMQm16SmpSNm0zV0Z5anA2bHUrczJmUGF0MjZkYnIxMWxzOVFqUjU4bVRsNWVYcG80OCswdVRKazFzOUEvd0hrZkpUcGFXbEtpa3BjWCtkUFh1MjN2VkNRME0xYTlZc1pXZG42NkdISG1yWDg1SWNEb2R1dWVVV2JkdTJyVTZJSmsrZXJETm56dWlUVHo0aFV2REEyejAvdFhqeFlvL3ZvNktpOU9hYmI5YTdibkp5c3JadjM2NTU4K2ExNjB5QmdZR0tpWWxSVmxaV25jK2M3cnJyTHQxeXl5MnFyS3pVUGZmYzA2NXp3TGRZTjEvRlhBNkh3NWFrL1B4OGI0OEN0S3ZhMHo4S0NncDgrbWUySlhpN0I4Qm9SQXFBMFlnVUFLTVJLUUJHSTFJQWpFYWtBQmlOU0FFd0dwRUNZRFFpQmNCb1JBcUEwWWdVQUtNUktRQkdJMUlBakVha0FCaU5TQUV3R3BFQ1lEUWlCY0JvUkFxQTBZZ1VBS1A1eFkwWW1udjdid0MrdzZlUHBHemJ6dkgyREVCSDZheC8zenZkblNmUWVnNkg0OCtTN2d3SUNManp3SUVEeDd3OUQveWJUeDlKd1dzc1NicHk1WXJ0N1VIZy80Z1VtczJ5TE92YS94SXB0RHNpaFdhemJkdVNwSUNBQUNLRmRrZWswQkljU2FIREVDbTBCRWRTNkRCRUNpMTIrZkpsSW9WMlI2VFFFaHhKb2NNUUtUUWIvN3FIamtTazBHejg2eDQ2RXBGQ1N4QXBkQmdpaFphd0pENDRSOGNnVW1nSlBwTkNoeUZTYUxiYUQ4NTV1NGVPUUtUUWJIeHdqbzVFcE5CaVJBb2RnVWloSlRpU1FvY2hVbWdKUzVJdVhicEVwTkR1aUJSYXdwS2tMbDI2RUNtME95S0ZadU9EYzNRa0lvVm1xejBGZ1NNcGRBUWloWllnVXVnd1JBb3RZVW5TeFlzWGlSVGFIWkZDUzNBa2hRNURwTkJpUkFvZGdVaWgyV3IvZFM4d01KQklvZDBSS1RSYjdiL3VFU2wwQkNLRmxyQWs2Y0tGQzBRSzdZNUlvU1VzYncrQXpvTklvU1g0MXoxMEdDS0ZsckFrcVd2WHJrUUs3WTVJb1NVc1NRb0tDaUpTYUhkRUNpMWhTVkszYnQySUZOb2RrVUtML2ZXdmZ5VlNhSGRFQ2kzQmtSUTZESkZDUzFpUzFMMTdkeUtGZGtlazBCS1dKUFh1M1p0SW9kMFJLYlNFSlVtMzNub3JrVUs3STFKb0NVdVMwdFBUaVJUYUhaRkNTOVQrV2d5UlFyc2pVbWdKUzFjRFJhVFE3b2dVQUtNUktiUkU3WkVVME82SUZGcUNTS0hEQkhwN0FQaWtJa2t1YncrQnpzR25MMTRXSFIyZFoxbldCRy9QQVhRRTI3WnpDZ3NMWTcwOVIwZno2YmQ3QkFxZGlXVlowNzA5Z3pmNHhkdTkvUHg4YjQ4QXRDdW4wK250RWJ6R3A0K2tBUGcvSWdYQWFFUUtnTkdJRkFDakVTa0FSaU5TQUl4R3BBQVlqVWdCTUJxUkFtQTBJZ1hBYUVRS2dOR0lGQUNqRVNrQVJpTlNBSXhHcEFBWWpVZ0JNQnFSQW1BMEl1VUhubnp5U1RtZFR1M2Z2Ny9CZGZMejgvWDQ0NDhySmlaR2t5ZFAxazkrOGhNZE8zYXMzbldmZSs0NVRaOCtYUzZYNTcwV3pwMDdKNmZUcVYvKzhwZDFudlA4ODg4ckxpNnV6bk5hb3luN0JmOUhwSHpjbDE5K3FkemNYSVdFaENnek03UEJkZjdwbi81SmZmcjAwZi83Zi85UC8vRWYvNkh2dnZ0Ty8vaVAvNmlxcXFvNjYwK2RPbFhmZnZ1dERoOCs3UEg0N3QyN0pVbjc5dTJUYlh2ZTBTb3ZMMDh4TVRFS0NHaWJ2MUpOMlM5MERrVEt4MjNldkZtOWV2WFN3dzgvckIwN2RxaTh2THpPT3A5KytxbXFxcXIwMDUvK1ZHUEdqTkZkZDkybGh4NTZTR1ZsWlNvdkw5ZkpreWUxWWNNR1hibHlSWkkwYWRJa2RlblNSYm01dVI3YjJiTm5qMGFPSEtuejU4OTdISVdkT0hGQ1gzMzFsYVpNbWRLczJkZXNXYU9jbkp3Vzd4YzZCeUxsdzF3dWx6WnYzcXo0K0hnOStPQ0R1bkxsaXJadTNWcG52VEZqeHFobno1N0t6TXlVYmR2NjYxLy9xai84NFErYU1tV0srdmZ2citQSGordVZWMTdSdVhQbkpFbkJ3Y0dLaW9yeWlGUlZWWlUrK3VnalBmend3K3JaczZmMjd0M3JYcGFYbDZlQWdBREZ4TVEwYS82RkN4ZHF4WW9WU2s5UGI5RitvWFB3aTd2RmRGYjc5dTFUYVdtcDdyLy9mb1dGaGNuaGNDZ3pNMVBKeWNrZTY0V0dodW8zdi9tTm5ucnFLZTNhdFV2bno1L1hFMDg4b1VXTEZrbVNLaXNyWlZtVyt2VHA0MzdPMUtsVDlmcnJyNnU4dkZ6QndjRTZjT0NBTGwrK3JIdnZ2VmU3ZHUxU2JtNnVIbi84Y1VsWEl6VjI3RmozODV0N1o1Tmx5NWFwcUtoSUw3NzRZclAyQzUwRGtmSmhtWm1aQ2c4UFYxUlVsQ1RwZ1FjZTBOS2xTM1hreUJHTkhUdld2ZDZoUTRmMDYxLy9XcE1tVFpMRDRkRG16WnYxL3Z2dkt6WTJWa09IRGxWeGNiRkdqQmloVzI2NXhmMmNhZE9tNlhlLys1MzI3ZHVuaElRRTdkNjlXK1BHalZPZlBuMDBlZkprdmZ6eXkvcnV1Ky9VclZzM0ZSUVU2SWMvL0tIN3VSa1pHVTJhdjZhbVJrdVdMRkZNVEl4U1VsS2F2Vi9vSEhpNzU2UE9ueit2WGJ0MktTRWhRUzZYU3pVMU5ZcU5qVlZRVUpBMmJkcmtYcStpb2tMLy9NLy9yTmpZV0wzMjJtdjY0UTkvcUhmZWVVZVRKMC9XRTA4OG9UTm56aWczTjFmejVzM3oyUDdRb1VOMSsrMjN1OS95N2RtelI1TW5UNVlrVFo0OFdkWFYxZHEvZjc4T0h6NnNpb29LajgramhnNGQycVN2Z3djUEtqRXhVYzgrKzZ5NmRldldyUDFDNThHUmxJOTY3NzMzVkYxZHJkV3JWMnYxNnRVZXk3WnQyNmFubjM1YVBYdjIxTUdEQjNYaHdnWE5uei9mdmJ4cjE2NTY4c2tuMWJWclZ6M3h4Qk1LREF6VUQzN3dnenF2TVhYcVZHVm5aK3ZFaVJQNi9QUFAzU0VhT0hDZ2hnOGZycjE3OXlvME5GVDkrL2ZYeUpFam03MFBjWEZ4Q2drSmFkRitvZk1nVWo0cU16TlRrWkdSZXVhWlp6d2UvOHRmL3FLbFM1ZHEyN1p0bWp0M3JvS0NnaVJKWjgrZXJST1MrZlBuYS8zNjlWcTBhSkg3U09aNjA2Wk4wL3IxNjdWdTNUcmRldXV0SHMrZlBIbXlzck96MWE5ZlAvY1JWblBkR0tqbTdCYzZEeUxsZ3dvS0NsUmNYS3hmL2VwWEdqMTZ0TWV5VWFORzZhMjMzdEs3Nzc2cnVYUG5LaW9xU3NPR0RkT0xMNzZvNThzMXRnQUFDOTFKUkVGVUgvM29SeG81Y3FRdVhyeW9nb0lDWldabUtqNCtYbXZXckZGTlRZM3V2dnR1ZGVuU1JRNkhRNUxrY0RoMHl5MjNhTnUyYlpvMWE1Ykg2MHllUEZscjFxelJ1WFBuOU9pamozYjRmcUh6NERNcEg1U1ptYWxldlhvcFBqNit6akxMc3BTWW1LaWlvaUlkUDM1Y1hidDIxWC8rNTM4cU5qWldiNzMxbG43eWs1L29wWmRlMHVlZmY2N1hYbnROdi96bEwvWHYvLzd2MnI1OXUvN3BuLzVKMjdadGMyOHJNREJRTVRFeHVuVHBVcDF6b082NjZ5N2Rjc3N0cXFtcDBUMzMzTlBoKzRYT3cvTDJBSzNoY0RoczZlcXZmQUQrclBhMGpvS0NBcC8rbVcwSmpxUUFHSTFJQVRBYWtRSmdOQ0lGd0doRUNvRFJpQlFBb3hFcE5Kbkw1V3JUSzI4Q1RjRVo1d1k2ZGVxVW5uamlDYjN5eWl1S2pvNVdWbGFXZnY3em43dVhCd1VGS1NJaVFuUG16TkVqanp4UzUycVllWGw1MnJCaGd3NGZQcXdMRnk2b1I0OGVHalpzbUpZdlg2NEJBd1kwYTViYVgwRE95OHZUL3YzN3RYYnRXa1ZFUkxUSmZrcHEwMzNidFd1WDNubm5IYjM1NXB2cTNidDNtODBJN3lKU2hxbXVydGF6eno2ck9YUG1LRG82Mm1QWnlwVXJGUllXcG9zWEwrckREei9VNjYrL3JpKysrTUxqOTl4ZWZmVlZwYWVuYThHQ0JYcjAwVWZWcjE4L2xaV1ZLUzh2VDlYVjFjMmVaODZjT1FvUEQ5ZUFBUVAwN2JmZnRuci9HdElXKzVhVWxLU2NuQno5NWplLzBiLzkyNysxMjZ4QWt6a2NEdHZoY05qK1pNT0dEZmFVS1ZQc2l4Y3Z1aC9idm4yNzdYQTQ3Tk9uVDN1cys5cHJyOWtUSjA2MEt5c3JiZHUyN2ZYcjE5dmp4NCszYzNOejIyeWU0dUxpUm1kb2pyZmVlc3ZldVhPbngyTnR2VytmZlBLSjdYQTQ3TUxDd2hiUGFhTGF2K3ZlL3BuekJqNlRNa3g2ZXJyaTQrTTlMa0RYa0JFalJ1aktsU3U2Y09HQ1hDNlgzbmpqRGMyZlA3OVp2MHVYbFpVbHA5T3BrcEtTZXBjUEhqeTR5ZHU2bVlZdUYxeWZsdTdieUpFamRlZWRkemJwTmVBYmVMdG5rTE5ueitya3laUDYwWTkrMUtUMWp4OC9ybDY5ZXFsZnYzNzY1Sk5QZE9IQ0JjMllNYU9kcDZ5cnRaY0xyazlyOW0zQ2hBbmFzbVZMczJhQ3VZaVVRVDc3N0ROSlY2OXMyWmlLaWdwdDI3Wk42OWF0VTBwS2lnSURBOTAzVWJqMTFsdmJlOHc2V251NTRPdTF4YjROR1RKRVpXVmwrdWFiYnp5dTJ3N2ZSS1FNVWxGUklVbnEwYU5IdmN1VGtwSmtXWmFxcXFvVUVSR2g1NTU3VHQvLy92YzludFBVRDdkcjcreFNlMHBCN2JZbDFibVYxYzNjTEtxMU1qSXlsSmlZNkw0QnhQWGFjdDlxcjl6NTNYZmZFU2svUUtRTVV2dkRXRmxaV2UveTFOUlUzWGJiYmVyZHU3ZENRME05bHQxNTU1MEtDQWpRdm4zN0ZCa1plZFBYV3I5K3ZhU3JkMlpadm55NVVsTlRGUllXMXNvOWFGeDlsd3V1MVpiN2R1blNKVWtOeHg2K2hRL09EVkw3SVhWREgyS0hoNGRyeUpBaGRYNklwYXYzeXJ2dnZ2djA5dHR2NitUSmt6ZDlyZHFiSWZUdjM5Kzk3ZHJIMmt0RGdhcDkvYmJhdDlPblQ2dDM3OTdxMjdkdnErYUZHWWlVUVFZTkdxVGJiNzlkKy9mdmI5SHpuM25tR2QxKysrMTY3TEhIdEdyVktoVVZGZW5VcVZQS3k4dlQ4dVhMRzR4ZlkwcEtTbFJTVXFLdnYvNWFrbFJhV3VwK3JDTTFaOThPSERpZ2lSTW5kdWg4YUQrODNUTk1VbEtTVnExYXBaLzk3R2ZOZnJ2U3UzZHZyVjY5V3V2WHI5Y0hIM3lnVmF0V3FicTZXdjM3OTFkVVZGUzlaMkhQbkRtejBTdWIzbmc5OGNXTEY3di9mMGRlRWJXcCszYml4QWtkT1hKRVAvM3BUenRzTnJRdm43NFVxVDllUHJpcXFrb1BQL3l3RWhJU1BJS0Fwbm5xcWFka1daWisrOXZmZW51VU5zWGxnMkdNb0tBZ0xWKytYQmtaR2ZyNDQ0KzlQWTVQeWN6TTFPblRweHM5L3dxK3g2ZXI3STlIVWtCOU9KSUNBRU1SS2VEL2IrOStYdXlxenppT2Y1N3JPRE9aaGhCc0ZaR0lFQ25Zem1MbW5wTUpCR29aUWR4SVFZVG93a0lsS1ZqOFJWdW5VT09mNENqR1lxbm9Jb0tDQzlGTjNkVE5HSTNCd2psM3pNSXVIRGR1WEtRTE00T2ErWEhPMDhYY29XMFlkZVk3Yys3M2UrOTl2M1k1cTJlUnZQT1prOGtkSkkxSUFVZ2FrUUtRTkNJRklHbEVDa0RTaUJTQXBCRXBBRWtqVWdDU1JxUUFKSTFJQVVnYWtRS1FOQ0lGSUdsRUNrRFNpQlNBcEJFcEFFa2pVZ0NTUnFRQUpJMUlBVWdha1FLUU5DSUZJR2xFQ2tEU2lCU0FwQkVwQUVralVnQ1NScVFBSkkxSUFVZ2FrUUtRTkNJRklHbEVDa0RTaUJTQXBCRXBBRWtqVWdDU1JxUUFKSTFJQVVqYVNPd0Q5a09lNTdGUEFOQ1F2bDVTN3I0USt3YWdWL2o5RHV4UWxtVjFsbVhyc2UvQWNPanJKWVZvWEpMRlBnTERnVWdoRkpGQ1R4QXBoR0JKb1dlSUZFSjQ3QU13UElnVVFyQ2swRE5FQ250QnFOQTRJb1VRVzEvdUVTazBqa2doaEV2U3laTW5pUlFhUjZRUXdpWHA4dVhMUkFxTkkxSUk0Wkswc3JKQ3BOQTRJZ1VnYVVRS0lWeVNybDY5eXBKQzQ0Z1VRcmdrcmE2dUVpazBqa2doaEV2U2tTTkhpQlFhUjZRUWpDV0ZYaUJTQ09HU3RMYTJScVRRT0NLRkVDNUo2K3ZyUkFxTkkxSUl3YWNnb0dlSUZJSlZWY1dTUXVPSUZFSzRKQjArZkpoSW9YRkVDaUZja2pZMk5vZ1VHa2Vrc0d2dVRxVFFNMFFLd1hnbmhWNGdVdGcxTTNPSlNLRTNCdUxIcktQbitCYUVmWGJpeElrRGEydHJEN3Y3WFdWWlBoRDducFFRS1lSd1NUcDQ4Q0JMYW8veVBQK0p1eisydXJyNm1LUWJKU25Mc2p2THN2d2c4bW5KSUZJSXhwZDc0Zkk4djkzZC8ranVEMHVha0NSMy8yZXIxWm8vZXZUb1IyVlp4ajB3SVVRS0lYZ25GZWpZc1dQSDY3cWVjL2Y3SlYwbnFaYjBkM2VmNzNRNjcwdFNVUlJSYjB3TmtjS3V1YnVibWVxNkpsSTdZMW1XM1N0cHJxN3JYMnJ6cCt5c1Nuck4zWi9yZERxZnhqMHZiVVFLdThhLzd1M001T1RrNk5qWTJFT1M1aVQ5dlB2NEt6TjdXZExab2lpK2pIZGQveUJTQ09HU2RPREFBU0sxamVucDZjTm05b2laUFNucGx1N2pMOXo5N01URXhDc1hMbHhZaVhsZnZ5RlN3RDZabVptNXRhN3IzN3Y3YnlVZDZqNytSTkw4b1VPSDNseFlXTmlJZUY3ZklsSUk0Wko0SjlYVmJyZW56R3l1cXFvSEpWMnZ6ZGQyNzdWYXJmbWlLUDRSKzc1K1I2UVFna2hKYXJmYmQ1dlpuS1I3dFBreWZGM1NHM1Zkenk4dUxpN0d2VzV3RUNuc21wbTV1dzlscEdablowZXVYTGx5MHN6K0pLbmRmYndpNlZVemU2RW9paThpbmplUWlCU0NEVk9rSmljbkQ0NlBqNTllWGw3K2c1bmQxbjM4cFptOVdGWFYzeFlYRjcrS2V1QUFJMUxZdGEyUGFuSDNnWS9Vek16TXpWVlZQZUh1djNQM0c3cVBQM1gzNTFaV1Z0NVlXbHBhalhyZ0VDQlNDT0dTTkRZMk5yQ1J5dlA4anJxdW42cXE2dGVTeHJ2ZkczWmUwck5sV2I0ci9wTjF6eEFwaEJqWVA2QjVudjlDMHB5Ny84ck1XcElxTTN0TDBueFJGQjlIUG04b0VTa0VHNkIzVXEwc3krN1RacHhPZEo5OUkrbWNtVDFmRk1YbkVXOGJla1FLSWQ1Mjl4dEdSa2Eram4zSVhzek96bzR2THkvL1J0SlRrbjdhZlh4WjBrdG05bEpSRlArT2R4MjJETXJmaE1DT0hUOSsvTWRWVlQzcTdvOUx1cW43ZU1uTW5oOGRIVDEzOGVMRmIyUGVoLzlIcENMSjgveDZkei9qN2d0bXRoRDduaUZ5WGxJdTZVZmRYMy9zN3M5Mk9wMTN0UG14S1VnTWtZcWczVzVQdFZxdGMrNCtMZWt6L2ZkTERUVE0zV3N6azZSM3Rma3ZkWHdDWnVLSVZBOXRyU2RKWnlTTlN2cmMzVTl2ZmRnWm1wZGwyU09TenBkbCthL1l0MkJuaUZTUFhMT2Vha2wvM2RqWStQT2xTNWY2K3VVejBEUWkxVERXRTdBM2ZBdENnOXJ0OXBTa2M1S21KZFZtOXBmMTlmV25XVS9BenJHa0dzQjZBdllQUzJxZnNaNkEvY1dTMmllc0o2QVpMS2w5d0hvQ21zT1Myb1B2V0Urbk9wM08rY2luQVFPREpSWG8ydlhrN2krMldxMm55N0w4SnU1bHdHQmhTZTNTTnV0cHFmdnVpZlVFTklBbHRRdXNKNkQzV0ZJN3dIb0M0bUZKL1FEV0V4QVhTK283c0o2QU5MQ2t0c0Y2QXRMQmt2b2YyNjBuU2FmNFlEUWdIcFpVMTdYclNkSlpNenRURkFYckNZaG82SmNVNndsSTIxQXZLZFlUa0w2aFhGTGJyS2ZQSkoxbVBRSHBHYm9seFhvQytzdlFMS250MXBPWm5TcUs0c1BJcHdINEhrT3hwS2FtcGlZbHZhN045VlJKZXNITW5tRTlBZWtiaWtoSmtydi9US3duQUtscXQ5dDM1M2srRWZzT0FBQUFBQUFBQUFBQUFBQUFBQUFBQUFBQUFBQUFBQUFBQUFBQUFBQUFBQUFBQUFBQUFBQUFBQUFBQUFBQUFBQUFBQUFBQUFBQUFBQUFBQUFBQUFBQUFBQUFBQUFBQUFBQUFBQUFBQUFBQUFBQUFBQUFBQUFBQUFBQUFBQUFBQUFBQUFBQUFBQUFBQURRZi80REJ0dmRuSVI4MGlvQUFBQUFTVVZPUks1Q1lJST0iLAogICAiVHlwZSIgOiAiZmxvdyIKfQo="/>
    </extobj>
    <extobj name="ECB019B1-382A-4266-B25C-5B523AA43C14-6">
      <extobjdata type="ECB019B1-382A-4266-B25C-5B523AA43C14" data="ewogICAiRmlsZUlkIiA6ICI3NDA4NDI5NjA1NCIsCiAgICJHcm91cElkIiA6ICIzOTM3MDY1NjAiLAogICAiSW1hZ2UiIDogImlWQk9SdzBLR2dvQUFBQU5TVWhFVWdBQUFTa0FBQUxtQ0FZQUFBQWV6MkorQUFBQUNYQklXWE1BQUFzVEFBQUxFd0VBbXB3WUFBQWdBRWxFUVZSNG5PM2RlM1JVOWIzLy85Y09JVnhNQWdKQ0pJWUFoWEkxTVROY2pFVk5TQUxpSlFjSlVWSFBPb3Y2YTM5OHUzNUxhaFh0cWI5V3k3RXROUzRiOVN5TzM1OEwvUmFrZ0NFU2l2UW9KaEM4aFloSkFBMUZqZHh5VUM2VlM5QUF1Y3orL1VGbW1rQVNjcGxrZjJieWZLeVZ0V0QyWE42N2ttZjNUSFkrV3dJQUFBQUFBQUFBQUFBQUFBQUFBQUFBQUFBQUFBQUFBQUFBQUFBQUFBQUFBQUFBQUFBQUFBQUFBQUFBQUFBQUFBQUFBQUFBQUFBQUFBQUFBQUFBQUFBQUFBQUFBQUFBQUFBQUFBQUFBQUFBQUFBQUFIN2pjcmxzbDh0bE96MEhFT0wwQUFEUUdpSUZ3R2hFQ29EUmlCUUFveEVwQUVZalVnQ01ScVFBR0kxSUFUQWFrUUpnTkNJRndHaEVDb0RSaUJRQW94RXBBRVlqVWdDTVJxUUFHSTFJQVRBYWtRSmdOTXZwQVdDbVJxdHlmdFhjZHR1MjN5Z3JLL3RWTjQ2RUhpclU2UUZnclAyU1JrdjZRWE1iTGN2NmQwbEVDbDJPU0tGWlZWVlZFeU1qSTJPYTJUUkcwbjlMT3RMTkk2R0g0dTBlV3VWMnUwZEljalc2NlZyYnRwZGJsblZVMHY5cWZOL3o1OC8vcmJ5OHZLWmJCMFRRNDBnS3JmSjRQT0dXWlcyNDlIYmJ0cU1rTmI1OWYzbDUrY2J1bXd3OUJUL2RRNnZLeXNyMlNqcllocnUrS1lsTFlNSHZpQlRhWW5VYjdwUGI1Vk9nUnlKU3VDS1B4N1ArQ25jNVVscGErbkczRElNZWgwamhpbmJ0MnJWYkYwOUphSlpsV1c5SzhuVGZST2hKaUJUYXdsWXJiK2M4SGc5djlkQmxpQlRhSkNRa3BLVzNmTWZIakJuelFiY09neDZGODZUUVZwYkw1VG9rNmRJVFBQKy8wdExTLzl1SmdkQXpjQ1NGdHJKMThUU0RKaXpMNHEwZXVoU1JRcHRabG5YcFc3NVRrclk1TVF0NkRpS0ZOaXNwS2ZsSTBnbnYzMjNiL210SlNVbXRneU9oQnlCU2FBK1BiZHZ2ZXYvQ1d6MTBCeUtGZHVuVnE5Y203NThqSXlQZmJlMitnRDhRS2JSTGVIajRla25mV3BhMXByQ3c4THpUOHlENEVTbTBTMkZoWVoxdDJ4dHMyNzdTcjhvQWZoSFE1MGtsSkNRVVc1WTF6ZWs1Z081ZzIzWmhXVmxac3ROemRMZUFQcElpVU9oSkxNdEtjbm9HSndURm9uY2xKU1ZPandCMEtiZmI3ZlFJamdub0l5a0F3WTlJQVRBYWtRSmdOQ0lGd0doRUNvRFJpQlFBb3hFcEFFWWpVZ0NNUnFRQUdJMUlBVEFha1FKZ05DSUZ3R2hFQ29EUmlCUUFveEVwQUVZalVnQ01ScVFBR0kxSUFUQWFrUW9nK2ZuNWNydmR2cS9FeEVUZGM4ODlldjMxMStYeGVDNjdmM0Z4c1g3eGkxOG9MUzFOVTZkTzFTMjMzS0ovKzdkLzAvSGp4LzAyeTIyMzNhYjYrdnBtNzNQKy9Ia2xKeWZMN1hhcnNyS3kyZnM4L1BERGNydmQycmx6WjZ1djQvMjYrZWFiOWVpamorcm8wYU9kM2djRWhxQlk0N3luZWZubGx4VVZGYVh2dnZ0T0gzNzRvVjU2NlNWOTg4MDNXckpraWU4K3p6MzNuSEp5Y2pSLy9udzk4TUFER2p4NHNFNmRPcVhpNG1MVjFkWDViWmFxcWlvVkZCUm8xcXhabDIzYnZIbXp6cDl2K2RKOHg0NGRVMUZSa1FZT0hLaTh2RHhOblRxMXhmdSsvUExMR2pac21BNGNPS0NzckN3OThzZ2pXck5talYvMkFXWWpVZ0VvS2lwS01URXhrcVFKRXlibzNMbHpXcjE2dFI1KytHSDE2ZE5IYTlldTFSdHZ2S0VYWDN4Uk45NTRvKzl4STBlT1ZFSkNRcnRmYitYS2xSb3hZb1NTa3BJdTJ6WjU4bVN0WGJ1MjJVaXRYYnRXRXlkTzFLNWR1NXA5M28wYk55bzhQRnozM1hlZlhuMzFWVlZWVlNreU1yTFZmUjR4WW9TKy9mWmIvZTUzdjlPSkV5ZDB6VFhYdEh0L0VGaDR1eGNFeG80ZHE5cmFXcDArZlZvZWowZXZ2UEtLNXMyYjF5UlFuWEh2dmZkcStmTGx5c25KdVd6YjNMbHp0WHYzYm4zKytlZE5iaTh1TGxabFphVnV1KzIyWnAvVDQvRm80OGFOU2t0TDAxMTMzYVhhMmxwdDNyeTVUZk40UEI1WmxxVStmZnEwZjJjUWNEaVNDZ0lWRlJVS0R3L1g0TUdEdFcvZlBwMCtmVm96Wjg2ODR1UGFlNW1rWmN1V3FieThYRTgvL2JUdnR1dXZ2MTZUSmszUzJyVnI5ZFJUVC9sdVg3MTZ0V2JObXFXcnI3NjYyZWZhc1dPSGpoNDlxdHR2djExUlVWRnl1VnpLeTh2VGdnVUxXcDNoNE1HRFdyVnFsV2JQbnQzaVVSZUNDNUVLWU5YVjFkcXlaWXRXcjE2dHhZc1hLelEwVkNkT25KQ2tOcjBOeXMzTmJkUHIxTmZYNjdISEhsTmlZcUlXTDE1ODJmWUZDeFpvNmRLbFdyeDRzUVlPSEtoRGh3N3BvNDgrMHFwVnEzVGt5SkZtbnpNdkwwL1IwZEdLajQrWEpOMXh4eDFhdW5TcFB2dnNNMDJlUFBteSsyZG1adnIrdkdqUklqMzQ0SU50bWgyQmowZ0ZvTXpNVEZtV3BacWFHc1hFeE9qSko1L1VuWGZlS1VucTE2K2ZKT25zMmJOWGZKNlJJMGUyNmZWeWMzT1ZrWkhSWWhqUzB0S1VuWjJ0RFJzMmFPSENoVnEzYnAzaTR1STBZY0tFWmlOMTh1UkpiZCsrWGYvNnIvL3ErNmxrY25LeWxpMWJwZzBiTmpRYnFlenNiSVdGaFduWnNtWGF1M2V2UWtQNXA5dFQ4Rjg2QUdWblordmFhNjlWUkVTRUJnMGExR1RiK1BIakZSSVNvaDA3ZGlndUxzNHZyNWVTa3FLQkF3ZTJ1RDAwTkZTWm1abkt5Y2xSUmthR05tM2ExT1N0MzZYZWV1c3QxZFhWNmJYWFh0TnJyNzNXWk51V0xWdjA2S09QcW4vLy9rMXVqNDZPVmt4TWpQNzR4ei9xM252djFkdHZ2OTNpNTEwSUxueHdIb0NpbzZNVkd4dDdXYUFrS1RJeVVuUG16TkhycjcrdS9mdjMrK1gxV2d1VTE3eDU4M1RxMUNrOTg4d3ppb3lNYlBVenNieThQTVhGeFduVnFsVk52bjd6bTkvNDNzSzJaTlNvVVVwUFQxZDJkcmFxcTZzN3REOElMRVFxQ0MxWnNrVFhYWGVkRmk1Y3FCVXJWcWk4dkZ3SER4NVVjWEd4c3JLeVdqeXhzak1HRFJxazJiTm5xNkNnUVBmY2M0OUNRcHIvcDFWYVdxcERodzRwSXlOREV5ZE9iUEtWbnA2dTJOaFl2Zm5tbTYyKzFrOS8rbE5WVlZYcGxWZGU4ZnQrd0R4RUtnaEZSRVRvdGRkZTA4S0ZDNVdmbjYrZi9PUW51dWVlZS9UYjMvNVdKMCtlVkVSRVJKZTg3b0lGQzlTM2IxL2RmZmZkTGQ0bkx5OVA0ZUhoU2t0THUyeWJaVm5LeU1oUWVYbTVLaW9xV255T29VT0hhc0dDQmZyTFgvNmlnd2NQK21OMEdNeHllb0RPY0xsY3RpU1ZsSlE0UFFyUXBieW5pNVNXbGdiMDkyeEhjQ1FGd0doRUNvRFJpQlFBb3hFcEFFWWpVZ0NNUnFRQUdJMUlvYzA4SGsreks0QUNYWW5mM1RQUXdZTUg5Wk9mL0VUUFB2dXNFaElTbEorZnJ5ZWVlTUszUFN3c1RERXhNVXBQVDlmOTk5OS8yZG5keGNYRldyZHVuVDc5OUZPZFBuMWEvZnIxMDZoUm81U1ZsYVdoUTRlMmE1WWpSNDZvcUtoSXhjWEYycmx6cDFhdFd1VmJjTThmL0xsdjI3ZHYxeHR2dktGWFgzMjF5MDVZUmZjalVvYXBxNnZUNDQ4L3J2VDA5TXRXMFhSaTJlRDA5SFJGUjBkcjZOQ2hiVnBab2FQOHNXK1ptWmtxTEN6VTczLy9lLzNoRDMvb3NsbUJObk81WExiTDViS0R5YnAxNit3Wk0yYlkzMzMzbmUrMmQ5OTkxM2E1WFBiaHc0ZWIzUGZGRjErMHAwK2ZicDgvZjk2MmJkdGVzMmFOUFhYcVZMdW9xTWh2OHh3NmRLalZHZHJqejMvK3M3MXQyN1ltdC9sNzMvYnQyMmU3WEM2N3JLeXN3M09heVB0djNlbnZPU2Z3bVpSaGNuSnlsSmFXcHF1dXV1cUs5L1hIc3NIZXE3RzA5RXZISTBhTWFQTnpYVWxyeXhCZnFxUDdObTdjT0kwZlA3NU5yNEhBd05zOWd4dy9mbHo3OSsvWFF3ODkxS2I3ZDNUWllIL3p4ekxFbCtyTXZrMmJOazJiTm0xcTEwd3dGNUV5eUlFREJ5UmRlY1hNemk0YjdHLytXb1pZOHMrK3hjYkc2dFNwVXpwejVvd0dEQmpRdHAyQXNZaVVRYnlMdUhtWEFMNlV2NVlObHFURXhFUko4cDFTNEgxdVNTb3FLbXJYM1A1WWh0aWYrK1pkMWZQNzc3OG5Va0dBU0JuRSs4M1kwZ1UxL2Jsc3NQZkNtanQyN0ZCV1ZwYXlzN01WRlJYVnlUMW9YV3ZMRVB0ejM4NmRPeWVwNWRnanNQREJ1VUc4SDFLMzlDRzJQNWNOSGpseXBFYU9IS2toUTRiNG50dDdXMWRwYlJsaWYrN2I0Y09IRlJFUjBlTGx0QkJZaUpSQmhnOGZydXV1dTA0N2QrN3MwT083WXRuZ3lzcEtWVlpXNnR0dnY1VWtIVDE2MUhkYmQyclB2bjN5eVNlYVBuMTZ0ODZIcnNQYlBjTmtabVpxeFlvVit2blBmOTd1dHl2ZVpZUFhyRm1qZDk1NVJ5dFdyRkJkWFoyR0RCbWkrUGo0WnMvQ1RrMU5iWFZsMDdsejV6YjUrNkpGaTN4LzdzNFZVZHU2YjE5OTlaVSsrK3d6L2V4blArdTIyZEMxQW5vcDBtQmNQcmltcGtiMzNYZWZaczJhMVNRSWFKdEhIbmxFbG1YcCtlZWZkM29VdjJMNVlCZ2pMQ3hNV1ZsWnlzM04xWjQ5ZTV3ZUo2RGs1ZVhwOE9IRHJaNS9oY0FUMEZVT3hpTXBvRGtjU1FHQW9ZZ1VBS01SS1FCR0kxSUFqRWFrQUJpTlNBRXdHcEVDWURRaUJjQm9SQXFBMFlnVUFLTVJLUUJHSTFJQWpFYWtBQmlOU0FFd0dwRUNZRFFpQmNCb1JBcUEwWWdVQUtNUktRQkdJMUlBakVha0FCaU5TQUV3R3BFQ1lEUWlCY0JvUkFxQTBZZ1VBS01SS1FCR0kxSUFqRWFrQUJpTlNBRXdHcEVDWURRaUJjQm9SQXFBMFlnVUFLT0ZPajJBUDdqZGJxZEhBTkJGQXZwSXlyYnRRcWRuQUxvTC85NkJObks1WExiTDViS2RuZ005UTBBZlNRRUlma1FLZ05HSUZBQ2pFU2tBUmlOU0FJeEdwQUFZalVnQk1CcVJBbUEwSWdYQWFFUUtnTkdJRkFDakVTa0FSaU5TQUl4R3BBQVlqVWdCTUJxUkFtQTBJZ1hBYUVRS2dOR0lGQUNqRVNrQVJpTlNBSXhHcEFBWWpVZ0JNQnFSQW1BMElnWEFhRVFLZ05HSUZBQ2pFU2tBUmlOU0FJeEdwQUFZalVnQk1CcVJBbUEwSWdYQWFFUUtnTkdJRkFDakVTa0FSaU5TQUl4R3BBQVlqVWdCTUJxUkFtQTBJZ1hBYUpiVEEzUkdRa0pDc1dWWjA1eWVBK2dPdG0wWGxwV1ZKVHM5UjNjTDZDTXBBb1dleExLc0pLZG5jRUtvMHdQNFEwbEppZE1qQUYzSzdYWTdQWUpqQXZwSUNrRHdJMUlBakVha0FCaU5TQUV3R3BFQ1lEUWlCY0JvUkFxQTBZZ1VBS01SS1FCR0kxSUFqRWFrQUJpTlNBRXdHcEVDWURRaUJjQm9SQXFBMFlnVUFLTVJLUUJHSTFJQWpFYWtBQmlOU0FXSS9QeDh1ZDF1M1hiYmJhcXZyMi8yUHVmUG4xZHljckxjYnJjcUt5dWJ2Yy9ERHo4c3Q5dXRuVHQzdHZvNjNxK2JiNzVaano3NnFJNGVQZXJYL2JqMGEvbnk1WDdkVHdTUG9MZ1FRMDlTVlZXbGdvSUN6Wm8xNjdKdG16ZHYxdm56NTF0ODdMRmp4MVJVVktTQkF3Y3FMeTlQVTZkT2JmRytMNy84c29ZTkc2WURCdzRvS3l0TGp6enlpTmFzV2VPWGZmQStmMVJVbE8vdkF3WU1hTEs5TS91SjRNS1JWSUNaUEhteTFxNWQyK3kydFd2WGF1TEVpUzArZHVQR2pRb1BEOWQ5OTkybnJWdTNxcXFxcXNYN1JrVkZhY1NJRWJyMTFsdjE0eC8vV0Y5ODhZVk9uRGpScmxsWHJseXB3c0xDRnA4L0ppYkc5eFVaR2Rsa2UyZjJFOEdGU0FXWXVYUG5hdmZ1M2ZyODg4K2IzRjVjWEt6S3lrcmRkdHR0elQ3TzQvRm80OGFOU2t0TDAxMTMzYVhhMmxwdDNyeTVUYS9wOFhoa1daYjY5T25UcmxudnZmZGVMVisrWERrNU9lMTZuTlR4L1VUdzRlMWVnTG4rK3VzMWFkSWtyVjI3Vms4OTlaVHY5dFdyVjJ2V3JGbTYrdXFybTMzY2poMDdkUFRvVWQxKysrMktpb3FTeStWU1hsNmVGaXhZME9yckhUeDRVS3RXcmRMczJiTjlSenZ0dlFiY3NtWExWRjVlcnFlZmZyck5qK25vZmlMNEVLa0F0R0RCQWkxZHVsU0xGeS9Xd0lFRGRlalFJWDMwMFVkYXRXcVZqaHc1MHV4ajh2THlGQjBkcmZqNGVFblNIWGZjb2FWTGwrcXp6ejdUNU1tVEw3dC9abWFtNzgrTEZpM1NndzgrNlB0N2JtNXVtK2FzcjYvWFk0ODlwc1RFUkMxZXZQaXk1N2NzeS9mM2xTdFhhdXpZc1ozZVR3UWYzdTRGb0xTME5FVkdSbXJEaGcyU3BIWHIxaWt1TGs0VEpreG85djRuVDU3VTl1M2JOV3ZXTEhrOEh0WFgxeXM1T1ZsaFlXRys1N2hVZG5hMmxpOWZyaEVqUm1qdjNyMEtEZjNuLzUrTkhEbXlUVis3ZHUxU1JrYUdIbi84OGN2ZUttWm5aMnZObWpXK3I5alkyRTd2SjRJVGtRcEFvYUdoeXN6TVZFNU9qcXFxcXJScDB5YmRmLy85TGQ3L3JiZmVVbDFkblY1NzdUVk5telpOMDZaTlUzSnlzbXBxYXJSbHl4WlZWMWRmOXBqbzZHaTVYQzc5OFk5L1ZHRmhvZDUrKysxMno1bVNrdExrQ096UzUyOGN0TEN3c0U3dko0SVRrUXBROCtiTjA2bFRwL1RNTTg4b01qSlNNMmZPYlBHK2VYbDVpb3VMMDZwVnE1cDgvZVkzdjFGMWRiVzJiTm5TNG1OSGpScWw5UFIwWldkbk54dXoxZ3djT0xCZDkyOU9lL1lUd1lsSUJhaEJnd1pwOXV6WktpZ28wRDMzM0tPUWtPYi9VNWFXbHVyUW9VUEt5TWpReElrVG0zeWxwNmNyTmpaV2I3NzVacXV2OWRPZi9sUlZWVlY2NVpWWC9EYi8wYU5IVlZsWjZmczZmdng0cy9kcjYzNGllUEZmUElBdFdMQkFmZnYyMWQxMzM5M2lmZkx5OGhRZUhxNjB0TFRMdGxtV3BZeU1ESldYbDZ1aW9xTEY1eGc2ZEtnV0xGaWd2L3psTHpwNDhLQS9SdGVpUllzMGQrNWMzOWN2Zi9uTEZ1L2JsdjFFOExLdWZCZHp1Vnd1VzVKS1NrcWNIZ1hvVXQ3VFBrcExTd1A2ZTdZak9KSUNZRFFpQmNCb1JBcUEwWWdVQUtNUktRQkdJMUlBakVha0FCaU5TQUV3R3BFQ1lEUWlCY0JvUkFxQTBZZ1VBS01SS1FCR0kxSUFqRWFrQUJpTlNBRXdHcEVDWURRaUJjQm9SQXFBMFlMaUNzYnR2ZXczZ01BUjBFZFN0bTBYT2owRDBGMzQ5dzYwa2N2bHNyMVg2Z0c2V2tBZlNRRUlma1FLZ05HSUZBQ2pFU2tBUmlOU0FJeEdwQUF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pTlNBSXhtT1QxQVp5UWtKQlJibGpYTjZUbUE3bURiZG1GWldWbXkwM04wdDRBK2tpSlE2RWtzeTBweWVnWW5oRG85Z0QrVWxKUTRQUUxRcGR4dXQ5TWpPQ2FnajZRQUJEOGlCY0JvUkFxQTBZZ1VBS01SS1FCR0kxSUFqRWFrQUJpTlNBRXdHcEVDWURRaUJjQm9SQXFBMFlnVUFLTVJLUUJHSTFJQWpFYWtBQmlOU0FFd0dwRUNZRFFpQmNCb1JBcUEwWUppamZOQWxKK2ZyeWVlZU9LeTJ4OTY2Q0g5N0djLzgyMi81cHBydEhuelp2WHExZXV5KzU0L2YxNXo1c3hSVlZXVjh2THlGQk1UMCttNUxsMUwyN3QrL0tYejl1L2ZYOU9tVGRPU0pVc1VGUlhWNmRlOWtrdGZQeXdzVERFeE1VcFBUOWY5OTkrdmtKQ20vMzliWEZ5c2Rldlc2ZE5QUDlYcDA2ZlZyMTgvalJvMVNsbFpXUm82ZEdpWHp3di9JVklPZS9ubGw1dDhrdzhZTUtESjlxcXFLaFVVRkdqV3JGbVhQWGJ6NXMwNmYvNjhYK2Q1L1BISDlleXp6MTQyVitONWh3MGJwZ01IRGlnckswdVBQUEtJMXF4WjQ5Y1pXdU9kNjd2dnZ0T0hIMzZvbDE1NlNkOTg4NDJXTEZuaXU4OXp6ejJubkp3Y3paOC9Ydzg4OElBR0R4NnNVNmRPcWJpNFdIVjFkZDAySy95RFNEa3NLaXFxMVNPZ3laTW5hKzNhdGMxR2F1M2F0Wm80Y2FKMjdkclZvZGRldVhLbFJvd1lvYVNrSk45dGd3Y1BiblV1NyswalJvelF0OTkrcTkvOTduYzZjZUtFcnJubW1nN04wRjZONTVvd1lZTE9uVHVuMWF0WDYrR0hIMWFmUG4yMGR1MWF2ZkhHRzNyeHhSZDE0NDAzK2g0M2N1UklKU1FrZE11TThDOCtrekxjM0xsenRYdjNibjMrK2VkTmJpOHVMbFpsWmFWdXUrMjJEai8zdmZmZXErWExseXNuSjZkRGovZDRQTElzUzMzNjlPbndETkxGdDNKdXQxdVZsWld0M3RhY3NXUEhxcmEyVnFkUG41Ykg0OUVycjd5aWVmUG1OUWtVQWh0SFVvYTcvdnJyTlduU0pLMWR1MVpQUGZXVTcvYlZxMWRyMXF4WnV2cnFxeTk3VEh1djBiWnMyVEtWbDVmcjZhZWZidk5qRGg0OHFGV3JWbW4yN05tS2pJeHMxK3Y1VTBWRmhjTER3elY0OEdEdDI3ZFBwMCtmMXN5Wk14MmJCLzVIcEJ5V21aa3B5L3JuMWU1WHJseXBzV1BITnJuUGdnVUx0SFRwVWkxZXZGZ0RCdzdVb1VPSDlORkhIMm5WcWxVNmN1VElaYytabTV2YnB0ZXVyNi9YWTQ4OXBzVEVSQzFldkxqTjgzb3RXclJJRHo3NFlKc2U1Mi9WMWRYYXNtV0xWcTllcmNXTEZ5czBORlFuVHB5UXBHNTc2NG51UWFRY2xwMmQzZVFENnVIRGgxOTJuN1MwTkdWbloydkRoZzFhdUhDaDFxMWJwN2k0T0UyWU1LSFpTSTBjT2JKTnI1MmJtNnVNakl4MmhTWTdPMXRoWVdGYXRteVo5dTdkcTlEUTd2MG41STE2VFUyTlltSmk5T1NUVCtyT08rK1VKUFhyMTArU2RQYnMyVzZkQ1YyTFNEa3NPanI2aXFjT2hJYUdLak16VXprNU9jckl5TkNtVFp1YXZQWHJxSlNVRkEwY09MQmRqL0hPKzhjLy9sSDMzbnV2M243NzdVNTlMaWFweVpIa2xXUm5aK3ZhYTY5VlJFU0VCZzBhMUdUYitQSGpGUklTb2gwN2RpZ3VMcTVUTThFY2ZIQWVJT2JObTZkVHAwN3BtV2VlVVdSa3BGOCtkMmx2b0JvYk5XcVUwdFBUbFoyZHJlcnE2azdORVI0ZUxrazZkZXFVNzdhdnYvNjYyZnRHUjBjck5qYjJza0JKVW1Sa3BPYk1tYVBYWDM5ZCsvZnY3OVJNTUFlUmN0alJvMGRWV1ZucCt6cCsvSGl6OXhzMGFKQm16NTZ0Z29JQzNYUFBQWmVkdk9ndjMzNzdiWk81V3ZQVG4vNVVWVlZWZXVXVlZ5UkpuM3p5U1llQ05XblNKUFh0MjFkcjE2NVZiVzJ0S2lzcjIveTUycVdXTEZtaTY2NjdUZ3NYTHRTS0ZTdFVYbDZ1Z3djUHFyaTRXRmxaV1ZmY0o1aUh0M3NPVzdSb1VaTy94OGZINjlWWFgyMzJ2Z3NXTE5DNzc3NnJ1KysrdTh2bWVmYlpaNXZNNVQzanZEbERodzdWZ2dVTDlQcnJyeXM5UFYydnZ2cXFUcDQ4cVJkZWVFSERoZzFyODJ1R2g0ZnJQLzdqUC9UODg4OHJPVGxaa3lkUFZtWm1wdjcwcHorMWUvNklpQWk5OXRwcldyTm1qZDU1NXgydFdMRkNkWFYxR2pKa2lPTGo0eFVSRWRIdTU0U3oydjVoZ0lGY0xwY3R0ZjZOaE81VFUxT2pYLzNxVjlxN2Q2Lys2Ny8rUzdHeHNVNlBGRFM4cDVXVWxwWUc5UGRzUi9CMkQzN2ovYW5mTGJmY290NjllenM5RG9JRWIvZmdWNkdob2ZybEwzL3A5QmdJSWh4SkFUQWFrUUpnTkNJRndHaEVDb0RSaUJRQW94RXBBRVlqVWdDTVJxUUFHSTFJQVRBYWtRSmdOQ0lGd0doRUNvRFJpQlFBb3hFcEFFWWpVZ0NNUnFRQUdJMUlBVEJhVUt6TTJkN0xpZ01JSEFGOUpHWGJkcUhUTXdEZGhYL3ZRQnU1WEM3YmU2VWVvS3NGOUpFVWdPQkhwQUFZalVnQk1CcVJBbUEwSWdYQWFFUUtnTkdJRkFDakVTa0FSaU5TQUl4R3BBQVlqVWdCTUJxUkFtQTBJZ1hBYUVRS2dOR0lGQUNqRVNrQVJpTlNBSXhHcEFBWWpVZ0JNQnFSQW1BMElnWEFhRVFLZ05HSUZBQ2pFU2tBUmlOU0FJeEdwQUFZalVnQk1CcVJBbUEwSWdYQWFFUUtnTkdJRkFDakVTa0FSaU5TQUl4R3BBQVlqVWdCTUJxUkFtQTBJZ1hBYUVRS2dOR0lGQUNqRVNrQVJpTlNBSXhHcEFBWWpVZ0JNQnFSQW1BMElnWEFhRVFLZ05GNk9UMEFBa05tWm1hdnZuMzd6b2lLaW5yVXNxenBraFFWRlRWbytQRGgzOCtZTWVQSTNyMTdiYWRuUkhDeW5CNEE1a3BLU2dxdHFxcTZ4YmJ0K1pMbVdaWTFySVc3SHJWdGU0TmxXZXNqSXlQZkt5d3NyT3ZPT1JIY2lCU2FjTHZkdlczYm5tbmI5bnpMc3VaS0d1TGRObno0Y0tXa3BHam16Sm15YlZ0YnQyN1YxcTFiOWZYWFh6ZCtpbjlJMmlBcDE3S3NyU1VsSmJYZHZBc0lNa1FLR2pObVRKL0l5TWkwaGpDbFM3cmF1eTBtSmthcHFhbEtTVW5SK1BIalpWbE4vOG5ZdHExOSsvWXBQejlmQlFVRnFxeXNiTHo1bEtTTmtuS3JxcXJlcmFpb3VOQWQrNFBnUXFSNnFNVEV4SDQxTlRXekc5N0szU1VwMHJ0dDlPalJtamx6cGxKVFV6Vm16SmpMd3RRUzI3WlZVVkhoQzlhQkF3Y2FiNjZTdE1teXJQVmhZV0h2RkJVVm5mUG4vaUI0RWFrZVpOS2tTZUY5Ky9hZDB4Q21PeVJkNWQwMmR1eFlwYWFtYXViTW1SbzllclJmWG0vLy92M2F1bldyOHZQejllV1hYemJlOUwya3paWmxyYSt0cmYzYm5qMTd2dmZMQ3lJb0Vha2dOMzM2OU1pNnVybzdHOEkwUjFKZjc3WUpFeWI0d2pSaXhJZ3VuZVBRb1VQYXVuV3JDZ29LOVBlLy83M3hwbk9TL3R1eXJOelEwTkMzaW91THE3cDBFQVFjSWhXRXJyLysrcXZEd3NMU0c4STBTMUpZbzIxS1RVMVZjbkt5b3FPakhabnZ5SkVqdmlPc3p6NzdyUEdtR2tudjJMYTl2cTZ1YnRPbm4zNTZ5cEVCWVJRaUZTVGNidmNRajhmekw1Wmx6WmVVS2lsVWtpekxVbng4dk8rSWFkaXdsczRpY01heFk4ZDh3ZHE5ZTdkczIzZTZWWjJrZk51MjE0ZUVoR3dzS1NuNWg0Tmp3a0ZFS29CTm56NTlXRTFOemQwTllVcFN3OG01SVNFaGNybGN2aU9tSVVPR3RQbzhwdmpIUC82aGJkdTJLVDgvWDZXbHBmSjRQTjVOOVpJS2JkdGVIeFlXdHFHNHVQaVlnMk9pbXhHcEFCTWZIeDhkRWhJeXJ5Rk1ONnZodjJGSVNJaW1UWnVtMU5SVTNYcnJyUm8wYUpDemczYlN5Wk1uVlZoWXFJS0NBbjM4OGNlTmcyVkxlcysyN1Z5UHgvUG03dDI3anpnNEpyb0JrUW9BQ1FrSnNaSXlMTXZLa0hTVDkvYlEwRkRkZU9PTnZqQkZSa2EyL0NRQjdNeVpNOXErZmJ2eTgvTlZYRnlzdXJvbUo3Ui9KR205YmR0dmxwV1ZIWEpvUkhRaEltVW90OXY5QTl1Mk15VE5selRWZTN0WVdKaHV1dWttcGFTazZPYWJiMVpFUklSelF6cmc3Tm16ZXYvOTkxVlFVS0NQUHZwSU5UVTFqVGZ2bExUZXNxemNrcEtTcnh3YUVYNUdwQXppZHJ2SDI3YWRZVm5XZk51MmIvRGUzcmR2WDgyWU1VTXBLU21hTVdPRyt2ZnY3K1NZeHFpdXJ0WUhIM3lnZ29JQ3ZmLysrN3B3NFo4bnRGdVd0YXZoUS9mMW4zenl5ZWNPam9sT0lsTE9zcVpNbVRMSjQvSE1id2pUSk8rRy92Mzc2NVpiYmxGS1NvcHV1dWttOWUzYnQ3WG42ZkhPblR1bmp6NzZTRnUzYnRWNzc3Mm42dXJxeHBzL2s1VGJFS3h5WGZ4Y0N3R0NTSFUvYThxVUtUZDRQSjc1a2pJa2pmTnVDQThQVjFKU2ttYk9uS25FeEVTRmhZVzEvQ3hvVVUxTmpZcUtpbFJRVUtEdDI3ZnJ1KysrYTd6NWMwbnJRMEpDY2ovNTVKTmRJbGpHSTFMZHc1b3laY3BVajhmai9Zeko5M3Nua1pHUlNrNU9Wa3BLaXFaTm02YmV2WHM3TjJVUXFxMnQxY2NmZjZ5Q2dnSnQyN1pOVlZWTlRtamZMMm05eCtOWnYydlhyazlFc0l4RXBMcE95SlFwVXhJYndwUWh5ZmQ3SjFkZmZiVm16cHlwbEpRVXVkMXVoWWFHT2pkbEQxSlhWNmVTa2hJVkZCUm82OWF0T25XcXlRbnRoeVhsTmdScmh5UlA4OCtDN2thay9DZ3pNN05YUlVYRmpJWnptT1pKR3U3ZE5tVElFS1drcENnbEpVVUpDUWtLQ1dIbFppZDVQQjZWbFpXcG9LQkFCUVVGK3NjL21welEvcldrTjIzYlhqOW16SmdQY25KeTZoMGFFeUpTblphVWxCUjY1c3lacElZdzNTMXBxSGZic0dIRGZHc3hYWC85OVlUSlVCNlBSNTkrK3FsdmlabGp4NXFjMEg3Y3NxdzNQUjVQN29BQkF3cFpkYlQ3RWFrT21EUnBVbGhZV0ZoS1NFaElobTNiY3lVTjltNkxqbzVXU2txS1VsTlROWEhpeERhdnhRUXoyTGF0dlh2MytvSjE1RWlURTlxL3RTd3J6N2J0OVJjdVhOaGFYbDVlMDlMendILzREbXFqcEtTa3ZsVlZWV2tOcHdyOGk2UUIzbTJ4c2JHK01QM3doejhrVEVIQ3RtMTk4Y1VYeXMvUFYzNSt2ZzRmUHR4NDh5N0xVTzBBQUJYdFNVUkJWR25Mc3Y1cTIvYjZ5TWpJZHdzTEM4ODdOV2V3NDd1cEZXNjN1Nzl0MjdjMWhPa3VTZUhlYlQvNHdROThZUm85ZWpSaENuSzJiZXVycjc1U2ZuNit0bTdkcXErK2FuSkMrMW5Mc3Q2eWJYdTlaVmx2bDVTVVZMZjBQR2cvdnJNdU1XblNwUEErZmZyYzBSQ20yeVg1VHU4ZU4yNmM3NmR5bzBhTmNuQktPTzNBZ1FPK0Q5Mi8rT0tMeHB1cUpXMldsSHZod29YTjVlWGwzelgvREdncklpWEo3WFlQYURoU3lwQjBteHF0WGpseDRrVGZUK1ZpWW1JY214SG1xcXlzOUFWcjc5NjlqVGVkbC9TMkx2NCs0VnNsSlNWbm5Ka3dzUFhZU0NVbUpnNjZjT0ZDdWk2ZVhKbW1ScXRYeHNYRitTN2ROSHo0OEJhZkE3alUxMTkvN1ZzbWVjK2VQWTAzMVVoNlY5TDZQbjM2L0xXb3FPaWtNeE1Hbmg0WEtaZkxkYmVrWERYYWQ4dXlsSkNRb0pTVUZDVW5KeHUzZWlVQzA3Rmp4N1J0MnpZVkZCU29yS3lzOGFxajBzV3oyek5LUzBzM09EUmV3T2lKa2ZwZWpUNW5Hak5takpZdVhhcHg0OGExOGlpZ2N6Ny8vSFA5K3RlL3Z2UUQ5K3JTMHRLcldub01MdXFKa2JwYjBucEp2ak1yTGN2U0RUZmM0RnR1bHlNcCtJTjMvZmFDZ2dMdDJyWHIwaU9wZWttWkhFbGRXWStMbEZkaVl1S2dtcHFhdTFxN29ncWZTYUc5dko5SjVlZm42OU5QUDIyOHFVYlNGc3V5MXRmVTFQeVZLK0cwWFkrTlZHTU5QOTI3VXhkL3V0ZnN0ZW40NlI1YWN2andZVitZTHJtbTRIbGR2S2JnZXE0cDJIRkU2aElONTBuZHJvcy85YnREalQ2Lyt1RVBmK2c3SFlIenBIbzI3M2xTelZ5ZHVWclNXN3A0bnRUZk9FK3E4NGhVS3hyT09KOXQyL1o4eTdMdWt1UmJVSHowNk5HK004NS84SU1mY01aNWtMTnRXeFVWRmI0enp2ZnYzOTk0ODFuYnRqZFpsclhlc3F4M09PUGN2L2pPYXFPRzM5MUxiUWpXdjBnYTZOMDJZc1FJWDdER2pSdEhzSUtFYmR2Ni9QUFBmYjlzZk9udjd0bTJ2ZEd5clBXUmtaSDUvTzVlMStHN3FRTW1UWm9VMXFkUG41a05GMDI0VzQxV1FSZytmTGd2V0pNbVRTSllBY2EyYlpXWGwvdkM5UFhYWHpmZS9LMXQyeHNzeTFwLzRjS0ZiYXlDMEQzNER1cWtodldrYmcwSkNabnY4WGp1dGl6TGQvN0NzR0hEZko5aHhjWEZzWjZVb1R3ZWovYnMyZU43SzlkNFBTbmJ0bzlKZWxOUzdvQUJBN2F6bmxUM0kxSisxTEF5NTQ5Q1FrTG1OMXd6cjhuS25ETm56bFJxYWlvcmN4cWd2cjdldHpMbjFxMWJMMTJaODBqRFFuZnJ4NHdaOHlFcmN6cUxTSFdka0J0dXVPSEdYcjE2WlRTY2k5VmtqZlBrNUdTbHBxYXl4bmszOHE1eG5wK2ZyMjNidGwyMnhybGxXZXM5SHMvNnNyS3lZckhHdVRHSVZQZXdicmpoaGlrTndjclVKVmVMU1VwS1VtcHFLbGVMNlFJMU5UWGF1WE9uOHZQelZWaFllT25WWXI1cUZLWVNjYlVZSXhHcDdtZmRjTU1OOFNFaElmTjE4VnlzSnRmZHUvWFdXelZ6NWt6ZGROTk5YSGV2Z3k1Y3VPQzc3dDU3NzcxMzJYWDNMTXZLcWErdno5MjFhOWR1RVNiakVTbG5XZkh4OFJONzllcmxEZFprNzRiKy9mdnI1cHR2OWwzQnVGKy9mczVOR1FET25UdW5Eei84VUZ1M2J0WDc3NzkvNlJXTVA1V1VXMTlmdjM3Mzd0MTdSWmdDQ3BFeXlKUXBVOFkxdW9Cb2d2ZjJQbjM2YU1hTUdVcEpTZEhOTjkrcy92Mzd0L3drUFVoMWRiWGVmLzk5RlJRVTZJTVBQdENGQ3hjYWJ5N1RQNjlVL0xsREk4SVBpSlNocGs2ZE9ycSt2ajZqNGVUUmFkN2J3OExDbEppWXFKU1VGTjF5eXkyS2lJaG83V21DenRtelovWGVlKytwb0tCQVJVVkZxcW41NTZsS3RtMS9iRm5XK2w2OWV1WHUzTGx6Znl0UGd3QkNwQUpBUWtKQ3JHVlo4eHBPSHYyUjkvYlEwRkJObno1ZHFhbXB1dlhXV3pWZ3dJRFduaVpnblRselJvV0ZoU29vS0ZCeGNiSHE2djU1cXBKdDJ4ODIvRHJLbXlVbEpZZGJlUm9FS0NJVllPTGo0Nk43OWVwMXR5NitKYnhGRGY4TlEwSkNOSFhxVktXbXBpb3BLVW1EQmcxeWRNN09Pbm55cEc5Vnk1MDdkOHJqOFowUjRMRnQrejNMc25McjYrczM3TjY5KzBocno0UEFSNlFDMlBUcDA0ZlYxdGJPMWNWZ0pVdnFKVjBNVmtKQ2dtOFJ2MnV1dWNiUk9kdnF4SWtUMnJadG0vTHo4MVZXVnRZNFRQV1N0a2xhMzd0Mzc3emk0dUpqTFQ4TGdnMlJDaEp1dDN1SXgrTkpiN2pjZTZxazN0TEZWVWZqNHVKOGEyS1p0dXJvMGFOSGZXc3g3ZG16cC9IcWxiV1M4bTNiWHQrN2QrK05IMy84OGJjT2pna0hFYWtnZFAzMTExOGRHaHA2VjBPd1prbnE0OTAyZWZKazM2cWowZEhSanN4MzVNZ1IzMXBNNWVYbGpUZGRrUFNPYmR2cmJkdmV0R3ZYcnRPT0RBaWpFS2tnTjMzNjlNaWFtcG83R29JMVI1THZoS3Z4NDhmN2doVWJHOXVsY3h3NmRNaDNiYnA5Ky9ZMTNuUk8wdDlzMjg0TkN3dmJ6T3FWdUJTUjZrSGk0dUt1NnRXcjE1eUdZTjBweVhlbGtqRmp4dmplRW80ZVBicmxKMm1IL2Z2Mys0NllLaW9xR20vNlh0SmJ0bTJ2cjYrdi8rODllL1o4NzVjWFJGQWlVajFVWW1KaXYzUG56czFxK1BXY2RFbVIzbTJqUm8zeUxURXpkdXpZTnErSlpkdTJ2dnp5UzErWURoNDgySGh6bGFTL2VqeWU5ZjM2OWR0U1ZGUjB6bys3Z3lCR3BLQXhZOGIwR1RCZ1FHckRhZzMvSXVscTc3YVltQmhmc0NaTW1IQlpzR3piMXQvLy9uZGZtUDduZi82bjhlWlRrdklzeThvOWMrWk1ma1ZGUlpOVHdvRzJJRkpvd3UxMjk1YVUzQkNzdXlVTjhXNjc5dHByZlplZmwrUzdwdHczMzN6VCtDbitJZWxOeTdKeUpXMHJLU21wN2I3cEVZeUlGRnFVbEpRVWV2YnMyWnNiZ2pWUFVsUUxkejJxaTJGYUh4RVI4VDZyVjhLZmlCVGFKRE16czlmKy9mc1RHMzZYTUVPU2JOdk90U3hyL2VqUm80dFl2UktBTVZ3dWwrMXl1Vmp1Qk4yQ2hiWUJHSTFJQVRBYWtRSmdOQ0lGd0doRUNvRFJpQlFBb3hFcEFFWWpVZ0NNUnFRQUdJMUlBVEFha1FKZ05DSUZ3R2hFQ29EUmlCUUFveEVwQUVZalVnQ01ScVFBR0kxSUFUQWFrUUpnTkNJRndHaEVDb0RSaUJRQW94RXBBRVlqVWdDTVJxUUFHSTFJQVRBYWtRSmdOQ0lGd0doRUNvRFJpQlFBb3hFcEFFWWpVZ0NNUnFRQUdJMUlBVEFha1FKZ05DSUZ3R2hFQ29EUmlCUUFveEVwQUVZalVnQ01aams5UUdja0pDUVVXNVkxemVrNWdPNWcyM1poV1ZsWnN0TnpkTGVBUHBJaVVPaEpMTXRLY25vR0o0UTZQWUEvbEpTVU9EMEMwS1hjYnJmVEl6Z21vSStrQUFRL0lnWEFhRVFLZ05HSUZBQ2pFU2tBUmlOU0FJeEdwQUFZalVnQk1CcVJBbUEwSWdYQWFFUUtnTkdJRkFDakVTa0FSaU5TQUl4R3BBQVlqVWdCTUJxUkFtQTBJZ1hBYUVTcUIzajQ0WWZsZHJ1MWMrZE9wMGZ4TVhFbW1JbElCYmxqeDQ2cHFLaElBd2NPVkY1ZW50UGpTREp6SnBpTFNBVzVqUnMzS2p3OFhQZmRkNSsyYnQycXFxcXFEai9YeXBVclZWaFlhTlJNQ0g1RUtvaDVQQjV0M0xoUmFXbHB1dXV1dTFSYlc2dk5temQzK1BudXZmZGVMVisrWERrNU9jYk1oT0FYRkplMFF2TjI3TmlobzBlUDZ2YmJiMWRVVkpSY0xwZnk4dkswWU1HQ0p2ZHI3K1dTbGkxYnB2THljajM5OU5OZE5oUGdSYVNDV0Y1ZW5xS2pveFVmSHk5SnV1T09PN1IwNlZKOTl0bG5tang1c3U5K3VibTViWHErK3ZwNlBmYllZMHBNVE5UaXhZdTdkQ2JBaTdkN1Flcmt5WlBhdm4yN1pzMmFKWS9Iby9yNmVpVW5KeXNzTEV3Yk5teG9jdCtSSTBlMjZXdlhybDNLeU1qUTQ0OC9yajU5K3ZnZS81Ly8rWjlLVFUzVm5EbHo5TnZmL2xhN2QrOVdYVjJkL3ZDSFArZ1BmL2hEaDJZQ3ZDeW5CK2dNbDh0bFMxekJ1RGtyVjY3VUN5KzgwT3kyL3YzNzY1MTMzbEgvL3YzYjlaeW5UNS9Xd0lFRG05eTJaODhlTFZ5NFVFODk5WlJtekppaERSczI2QzkvK1l2dnZzdVhMOWU0Y2VPNmJLYWV3dnVXdkxTME5LQy9aenNpb0hlWVNMVnMzcng1R2pCZ2dKWXNXZExrOWkrLy9GSkxseTdWcjMvOWE4MmRPN2ZUcjFOZFhhM2p4NDhyT2pwYXZYdjNsblR4YmVIUm8wZDF6VFhYS0N3c3JOdG5Da1k5T1ZLODNRdENwYVdsT25Ub2tESXlNalJ4NHNRbVgrbnA2WXFOamRXYmI3N3BsOWZxMzcrL1JvNGM2UXVVSlBYcTFVdlIwZEZOQXRXZE15RzRFS2tnbEplWHAvRHdjS1dscFYyMnpiSXNaV1JrcUx5OFhCVVZGVDE2SmdTR2dENTA1TzBlZWdyZTdnR0FvWWdVQUtNUktRQkdJMUlBakVha0FCaU5TQUV3R3BGQ20zazhIbms4SHFmSFFBL0RLZ2dHT25qd29IN3lrNS9vMldlZlZVSkNndkx6OC9YRUUwLzR0b2VGaFNrbUprYnA2ZW02Ly83N0ZSTFM5UDlyaW91THRXN2RPbjM2NmFjNmZmcTArdlhycDFHalJpa3JLMHREaHc1dDF5eEhqaHhSVVZHUmlvdUx0WFBuVHExYXRVb3hNVEYrMlU5SmZ0MjM3ZHUzNjQwMzN0Q3JyNzZxaUlnSXY4MElaeEVwdzlUVjFlbnh4eDlYZW5xNkVoSVNtbXg3K2VXWEZSVVZwZSsrKzA0ZmZ2aWhYbnJwSlgzenpUZE5maGZ1dWVlZVUwNU9qdWJQbjY4SEhuaEFnd2NQMXFsVHAxUmNYS3k2dXJwMno1T2VucTdvNkdnTkhUcFVaOCtlN2ZUK3RjUWYrNWFabWFuQ3drTDkvdmUvYjdMNkF1QVlsOHRsdTF3dU81aXNXN2ZPbmpGamh2M2RkOS81Ym52MzNYZHRsOHRsSHo1OHVNbDlYM3p4Ulh2NjlPbjIrZlBuYmR1MjdUVnIxdGhUcDA2MWk0cUsvRGJQb1VPSFdwMmhQZjc4NXovYjI3WnRhM0tidi9kdDM3NTl0c3Zsc3N2S3lqbzhwNG04LzlhZC9wNXpBcDlKR1NZbkowZHBhV202NnFxcnJuamZzV1BIcXJhMlZxZFBuNWJINDlFcnI3eWllZlBtNmNZYmIyeno2K1huNTh2dGRxdXlzckxaN1NOR2pHanpjMTFKZTVZZjd1aStqUnMzVHVQSGorL1VFc2N3QzIvM0RITDgrSEh0Mzc5ZkR6MzBVSnZ1WDFGUm9mRHdjQTBlUEZqNzl1M1Q2ZE9uTlhQbXpDNmU4bkpkc2Z4d1ovWnQyclJwMnJScFU3dG1ncm1JbEVFT0hEZ2c2ZUpLbWEycHJxN1dsaTFidEhyMWFpMWV2Rmlob2FFNmNlS0VKT21hYTY3cDZqRXY0OC9saC8yeGI3R3hzVHAxNnBUT25EbWpBUU1HdEcwbllDd2laWkRxNm1wSlVyOSsvWnJkbnBtWktjdXlWRk5UbzVpWUdEMzU1Sk82ODg0N216eW1yUjl1SnlZbVNwTHZsQUx2YzB0U1VWRlJ1K2ErVWxTOWNuTnpsWkdSb1FjZmZQQ3liZjdjTisvcW50OS8vejJSQ2dKRXlpRGViOGJ6NTg4M3V6MDdPMXZYWG51dElpSWlOR2pRb0NiYnhvOGZyNUNRRU8zWXNVTnhjWEZYZkswMWE5Wkl1bmoxbHF5c0xHVm5aeXNxS3FxVGU5QzZsSlNVeTVZZjl2TG52cDA3ZDA1U3k3RkhZT0dEYzRONFA2UnU2VVBzNk9ob3hjYkdYdlpOTEVtUmtaR2FNMmVPWG4vOWRlM2Z2LytLcitXOXVNS1FJVU44eisyOXJhdTBGQ2p2Ni90cjN3NGZQcXlJaUFoZGZmWFZuWm9YWmlCU0JoaytmTGl1dSs0NjdkeTVzME9QWDdKa2lhNjc3am90WExoUUsxYXNVSGw1dVE0ZVBLamk0bUpsWldXMUdML1dWRlpXcXJLeVV0OSsrNjBrNmVqUm83N2J1bE43OXUyVFR6N1I5T25UdTNVK2RCM2U3aGttTXpOVEsxYXMwTTkvL3ZOMnYxMkppSWpRYTYrOXBqVnIxdWlkZDk3UmloVXJWRmRYcHlGRGhpZytQcjdaczdCVFUxTmJYZG4wMGdzakxGcTB5UGZuN2x3UnRhMzc5dFZYWCttenp6N1R6MzcyczI2YkRWMHJvSmNpRGNibGcydHFhblRmZmZkcDFxeFpUWUtBdG5ua2tVZGtXWmFlZi81NXAwZnhLNVlQaGpIQ3dzS1VsWldsM054YzdkbXp4K2x4QWtwZVhwNE9Iejdjb2N1L3cxd0JYZVZnUEpJQ21zT1JGQUFZaWtnQk1CcVJBbUEwSWdYQWFFUUtnTkdJRkFDakVTa0FSaU5TQUl4R3BBQVlqVWdCTUJxUkFtQTBJZ1hBYUVRS2dOR0lGQUNqRVNrQVJpTlNBSXhHcEFBWWpVZ0JNQnFSQW1BMElnWEFhRVFLZ05HSUZBQ2pFU2tBUmlOU0FJeEdwQUFZalVnQk1CcVJBbUEwSWdYQWFFUUtnTkdJRkFDakVTa0FSaU5TQUl4R3BBQVlqVWdCTUZxbzB3UDRnOXZ0ZG5vRUFGMGtvSStrYk5zdWRIb0dvTHZ3N3gxb0k1Zkw1WEc1WExWT3o0R2VJYUNQcEFBRVB5SUZ3R2hFQ29EUmlCUUFveEVwQUVZalV1Z295K2tCMERNUUtRQkdJMUlBakVha0FCaU5TQUV3R3BFQ1lEUWloWTZ3eFUvMzBFMklGQUNqRVNrQVJpTlNBSXhHcEFBWWpVZ0JNQnFSUWtmeDB6MTBDeUlGd0doRUNvRFJpQlFBb3hFcEFFWWpVZ0NNUnFUUVVmeDBEOTJDU0tFamJLY0hDR1F1bCt0R2w4dTFLaWtwS2RUcFdRSUIveU1CM2NUdGRsOHJhWmx0Mnc5S0NxbXFxdnBBMHY5MmVDempFU21naTAyYU5DbXNUNTgrUDdkdCswbEprWkxPMjdiOXAvcjYrdGVkbmkwUUVDbWdDMDJaTXVWMjI3Yi9aTnYyRDNYeGJmSmZMY3Y2UldscDZWZE96eFlvaUJUUUJXNjQ0WWF4SVNFaGYvSjRQSGMwM1BSM1NZK1VscGErNCtSY2dZaElvVE1zOFNGNkV6LzYwWThpenAwNzkvOUtXaXlwajZRenRtMHZEUWtKZWFta3BLVFc0ZkVDRXBFQy9NTktTRWo0MTNQbnppMlRkSzBrajZSWDYrcnEvbjNQbmozSEhaNHRvQkVwb0pNU0VoS21XSmIxb3FURWhwdUtQQjdQNGwyN2R1MTBjcTVnUWFTQURvcUxpeHZhdTNmdjM5dTJ2VkFYenpuOHhyYnRYNWFWbGEwU2I0UDloa2dCN2VSMnUzdmJ0djMvU0hyS3R1MEJraTVJZXFGZnYzN1BmUGpoaDJjZEhpL29FQ21nSGR4dTl5emJ0ck1sVFdpNGFiUEg0M2xrMTY1ZFh6bzVWekFqVXVpTUh2UFR2YWxUcDQ3MmVEelAyN2FkTHNteUxPc0x5N0llK2VTVFQvN205R3pCamtpaEkzcEVtQ1FwTGk3dXF0RFEwRi9WMTlmL1FsSmZTVldTbmpsLy92d0w1ZVhsTlE2UDF5TVFLYUFGQ1FrSkMwSkNRcDYxYmZzNlNSN2J0djhjR2hyNnk1MDdkeDUxZXJhZWhFZ0JsNWd5WlVxQ3grTjVRZExOdG0zTHR1MlBRMEpDSGk0dExTMTJlcmFlaUVnQkRkeHU5eERidHAveGVEei9sNlJla281SytsVlpXZG4vVVE5Nmkyc2FJb1VlTHlrcEtmVE1tVFAveStQeFBHMVoxaUJKTmJadFo0ZUZoUzB0TGk2dWNucStubzVGNzlCaG1abVpBYjg2cDh2bG1sbFZWVlZtV2RhTERZRjZPeVFrSks2c3JPd3hBbVVHanFUUUl5VWtKTVNHaElROFo5dDJoaTZlU2xFaDZSZWxwYVdiSEI0Tmx5QlM2RkVTRXhQN1hiaHc0UWxKajl1MjNVL1NXY3V5Zm4vbXpKay9WVlJVWEhCNlBseU9TS0hIY0x2ZG1SY3VYTWlTRkt1TEg0Uy9idHYyRTZXbHBWODdQQnBhUWFRUTlPTGo0My9ZcTFldmwyM2JUbTY0cWNUajhUeThhOWV1anh3ZERHMUNwTkFSRDBpeWNuSnlQRTRQMGc0M1NUcHVXZGFUSlNVbHIrcmllazhJQUFILzA1bEExUEJiOUwreWJidlFzcXhDcCtmcFFaNG9MUzE5MXVraDBENGNTWFd6aElTRWVFbi9SOUlObG1YeG0vUGR5TGJ0YzA3UGdQYmpTS3FiZUkrZUpQMUtVcGlrcjJ6YmZxaXNyR3k3dzZNQlJ1TklxaHMwUG5yU3hjOUMvck91cnU2WGUvYnMrZDdSd1lBQXdKRlVGK0xvQ2VnOGpxUzZ5S1ZIVDVabHZWUmJXL3Z2SEQwQjdjT1JsSjl4OUFUNEYwZFNmc1RSRStCL0hFbjVBVWRQUU5maFNLcVRPSG9DdWhaSFVoM1V3dEhUajh2S3l0NXplRFFncUhBazFRR1hIajNadHYxaVNFakl2NWVXbGxZN094a1FmRGlTYW9kbWpwNHFHajU3NHVnSjZDSWNTYlVSUjArQU16aVN1Z0tPbmdCbmNTVFZDbzZlQU9keEpOVU1qcDRBYzNBa2RRbU9uZ0N6Y0NUVm9MbWpKMGsvTGkwdGZkL1p5WUNlalNNcE5idmUwd3VXWmYycXBLU0VveWZBWVQzNlNJcWpKOEI4UGZaSWlxTW5JREQwdUNPcFpvNmV2cFQwRUVkUGdKbDYxSkVVUjA5QTRPa1JSMUxOSFQxWmx2WGprcEtTRHh3ZURjQVZCUDJSVkh4OC9DUkpyK3ZpMFZPOXBPeUdxOWh5OUFRRWdLQ1BsQ1RadGoxQkhEMEJNRlZDUWtLcTIrM3U3L1FjQUFBQUFBQUFBQUFBQUFBQUFBQUFBQUFBQUFBQUFBQUFBQUFBQUFBQUFBQUFBQUFBQUFBQUFBQUFBQUFBQUFBQUFBQUFBQUFBQUFBQUFBQUFBQUFBQUFBQUFBQUFBQUFBQUFBQUFBQUFBQUFBQUFBQUFBQUFBQUFBQUFBQUFBQUFBQUFBQUFBQUFBQWdNUDMvdXE5WlhVcGVPZ2dBQUFBQVNVVk9SSzVDWUlJPSIsCiAgICJUeXBlIiA6ICJmbG93Igp9Cg=="/>
    </extobj>
    <extobj name="ECB019B1-382A-4266-B25C-5B523AA43C14-7">
      <extobjdata type="ECB019B1-382A-4266-B25C-5B523AA43C14" data="ewogICAiRmlsZUlkIiA6ICI3NDA4NDI5NjA1NCIsCiAgICJHcm91cElkIiA6ICIzOTM3MDY1NjAiLAogICAiSW1hZ2UiIDogImlWQk9SdzBLR2dvQUFBQU5TVWhFVWdBQUFTa0FBQUxtQ0FZQUFBQWV6MkorQUFBQUNYQklXWE1BQUFzVEFBQUxFd0VBbXB3WUFBQWdBRWxFUVZSNG5PM2RlM1RVOWIzLys5YzN4QVNRQkFTRVNBeTNRdVZtTUROY2pFVU5KRnlzbWlJaEl1cGVlMWxQUGZ5NnpwSlNSYnZyMmRYTnRpMFNsMDMxTExmbnNOQmZCVW93UkdLUmJzVUVncmNRTVFtZ29XaVJXemFLVWdTQ2NnbkpmTTRmWktZSkpDR1hTYjZmbVR3ZmEyVXRtTzljM2xQSnM1K1pmUE1aQ1FBQUFBQUFBQUFBQUFBQUFBQUFBQUFBQUFBQUFBQUFBQUFBQUFBQUFBQUFBQUFBQUFBQUFBQUFBQUFBQUFBQUFBQUFBQUFBQUFBQUFBQUFBQUFBQUFBQUFBQUFBQUFBQUFBQUFBQUFBQUFBQUFBQUJJM0g0ekVlajhlNFBRY1E0ZllBQU5BY0lnWEFha1FLZ05XSUZBQ3JFU2tBVmlOU0FLeEdwQUJZalVnQnNCcVJBbUExSWdYQWFrUUtnTldJRkFDckVTa0FWaU5TQUt4R3BBQllqVWdCc0JxUkFtQTF4KzBCWUtkNnUzSiswZGh4WTh4cjVlWGx2KzdFa2RCRlJibzlBS3kxVDlKd1NUOW83S0RqT1A4bWlVaWh3eEVwTktxcXFtcE1iR3hzUWlPSFJrajZiMG1ITzNra2RGRzgzRU96dkY3dllFbWVlaGRkWTR4NTBYR2NJNUwrVi8zcm5qMTc5cThWRlJYVm5Ub2d3aDRyS1RUTDUvUDFjaHhuL2NXWEcyUGlKTlcvZkY5RlJjVWJuVGNadWdwK3VvZG1sWmVYNzVaMG9BVlhmVjBTSDRHRm9DTlNhSW5WTGJoT1hvZFBnUzZKU09HeWZEN2Z1c3RjNVhCWldkbEhuVElNdWh3aWhjdmFzV1BIVGwwNEphRlJqdU84THNuWGVST2hLeUZTYUFtalpsN08rWHcrWHVxaHd4QXB0RWhFUkVSVEwvbStHVEZpeFB1ZE9neTZGTTZUUWtzNUhvL25vS1NMVC9EOC84ckt5djVQTndaQzE4QktDaTFsZE9FMGd3WWN4K0dsSGpvVWtVS0xPWTV6OFV1KzQ1SzJ1REVMdWc0aWhSWXJMUzM5VU5KUi85K05NWDhwTFMwOTcrSkk2QUtJRkZyRFo0eDV4LzhYWHVxaE14QXB0RXEzYnQwMitQOGNHeHY3VG5QWEJZS0JTS0ZWZXZYcXRVN1NNY2R4MWhRVkZaMTFleDZFUHlLRlZpa3FLcW94eHF3M3hsenVWMldBb0FqcDg2U1NrcEpLSE1lWjVQWWNRR2N3eGhTVmw1ZFBkWHVPemhiU0t5a0NoYTdFY1p3VXQyZHdRMWhzZWxkYVd1cjJDRUNIOG5xOWJvL2dtcEJlU1FFSWYwUUtnTldJRkFDckVTa0FWaU5TQUt4R3BBQllqVWdCc0JxUkFtQTFJZ1hBYWtRS2dOV0lGQUNyRVNrQVZpTlNBS3hHcEFCWWpVZ0JzQnFSQW1BMUlnWEFha1FLZ05XSVZBZ3BLQ2lRMStzTmZDVW5KK3Z1dSsvV3FsV3I1UFA1THJsK1NVbUpmdm5MWDJyNjlPbWFPSEdpYnJubEZ2M3J2LzZydnZubW02RE5NbXZXTE5YVzFqWjZuYk5uejJycTFLbnllcjJxckt4czlEb1BQL3l3dkY2dnRtL2YzdXpqK0w5dXZ2bG1QZkxJSXpweTVFaTdud05DUTFqc2NkN1Z2UFRTUzRxTGk5TjMzMzJuRHo3NFFDKzg4SUsrK3VvckxWNjhPSENkWjU5OVZybTV1Wm83ZDY3dXUrOCs5ZXZYVDhlUEgxZEpTWWxxYW1xQ05rdFZWWlVLQ3dzMVk4YU1TNDV0M0xoUlo4ODIvZEY4WDMvOXRZcUxpOVduVHgvbDUrZHI0c1NKVFY3M3BaZGUwc0NCQTdWLy8zNWxaV1ZwMGFKRldyTm1UVkNlQSt4R3BFSlFYRnljRWhJU0pFbWpSNC9XbVRObnRIcjFhajM4OE1PS2pvNVdUazZPWG52dE5UMy8vUE82OGNZYkE3Y2JPblNva3BLU1d2MTRyNzc2cWdZUEhxeVVsSlJMam8wYk4wNDVPVG1OUmlvbkowZGp4b3pSamgwN0dyM2ZOOTU0UTcxNjlkSTk5OXlqbDE5K1dWVlZWWXFOalczMk9ROGVQRmpIamgzVGIzLzdXeDA5ZWxSWFgzMTFxNThQUWdzdjk4TEF5SkVqZGY3OGVaMDRjVUkrbjAvTGx5L1huRGx6R2dTcVBlYk5tNmNYWDN4UnVibTVseHliUFh1MmR1N2NxYzgrKzZ6QjVTVWxKYXFzck5Tc1diTWF2VStmejZjMzNuaEQwNmRQMTUxMzNxbno1ODlyNDhhTkxackg1L1BKY1J4RlIwZTMvc2tnNUxDU0NnTjc5KzVWcjE2OTFLOWZQKzNaczBjblRwelF0R25UTG51NzFuNU0wdEtsUzFWUlVhR25ubm9xY05uMTExK3ZzV1BIS2ljblIwOCsrV1RnOHRXclYydkdqQm02NnFxckdyMnZiZHUyNmNpUkkvcnhqMytzdUxnNGVUd2U1ZWZuYS83OCtjM09jT0RBQWExY3VWSXpaODVzY3RXRjhFS2tRdGpwMDZlMWFkTW1yVjY5V2dzWExsUmtaS1NPSGowcVNTMTZHWlNYbDllaXg2bXRyZFdqano2cTVPUmtMVnk0OEpMajgrZlAxNUlsUzdSdzRVTDE2ZE5IQnc4ZTFJY2ZmcWlWSzFmcThPSERqZDVuZm42KzR1UGpOWDc4ZUVuUzdiZmZyaVZMbHVqVFR6L1Z1SEhqTHJsK1ptWm00TThMRml6US9mZmYzNkxaRWZxSVZBakt6TXlVNHppcXJxNVdRa0tDbm5qaUNkMXh4eDJTcEI0OWVraVNUcDA2ZGRuN0dUcDBhSXNlTHk4dlR4a1pHVTJHWWZyMDZjck96dGI2OWV2MXdBTVBhTzNhdFVwTVROVG8wYU1iamRTMzMzNnJyVnUzNmwvKzVWOENQNVdjT25XcWxpNWRxdlhyMXpjYXFlenNiRVZGUlducDBxWGF2WHUzSWlQNXA5dFY4Rjg2QkdWblordWFhNjVSVEV5TSt2YnQyK0RZcUZHakZCRVJvVzNidGlreE1URW9qNWVhbXFvK2ZmbzBlVHd5TWxLWm1abkt6YzFWUmthR05telkwT0NsMzhYZWZQTk4xZFRVNkpWWFh0RXJyN3pTNE5pbVRadjB5Q09QcUdmUG5nMHVqNCtQVjBKQ2dwNTU1aG5ObXpkUGI3MzFWcFB2ZHlHODhNWjVDSXFQajllUUlVTXVDWlFreGNiRzZyYmJidE9xVmF1MGI5KytvRHhlYzRIeW16Tm5qbzRmUDY2bm4zNWFzYkd4emI0bmxwK2ZyOFRFUksxY3ViTEIxMjkrODV2QVM5aW1EQnMyVE9ucDZjck96dGJwMDZmYjlId1FXb2hVR0ZxOGVMR3V2ZlphUGZEQUExcXhZb1VxS2lwMDRNQUJsWlNVS0NzcnE4a1RLOXVqYjkrK21qbHpwZ29MQzNYMzNYY3JJcUx4ZjFwbFpXVTZlUENnTWpJeU5HYk1tQVpmNmVucEdqSmtpRjUvL2ZWbUgrdWhoeDVTVlZXVmxpOWZIdlRuQWZzUXFUQVVFeE9qVjE1NVJRODg4SUFLQ2dyMHM1LzlUSGZmZmJmKzR6LytROTkrKzYxaVltSTY1SEhuejUrdjd0Mjc2NjY3N21yeU92bjUrZXJWcTVlbVQ1OSt5VEhIY1pTUmthR0tpZ3J0M2J1M3lmc1lNR0NBNXMrZnJ6Ly8rYzg2Y09CQU1FYUh4UnkzQjJnUGo4ZGpKS20wdE5UdFVZQU81VDlkcEt5c0xLUy9aOXVDbFJRQXF4RXBBRllqVWdDc1JxUUFXSTFJQWJBYWtRSmdOU0tGRnZQNWZJM3VBQXAwSkg1M3owSUhEaHpRejM3Mk15MWJ0a3hKU1VrcUtDalE0NDgvSGpnZUZSV2xoSVFFcGFlbjY5NTc3NzNrN082U2toS3RYYnRXbjN6eWlVNmNPS0VlUFhwbzJMQmh5c3JLMG9BQkExbzF5K0hEaDFWY1hLeVNraEp0Mzc1ZEsxZXVER3k0Rnd6QmZHNWJ0MjdWYTYrOXBwZGZmcm5EVGxoRjV5TlNscW1wcWRGamp6Mm05UFQwUzNiUmRHUGI0UFQwZE1YSHgydkFnQUV0MmxtaHJZTHgzREl6TTFWVVZLVGYvZTUzK3YzdmY5OWhzd0l0NXZGNGpNZmpNZUZrN2RxMVpzcVVLZWE3Nzc0TFhQYk9PKzhZajhkakRoMDYxT0M2enovL3ZKazhlYkk1ZS9hc01jYVlOV3ZXbUlrVEo1cmk0dUtnelhQdzRNRm1aMmlOUC8zcFQyYkxsaTBOTGd2MmM5dXpaNC94ZUR5bXZMeTh6WFBheVA5djNlM3ZPVGZ3bnBSbGNuTnpOWDM2ZEYxNTVaV1h2VzR3dGczMmZ4cExVNzkwUEhqdzRCYmYxK1UwdHczeHhkcjYzSzY3N2pxTkdqV3FSWStCME1ETFBZdDg4ODAzMnJkdm54NTg4TUVXWGIrdDJ3WUhXekMySWI1WWU1N2JwRW1UdEdIRGhsYk5CSHNSS1l2czM3OWYwdVYzekd6dnRzSEJGcXh0aUtYZ1BMY2hRNGJvK1BIak9ubnlwSHIzN3QyeUp3RnJFU21MK0RkeDgyOEJmTEZnYlJzc1Njbkp5WklVT0tYQWY5K1NWRnhjM0txNWc3RU5jVENmbTM5WHorKy8vNTVJaFFFaVpSSC9OMk5USDZnWnpHMkQvUitzdVczYk5tVmxaU2s3TzF0eGNYSHRmQWJOYTI0YjRtQSt0ek5uemtocU92WUlMYnh4YmhIL205Uk52WWtkekcyRGh3NGRxcUZEaDZwLy8vNkIrL1pmMWxHYTI0WTRtTS90MEtGRGlvbUphZkxqdEJCYWlKUkZCZzBhcEd1dnZWYmJ0Mjl2MCswN1l0dmd5c3BLVlZaVzZ0aXhZNUtrSTBlT0JDN3JUSzE1Ymg5Ly9MRW1UNTdjcWZPaDQvQnl6ektabVpsYXNXS0ZmdkdMWDdUNjVZcC8yK0ExYTlibzdiZmYxb29WSzFSVFU2UCsvZnRyL1BqeGpaNkZuWmFXMXV6T3ByTm56Mjd3OXdVTEZnVCszSms3b3JiMHVYM3h4UmY2OU5OUDlmT2YvN3pUWmtQSEN1bXRTTU54KytEcTZtcmRjODg5bWpGalJvTWdvR1VXTFZva3gzSDAzSFBQdVQxS1VMRjlNS3dSRlJXbHJLd3M1ZVhsYWRldVhXNlBFMUx5OC9OMTZOQ2hacysvUXVnSjZTcUg0MG9LYUF3cktRQ3dGSkVDWURVaUJjQnFSQXFBMVlnVUFLc1JLUUJXSTFJQXJFYWtBRmlOU0FHd0dwRUNZRFVpQmNCcVJBcUExWWdVQUtzUktRQldJMUlBckVha0FGaU5TQUd3R3BFQ1lEVWlCY0JxUkFxQTFZZ1VBS3NSS1FCV0kxSUFyRWFrQUZpTlNBR3dHcEVDWURVaUJjQnFSQXFBMVlnVUFLc1JLUUJXSTFJQXJFYWtBRmlOU0FHd0dwRUNZTFZJdHdjSUJxL1g2L1lJQURwSVNLK2tqREZGYnM4QWRCYit2UU10NVBGNGpNZmpNVzdQZ2E0aHBGZFNBTUlma1FKZ05TSUZ3R3BFQ29EVmlCUUFxeEVwQUZZalVnQ3NScVFBV0kxSUFiQWFrUUpnTlNJRndHcEVDb0RWaUJRQXF4RXBBRllqVWdDc1JxUUFXSTFJQWJBYWtRSmdOU0lGd0dwRUNvRFZpQlFBcXhFcEFGWWpVZ0NzUnFRQVdJMUlBYkFha1FKZ05TSUZ3R3BFQ29EVmlCUUFxeEVwQUZZalVnQ3NScVFBV0kxSUFiQWFrUUpnTlNJRndHcEVDb0RWaUJRQXF4RXBBRllqVWdDc1JxUUFXSTFJQWJDYTQvWUE3WkdVbEZUaU9NNGt0K2NBT29NeHBxaTh2SHlxMjNOMHRwQmVTUkVvZENXTzQ2UzRQWU1iSXQwZUlCaEtTMHZkSGdIb1VGNnYxKzBSWEJQU0t5a0E0WTlJQWJBYWtRSmdOU0lGd0dwRUNvRFZpQlFBcXhFcEFGWWpVZ0NzUnFRQVdJMUlBYkFha1FKZ05TSUZ3R3BFQ29EVmlCUUFxeEVwQUZZalVnQ3NScVFBV0kxSUFiQWFrUUpnTlNJVklnb0tDdVQxZWpWcjFpelYxdFkyZXAyelo4OXE2dFNwOG5xOXFxeXNiUFE2RHovOHNMeGVyN1p2Mzk3czQvaS9icjc1WmozeXlDTTZjdVJJVUovSHhWOHZ2dmhpVUo4bndrZFlmQkJEVjFKVlZhWEN3a0xObURIamttTWJOMjdVMmJObm03enQxMTkvcmVMaVl2WHAwMGY1K2ZtYU9IRmlrOWQ5NmFXWE5IRGdRTzNmdjE5WldWbGF0R2lSMXF4WkU1VG40TC8vdUxpNHdOOTc5KzdkNEhoN25pZkNDeXVwRUROdTNEamw1T1EwZWl3bkowZGp4b3hwOHJadnZQR0dldlhxcFh2dXVVZWJOMjlXVlZWVms5ZU5pNHZUNE1HRGRldXR0K3FuUC8ycFB2LzhjeDA5ZXJSVnM3NzY2cXNxS2lwcTh2NFRFaElDWDdHeHNRMk90K2Q1SXJ3UXFSQXplL1pzN2R5NVU1OTk5bG1EeTB0S1NsUlpXYWxaczJZMWVqdWZ6NmMzM25oRDA2ZFAxNTEzM3FuejU4OXI0OGFOTFhwTW44OG54M0VVSFIzZHFsbm56WnVuRjE5OFVibTV1YTI2bmRUMjU0bnd3OHU5RUhQOTlkZHI3Tml4eXNuSjBaTlBQaG00ZlBYcTFab3hZNGF1dXVxcVJtKzNiZHMySFRseVJELys4WThWRnhjbmo4ZWovUHg4elo4L3Y5bkhPM0RnZ0ZhdVhLbVpNMmNHVmp1dC9ReTRwVXVYcXFLaVFrODk5VlNMYjlQVzU0bndRNlJDMFB6NTg3Vmt5Ukl0WExoUWZmcjAwY0dEQi9YaGh4OXE1Y3FWT256NGNLTzN5Yy9QVjN4OHZNYVBIeTlKdXYzMjI3Vmt5Uko5K3VtbkdqZHUzQ1hYejh6TURQeDV3WUlGdXYvKyt3Ti96OHZMYTlHY3RiVzFldlRSUjVXY25LeUZDeGRlY3YrTzR3VCsvdXFycjJya3lKSHRmcDRJUDd6Y0MwSFRwMDlYYkd5czFxOWZMMGxhdTNhdEVoTVROWHIwNkVhdi8rMjMzMnJyMXEyYU1XT0dmRDZmYW10ck5YWHFWRVZGUlFYdTQyTFoyZGw2OGNVWE5YandZTzNldlZ1UmtmLzgvN09oUTRlMjZHdkhqaDNLeU1qUVk0ODlkc2xMeGV6c2JLMVpzeWJ3TldUSWtIWS9UNFFuSWhXQ0lpTWpsWm1acWR6Y1hGVlZWV25EaGcyNjk5NTdtN3orbTIrK3FacWFHcjN5eWl1YU5HbVNKazJhcEtsVHA2cTZ1bHFiTm0zUzZkT25MN2xOZkh5OFBCNlBubm5tR1JVVkZlbXR0OTVxOVp5cHFha05WbUFYMzMvOW9FVkZSYlg3ZVNJOEVha1FOV2ZPSEIwL2ZseFBQLzIwWW1Oak5XM2F0Q2F2bTUrZnI4VEVSSzFjdWJMQjEyOSs4eHVkUG4xYW16WnRhdksydzRZTlUzcDZ1ckt6c3h1TldYUDY5T25UcXVzM3BqWFBFK0dKU0lXb3ZuMzdhdWJNbVNvc0xOVGRkOSt0aUlqRy8xT1dsWlhwNE1HRHlzakkwSmd4WXhwOHBhZW5hOGlRSVhyOTlkZWJmYXlISG5wSVZWVlZXcjU4ZWREbVAzTGtpQ29yS3dOZjMzenpUYVBYYStuelJQaml2M2dJbXo5L3ZycDM3NjY3N3Jxcnlldms1K2VyVjY5ZW1qNTkraVhISE1kUlJrYUdLaW9xdEhmdjNpYnZZOENBQVpvL2Y3NysvT2MvNjhDQkE4RVlYUXNXTE5EczJiTURYNy82MWErYXZHNUxuaWZDbDNQNXE5akw0L0VZU1NvdExYVjdGS0JEK1UvN0tDc3JDK252MmJaZ0pRWEFha1FLZ05XSUZBQ3JFU2tBVmlOU0FLeEdwQUJZalVnQnNCcVJBbUExSWdYQWFrUUtnTldJRkFDckVTa0FWaU5TQUt4R3BBQllqVWdCc0JxUkFtQTFJZ1hBYWtRS2dOV0lGQUNyaGNVbkdMZjJZNzhCaEk2UVhra1pZNHJjbmdIb0xQeDdCMXJJNC9FWS95ZjFBQjB0cEZkU0FNSWZrUUpnTlNJRndHcEVDb0RWaUJRQXF4RXBBRllqVWdDc1JxUUFXSTFJQWJBYWtRSmdOU0lGd0dwRUNvRFZpQlFBcXhFcEFGWWpVZ0NzUnFRQVdJMUlBYkFha1FKZ05TSUZ3R3BFQ29EVmlCUUFxeEVwQUZZalVnQ3NScVFBV0kxSUFiQWFrUUpnTlNJRndHcEVDb0RWaUJRQXF4RXBBRllqVWdDc1JxUUFXSTFJQWJBYWtRSmdOU0lGd0dwRUNvRFZpQlFBcXhFcEFGWWpVZ0NzUnFRQVdJMUlBYkFha1FKZ05TSUZ3R3BFQ29EVmlCUUFxemx1RDlBZVNVbEpKWTdqVEhKN0RxQXpHR09LeXN2THA3bzlSMmNMNlpVVWdVSlg0amhPaXRzenVDSFM3UUdDb2JTMDFPMFJnQTdsOVhyZEhzRTFJYjJTQWhEK2lCUUFxeEVwQUZZalVnQ3NScVFBV0kxSUFiQWFrUUpnTlNJRndHcEVDb0RWaUJRQXF4RXBBRllqVWdDc1JxUUFXSTFJQWJBYWtRSmdOU0lGd0dwRUNvRFZpQlFBcXhFcEFGWUxpejNPUTFGQlFZRWVmL3p4U3k1LzhNRUg5Zk9mL3p4dy9PcXJyOWJHalJ2VnJWdTNTNjU3OXV4WjNYYmJiYXFxcWxKK2ZyNFNFaExhUGRmRmUybjc5NCsvZU42ZVBYdHEwcVJKV3J4NHNlTGk0dHI5dUpkejhlTkhSVVVwSVNGQjZlbnB1dmZlZXhVUjBmRC9iMHRLU3JSMjdWcDk4c2tuT25IaWhIcjA2S0ZodzRZcEt5dExBd1lNNlBCNUVUeEV5bVV2dmZSU2cyL3kzcjE3TnpoZVZWV2x3c0pDelpneDQ1TGJidHk0VVdmUG5nM3FQSTg5OXBpV0xWdDJ5VnoxNXgwNGNLRDI3OSt2ckt3c0xWcTBTR3ZXckFucURNM3h6L1hkZDkvcGd3OCswQXN2dktDdnZ2cEtpeGN2RGx6bjJXZWZWVzV1cnViT25hdjc3cnRQL2ZyMTAvSGp4MVZTVXFLYW1wcE9teFhCUWFSY0ZoY1gxK3dLYU55NGNjckp5V2swVWprNU9Sb3pab3gyN05qUnBzZCs5ZFZYTlhqd1lLV2twQVF1Njlldlg3TnorUzhmUEhpd2poMDdwdC8rOXJjNmV2U29ycjc2NmpiTjBGcjE1eG85ZXJUT25EbWoxYXRYNitHSEgxWjBkTFJ5Y25MMDJtdXY2Zm5ubjllTk45NFl1TjNRb1VPVmxKVFVLVE1pdUhoUHluS3paOC9XenAwNzlkbG5uelc0dktTa1JKV1ZsWm8xYTFhYjczdmV2SGw2OGNVWGxadWIyNmJiKzN3K09ZNmo2T2pvTnM4Z1hYZ3A1L1Y2VlZsWjJleGxqUms1Y3FUT256K3ZFeWRPeU9memFmbnk1Wm96WjA2RFFDRzBzWkt5M1BYWFg2K3hZOGNxSnlkSFR6NzVaT0R5MWF0WGE4YU1HYnJxcXFzdXVVMXJQNk50NmRLbHFxaW8wRk5QUGRYaTJ4dzRjRUFyVjY3VXpKa3pGUnNiMjZySEM2YTllL2VxVjY5ZTZ0ZXZuL2JzMmFNVEowNW8yclJwcnMyRDRDTlNMc3ZNekpUai9QUFQ3bDk5OVZXTkhEbXl3WFhtejUrdkpVdVdhT0hDaGVyVHA0OE9IanlvRHovOFVDdFhydFRodzRjdnVjKzh2THdXUFhadGJhMGVmZlJSSlNjbmErSENoUzJlMTIvQmdnVzYvLzc3VzNTN1lEdDkrclEyYmRxazFhdFhhK0hDaFlxTWpOVFJvMGNscWROZWVxSnpFQ21YWldkbk4zaURldENnUVpkY1ovcjA2Y3JPenRiNjlldjF3QU1QYU8zYXRVcE1UTlRvMGFNYmpkVFFvVU5iOU5oNWVYbkt5TWhvVldpeXM3TVZGUldscFV1WGF2ZnUzWXFNN054L1F2Nm9WMWRYS3lFaFFVODg4WVR1dU9NT1NWS1BIajBrU2FkT25lclVtZEN4aUpUTDR1UGpMM3ZxUUdSa3BESXpNNVdibTZ1TWpBeHQyTENod1V1L3RrcE5UVldmUG4xYWRSdi92TTg4ODR6bXpadW50OTU2cTEzdmkwbHFzSks4bk96c2JGMXp6VFdLaVlsUjM3NTlHeHdiTldxVUlpSWl0RzNiTmlVbUpyWnJKdGlETjg1RHhKdzVjM1Q4K0hFOS9mVFRpbzJORGNyN0xxME5WSDNEaGcxVGVucTZzck96ZGZyMDZYYk4wYXRYTDBuUzhlUEhBNWQ5K2VXWGpWNDNQajVlUTRZTXVTUlFraFFiRzZ2YmJydE5xMWF0MHI1OSs5bzFFK3hCcEZ4MjVNZ1JWVlpXQnI2KytlYWJScS9YdDI5ZnpadzVVNFdGaGJyNzdyc3ZPWGt4V0k0ZE85WmdydVk4OU5CRHFxcXEwdkxseXlWSkgzLzhjWnVDTlhic1dIWHYzbDA1T1RrNmYvNjhLaXNyVy95KzJzVVdMMTZzYTYrOVZnODg4SUJXckZpaGlvb0tIVGh3UUNVbEpjckt5cnJzYzRKOWVMbm5zZ1VMRmpUNCsvang0L1h5eXk4M2V0MzU4K2ZyblhmZTBWMTMzZFZoOHl4YnRxekJYUDR6emhzellNQUF6WjgvWDZ0V3JWSjZlcnBlZnZsbGZmdnR0L3JqSC8rb2dRTUh0dmd4ZS9YcXBmLzh6Ly9VYzg4OXA2bFRwMnJjdUhIS3pNelVILzd3aDFiUEh4TVRvMWRlZVVWcjFxelIyMisvclJVclZxaW1wa2I5Ky9mWCtQSGpGUk1UMCtyN2hMdGEvbWFBaFR3ZWo1R2EvMFpDNTZtdXJ0YXZmLzFyN2Q2OVcvLzFYLytsSVVPR3VEMVMyUENmVmxKV1ZoYlMzN050d2NzOUJJMy9wMzYzM0hLTHJyamlDcmZIUVpqZzVSNkNLakl5VXIvNjFhL2NIZ05oaEpVVUFLc1JLUUJXSTFJQXJFYWtBRmlOU0FHd0dwRUNZRFVpQmNCcVJBcUExWWdVQUtzUktRQldJMUlBckVha0FGaU5TQUd3R3BFQ1lEVWlCY0JxUkFxQTFZZ1VBS3VGeGM2Y3JmMVljUUNoSTZSWFVzYVlJcmRuQURvTC85NkJGdko0UE1iL1NUMUFSd3ZwbFJTQThFZWtBRmlOU0FHd0dwRUNZRFVpQmNCcVJBcUExWWdVQUtzUktRQldJMUlBckVha0FGaU5TQUd3R3BFQ1lEVWlCY0JxUkFxQTFZZ1VBS3NSS1FCV0kxSUFyRWFrQUZpTlNBR3dHcEVDWURVaUJjQnFSQXFBMVlnVUFLc1JLUUJXSTFJQXJFYWtBRmlOU0FHd0dwRUNZRFVpQmNCcVJBcUExWWdVQUtzUktRQldJMUlBckVha0FGaU5TQUd3R3BFQ1lEVWlCY0JxUkFxQTFZZ1VBS3NSS1FCV0kxSUFyRWFrQUZpTlNBR3dHcEVDWURVaUJjQnFSQXFBMWJxNVBRQkNRMlptWnJmdTNidFBpWXVMZThSeG5NbVNGQmNYMTNmUW9FSGZUNWt5NWZEdTNidU4yek1pUERsdUR3QjdwYVNrUkZaVlZkMWlqSmtyYVk3ak9BT2J1T29SWTh4NngzSFd4Y2JHdmx0VVZGVFRtWE1pdkJFcE5PRDFlcTh3eGt3enhzeDFIR2UycFA3K1k0TUdEVkpxYXFxbVRac21ZNHcyYjk2c3paczM2OHN2djZ4L0YvK1F0RjVTbnVNNG0wdExTODkzOGxOQW1DRlMwSWdSSTZKalkyT24xNFVwWGRKVi9tTUpDUWxLUzB0VGFtcXFSbzBhSmNkcCtFL0dHS005ZS9hb29LQkFoWVdGcXF5c3JILzR1S1EzSk9WVlZWVzlzM2Z2M25PZDhYd1FYb2hVRjVXY25OeWp1cnA2WnQxTHVUc2x4ZnFQRFI4K1hOT21UVk5hV3BwR2pCaHhTWmlhWW96UjNyMTdBOEhhdjM5Ly9jTlZralk0anJNdUtpcnE3ZUxpNGpQQmZENElYMFNxQ3hrN2RteXY3dDI3MzFZWHB0c2xYZWsvTm5Ma1NLV2xwV25hdEdrYVBueDRVQjV2Mzc1OTJyeDVzd29LQ3ZUM3YvKzkvcUh2SlcxMEhHZmQrZlBuLzdwcjE2N3ZnL0tBQ0V0RUtzeE5uanc1dHFhbTVvNjZNTjBtcWJ2LzJPalJvd05oR2p4NGNJZk9jZkRnUVczZXZGbUZoWVg2MjkvK1Z2L1FHVW4vN1RoT1htUms1SnNsSlNWVkhUb0lRZzZSQ2tQWFgzLzlWVkZSVWVsMVlab2hLYXJlTWFXbHBXbnExS21LajQ5M1piN0RodzhIVmxpZmZ2cHAvVVBWa3Q0MnhxeXJxYW5aOE1rbm54eDNaVUJZaFVpRkNhL1gyOS9uOC8zRWNaeTVrdElrUlVxUzR6Z2FQMzU4WU1VMGNHQlRaeEc0NCt1dnZ3NEVhK2ZPblRJbWNMcFZqYVFDWTh5NmlJaUlOMHBMUy8vaDRwaHdFWkVLWVpNblR4NVlYVjE5VjEyWVVsUjNjbTVFUklROEhrOWd4ZFMvZi85bTc4Y1cvL2pIUDdSbHl4WVZGQlNvckt4TVBwL1BmNmhXVXBFeFpsMVVWTlQ2a3BLU3IxMGNFNTJNU0lXWThlUEh4MGRFUk15cEM5UE5xdnR2R0JFUm9VbVRKaWt0TFUyMzNucXIrdmJ0Nis2ZzdmVHR0OStxcUtoSWhZV0YrdWlqaitvSHkwaDYxeGlUNS9QNVh0KzVjK2RoRjhkRUp5QlNJU0FwS1dtSXBBekhjVElrM2VTL1BESXlVamZlZUdNZ1RMR3hzVTNmU1FnN2VmS2t0bTdkcW9LQ0FwV1VsS2ltcHNFSjdSOUtXbWVNZWIyOHZQeWdTeU9pQXhFcFMzbTkzaDhZWXpJa3paVTAwWDk1VkZTVWJycnBKcVdtcHVybW0yOVdURXlNZTBPNjROU3BVM3J2dmZkVVdGaW9Eei84VU5YVjFmVVBiNWUwem5HY3ZOTFMwaTljR2hGQlJxUXM0dlY2Unhsak1oekhtV3VNdWNGL2VmZnUzVFZseWhTbHBxWnF5cFFwNnRtenA1dGpXdVAwNmRONi8vMzNWVmhZcVBmZWUwL256djN6aEhiSGNYYlV2ZW0rN3VPUFAvN014VEhSVGtUS1hjNkVDUlBHK255K3VYVmhHdXMvMExOblQ5MXl5eTFLVFUzVlRUZmRwTzdkdXpkM1AxM2VtVE5uOU9HSEgycno1czE2OTkxM2RmcjA2ZnFIUDVXVVZ4ZXNDbDE0WHdzaGdraDFQbWZDaEFrMytIeSt1Wkl5SkYzblA5Q3JWeStscEtSbzJyUnBTazVPVmxSVVZOUDNnaVpWVjFlcnVMaFloWVdGMnJwMXE3Nzc3cnY2aHorVHRDNGlJaUx2NDQ4LzNpR0NaVDBpMVRtY0NSTW1UUFQ1ZlA3M21BSy9keEliRzZ1cFU2Y3FOVFZWa3laTjBoVlhYT0hlbEdIby9QbnordWlqajFSWVdLZ3RXN2FvcXFyQkNlMzdKSzN6K1h6cmR1elk4YkVJbHBXSVZNZUptREJoUW5KZG1ESWtCWDd2NUtxcnJ0SzBhZE9VbXBvcXI5ZXJ5TWhJOTZic1FtcHFhbFJhV3FyQ3drSnQzcnhaeDQ4M09LSDlrS1M4dW1CdGsrUnIvRjdRMlloVUVHVm1abmJidTNmdmxMcHptT1pJR3VRLzFyOS9mNldtcGlvMU5WVkpTVW1LaUdEblpqZjVmRDZWbDVlcnNMQlFoWVdGK3NjL0dwelEvcVdrMTQweDYwYU1HUEYrYm01dXJVdGpRa1NxM1ZKU1VpSlBuanlaVWhlbXV5UU44QjhiT0hCZ1lDK202NisvbmpCWnl1Zno2Wk5QUGdsc01mUDExdzFPYVAvR2NaelhmVDVmWHUvZXZZdllkYlR6RWFrMkdEdDJiRlJVVkZScVJFUkVoakZtdHFSKy9tUHg4ZkZLVFUxVldscWF4b3daMCtLOW1HQUhZNHgyNzk0ZENOYmh3dzFPYUQvbU9FNitNV2JkdVhQbk5sZFVWRlEzZFQ4SUhyNkRXaWdsSmFWN1ZWWFY5THBUQlg0aXFiZi8ySkFoUXdKaCt1RVBmMGlZd29ReFJwOS8vcmtLQ2dwVVVMTzY0Uk1BQUJWNFNVUkJWRkNnUTRjTzFUOTh3bkdjdnhoajFzWEd4cjVUVkZSMDFxMDV3eDNmVGMzd2VyMDlqVEd6NnNKMHA2UmUvbU0vK01FUEFtRWFQbnc0WVFwenhoaDk4Y1VYS2lnbzBPYk5tL1hGRncxT2FEL2xPTTZieHBoMWp1TzhWVnBhZXJxcCswSHI4WjExa2JGangvYUtqbzYrdlM1TVA1WVVPTDM3dXV1dUMveFVidGl3WVM1T0NiZnQzNzgvOEtiNzU1OS9Ydi9RYVVrYkplV2RPM2R1WTBWRnhYZU4zd05haWtoSjhucTl2ZXRXU2htU1pxbmU3cFZqeG93Si9GUXVJU0hCdFJsaHI4ckt5a0N3ZHUvZVhmL1FXVWx2NmNMdkU3NVpXbHA2MHAwSlExdVhqVlJ5Y25MZmMrZk9wZXZDeVpYVFZXLzN5c1RFeE1CSE53MGFOS2pKK3dBdTl1V1hYd2EyU2Q2MWExZjlROVdTM3BHMExqbzYraS9GeGNYZnVqTmg2T2x5a2ZKNFBIZEp5bE85NSs0NGpwS1NrcFNhbXFxcFU2ZGF0M3NsUXRQWFgzK3RMVnUycUxDd1VPWGw1ZlYzSFpVdW5OMmVVVlpXdHQ2bDhVSkdWNHpVOTZyM1B0T0lFU08wWk1rU1hYZmRkYzNjQ21pZnp6NzdUUC8rNy85KzhSdnVwOHZLeXE1czZqYTRvQ3RHNmk1SjZ5UUZ6cXgwSEVjMzNIQkRZTHRkVmxJSUJ2Lys3WVdGaGRxeFk4ZkZLNmxhU1ptc3BDNnZ5MFhLTHprNXVXOTFkZldkelgyaUN1OUpvYlg4NzBrVkZCVG9rMDgrcVgrb1d0SW14M0hXVlZkWC80VlB3bW01TGh1cCt1cCt1bmVITHZ4MHI5SFBwdU9uZTJqS29VT0hBbUc2NkRNRnorckNad3F1NHpNRjI0NUlYYVR1UEtrZjY4SlAvVzVYdmZldmZ2akRId1pPUitBOHFhN05mNTVVSTUvT2ZGclNtN3B3bnRSZk9VK3EvWWhVTStyT09KOXBqSm5yT002ZGtnSWJpZzhmUGp4d3h2a1BmdkFEempnUGM4WVk3ZDI3TjNERytiNTkrK29mUG1XTTJlQTR6anJIY2Q3bWpQUGc0anVyaGVwK2R5K3RMbGcva2RUSGYyenc0TUdCWUYxMzNYVUVLMHdZWS9UWlo1OEZmdG40NHQvZE04YTg0VGpPdXRqWTJBSitkNi9qOE4zVUJtUEhqbzJLam82ZVZ2ZWhDWGVwM2k0SWd3WU5DZ1JyN05peEJDdkVHR05VVVZFUkNOT1hYMzVaLy9BeFk4eDZ4M0hXblR0M2JndTdJSFFPdm9QYXFXNC9xVnNqSWlMbStueSt1eHpIQ1p5L01IRGd3TUI3V0ltSmlld25aU21mejZkZHUzWUZYc3JWMzAvS0dQTzFwTmNsNWZYdTNYc3IrMGwxUGlJVlJIVTdjLzRvSWlKaWJ0MW41alhZbVhQYXRHbEtTMHRqWjA0TDFOYldCbmJtM0x4NTg4VTdjeDZ1MitodTNZZ1JJejVnWjA1M0VhbU9FM0hERFRmYzJLMWJ0NHk2YzdFYTdIRStkZXBVcGFXbHNjZDVKL0x2Y1Y1UVVLQXRXN1pjc3NlNTR6anJmRDdmdXZMeThoS3h4N2sxaUZUbmNHNjQ0WVlKZGNISzFFV2ZGcE9Ta3FLMHREUStMYVlEVkZkWGEvdjI3U29vS0ZCUlVkSEZueGJ6UmIwd2xZcFBpN0VTa2VwOHpnMDMzREErSWlKaXJpNmNpOVhnYy9kdXZmVldUWnMyVFRmZGRCT2Z1OWRHNTg2ZEMzenUzcnZ2dm52SjUrNDVqcE5iVzF1YnQyUEhqcDBpVE5ZalV1NXl4bzhmUDZaYnQyNytZSTN6SCtqWnM2ZHV2dm5td0NjWTkralJ3NzBwUThDWk0yZjB3UWNmYVBQbXpYcnZ2ZmN1L2dUalR5VGwxZGJXcnR1NWMrZHVFYWFRUXFRc01tSENoT3ZxZllCb2t2L3k2T2hvVFpreVJhbXBxYnI1NXB2VnMyZlBwdStrQ3psOStyVGVlKzg5RlJZVzZ2MzMzOWU1YytmcUh5N1hQeitwK0RPWFJrUVFFQ2xMVFp3NGNYaHRiVzFHM2NtamsveVhSMFZGS1RrNVdhbXBxYnJsbGxzVUV4UFQzTjJFblZPblR1bmRkOTlWWVdHaGlvdUxWVjM5ejFPVmpERWZPWTZ6cmx1M2JubmJ0Mi9mMTh6ZElJUVFxUkNRbEpRMHhIR2NPWFVuai83SWYzbGtaS1FtVDU2c3RMUTAzWHJycmVyZHUzZHpkeE95VHA0OHFhS2lJaFVXRnFxa3BFUTFOZjg4VmNrWTgwSGRyNk84WGxwYWVxaVp1MEdJSWxJaFp2ejQ4ZkhkdW5XN1N4ZGVFdDZpdXYrR0VSRVJtamh4b3RMUzBwU1NrcUsrZmZ1Nk9tZDdmZnZ0dDRGZExiZHYzeTZmTDNCR2dNOFk4NjdqT0htMXRiWHJkKzdjZWJpNSswSG9JMUloYlBMa3lRUFBuejgvV3hlQ05WVlNOK2xDc0pLU2tnS2IrRjE5OWRXdXp0bFNSNDhlMVpZdFcxUlFVS0R5OHZMNllhcVZ0RVhTdWl1dXVDSy9wS1RrNjZidkJlR0dTSVVKcjlmYjMrZnpwZGQ5M0h1YXBDdWtDN3VPSmlZbUJ2YkVzbTNYMFNOSGpnVDJZdHExYTFmOTNTdlBTeW93eHF5NzRvb3IzdmpvbzQrT3VUZ21YRVNrd3REMTExOS9WV1JrNUoxMXdab2hLZHAvYk55NGNZRmRSK1BqNDEyWjcvRGh3NEc5bUNvcUt1b2ZPaWZwYldQTU9tUE1oaDA3ZHB4d1pVQlloVWlGdWNtVEo4ZFdWMWZmWGhlczJ5UUZUcmdhTldwVUlGaERoZ3pwMERrT0hqd1krR3k2UFh2MjFEOTBSdEpmalRGNVVWRlJHOW05RWhjalVsMUlZbUxpbGQyNmRidXRMbGgzU0FwOFVzbUlFU01DTHdtSER4L2U5SjIwd3I1OSt3SXJwcjE3OTlZLzlMMmtONDB4NjJwcmEvOTcxNjVkM3dmbEFSR1dpRlFYbFp5YzNPUE1tVE16Nm40OUoxMVNyUC9Zc0dIREFsdk1qQnc1c3NWN1lobGo5UGUvL3owUXBnTUhEdFEvWENYcEx6NmZiMTJQSGowMkZSY1hud25pMDBFWUkxTFFpQkVqb252MzdwMVd0MXZEVHlSZDVUK1drSkFRQ05ibzBhTXZDWll4Um4vNzI5OENZZnFmLy9tZitvZVBTOHAzSENmdjVNbVRCWHYzN20xd1NqalFFa1FLRFhpOTNpc2tUYTBMMWwyUyt2dVBYWFBOTllHUG41Y1UrRXk1cjc3NnF2NWQvRVBTNjQ3ajVFbmFVbHBhZXI3enBrYzRJbEpvVWtwS1N1U3BVNmR1cmd2V0hFbHhUVnoxaUM2RWFWMU1UTXg3N0Y2SllDSlNhSkhNek14dSsvYnRTNjc3WGNJTVNUTEc1RG1PczI3NDhPSEY3RjRKd0JvZWo4ZDRQQjYyTzBHbllLTnRBRllqVWdDc1JxUUFXSTFJQWJBYWtRSmdOU0lGd0dwRUNvRFZpQlFBcXhFcEFGWWpVZ0NzUnFRQVdJMUlBYkFha1FKZ05TSUZ3R3BFQ29EVmlCUUFxeEVwQUZZalVnQ3NScVFBV0kxSUFiQWFrUUpnTlNJRndHcEVDb0RWaUJRQXF4RXBBRllqVWdDc1JxUUFXSTFJQWJBYWtRSmdOU0lGd0dwRUNvRFZpQlFBcXhFcEFGWWpVZ0NzUnFRQVdJMUlBYkFha1FKZ05TSUZ3R3BFQ29EVmlCUUFxemx1RDlBZVNVbEpKWTdqVEhKN0RxQXpHR09LeXN2THA3bzlSMmNMNlpVVWdVSlg0amhPaXRzenVDSFM3UUdDb2JTMDFPMFJnQTdsOVhyZEhzRTFJYjJTQWhEK2lCUUFxeEVwQUZZalVnQ3NScVFBV0kxSUFiQWFrUUpnTlNJRndHcEVDb0RWaUJRQXF4RXBBRllqVWdDc1JxUUFXSTFJQWJBYWtRSmdOU0lGd0dwRUNvRFZpQlFBcTRYRjlzRm82T0t0WnYzYkt4Y1VGT2p4eHg4UFhONnpaMDlObWpSSml4Y3ZWbHhjWExzZjkrTDdqNHFLVWtKQ2d0TFQwM1h2dmZjcUlxTGgveWVXbEpSbzdkcTErdVNUVDNUaXhBbjE2TkZEdzRZTlUxWldsZ1lNR05EdWVSQWVpRlFZZXV5eHg3UnMyVEs5OU5KTGpjYm5wWmRlMHNDQkE3Vi8vMzVsWldWcDBhSkZXck5tVGRBZTMvKzQzMzMzblQ3NDRBTzk4TUlMK3VxcnI3UjQ4ZUxBZFo1OTlsbmw1dVpxN3R5NXV1KysrOVN2WHo4ZFAzNWNKU1VscXFtcENkb3NDSDFFS2d6MTY5ZFBraFFYRjZlRWhJUkxqdnN2SHp4NHNJNGRPNmJmL3ZhM09ucjBxSzYrK3VvV1A4YXJyNzZxd1lNSEt5VWxwY243bDZUUm8wZnJ6Smt6V3IxNnRSNSsrR0ZGUjBjckp5ZEhyNzMybXA1Ly9ubmRlT09OZ2RzTkhUcFVTVWxKclh5MkNIZThKOVhGK1h3K09ZNmo2T2pvVnQxdTNyeDVldkhGRjVXYm0zdlo2NDRjT1ZMbno1L1hpUk1uNVBQNXRIejVjczJaTTZkQm9JQ21zSkxxd2c0Y09LQ1ZLMWRxNXN5WmlvMk5sZFQ2ajA1YXVuU3BLaW9xOU5SVFR6VjVuYjE3OTZwWHIxN3ExNitmOXV6Wm94TW5UbWphdEdudEdSMWRDSkhxZ2pJek13Ti9YckJnZ2U2Ly8vN0EzL1B5OGxwMEg3VzF0WHIwMFVlVm5KeXNoUXNYTm5xZDA2ZFBhOU9tVFZxOWVyVVdMbHlveU1oSUhUMTZWSkphOWRJU1hSdVI2b0t5czdNVkZSV2xwVXVYYXZmdTNZcU0vT2MvZzZGRGg3Ym9Qdkx5OHBTUmtkRWdjSDZabVpseUhFZlYxZFZLU0VqUUUwODhvVHZ1dUVPUzFLTkhEMG5TcVZPbjJ2OUUwQ1VRcVM0b1BqNWVDUWtKZXVhWlp6UnYzank5OWRaYm1qVnJWcXZ1SXpVMVZYMzY5R24wV0haMnRxNjU1aHJGeE1Tb2I5KytEWTZOR2pWS0VSRVIyclp0bXhJVEU5djhITkIxOE1aNUZ6WnMyRENscDZjck96dGJwMCtmYnRWdG13cVVkQ0dDUTRZTXVTUlFraFFiRzZ2YmJydE5xMWF0MHI1OSsxbzlNN29lSWhXR2poMDdKa2s2Y3VTSUtpc3JtNzN1UXc4OXBLcXFLaTFmdnJ3elJwTWtMVjY4V05kZWU2MGVlT0FCclZpeFFoVVZGVHB3NElCS1NrcVVsWlYxMlpuUnRmQnlMd3d0VzdaTTBvVTN4YVYvbm5IZW1BRURCbWorL1BsYXRXcVZmdktUbjdUNFBhbjJpSW1KMFN1dnZLSTFhOWJvN2JmZjFvb1ZLMVJUVTZQKy9mdHIvUGp4aW9tSjZmQVpFRG9jdHdkb0Q0L0hZNlRtdndtQmNPQS9OYVNzckN5a3YyZmJncGQ3QUt4R3BBQllqVWdCc0JxUkFtQTFJZ1hBYWtRS2dOV0lGRnJNNS9QSjUvTzVQUWE2R0U3bXROQ0JBd2YwczUvOVRNdVdMVk5TVXBLcjIvSWVQbnhZeGNYRktpa3AwZmJ0MjdWeTVjcEdOOUpycTJBK3Q2MWJ0K3ExMTE3VHl5Ky96QW1oWVlSSVdhYW1wa2FQUGZhWTB0UFRMOW1sMG8xdGVkUFQweFVmSDY4QkF3WjA2TTRGd1hodW1abVpLaW9xMHU5Kzl6djkvdmUvNzdCWmdSYnplRHpHNC9HWWNMSjI3Vm96WmNvVTg5MTMzd1V1ZStlZGQ0ekg0ekdIRGgxcWNOM25uMy9lVEo0ODJadzllOVlZWTh5YU5Xdk14SWtUVFhGeGNkRG1PWGp3WUxNenRNYWYvdlFuczJYTGxnYVhCZnU1N2RtengzZzhIbE5lWHQ3bU9XM2svN2Z1OXZlY0czaFB5aks1dWJtYVBuMjZycnp5eXN0ZU54amI4aFlVRk1qcjlUYjVTNzJEQnc5dThYMWRUbWRzT1h6ZGRkZHAxS2hSTFhvTWhBWmU3bG5rbTIrKzBiNTkrL1RnZ3crMjZQcTJiTXRyMjViRGt5Wk4wb1lORzFvMUUreEZwQ3l5Zi85K1NaZmZIZE8yYlhsdDIzSjR5SkFoT243OHVFNmVQS25ldlh1MzdFbkFXa1RLSXY2TjUveGI3RjRzbU52eUppY25TMUxnbEFML2ZVdFNjWEZ4cSthMmJjdmhuajE3U3BLKy8vNTdJaFVHaUpSRi9OK01aOCtlYmZSNE1MZmw5WDhZNkxadDI1U1ZsYVhzN095Z2ZJcHhjenByeStFelo4NUlhanIyQ0MyOGNXNFIvNXZVVGIySkhjeHRlWWNPSGFxaFE0ZXFmLy8rZ2Z2Mlg5WlJPbXZMNFVPSERpa21Ka1pYWFhWVnUrYUZIWWlVUlFZTkdxUnJyNzFXMjdkdmI5UHRPMkpiM3NyS1NsVldWbDZ5SlhGbmIvSGJtdWYyOGNjZmEvTGt5WjA2SHpvT0wvY3NrNW1acVJVclZ1Z1h2L2hGcTErdXRHVmIzclMwdEdaM05wMDllM2FEdi91M0pKWTZkMGZVbGo2M0w3NzRRcDkrK3FsKy92T2ZkOXBzNkZnaHZSVnBPRzRmWEYxZHJYdnV1VWN6WnN4b0VBUzB6S0pGaStRNGpwNTc3am0zUndrcXRnK0dOYUtpb3BTVmxhVzh2RHp0MnJYTDdYRkNTbjUrdmc0ZE90VHMrVmNJUFNGZDVYQmNTUUdOWVNVRkFKWWlVZ0NzUnFRQVdJMUlBYkFha1FKZ05TSUZ3R3BFQ29EVmlCUUFxeEVwQUZZalVnQ3NScVFBV0kxSUFiQWFrUUpnTlNJRndHcEVDb0RWaUJRQXF4RXBBRllqVWdDc1JxUUFXSTFJQWJBYWtRSmdOU0lGd0dwRUNvRFZpQlFBcXhFcEFGWWpVZ0NzUnFRQVdJMUlBYkFha1FKZ05TSUZ3R3BFQ29EVmlCUUFxeEVwQUZZalVnQ3NGdW4yQU1IZzlYcmRIZ0ZBQnducGxaUXhwc2p0R1lET3dyOTNvSVU4SG8vUDQvR2NkM3NPZEEwaHZaSUNFUDZJRkFDckVTa0FWaU5TQUt4R3BBQllqVWloclJ5M0IwRFhRS1FBV0kxSUFiQWFrUUpnTlNJRndHcEVDb0RWaUJUYXdvaWY3cUdURUNrQVZpTlNBS3hHcEFCWWpVZ0JzQnFSQW1BMUlvVzI0cWQ3NkJSRUNvRFZpQlFBcXhFcEFGWWpVZ0NzUnFRQVdJMUlvYTM0NlI0NkJaRkNXeGkzQndobEhvL25Sby9Ic3pJbEpTWFM3VmxDQWY4akFaM0U2L1ZlSTJtcE1lWitTUkZWVlZYdlMvcC9YUjdMZWtRSzZHQmp4NDZOaW82Ty9vVXg1Z2xKc1pMT0dtUCtVRnRidThydDJVSUJrUUk2MElRSkUzNXNqUG1ETWVhSHV2QXkrUytPNC95eXJLenNDN2RuQ3hWRUN1Z0FOOXh3dzhpSWlJZy8rSHkrMitzdStwdWtSV1ZsWlcrN09WY29JbEpvRDBlOGlkN0FqMzcwbzVnelo4NzgzNUlXU29xV2ROSVlzeVFpSXVLRjB0TFM4eTZQRjVLSUZCQWNUbEpTMHIrY09YTm1xYVJySlBra3ZWeFRVL052dTNidCtzYmwyVUlha1FMYUtTa3BhWUxqT005TFNxNjdxTmpuOHkzY3NXUEhkamZuQ2hkRUNtaWp4TVRFQVZkY2NjWHZqREVQNk1JNWgxOFpZMzVWWGw2K1Vyd01EaG9pQmJTUzErdTl3aGp6ZjBsNjBoalRXOUk1U1gvczBhUEgweDk4OE1FcGw4Y0xPMFFLYUFXdjF6dkRHSk10YVhUZFJSdDlQdCtpSFR0Mi9OM051Y0laa1VKN2RKbWY3azJjT0hHNHorZDd6aGlUTHNseEhPZHp4M0VXZmZ6eHgzOTFlN1p3UjZUUUZsMGlUSktVbUpoNFpXUms1SzlyYTJ0L0thbTdwQ3BKVDU4OWUvYVBGUlVWMVM2UDF5VVFLYUFKU1VsSjh5TWlJcFlaWTY2VjVEUEcvQ2t5TXZKWDI3ZHZQK0wyYkYwSmtRSXVNbUhDaENTZnovZEhTVGNiWTJTTStTZ2lJdUxoc3JLeUVyZG42NHFJRkZESDYvWDJOOFk4N2ZQNS9nOUozU1Fka2ZUcjh2THkvNjB1OUJMWE5rUUtYVjVLU2tya3laTW4vNWZQNTN2S2NaeStrcXFOTWRsUlVWRkxTa3BLcXR5ZXI2dGowenUwV1dabVpzanZ6dW54ZUtaVlZWV1ZPNDd6ZkYyZzNvcUlpRWdzTHk5L2xFRFpnWlVVdXFTa3BLUWhFUkVSenhwak1uVGhWSXE5a241WlZsYTJ3ZVhSY0JFaWhTNGxPVG01eDdsejV4Nlg5Smd4cG9la1U0N2ovTzdreVpOLzJMdDM3em0zNThPbGlCUzZESy9YbTNudTNMa3NTVU4wNFkzd1ZjYVl4OHZLeXI1MGVUUTBnMGdoN0kwZlAvNkgzYnAxZThrWU03WHVvbEtmei9md2poMDdQblIxTUxRSWtVSmIzQ2ZKeWMzTjliazlTQ3ZjSk9rYngzR2VLQzB0ZlZrWDludENDQWo1bjg2RW9ycmZvdisxTWFiSWNad2l0K2ZwUWg0dkt5dGI1dllRYUIxV1VwMHNLU2xwdktUL0xla0d4M0g0emZsT1pJdzU0L1lNYUQxV1VwM0V2M3FTOUd0SlVaSytNTVk4V0Y1ZXZ0WGwwUUNyc1pMcUJQVlhUN3J3WHNqL1UxTlQ4NnRkdTNaOTcrcGdRQWhnSmRXQldEMEI3Y2RLcW9OY3ZIcHlIT2VGOCtmUC94dXJKNkIxV0VrRkdhc25JTGhZU1FVUnF5Y2crRmhKQlFHcko2RGpzSkpxSjFaUFFNZGlKZFZHVGF5ZWZscGVYdjZ1eTZNQllZV1ZWQnRjdkhveXhqd2ZFUkh4YjJWbFphZmRuUXdJUDZ5a1dxR1IxZFBldXZlZVdEMEJIWVNWVkF1eGVnTGN3VXJxTWxnOUFlNWlKZFVNVmsrQSsxaEpOWUxWRTJBUFZsSVhZZlVFMklXVlZKM0dWaytTZmxwV1Z2YWV1NU1CWFJzcktUVzYzOU1mSGNmNWRXbHBLYXNud0dWZGVpWEY2Z213WDVkZFNiRjZBa0pEbDF0Sk5iSjYrcnVrQjFrOUFYYnFVaXNwVms5QTZPa1NLNm5HVmsrTzQveTB0TFQwZlpkSEEzQVpZYitTR2o5Ky9GaEpxM1JoOVZRcktidnVVMnhaUFFFaElPd2pKVW5HbU5GaTlRVEFWa2xKU1dsZXI3ZW4yM01BQUFBQUFBQUFBQUFBQUFBQUFBQUFBQUFBQUFBQUFBQUFBQUFBQUFBQUFBQUFBQUFBQUFBQUFBQUFBQUFBQUFBQUFBQUFBQUFBQUFBQUFBQUFBQUFBQUFBQUFBQUFBQUFBQUFBQUFBQUFBQUFBQUFBQUFBQUFBQUFBQUFBQUFBQUFBQUFBQUFBQUFJRFE5UDhEaWNvMzlKaTBUbU1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8D53A4-A801-4774-A22E-D54923E6A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640</Words>
  <Characters>3648</Characters>
  <Application>Microsoft Office Word</Application>
  <DocSecurity>0</DocSecurity>
  <Lines>30</Lines>
  <Paragraphs>8</Paragraphs>
  <ScaleCrop>false</ScaleCrop>
  <Company>intel</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深岛柠檬</dc:creator>
  <cp:lastModifiedBy>彬贺 原</cp:lastModifiedBy>
  <cp:revision>3</cp:revision>
  <dcterms:created xsi:type="dcterms:W3CDTF">2022-06-22T14:29:00Z</dcterms:created>
  <dcterms:modified xsi:type="dcterms:W3CDTF">2022-06-22T14:29:00Z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