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D0A7" w14:textId="77777777" w:rsidR="002B040E" w:rsidRDefault="002B040E" w:rsidP="001D1C8C">
      <w:pPr>
        <w:jc w:val="center"/>
        <w:rPr>
          <w:sz w:val="44"/>
          <w:szCs w:val="44"/>
        </w:rPr>
      </w:pPr>
    </w:p>
    <w:p w14:paraId="2E2E6B6A" w14:textId="77777777" w:rsidR="002B040E" w:rsidRDefault="002B040E" w:rsidP="001D1C8C">
      <w:pPr>
        <w:jc w:val="center"/>
        <w:rPr>
          <w:sz w:val="44"/>
          <w:szCs w:val="44"/>
        </w:rPr>
      </w:pPr>
    </w:p>
    <w:p w14:paraId="45DB85B1" w14:textId="77777777" w:rsidR="00445BA7" w:rsidRPr="00E13A01" w:rsidRDefault="00445BA7" w:rsidP="00414DAF">
      <w:pPr>
        <w:spacing w:line="720" w:lineRule="auto"/>
        <w:jc w:val="center"/>
        <w:rPr>
          <w:rFonts w:ascii="华文行楷" w:eastAsia="华文行楷"/>
          <w:sz w:val="44"/>
          <w:szCs w:val="44"/>
        </w:rPr>
      </w:pPr>
      <w:r w:rsidRPr="00E13A01">
        <w:rPr>
          <w:rFonts w:ascii="华文行楷" w:eastAsia="华文行楷" w:hint="eastAsia"/>
          <w:sz w:val="44"/>
          <w:szCs w:val="44"/>
        </w:rPr>
        <w:t>郑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州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轻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工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业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大</w:t>
      </w:r>
      <w:r w:rsidR="00E13A01">
        <w:rPr>
          <w:rFonts w:ascii="华文行楷" w:eastAsia="华文行楷" w:hint="eastAsia"/>
          <w:sz w:val="44"/>
          <w:szCs w:val="44"/>
        </w:rPr>
        <w:t xml:space="preserve"> </w:t>
      </w:r>
      <w:r w:rsidRPr="00E13A01">
        <w:rPr>
          <w:rFonts w:ascii="华文行楷" w:eastAsia="华文行楷" w:hint="eastAsia"/>
          <w:sz w:val="44"/>
          <w:szCs w:val="44"/>
        </w:rPr>
        <w:t>学</w:t>
      </w:r>
    </w:p>
    <w:p w14:paraId="11A4BC62" w14:textId="77777777" w:rsidR="00445BA7" w:rsidRPr="00E13A01" w:rsidRDefault="00445BA7" w:rsidP="00414DAF">
      <w:pPr>
        <w:spacing w:line="720" w:lineRule="auto"/>
        <w:jc w:val="center"/>
        <w:rPr>
          <w:rFonts w:ascii="宋体" w:eastAsia="宋体" w:hAnsi="宋体"/>
          <w:b/>
          <w:sz w:val="36"/>
          <w:szCs w:val="36"/>
        </w:rPr>
      </w:pPr>
      <w:r w:rsidRPr="00E13A01">
        <w:rPr>
          <w:rFonts w:ascii="宋体" w:eastAsia="宋体" w:hAnsi="宋体" w:hint="eastAsia"/>
          <w:b/>
          <w:sz w:val="36"/>
          <w:szCs w:val="36"/>
        </w:rPr>
        <w:t>实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验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报</w:t>
      </w:r>
      <w:r w:rsidR="00E13A01" w:rsidRPr="00E13A01">
        <w:rPr>
          <w:rFonts w:ascii="宋体" w:eastAsia="宋体" w:hAnsi="宋体" w:hint="eastAsia"/>
          <w:b/>
          <w:sz w:val="36"/>
          <w:szCs w:val="36"/>
        </w:rPr>
        <w:t xml:space="preserve"> </w:t>
      </w:r>
      <w:r w:rsidRPr="00E13A01">
        <w:rPr>
          <w:rFonts w:ascii="宋体" w:eastAsia="宋体" w:hAnsi="宋体" w:hint="eastAsia"/>
          <w:b/>
          <w:sz w:val="36"/>
          <w:szCs w:val="36"/>
        </w:rPr>
        <w:t>告</w:t>
      </w:r>
    </w:p>
    <w:p w14:paraId="77DBB059" w14:textId="77777777" w:rsidR="00445BA7" w:rsidRDefault="00445BA7"/>
    <w:p w14:paraId="420941BD" w14:textId="77777777" w:rsidR="00D9437A" w:rsidRDefault="00D9437A"/>
    <w:p w14:paraId="782BCFCA" w14:textId="77777777" w:rsidR="00D9437A" w:rsidRDefault="00D9437A"/>
    <w:p w14:paraId="43CF7A4F" w14:textId="77777777" w:rsidR="00D9437A" w:rsidRDefault="00D9437A"/>
    <w:p w14:paraId="09940158" w14:textId="77777777" w:rsidR="00D9437A" w:rsidRDefault="00D9437A"/>
    <w:p w14:paraId="0E043BE1" w14:textId="77777777" w:rsidR="00D9437A" w:rsidRDefault="00D9437A" w:rsidP="002B040E">
      <w:pPr>
        <w:spacing w:line="600" w:lineRule="auto"/>
      </w:pPr>
    </w:p>
    <w:p w14:paraId="5379CEF9" w14:textId="2ACAC727" w:rsidR="001D1C8C" w:rsidRPr="00E13A01" w:rsidRDefault="001D1C8C" w:rsidP="00E13A01">
      <w:pPr>
        <w:spacing w:line="720" w:lineRule="auto"/>
        <w:ind w:firstLineChars="265" w:firstLine="851"/>
        <w:jc w:val="left"/>
        <w:rPr>
          <w:rFonts w:ascii="宋体" w:eastAsia="宋体" w:hAnsi="宋体"/>
          <w:b/>
          <w:sz w:val="32"/>
          <w:szCs w:val="32"/>
          <w:u w:val="single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课程名称：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面向对象程序设计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</w:p>
    <w:p w14:paraId="0306150E" w14:textId="05DC8E34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姓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名：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原彬贺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  </w:t>
      </w:r>
    </w:p>
    <w:p w14:paraId="1B627176" w14:textId="482E55A9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/>
          <w:b/>
          <w:sz w:val="32"/>
          <w:szCs w:val="32"/>
        </w:rPr>
        <w:t xml:space="preserve">学 </w:t>
      </w:r>
      <w:r w:rsidR="00D9437A" w:rsidRPr="00E13A01">
        <w:rPr>
          <w:rFonts w:ascii="宋体" w:eastAsia="宋体" w:hAnsi="宋体"/>
          <w:b/>
          <w:sz w:val="32"/>
          <w:szCs w:val="32"/>
        </w:rPr>
        <w:t xml:space="preserve">   </w:t>
      </w:r>
      <w:r w:rsidRPr="00E13A01">
        <w:rPr>
          <w:rFonts w:ascii="宋体" w:eastAsia="宋体" w:hAnsi="宋体"/>
          <w:b/>
          <w:sz w:val="32"/>
          <w:szCs w:val="32"/>
        </w:rPr>
        <w:t>号：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542001020223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</w:p>
    <w:p w14:paraId="2AA77843" w14:textId="79FE15BF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32"/>
          <w:szCs w:val="32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专业班级：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C370B7">
        <w:rPr>
          <w:rFonts w:ascii="宋体" w:eastAsia="宋体" w:hAnsi="宋体" w:hint="eastAsia"/>
          <w:b/>
          <w:sz w:val="32"/>
          <w:szCs w:val="32"/>
          <w:u w:val="single"/>
        </w:rPr>
        <w:t>计算机科学与技术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2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-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02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75BD7C40" w14:textId="3CFE4133" w:rsidR="001D1C8C" w:rsidRPr="00E13A01" w:rsidRDefault="001D1C8C" w:rsidP="00E13A01">
      <w:pPr>
        <w:spacing w:line="720" w:lineRule="auto"/>
        <w:ind w:firstLineChars="265" w:firstLine="851"/>
        <w:rPr>
          <w:rFonts w:ascii="宋体" w:eastAsia="宋体" w:hAnsi="宋体"/>
          <w:b/>
          <w:sz w:val="28"/>
          <w:szCs w:val="28"/>
        </w:rPr>
      </w:pPr>
      <w:r w:rsidRPr="00E13A01">
        <w:rPr>
          <w:rFonts w:ascii="宋体" w:eastAsia="宋体" w:hAnsi="宋体" w:hint="eastAsia"/>
          <w:b/>
          <w:sz w:val="32"/>
          <w:szCs w:val="32"/>
        </w:rPr>
        <w:t>任课</w:t>
      </w:r>
      <w:r w:rsidRPr="00E13A01">
        <w:rPr>
          <w:rFonts w:ascii="宋体" w:eastAsia="宋体" w:hAnsi="宋体"/>
          <w:b/>
          <w:sz w:val="32"/>
          <w:szCs w:val="32"/>
        </w:rPr>
        <w:t>教师：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9F0612">
        <w:rPr>
          <w:rFonts w:ascii="宋体" w:eastAsia="宋体" w:hAnsi="宋体" w:hint="eastAsia"/>
          <w:b/>
          <w:sz w:val="32"/>
          <w:szCs w:val="32"/>
          <w:u w:val="single"/>
        </w:rPr>
        <w:t>王</w:t>
      </w:r>
      <w:r w:rsidR="000B2B80">
        <w:rPr>
          <w:rFonts w:ascii="宋体" w:eastAsia="宋体" w:hAnsi="宋体" w:hint="eastAsia"/>
          <w:b/>
          <w:sz w:val="32"/>
          <w:szCs w:val="32"/>
          <w:u w:val="single"/>
        </w:rPr>
        <w:t>岩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        </w:t>
      </w:r>
      <w:r w:rsidR="002B040E" w:rsidRPr="00E13A01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C370B7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D9437A" w:rsidRPr="00E13A01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</w:p>
    <w:p w14:paraId="0154A242" w14:textId="77777777" w:rsidR="002B040E" w:rsidRDefault="002B040E" w:rsidP="001D1C8C"/>
    <w:p w14:paraId="26E16CF5" w14:textId="77777777" w:rsidR="002B040E" w:rsidRDefault="002B040E" w:rsidP="001D1C8C"/>
    <w:p w14:paraId="311DC893" w14:textId="77777777" w:rsidR="002B040E" w:rsidRDefault="002B040E" w:rsidP="001D1C8C"/>
    <w:p w14:paraId="5EA47F03" w14:textId="77777777" w:rsidR="002B040E" w:rsidRDefault="002B040E" w:rsidP="001D1C8C"/>
    <w:p w14:paraId="67A982D9" w14:textId="77777777" w:rsidR="002B040E" w:rsidRDefault="002B040E" w:rsidP="001D1C8C"/>
    <w:p w14:paraId="6D0D9E70" w14:textId="77777777" w:rsidR="002B040E" w:rsidRDefault="002B040E" w:rsidP="001D1C8C"/>
    <w:p w14:paraId="3E842633" w14:textId="77777777" w:rsidR="002B040E" w:rsidRDefault="002B040E" w:rsidP="001D1C8C"/>
    <w:p w14:paraId="6EBA4193" w14:textId="6D1561D3" w:rsidR="00914DE2" w:rsidRDefault="00D9437A" w:rsidP="00D9437A">
      <w:pPr>
        <w:jc w:val="center"/>
        <w:rPr>
          <w:rFonts w:ascii="宋体" w:eastAsia="宋体" w:hAnsi="宋体"/>
          <w:b/>
          <w:sz w:val="32"/>
          <w:szCs w:val="32"/>
        </w:rPr>
      </w:pP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2021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1D1C8C" w:rsidRPr="005C1DDB">
        <w:rPr>
          <w:rFonts w:ascii="宋体" w:eastAsia="宋体" w:hAnsi="宋体" w:hint="eastAsia"/>
          <w:b/>
          <w:sz w:val="32"/>
          <w:szCs w:val="32"/>
        </w:rPr>
        <w:t>年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</w:t>
      </w:r>
      <w:r w:rsidR="009F0612">
        <w:rPr>
          <w:rFonts w:ascii="宋体" w:eastAsia="宋体" w:hAnsi="宋体"/>
          <w:b/>
          <w:sz w:val="32"/>
          <w:szCs w:val="32"/>
          <w:u w:val="single"/>
        </w:rPr>
        <w:t>1</w:t>
      </w:r>
      <w:r w:rsidR="00401ED4">
        <w:rPr>
          <w:rFonts w:ascii="宋体" w:eastAsia="宋体" w:hAnsi="宋体"/>
          <w:b/>
          <w:sz w:val="32"/>
          <w:szCs w:val="32"/>
          <w:u w:val="single"/>
        </w:rPr>
        <w:t>1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</w:t>
      </w:r>
      <w:r w:rsidR="001D1C8C" w:rsidRPr="005C1DDB">
        <w:rPr>
          <w:rFonts w:ascii="宋体" w:eastAsia="宋体" w:hAnsi="宋体"/>
          <w:b/>
          <w:sz w:val="32"/>
          <w:szCs w:val="32"/>
        </w:rPr>
        <w:t>月</w:t>
      </w:r>
      <w:r w:rsidRPr="005C1DDB">
        <w:rPr>
          <w:rFonts w:ascii="宋体" w:eastAsia="宋体" w:hAnsi="宋体" w:hint="eastAsia"/>
          <w:b/>
          <w:sz w:val="32"/>
          <w:szCs w:val="32"/>
          <w:u w:val="single"/>
        </w:rPr>
        <w:t xml:space="preserve"> 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</w:t>
      </w:r>
      <w:r w:rsidR="00401ED4">
        <w:rPr>
          <w:rFonts w:ascii="宋体" w:eastAsia="宋体" w:hAnsi="宋体"/>
          <w:b/>
          <w:sz w:val="32"/>
          <w:szCs w:val="32"/>
          <w:u w:val="single"/>
        </w:rPr>
        <w:t>3</w:t>
      </w:r>
      <w:r w:rsidRPr="005C1DDB">
        <w:rPr>
          <w:rFonts w:ascii="宋体" w:eastAsia="宋体" w:hAnsi="宋体"/>
          <w:b/>
          <w:sz w:val="32"/>
          <w:szCs w:val="32"/>
          <w:u w:val="single"/>
        </w:rPr>
        <w:t xml:space="preserve">    </w:t>
      </w:r>
      <w:r w:rsidR="001D1C8C" w:rsidRPr="005C1DDB">
        <w:rPr>
          <w:rFonts w:ascii="宋体" w:eastAsia="宋体" w:hAnsi="宋体"/>
          <w:b/>
          <w:sz w:val="32"/>
          <w:szCs w:val="32"/>
        </w:rPr>
        <w:t>日</w:t>
      </w:r>
    </w:p>
    <w:p w14:paraId="7A729671" w14:textId="77777777" w:rsidR="00914DE2" w:rsidRDefault="00914DE2">
      <w:pPr>
        <w:widowControl/>
        <w:jc w:val="left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sz w:val="32"/>
          <w:szCs w:val="32"/>
        </w:rPr>
        <w:br w:type="page"/>
      </w:r>
    </w:p>
    <w:p w14:paraId="19025893" w14:textId="77777777" w:rsidR="00445BA7" w:rsidRPr="00F56752" w:rsidRDefault="008A6203" w:rsidP="00D9437A">
      <w:pPr>
        <w:jc w:val="center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lastRenderedPageBreak/>
        <w:t>实验报告正文</w:t>
      </w:r>
    </w:p>
    <w:p w14:paraId="0A0CCC0F" w14:textId="6EBAA38B" w:rsidR="008A6203" w:rsidRPr="00F56752" w:rsidRDefault="008A6203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实验</w:t>
      </w:r>
      <w:r w:rsidR="00401ED4">
        <w:rPr>
          <w:rFonts w:ascii="宋体" w:eastAsia="宋体" w:hAnsi="宋体" w:hint="eastAsia"/>
          <w:b/>
          <w:sz w:val="28"/>
          <w:szCs w:val="28"/>
        </w:rPr>
        <w:t>四</w:t>
      </w:r>
    </w:p>
    <w:p w14:paraId="20027BBF" w14:textId="1A520503" w:rsidR="00401ED4" w:rsidRDefault="00401ED4" w:rsidP="00401ED4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运算符重载</w:t>
      </w:r>
    </w:p>
    <w:p w14:paraId="312717CC" w14:textId="3A9C7A09" w:rsidR="00F56752" w:rsidRDefault="00962FE8" w:rsidP="00962FE8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一、</w:t>
      </w:r>
      <w:r w:rsidRPr="00F56752">
        <w:rPr>
          <w:rFonts w:ascii="宋体" w:eastAsia="宋体" w:hAnsi="宋体"/>
          <w:b/>
          <w:sz w:val="28"/>
          <w:szCs w:val="28"/>
        </w:rPr>
        <w:t xml:space="preserve"> 实验目的</w:t>
      </w:r>
    </w:p>
    <w:p w14:paraId="5864A199" w14:textId="77777777" w:rsidR="00401ED4" w:rsidRPr="00401ED4" w:rsidRDefault="00401ED4" w:rsidP="00401ED4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01ED4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Pr="00401ED4">
        <w:rPr>
          <w:rFonts w:ascii="Times New Roman" w:eastAsia="宋体" w:hAnsi="Times New Roman" w:cs="Times New Roman"/>
          <w:sz w:val="24"/>
          <w:szCs w:val="24"/>
        </w:rPr>
        <w:t>了解运算符重载的定义和使用方法；</w:t>
      </w:r>
    </w:p>
    <w:p w14:paraId="27985A74" w14:textId="77777777" w:rsidR="00401ED4" w:rsidRPr="00401ED4" w:rsidRDefault="00401ED4" w:rsidP="00401ED4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01ED4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401ED4">
        <w:rPr>
          <w:rFonts w:ascii="Times New Roman" w:eastAsia="宋体" w:hAnsi="Times New Roman" w:cs="Times New Roman"/>
          <w:sz w:val="24"/>
          <w:szCs w:val="24"/>
        </w:rPr>
        <w:t>掌握运算符重载应该注意的问题；</w:t>
      </w:r>
    </w:p>
    <w:p w14:paraId="1AD2CEE3" w14:textId="77777777" w:rsidR="00401ED4" w:rsidRPr="00401ED4" w:rsidRDefault="00401ED4" w:rsidP="00401ED4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401ED4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401ED4">
        <w:rPr>
          <w:rFonts w:ascii="Times New Roman" w:eastAsia="宋体" w:hAnsi="Times New Roman" w:cs="Times New Roman"/>
          <w:sz w:val="24"/>
          <w:szCs w:val="24"/>
        </w:rPr>
        <w:t>掌握常用的几种运算符的重载；</w:t>
      </w:r>
    </w:p>
    <w:p w14:paraId="3B8A5969" w14:textId="24579D87" w:rsidR="00401ED4" w:rsidRPr="0021468B" w:rsidRDefault="00401ED4" w:rsidP="00401ED4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401ED4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401ED4">
        <w:rPr>
          <w:rFonts w:ascii="Times New Roman" w:eastAsia="宋体" w:hAnsi="Times New Roman" w:cs="Times New Roman"/>
          <w:sz w:val="24"/>
          <w:szCs w:val="24"/>
        </w:rPr>
        <w:t>理解编译时的多态性和运行时的多态性。</w:t>
      </w:r>
    </w:p>
    <w:p w14:paraId="08658B60" w14:textId="77777777" w:rsidR="00962FE8" w:rsidRPr="00F56752" w:rsidRDefault="00962FE8" w:rsidP="00962FE8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二、</w:t>
      </w:r>
      <w:r w:rsidRPr="00F56752">
        <w:rPr>
          <w:rFonts w:ascii="宋体" w:eastAsia="宋体" w:hAnsi="宋体"/>
          <w:b/>
          <w:sz w:val="28"/>
          <w:szCs w:val="28"/>
        </w:rPr>
        <w:t xml:space="preserve"> 问题的本质和抽象描述</w:t>
      </w:r>
    </w:p>
    <w:p w14:paraId="286560CB" w14:textId="49885D54" w:rsidR="00DF7D3F" w:rsidRPr="0021468B" w:rsidRDefault="00401ED4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定义一个分数类，分别定义输出输入，四则运算，赋值运算符，再定义一个化简为标准型的成员函数和化简的友元函数，化简标准的友元函数时，需要先求出其最大公约数，用最大公约数将其化简。在输出与赋值时，要注意传递类时，需要</w:t>
      </w:r>
      <w:r w:rsidR="00E41949">
        <w:rPr>
          <w:rFonts w:ascii="Times New Roman" w:eastAsia="宋体" w:hAnsi="Times New Roman" w:cs="Times New Roman" w:hint="eastAsia"/>
          <w:sz w:val="24"/>
          <w:szCs w:val="24"/>
        </w:rPr>
        <w:t>常引用，防止数据丢失。</w:t>
      </w:r>
    </w:p>
    <w:p w14:paraId="3E88841E" w14:textId="77777777" w:rsidR="00962FE8" w:rsidRPr="00F56752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t>三、</w:t>
      </w:r>
      <w:r w:rsidRPr="00F56752">
        <w:rPr>
          <w:rFonts w:ascii="宋体" w:eastAsia="宋体" w:hAnsi="宋体"/>
          <w:b/>
          <w:sz w:val="28"/>
          <w:szCs w:val="28"/>
        </w:rPr>
        <w:t xml:space="preserve"> 测试</w:t>
      </w:r>
    </w:p>
    <w:p w14:paraId="16413F07" w14:textId="3949A3CC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1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方案</w:t>
      </w:r>
    </w:p>
    <w:p w14:paraId="591DA293" w14:textId="5CAFEE3B" w:rsidR="00E41949" w:rsidRPr="00E41949" w:rsidRDefault="00E41949" w:rsidP="008A6203">
      <w:pPr>
        <w:jc w:val="left"/>
        <w:rPr>
          <w:rFonts w:ascii="宋体" w:eastAsia="宋体" w:hAnsi="宋体" w:hint="eastAsia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先定义一个Rational的类，在其中定义分子与分母为其私有数据成员，再定义输入与输出函数为友元函数，重载输入输出运算符</w:t>
      </w:r>
      <w:r w:rsidR="009B0BD1">
        <w:rPr>
          <w:rFonts w:ascii="宋体" w:eastAsia="宋体" w:hAnsi="宋体" w:hint="eastAsia"/>
          <w:bCs/>
          <w:sz w:val="24"/>
          <w:szCs w:val="24"/>
        </w:rPr>
        <w:t>，在输出函数中，对类的引用应该为1常引用</w:t>
      </w:r>
      <w:r>
        <w:rPr>
          <w:rFonts w:ascii="宋体" w:eastAsia="宋体" w:hAnsi="宋体" w:hint="eastAsia"/>
          <w:bCs/>
          <w:sz w:val="24"/>
          <w:szCs w:val="24"/>
        </w:rPr>
        <w:t>。再</w:t>
      </w:r>
      <w:r w:rsidR="009B0BD1">
        <w:rPr>
          <w:rFonts w:ascii="宋体" w:eastAsia="宋体" w:hAnsi="宋体" w:hint="eastAsia"/>
          <w:bCs/>
          <w:sz w:val="24"/>
          <w:szCs w:val="24"/>
        </w:rPr>
        <w:t>定义四则运算运算符与赋值运算符。在定义化简函数时，应当注意要将其设为友元函数，以至于在四则运算结束后，可以对其进行化简存储。</w:t>
      </w:r>
    </w:p>
    <w:p w14:paraId="226EA447" w14:textId="77777777" w:rsidR="00962FE8" w:rsidRDefault="00962FE8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2</w:t>
      </w:r>
      <w:r w:rsidR="00F56752" w:rsidRPr="00F56752">
        <w:rPr>
          <w:rFonts w:ascii="宋体" w:eastAsia="宋体" w:hAnsi="宋体" w:hint="eastAsia"/>
          <w:b/>
          <w:sz w:val="28"/>
          <w:szCs w:val="28"/>
        </w:rPr>
        <w:t>.</w:t>
      </w:r>
      <w:r w:rsidRPr="00F56752">
        <w:rPr>
          <w:rFonts w:ascii="宋体" w:eastAsia="宋体" w:hAnsi="宋体"/>
          <w:b/>
          <w:sz w:val="28"/>
          <w:szCs w:val="28"/>
        </w:rPr>
        <w:t>结果</w:t>
      </w:r>
    </w:p>
    <w:p w14:paraId="01B92255" w14:textId="5CCFF0BE" w:rsidR="006F5D6A" w:rsidRPr="0021468B" w:rsidRDefault="009B0BD1" w:rsidP="00B33DA5">
      <w:pPr>
        <w:spacing w:line="276" w:lineRule="auto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9B0BD1">
        <w:rPr>
          <w:rFonts w:ascii="Times New Roman" w:eastAsia="宋体" w:hAnsi="Times New Roman" w:cs="Times New Roman"/>
          <w:sz w:val="24"/>
          <w:szCs w:val="24"/>
        </w:rPr>
        <w:drawing>
          <wp:inline distT="0" distB="0" distL="0" distR="0" wp14:anchorId="30537F58" wp14:editId="78C185C7">
            <wp:extent cx="5274310" cy="2757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0B7A" w14:textId="77777777" w:rsidR="002C1A7E" w:rsidRPr="00F56752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 w:hint="eastAsia"/>
          <w:b/>
          <w:sz w:val="28"/>
          <w:szCs w:val="28"/>
        </w:rPr>
        <w:lastRenderedPageBreak/>
        <w:t>四、</w:t>
      </w:r>
      <w:r w:rsidRPr="00F56752">
        <w:rPr>
          <w:rFonts w:ascii="宋体" w:eastAsia="宋体" w:hAnsi="宋体"/>
          <w:b/>
          <w:sz w:val="28"/>
          <w:szCs w:val="28"/>
        </w:rPr>
        <w:t xml:space="preserve"> 总结与讨论</w:t>
      </w:r>
    </w:p>
    <w:p w14:paraId="75B797CC" w14:textId="52FF2766" w:rsidR="000D1EE2" w:rsidRDefault="009B0BD1" w:rsidP="008A6203">
      <w:pPr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在进行实验时，通过对于运算符的重载熟悉了友元函数和成员函数的细微差别，在实验时，</w:t>
      </w:r>
      <w:r w:rsidR="00C8193E">
        <w:rPr>
          <w:rFonts w:ascii="Times New Roman" w:eastAsia="宋体" w:hAnsi="Times New Roman" w:cs="Times New Roman" w:hint="eastAsia"/>
          <w:sz w:val="24"/>
          <w:szCs w:val="24"/>
        </w:rPr>
        <w:t>将化简函数设置为友元函数，则可以直接将在通过传入其引用，将其化简成最简分数并进行存储，在进行输入时，需要单独定义一个字符变量来吸收分数中的除号，进行输出时便可以直接将‘</w:t>
      </w:r>
      <w:r w:rsidR="00C8193E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C8193E">
        <w:rPr>
          <w:rFonts w:ascii="Times New Roman" w:eastAsia="宋体" w:hAnsi="Times New Roman" w:cs="Times New Roman" w:hint="eastAsia"/>
          <w:sz w:val="24"/>
          <w:szCs w:val="24"/>
        </w:rPr>
        <w:t>’进行输出</w:t>
      </w:r>
      <w:r w:rsidR="000D1EE2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4E8BA70" w14:textId="38357433" w:rsidR="002C1A7E" w:rsidRDefault="002C1A7E" w:rsidP="008A6203">
      <w:pPr>
        <w:jc w:val="left"/>
        <w:rPr>
          <w:rFonts w:ascii="宋体" w:eastAsia="宋体" w:hAnsi="宋体"/>
          <w:b/>
          <w:sz w:val="28"/>
          <w:szCs w:val="28"/>
        </w:rPr>
      </w:pPr>
      <w:r w:rsidRPr="00F56752">
        <w:rPr>
          <w:rFonts w:ascii="宋体" w:eastAsia="宋体" w:hAnsi="宋体"/>
          <w:b/>
          <w:sz w:val="28"/>
          <w:szCs w:val="28"/>
        </w:rPr>
        <w:t>附：源代码</w:t>
      </w:r>
    </w:p>
    <w:p w14:paraId="1BDA1EB7" w14:textId="77777777" w:rsidR="000D1EE2" w:rsidRDefault="000D1EE2" w:rsidP="000D1EE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2891E032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7F5294C9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22CCD2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185A0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435C52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8398716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20033E7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</w:p>
    <w:p w14:paraId="3CD407C0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D3A1AA1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91C7013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num, den;</w:t>
      </w:r>
    </w:p>
    <w:p w14:paraId="43045DB9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standardize(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98C4D5D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680A361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Rational(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1);</w:t>
      </w:r>
    </w:p>
    <w:p w14:paraId="00089BB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54B0017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94F642D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C2D017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DB5CF9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22EA5191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huajian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1247DC81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&amp;);</w:t>
      </w:r>
    </w:p>
    <w:p w14:paraId="69E2F682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17DB87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54D9F04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Rational(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:num(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),den(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DA0F2F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185306E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(den == 0)</w:t>
      </w:r>
    </w:p>
    <w:p w14:paraId="6D9FA1D5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105939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zero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denminator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invalid"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3BB3D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436F8B5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942281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A096BE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standardize()</w:t>
      </w:r>
    </w:p>
    <w:p w14:paraId="067E2DF4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B5AEB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(den &lt; 0)</w:t>
      </w:r>
    </w:p>
    <w:p w14:paraId="21FCDB2E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C7143B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den = -den;</w:t>
      </w:r>
    </w:p>
    <w:p w14:paraId="20405CD7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num = -num;</w:t>
      </w:r>
    </w:p>
    <w:p w14:paraId="603659F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026BCA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208E5E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huajian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1026000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329AE27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n, m, d;</w:t>
      </w:r>
    </w:p>
    <w:p w14:paraId="410AD2F4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4BAABD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E1F52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874AA9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m!=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</w:t>
      </w:r>
    </w:p>
    <w:p w14:paraId="08481FA6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F2C625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n % m;</w:t>
      </w:r>
    </w:p>
    <w:p w14:paraId="69A86509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 = m;</w:t>
      </w:r>
    </w:p>
    <w:p w14:paraId="7C39042D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= d;</w:t>
      </w:r>
    </w:p>
    <w:p w14:paraId="3262207E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855C35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n;</w:t>
      </w:r>
    </w:p>
    <w:p w14:paraId="0C2F66AD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n;</w:t>
      </w:r>
    </w:p>
    <w:p w14:paraId="1182B36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29EF07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9C3D39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&gt;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99C903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EC13A8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5F0117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DB8900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== 0)</w:t>
      </w:r>
    </w:p>
    <w:p w14:paraId="0223C5B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654CCF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"A zero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denminator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 invalid"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406BAF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1);</w:t>
      </w:r>
    </w:p>
    <w:p w14:paraId="406FD1D2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D13670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.standardize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12235A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717F78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33E7B9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 &lt;</w:t>
      </w:r>
      <w:proofErr w:type="gramStart"/>
      <w:r>
        <w:rPr>
          <w:rFonts w:ascii="新宋体" w:eastAsia="新宋体" w:cs="新宋体"/>
          <w:color w:val="00808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34D88D5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087517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4DD06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ostr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4198ED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5947FD6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CF8F003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51C7090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0F173D7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-&gt;den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.num+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-&gt;num;</w:t>
      </w:r>
    </w:p>
    <w:p w14:paraId="099E19C9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-&gt;den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4FEAC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huajian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41EF3F1E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25545C8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C62C200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3B96A9F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B3C098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946BA50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-&gt;num-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-&gt;den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667E54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-&gt;den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09529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1CB2C1F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0C85A1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71357FD1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2C75761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3140A2F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B9415E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huajian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390D5FE2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124256F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2BD0656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8A90A7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803C043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72F3B14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E553C1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-&gt;den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CACDEF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huajian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284B13D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63457DB7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BF4C86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operator/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B9A322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B44FB5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14628C14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A48D05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temp.den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-&gt;den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2C3A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huajian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(temp);</w:t>
      </w:r>
    </w:p>
    <w:p w14:paraId="1CD96292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 w14:paraId="5AA740C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6DB011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::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</w:t>
      </w:r>
      <w:proofErr w:type="gramEnd"/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40873D6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350B5A7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55AA80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37ABA61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4CF8D4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1F28B78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-&gt;num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DD6C1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-&gt;den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894F21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AD807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22699D9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DE8BEED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Rational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2, 3),b(4,6),c;</w:t>
      </w:r>
    </w:p>
    <w:p w14:paraId="04F13A35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552BEE6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724782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352E2AC8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2C0B5B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FBC6D95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AC4F0ED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05BA16A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4C6050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1799D4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3753FC5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1C35AC" w14:textId="77777777" w:rsidR="009B0BD1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9D90C54" w14:textId="1943B771" w:rsidR="000D1EE2" w:rsidRDefault="009B0BD1" w:rsidP="009B0BD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4AB97C" w14:textId="77777777" w:rsidR="008A6203" w:rsidRPr="005C1DDB" w:rsidRDefault="008A6203" w:rsidP="00D9437A">
      <w:pPr>
        <w:jc w:val="center"/>
        <w:rPr>
          <w:rFonts w:ascii="宋体" w:eastAsia="宋体" w:hAnsi="宋体"/>
          <w:b/>
          <w:sz w:val="32"/>
          <w:szCs w:val="32"/>
        </w:rPr>
      </w:pPr>
    </w:p>
    <w:sectPr w:rsidR="008A6203" w:rsidRPr="005C1D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34A7C8" w14:textId="77777777" w:rsidR="0034037B" w:rsidRDefault="0034037B" w:rsidP="00445BA7">
      <w:r>
        <w:separator/>
      </w:r>
    </w:p>
  </w:endnote>
  <w:endnote w:type="continuationSeparator" w:id="0">
    <w:p w14:paraId="38B8CB9A" w14:textId="77777777" w:rsidR="0034037B" w:rsidRDefault="0034037B" w:rsidP="0044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AF412" w14:textId="77777777" w:rsidR="0034037B" w:rsidRDefault="0034037B" w:rsidP="00445BA7">
      <w:r>
        <w:separator/>
      </w:r>
    </w:p>
  </w:footnote>
  <w:footnote w:type="continuationSeparator" w:id="0">
    <w:p w14:paraId="509FAAD6" w14:textId="77777777" w:rsidR="0034037B" w:rsidRDefault="0034037B" w:rsidP="0044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375"/>
    <w:rsid w:val="000840CE"/>
    <w:rsid w:val="000B2B80"/>
    <w:rsid w:val="000D1EE2"/>
    <w:rsid w:val="000E056D"/>
    <w:rsid w:val="000F1BED"/>
    <w:rsid w:val="0011670D"/>
    <w:rsid w:val="001B77DB"/>
    <w:rsid w:val="001D1C8C"/>
    <w:rsid w:val="0021250F"/>
    <w:rsid w:val="0021468B"/>
    <w:rsid w:val="002B040E"/>
    <w:rsid w:val="002C1A7E"/>
    <w:rsid w:val="002F5676"/>
    <w:rsid w:val="0034037B"/>
    <w:rsid w:val="003F6375"/>
    <w:rsid w:val="00401ED4"/>
    <w:rsid w:val="00414DAF"/>
    <w:rsid w:val="00416860"/>
    <w:rsid w:val="00445BA7"/>
    <w:rsid w:val="00450568"/>
    <w:rsid w:val="004709DC"/>
    <w:rsid w:val="004D345C"/>
    <w:rsid w:val="005C1DDB"/>
    <w:rsid w:val="006141CB"/>
    <w:rsid w:val="0063012D"/>
    <w:rsid w:val="006F5D6A"/>
    <w:rsid w:val="00736B05"/>
    <w:rsid w:val="00827B23"/>
    <w:rsid w:val="008A6203"/>
    <w:rsid w:val="008C1571"/>
    <w:rsid w:val="008E6838"/>
    <w:rsid w:val="00914DE2"/>
    <w:rsid w:val="00962FE8"/>
    <w:rsid w:val="009B0BD1"/>
    <w:rsid w:val="009F0612"/>
    <w:rsid w:val="00A07D4E"/>
    <w:rsid w:val="00B33DA5"/>
    <w:rsid w:val="00B72FE9"/>
    <w:rsid w:val="00B925D3"/>
    <w:rsid w:val="00BB5341"/>
    <w:rsid w:val="00C370B7"/>
    <w:rsid w:val="00C63B2B"/>
    <w:rsid w:val="00C8193E"/>
    <w:rsid w:val="00D66DB8"/>
    <w:rsid w:val="00D9437A"/>
    <w:rsid w:val="00DB2B99"/>
    <w:rsid w:val="00DB2F27"/>
    <w:rsid w:val="00DF44AC"/>
    <w:rsid w:val="00DF7D3F"/>
    <w:rsid w:val="00E13A01"/>
    <w:rsid w:val="00E41949"/>
    <w:rsid w:val="00ED4DB0"/>
    <w:rsid w:val="00F5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99FC9"/>
  <w15:chartTrackingRefBased/>
  <w15:docId w15:val="{71046092-F429-46C6-803B-3D93F7A2F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5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5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5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wylaptop@outlook.com</dc:creator>
  <cp:keywords/>
  <dc:description/>
  <cp:lastModifiedBy> </cp:lastModifiedBy>
  <cp:revision>2</cp:revision>
  <dcterms:created xsi:type="dcterms:W3CDTF">2021-11-06T09:27:00Z</dcterms:created>
  <dcterms:modified xsi:type="dcterms:W3CDTF">2021-11-06T09:27:00Z</dcterms:modified>
</cp:coreProperties>
</file>