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A7" w14:textId="77777777" w:rsidR="002B040E" w:rsidRDefault="002B040E" w:rsidP="001D1C8C">
      <w:pPr>
        <w:jc w:val="center"/>
        <w:rPr>
          <w:sz w:val="44"/>
          <w:szCs w:val="44"/>
        </w:rPr>
      </w:pPr>
    </w:p>
    <w:p w14:paraId="2E2E6B6A" w14:textId="77777777" w:rsidR="002B040E" w:rsidRDefault="002B040E" w:rsidP="001D1C8C">
      <w:pPr>
        <w:jc w:val="center"/>
        <w:rPr>
          <w:sz w:val="44"/>
          <w:szCs w:val="44"/>
        </w:rPr>
      </w:pPr>
    </w:p>
    <w:p w14:paraId="45DB85B1" w14:textId="77777777" w:rsidR="00445BA7" w:rsidRPr="00E13A01" w:rsidRDefault="00445BA7" w:rsidP="00414DAF">
      <w:pPr>
        <w:spacing w:line="720" w:lineRule="auto"/>
        <w:jc w:val="center"/>
        <w:rPr>
          <w:rFonts w:ascii="华文行楷" w:eastAsia="华文行楷"/>
          <w:sz w:val="44"/>
          <w:szCs w:val="44"/>
        </w:rPr>
      </w:pPr>
      <w:r w:rsidRPr="00E13A01">
        <w:rPr>
          <w:rFonts w:ascii="华文行楷" w:eastAsia="华文行楷" w:hint="eastAsia"/>
          <w:sz w:val="44"/>
          <w:szCs w:val="44"/>
        </w:rPr>
        <w:t>郑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州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轻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工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业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大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学</w:t>
      </w:r>
    </w:p>
    <w:p w14:paraId="11A4BC62" w14:textId="77777777" w:rsidR="00445BA7" w:rsidRPr="00E13A01" w:rsidRDefault="00445BA7" w:rsidP="00414DAF">
      <w:pPr>
        <w:spacing w:line="720" w:lineRule="auto"/>
        <w:jc w:val="center"/>
        <w:rPr>
          <w:rFonts w:ascii="宋体" w:eastAsia="宋体" w:hAnsi="宋体"/>
          <w:b/>
          <w:sz w:val="36"/>
          <w:szCs w:val="36"/>
        </w:rPr>
      </w:pPr>
      <w:r w:rsidRPr="00E13A01">
        <w:rPr>
          <w:rFonts w:ascii="宋体" w:eastAsia="宋体" w:hAnsi="宋体" w:hint="eastAsia"/>
          <w:b/>
          <w:sz w:val="36"/>
          <w:szCs w:val="36"/>
        </w:rPr>
        <w:t>实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验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报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告</w:t>
      </w:r>
    </w:p>
    <w:p w14:paraId="77DBB059" w14:textId="77777777" w:rsidR="00445BA7" w:rsidRDefault="00445BA7"/>
    <w:p w14:paraId="420941BD" w14:textId="77777777" w:rsidR="00D9437A" w:rsidRDefault="00D9437A"/>
    <w:p w14:paraId="782BCFCA" w14:textId="77777777" w:rsidR="00D9437A" w:rsidRDefault="00D9437A"/>
    <w:p w14:paraId="43CF7A4F" w14:textId="77777777" w:rsidR="00D9437A" w:rsidRDefault="00D9437A"/>
    <w:p w14:paraId="09940158" w14:textId="77777777" w:rsidR="00D9437A" w:rsidRDefault="00D9437A"/>
    <w:p w14:paraId="0E043BE1" w14:textId="77777777" w:rsidR="00D9437A" w:rsidRDefault="00D9437A" w:rsidP="002B040E">
      <w:pPr>
        <w:spacing w:line="600" w:lineRule="auto"/>
      </w:pPr>
    </w:p>
    <w:p w14:paraId="5379CEF9" w14:textId="2ACAC727" w:rsidR="001D1C8C" w:rsidRPr="00E13A01" w:rsidRDefault="001D1C8C" w:rsidP="00E13A01">
      <w:pPr>
        <w:spacing w:line="720" w:lineRule="auto"/>
        <w:ind w:firstLineChars="265" w:firstLine="851"/>
        <w:jc w:val="left"/>
        <w:rPr>
          <w:rFonts w:ascii="宋体" w:eastAsia="宋体" w:hAnsi="宋体"/>
          <w:b/>
          <w:sz w:val="32"/>
          <w:szCs w:val="32"/>
          <w:u w:val="single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课程名称：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面向对象程序设计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</w:p>
    <w:p w14:paraId="0306150E" w14:textId="05DC8E34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姓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名：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原彬贺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</w:p>
    <w:p w14:paraId="1B627176" w14:textId="482E55A9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学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号：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542001020223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</w:p>
    <w:p w14:paraId="2AA77843" w14:textId="79FE15BF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专业班级：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 w:hint="eastAsia"/>
          <w:b/>
          <w:sz w:val="32"/>
          <w:szCs w:val="32"/>
          <w:u w:val="single"/>
        </w:rPr>
        <w:t>计算机科学与技术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2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-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02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75BD7C40" w14:textId="3CFE4133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28"/>
          <w:szCs w:val="28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任课</w:t>
      </w:r>
      <w:r w:rsidRPr="00E13A01">
        <w:rPr>
          <w:rFonts w:ascii="宋体" w:eastAsia="宋体" w:hAnsi="宋体"/>
          <w:b/>
          <w:sz w:val="32"/>
          <w:szCs w:val="32"/>
        </w:rPr>
        <w:t>教师：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王</w:t>
      </w:r>
      <w:r w:rsidR="000B2B80">
        <w:rPr>
          <w:rFonts w:ascii="宋体" w:eastAsia="宋体" w:hAnsi="宋体" w:hint="eastAsia"/>
          <w:b/>
          <w:sz w:val="32"/>
          <w:szCs w:val="32"/>
          <w:u w:val="single"/>
        </w:rPr>
        <w:t>岩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 </w:t>
      </w:r>
      <w:r w:rsidR="002B040E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0154A242" w14:textId="77777777" w:rsidR="002B040E" w:rsidRDefault="002B040E" w:rsidP="001D1C8C"/>
    <w:p w14:paraId="26E16CF5" w14:textId="77777777" w:rsidR="002B040E" w:rsidRDefault="002B040E" w:rsidP="001D1C8C"/>
    <w:p w14:paraId="311DC893" w14:textId="77777777" w:rsidR="002B040E" w:rsidRDefault="002B040E" w:rsidP="001D1C8C"/>
    <w:p w14:paraId="5EA47F03" w14:textId="77777777" w:rsidR="002B040E" w:rsidRDefault="002B040E" w:rsidP="001D1C8C"/>
    <w:p w14:paraId="67A982D9" w14:textId="77777777" w:rsidR="002B040E" w:rsidRDefault="002B040E" w:rsidP="001D1C8C"/>
    <w:p w14:paraId="3E842633" w14:textId="77777777" w:rsidR="002B040E" w:rsidRPr="008471E0" w:rsidRDefault="002B040E" w:rsidP="001D1C8C"/>
    <w:p w14:paraId="6EBA4193" w14:textId="06112DF2" w:rsidR="00914DE2" w:rsidRDefault="00D9437A" w:rsidP="00D9437A">
      <w:pPr>
        <w:jc w:val="center"/>
        <w:rPr>
          <w:rFonts w:ascii="宋体" w:eastAsia="宋体" w:hAnsi="宋体"/>
          <w:b/>
          <w:sz w:val="32"/>
          <w:szCs w:val="32"/>
        </w:rPr>
      </w:pP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2021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1D1C8C" w:rsidRPr="005C1DDB">
        <w:rPr>
          <w:rFonts w:ascii="宋体" w:eastAsia="宋体" w:hAnsi="宋体" w:hint="eastAsia"/>
          <w:b/>
          <w:sz w:val="32"/>
          <w:szCs w:val="32"/>
        </w:rPr>
        <w:t>年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10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1D1C8C" w:rsidRPr="005C1DDB">
        <w:rPr>
          <w:rFonts w:ascii="宋体" w:eastAsia="宋体" w:hAnsi="宋体"/>
          <w:b/>
          <w:sz w:val="32"/>
          <w:szCs w:val="32"/>
        </w:rPr>
        <w:t>月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A235FF">
        <w:rPr>
          <w:rFonts w:ascii="宋体" w:eastAsia="宋体" w:hAnsi="宋体"/>
          <w:b/>
          <w:sz w:val="32"/>
          <w:szCs w:val="32"/>
          <w:u w:val="single"/>
        </w:rPr>
        <w:t>20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 </w:t>
      </w:r>
      <w:r w:rsidR="001D1C8C" w:rsidRPr="005C1DDB">
        <w:rPr>
          <w:rFonts w:ascii="宋体" w:eastAsia="宋体" w:hAnsi="宋体"/>
          <w:b/>
          <w:sz w:val="32"/>
          <w:szCs w:val="32"/>
        </w:rPr>
        <w:t>日</w:t>
      </w:r>
    </w:p>
    <w:p w14:paraId="7A729671" w14:textId="77777777" w:rsidR="00914DE2" w:rsidRDefault="00914DE2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19025893" w14:textId="77777777" w:rsidR="00445BA7" w:rsidRPr="00F56752" w:rsidRDefault="008A6203" w:rsidP="00D9437A">
      <w:pPr>
        <w:jc w:val="center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lastRenderedPageBreak/>
        <w:t>实验报告正文</w:t>
      </w:r>
    </w:p>
    <w:p w14:paraId="0A0CCC0F" w14:textId="77777777" w:rsidR="008A6203" w:rsidRPr="00F56752" w:rsidRDefault="008A6203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实验一</w:t>
      </w:r>
    </w:p>
    <w:p w14:paraId="27FD07F5" w14:textId="17297AA1" w:rsidR="008A6203" w:rsidRPr="00F56752" w:rsidRDefault="00962FE8" w:rsidP="00962FE8">
      <w:pPr>
        <w:jc w:val="center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类与对象（</w:t>
      </w:r>
      <w:r w:rsidR="008471E0">
        <w:rPr>
          <w:rFonts w:ascii="宋体" w:eastAsia="宋体" w:hAnsi="宋体" w:hint="eastAsia"/>
          <w:b/>
          <w:sz w:val="28"/>
          <w:szCs w:val="28"/>
        </w:rPr>
        <w:t>二</w:t>
      </w:r>
      <w:r w:rsidRPr="00F56752">
        <w:rPr>
          <w:rFonts w:ascii="宋体" w:eastAsia="宋体" w:hAnsi="宋体" w:hint="eastAsia"/>
          <w:b/>
          <w:sz w:val="28"/>
          <w:szCs w:val="28"/>
        </w:rPr>
        <w:t>）</w:t>
      </w:r>
    </w:p>
    <w:p w14:paraId="312717CC" w14:textId="77777777" w:rsidR="00F56752" w:rsidRDefault="00962FE8" w:rsidP="00962FE8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一、</w:t>
      </w:r>
      <w:r w:rsidRPr="00F56752">
        <w:rPr>
          <w:rFonts w:ascii="宋体" w:eastAsia="宋体" w:hAnsi="宋体"/>
          <w:b/>
          <w:sz w:val="28"/>
          <w:szCs w:val="28"/>
        </w:rPr>
        <w:t xml:space="preserve"> 实验目的</w:t>
      </w:r>
    </w:p>
    <w:p w14:paraId="55EAA7F4" w14:textId="77777777" w:rsidR="008471E0" w:rsidRPr="008471E0" w:rsidRDefault="008471E0" w:rsidP="008471E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471E0">
        <w:rPr>
          <w:rFonts w:ascii="Times New Roman" w:eastAsia="宋体" w:hAnsi="Times New Roman" w:cs="Times New Roman"/>
          <w:sz w:val="24"/>
          <w:szCs w:val="24"/>
        </w:rPr>
        <w:t>1.</w:t>
      </w:r>
      <w:r w:rsidRPr="008471E0">
        <w:rPr>
          <w:rFonts w:ascii="Times New Roman" w:eastAsia="宋体" w:hAnsi="Times New Roman" w:cs="Times New Roman"/>
          <w:sz w:val="24"/>
          <w:szCs w:val="24"/>
        </w:rPr>
        <w:t>理解对象数组的定义和使用方法；</w:t>
      </w:r>
    </w:p>
    <w:p w14:paraId="263A2764" w14:textId="77777777" w:rsidR="008471E0" w:rsidRPr="008471E0" w:rsidRDefault="008471E0" w:rsidP="008471E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471E0">
        <w:rPr>
          <w:rFonts w:ascii="Times New Roman" w:eastAsia="宋体" w:hAnsi="Times New Roman" w:cs="Times New Roman"/>
          <w:sz w:val="24"/>
          <w:szCs w:val="24"/>
        </w:rPr>
        <w:t>2.</w:t>
      </w:r>
      <w:r w:rsidRPr="008471E0">
        <w:rPr>
          <w:rFonts w:ascii="Times New Roman" w:eastAsia="宋体" w:hAnsi="Times New Roman" w:cs="Times New Roman"/>
          <w:sz w:val="24"/>
          <w:szCs w:val="24"/>
        </w:rPr>
        <w:t>理解对象指针的概念，掌握指针引用对象的方法；</w:t>
      </w:r>
    </w:p>
    <w:p w14:paraId="2005E273" w14:textId="77777777" w:rsidR="008471E0" w:rsidRPr="008471E0" w:rsidRDefault="008471E0" w:rsidP="008471E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471E0">
        <w:rPr>
          <w:rFonts w:ascii="Times New Roman" w:eastAsia="宋体" w:hAnsi="Times New Roman" w:cs="Times New Roman"/>
          <w:sz w:val="24"/>
          <w:szCs w:val="24"/>
        </w:rPr>
        <w:t>3.</w:t>
      </w:r>
      <w:r w:rsidRPr="008471E0">
        <w:rPr>
          <w:rFonts w:ascii="Times New Roman" w:eastAsia="宋体" w:hAnsi="Times New Roman" w:cs="Times New Roman"/>
          <w:sz w:val="24"/>
          <w:szCs w:val="24"/>
        </w:rPr>
        <w:t>掌握</w:t>
      </w:r>
      <w:r w:rsidRPr="008471E0">
        <w:rPr>
          <w:rFonts w:ascii="Times New Roman" w:eastAsia="宋体" w:hAnsi="Times New Roman" w:cs="Times New Roman"/>
          <w:sz w:val="24"/>
          <w:szCs w:val="24"/>
        </w:rPr>
        <w:t xml:space="preserve"> this </w:t>
      </w:r>
      <w:r w:rsidRPr="008471E0">
        <w:rPr>
          <w:rFonts w:ascii="Times New Roman" w:eastAsia="宋体" w:hAnsi="Times New Roman" w:cs="Times New Roman"/>
          <w:sz w:val="24"/>
          <w:szCs w:val="24"/>
        </w:rPr>
        <w:t>指针的工作方式；</w:t>
      </w:r>
    </w:p>
    <w:p w14:paraId="1CCD1552" w14:textId="77777777" w:rsidR="008471E0" w:rsidRPr="008471E0" w:rsidRDefault="008471E0" w:rsidP="008471E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471E0">
        <w:rPr>
          <w:rFonts w:ascii="Times New Roman" w:eastAsia="宋体" w:hAnsi="Times New Roman" w:cs="Times New Roman"/>
          <w:sz w:val="24"/>
          <w:szCs w:val="24"/>
        </w:rPr>
        <w:t>4.</w:t>
      </w:r>
      <w:r w:rsidRPr="008471E0">
        <w:rPr>
          <w:rFonts w:ascii="Times New Roman" w:eastAsia="宋体" w:hAnsi="Times New Roman" w:cs="Times New Roman"/>
          <w:sz w:val="24"/>
          <w:szCs w:val="24"/>
        </w:rPr>
        <w:t>理解静态数据成员和静态成员函数的定义，并掌握其使用方法；</w:t>
      </w:r>
    </w:p>
    <w:p w14:paraId="54FAA284" w14:textId="77777777" w:rsidR="008471E0" w:rsidRDefault="008471E0" w:rsidP="008471E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471E0">
        <w:rPr>
          <w:rFonts w:ascii="Times New Roman" w:eastAsia="宋体" w:hAnsi="Times New Roman" w:cs="Times New Roman"/>
          <w:sz w:val="24"/>
          <w:szCs w:val="24"/>
        </w:rPr>
        <w:t>5.</w:t>
      </w:r>
      <w:r w:rsidRPr="008471E0">
        <w:rPr>
          <w:rFonts w:ascii="Times New Roman" w:eastAsia="宋体" w:hAnsi="Times New Roman" w:cs="Times New Roman"/>
          <w:sz w:val="24"/>
          <w:szCs w:val="24"/>
        </w:rPr>
        <w:t>了解友元与友元函数的概念、作用和使用方法。</w:t>
      </w:r>
    </w:p>
    <w:p w14:paraId="08658B60" w14:textId="596D664E" w:rsidR="00962FE8" w:rsidRPr="00F56752" w:rsidRDefault="00962FE8" w:rsidP="008471E0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二、</w:t>
      </w:r>
      <w:r w:rsidRPr="00F56752">
        <w:rPr>
          <w:rFonts w:ascii="宋体" w:eastAsia="宋体" w:hAnsi="宋体"/>
          <w:b/>
          <w:sz w:val="28"/>
          <w:szCs w:val="28"/>
        </w:rPr>
        <w:t xml:space="preserve"> 问题的本质和抽象描述</w:t>
      </w:r>
    </w:p>
    <w:p w14:paraId="286560CB" w14:textId="57C45E45" w:rsidR="00DF7D3F" w:rsidRPr="0021468B" w:rsidRDefault="00450568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问题的本质是定义一个股票类，</w:t>
      </w:r>
      <w:r w:rsidR="008471E0">
        <w:rPr>
          <w:rFonts w:ascii="Times New Roman" w:eastAsia="宋体" w:hAnsi="Times New Roman" w:cs="Times New Roman" w:hint="eastAsia"/>
          <w:sz w:val="24"/>
          <w:szCs w:val="24"/>
        </w:rPr>
        <w:t>通过指针对该类进行引用，并且创建一个一个成员函数对其进行计算涨幅</w:t>
      </w:r>
      <w:r w:rsidR="0038374A">
        <w:rPr>
          <w:rFonts w:ascii="Times New Roman" w:eastAsia="宋体" w:hAnsi="Times New Roman" w:cs="Times New Roman" w:hint="eastAsia"/>
          <w:sz w:val="24"/>
          <w:szCs w:val="24"/>
        </w:rPr>
        <w:t>。设置一个静态成员函数计算对象的数量，设置一个友元函数，通过布尔类型测试每日开盘与收盘的差距。</w:t>
      </w:r>
      <w:r w:rsidR="008471E0" w:rsidRPr="0021468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E88841E" w14:textId="77777777" w:rsidR="00962FE8" w:rsidRPr="00F56752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三、</w:t>
      </w:r>
      <w:r w:rsidRPr="00F56752">
        <w:rPr>
          <w:rFonts w:ascii="宋体" w:eastAsia="宋体" w:hAnsi="宋体"/>
          <w:b/>
          <w:sz w:val="28"/>
          <w:szCs w:val="28"/>
        </w:rPr>
        <w:t xml:space="preserve"> 测试</w:t>
      </w:r>
    </w:p>
    <w:p w14:paraId="16413F07" w14:textId="77777777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1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方案</w:t>
      </w:r>
    </w:p>
    <w:p w14:paraId="3DF10F7E" w14:textId="1F2C7D46" w:rsidR="006F5D6A" w:rsidRPr="0021468B" w:rsidRDefault="00A235FF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先定义一个含有七个元素的数组对其进行存储，再</w:t>
      </w:r>
      <w:r w:rsidR="006F5D6A" w:rsidRPr="006F5D6A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="0038374A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38374A">
        <w:rPr>
          <w:rFonts w:ascii="Times New Roman" w:eastAsia="宋体" w:hAnsi="Times New Roman" w:cs="Times New Roman" w:hint="eastAsia"/>
          <w:sz w:val="24"/>
          <w:szCs w:val="24"/>
        </w:rPr>
        <w:t>stock</w:t>
      </w:r>
      <w:r w:rsidR="0038374A">
        <w:rPr>
          <w:rFonts w:ascii="Times New Roman" w:eastAsia="宋体" w:hAnsi="Times New Roman" w:cs="Times New Roman" w:hint="eastAsia"/>
          <w:sz w:val="24"/>
          <w:szCs w:val="24"/>
        </w:rPr>
        <w:t>股票类</w:t>
      </w:r>
      <w:r w:rsidR="006F5D6A" w:rsidRPr="006F5D6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8374A">
        <w:rPr>
          <w:rFonts w:ascii="Times New Roman" w:eastAsia="宋体" w:hAnsi="Times New Roman" w:cs="Times New Roman" w:hint="eastAsia"/>
          <w:sz w:val="24"/>
          <w:szCs w:val="24"/>
        </w:rPr>
        <w:t>设置成员函数计算日涨幅，静态成员函数计算对象个数，友元函数检测每日开盘与收盘价的高低并返回一个布尔类型，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设置一个成员函数使用指针对对象赋值</w:t>
      </w:r>
      <w:r w:rsidR="006F5D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6EA447" w14:textId="77777777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2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结果</w:t>
      </w:r>
    </w:p>
    <w:p w14:paraId="01B92255" w14:textId="38EF5D3F" w:rsidR="006F5D6A" w:rsidRPr="0021468B" w:rsidRDefault="008471E0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471E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D91885" wp14:editId="35F3172B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B7A" w14:textId="77777777" w:rsidR="002C1A7E" w:rsidRPr="00F56752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四、</w:t>
      </w:r>
      <w:r w:rsidRPr="00F56752">
        <w:rPr>
          <w:rFonts w:ascii="宋体" w:eastAsia="宋体" w:hAnsi="宋体"/>
          <w:b/>
          <w:sz w:val="28"/>
          <w:szCs w:val="28"/>
        </w:rPr>
        <w:t xml:space="preserve"> 总结与讨论</w:t>
      </w:r>
    </w:p>
    <w:p w14:paraId="0E3EA5A2" w14:textId="52ABF01C" w:rsidR="001B77DB" w:rsidRPr="0021468B" w:rsidRDefault="001B77DB" w:rsidP="00BB5341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在编写过程中，</w:t>
      </w:r>
      <w:r w:rsidR="006F5D6A">
        <w:rPr>
          <w:rFonts w:ascii="Times New Roman" w:eastAsia="宋体" w:hAnsi="Times New Roman" w:cs="Times New Roman" w:hint="eastAsia"/>
          <w:sz w:val="24"/>
          <w:szCs w:val="24"/>
        </w:rPr>
        <w:t>通过对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友元函数与静态成员函数</w:t>
      </w:r>
      <w:r w:rsidR="006F5D6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 w:rsidR="006F5D6A">
        <w:rPr>
          <w:rFonts w:ascii="Times New Roman" w:eastAsia="宋体" w:hAnsi="Times New Roman" w:cs="Times New Roman" w:hint="eastAsia"/>
          <w:sz w:val="24"/>
          <w:szCs w:val="24"/>
        </w:rPr>
        <w:t>与使用，熟悉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了友元函数的使用方法</w:t>
      </w:r>
      <w:r w:rsidR="006F5D6A">
        <w:rPr>
          <w:rFonts w:ascii="Times New Roman" w:eastAsia="宋体" w:hAnsi="Times New Roman" w:cs="Times New Roman" w:hint="eastAsia"/>
          <w:sz w:val="24"/>
          <w:szCs w:val="24"/>
        </w:rPr>
        <w:t>。在编写过程中，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懂得了使用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this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指针的含义</w:t>
      </w:r>
      <w:r w:rsidR="006F5D6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程序运行更加迅速快捷</w:t>
      </w:r>
      <w:r>
        <w:rPr>
          <w:rFonts w:ascii="Times New Roman" w:eastAsia="宋体" w:hAnsi="Times New Roman" w:cs="Times New Roman" w:hint="eastAsia"/>
          <w:sz w:val="24"/>
          <w:szCs w:val="24"/>
        </w:rPr>
        <w:t>，保证了类中数据的安全性。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我在这次编写代码的过程中</w:t>
      </w:r>
      <w:r w:rsidR="006F5D6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4E04">
        <w:rPr>
          <w:rFonts w:ascii="Times New Roman" w:eastAsia="宋体" w:hAnsi="Times New Roman" w:cs="Times New Roman" w:hint="eastAsia"/>
          <w:sz w:val="24"/>
          <w:szCs w:val="24"/>
        </w:rPr>
        <w:t>巩固了许多之前学到的知识。</w:t>
      </w:r>
      <w:r w:rsidR="00654E04" w:rsidRPr="0021468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4E8BA70" w14:textId="77777777" w:rsidR="002C1A7E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附：源代码</w:t>
      </w:r>
    </w:p>
    <w:p w14:paraId="643F304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#include&lt;iostream&gt;</w:t>
      </w:r>
    </w:p>
    <w:p w14:paraId="672B54C7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using namespace std;</w:t>
      </w:r>
    </w:p>
    <w:p w14:paraId="0460395A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const  int N = 7;</w:t>
      </w:r>
    </w:p>
    <w:p w14:paraId="7A84EA1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class stock</w:t>
      </w:r>
    </w:p>
    <w:p w14:paraId="5816521F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6B59453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public:</w:t>
      </w:r>
    </w:p>
    <w:p w14:paraId="5AC0C2D7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static int count;</w:t>
      </w:r>
    </w:p>
    <w:p w14:paraId="2FFFA220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stock(int n, float max, float min, float begin, float end);</w:t>
      </w:r>
    </w:p>
    <w:p w14:paraId="7CFB6E4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stock(const stock&amp; p);</w:t>
      </w:r>
    </w:p>
    <w:p w14:paraId="54C3878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stock();</w:t>
      </w:r>
    </w:p>
    <w:p w14:paraId="6C32C36B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~stock();</w:t>
      </w:r>
    </w:p>
    <w:p w14:paraId="727FD25C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void stock_set();</w:t>
      </w:r>
    </w:p>
    <w:p w14:paraId="2CB6023E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void stock_copy(stock &amp;);</w:t>
      </w:r>
    </w:p>
    <w:p w14:paraId="5D80D0E0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void stock_show();</w:t>
      </w:r>
    </w:p>
    <w:p w14:paraId="31D9FEB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float stock_End();</w:t>
      </w:r>
    </w:p>
    <w:p w14:paraId="130E589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friend bool stock_compare(stock s);</w:t>
      </w:r>
    </w:p>
    <w:p w14:paraId="2868D6EC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private:</w:t>
      </w:r>
    </w:p>
    <w:p w14:paraId="5909D53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int number;</w:t>
      </w:r>
    </w:p>
    <w:p w14:paraId="694511F1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float Max, Min, Begin, End;</w:t>
      </w:r>
    </w:p>
    <w:p w14:paraId="19CE3387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69B87E1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};</w:t>
      </w:r>
    </w:p>
    <w:p w14:paraId="67B8814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int stock::count = 0;</w:t>
      </w:r>
    </w:p>
    <w:p w14:paraId="2C455A8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stock::stock(int n, float max, float min, float begin, float end)</w:t>
      </w:r>
    </w:p>
    <w:p w14:paraId="7BAE30DF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6495E0AF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number = n;</w:t>
      </w:r>
    </w:p>
    <w:p w14:paraId="64D97536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Max = max;</w:t>
      </w:r>
    </w:p>
    <w:p w14:paraId="0572781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Min = min;</w:t>
      </w:r>
    </w:p>
    <w:p w14:paraId="13755A7B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Begin = begin;</w:t>
      </w:r>
    </w:p>
    <w:p w14:paraId="181CD18A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End = end;</w:t>
      </w:r>
    </w:p>
    <w:p w14:paraId="249F5F18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count = count + 1;</w:t>
      </w:r>
    </w:p>
    <w:p w14:paraId="110FEBE5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14:paraId="2AD9714E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stock::stock()</w:t>
      </w:r>
    </w:p>
    <w:p w14:paraId="72DC9141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12BD553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number = 0;</w:t>
      </w:r>
    </w:p>
    <w:p w14:paraId="047BCAEC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Max = 0;</w:t>
      </w:r>
    </w:p>
    <w:p w14:paraId="1C247755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Min = 0;</w:t>
      </w:r>
    </w:p>
    <w:p w14:paraId="3E02C92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Begin = 0;</w:t>
      </w:r>
    </w:p>
    <w:p w14:paraId="0BECA04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End = 0;</w:t>
      </w:r>
    </w:p>
    <w:p w14:paraId="0FCCE6CF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}</w:t>
      </w:r>
    </w:p>
    <w:p w14:paraId="42BF5D1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stock::stock(const stock&amp; p)</w:t>
      </w:r>
    </w:p>
    <w:p w14:paraId="4262A5DA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5D81710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number = p.number;</w:t>
      </w:r>
    </w:p>
    <w:p w14:paraId="49D9719B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Max = p.Max;</w:t>
      </w:r>
    </w:p>
    <w:p w14:paraId="35E8284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Min = p.Min;</w:t>
      </w:r>
    </w:p>
    <w:p w14:paraId="265D9431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Begin = p.Begin;</w:t>
      </w:r>
    </w:p>
    <w:p w14:paraId="6F0AED52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End = p.End;</w:t>
      </w:r>
    </w:p>
    <w:p w14:paraId="113F549C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</w:p>
    <w:p w14:paraId="459D94DA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}</w:t>
      </w:r>
    </w:p>
    <w:p w14:paraId="4964412B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stock::~stock()</w:t>
      </w:r>
    </w:p>
    <w:p w14:paraId="2624DD86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6F531B6B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</w:p>
    <w:p w14:paraId="624FCB7C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14:paraId="2A3E3861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void stock::stock_show()</w:t>
      </w:r>
    </w:p>
    <w:p w14:paraId="30059D08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626613CC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cout &lt;&lt; number &lt;&lt; "\t";</w:t>
      </w:r>
    </w:p>
    <w:p w14:paraId="0112556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cout &lt;&lt; Max &lt;&lt; "\t";</w:t>
      </w:r>
    </w:p>
    <w:p w14:paraId="3763E1AF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cout &lt;&lt; Min &lt;&lt; "\t";</w:t>
      </w:r>
    </w:p>
    <w:p w14:paraId="0DD5BB10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cout &lt;&lt; Begin &lt;&lt; "\t";</w:t>
      </w:r>
    </w:p>
    <w:p w14:paraId="5B761480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cout &lt;&lt; End &lt;&lt; "\t" &lt;&lt; endl;</w:t>
      </w:r>
    </w:p>
    <w:p w14:paraId="5BFD5B79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14:paraId="21AB1D28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float stock::stock_End()</w:t>
      </w:r>
    </w:p>
    <w:p w14:paraId="3C8A4619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1FAFFA4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return(End);</w:t>
      </w:r>
    </w:p>
    <w:p w14:paraId="3D20934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14:paraId="25BE50A7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void stock::stock_copy(stock&amp; p)</w:t>
      </w:r>
    </w:p>
    <w:p w14:paraId="1128CBF2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6524BC02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this-&gt;Begin = p.Begin;</w:t>
      </w:r>
    </w:p>
    <w:p w14:paraId="4D4D824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this-&gt;End = p.End;</w:t>
      </w:r>
    </w:p>
    <w:p w14:paraId="318C9B31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this-&gt;Max = p.Max;</w:t>
      </w:r>
    </w:p>
    <w:p w14:paraId="7A2A6AC2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this-&gt;Min = p.Min;</w:t>
      </w:r>
    </w:p>
    <w:p w14:paraId="484E8B0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cout &lt;&lt; this-&gt;number &lt;&lt; endl;</w:t>
      </w:r>
    </w:p>
    <w:p w14:paraId="0837D9B8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14:paraId="61A82356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bool stock_compare(stock s)</w:t>
      </w:r>
    </w:p>
    <w:p w14:paraId="0A607CA0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14:paraId="3299CC8F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if (s.Begin&lt;s.End)</w:t>
      </w:r>
    </w:p>
    <w:p w14:paraId="514959E6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{</w:t>
      </w:r>
    </w:p>
    <w:p w14:paraId="060A9F21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return true;</w:t>
      </w:r>
    </w:p>
    <w:p w14:paraId="60876EE8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}</w:t>
      </w:r>
    </w:p>
    <w:p w14:paraId="46B6A3C8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else</w:t>
      </w:r>
    </w:p>
    <w:p w14:paraId="67B5FFE7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return false;</w:t>
      </w:r>
    </w:p>
    <w:p w14:paraId="4C272F5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14:paraId="1650D296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void stock::stock_set()</w:t>
      </w:r>
    </w:p>
    <w:p w14:paraId="35AB8921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 xml:space="preserve"> {</w:t>
      </w:r>
    </w:p>
    <w:p w14:paraId="10B87927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cout &lt;&lt; "number:" &lt;&lt; endl;</w:t>
      </w:r>
    </w:p>
    <w:p w14:paraId="100C8F8F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cin &gt;&gt; number;</w:t>
      </w:r>
    </w:p>
    <w:p w14:paraId="4CEC11E0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cout &lt;&lt; "Begin:" &lt;&lt; endl;</w:t>
      </w:r>
    </w:p>
    <w:p w14:paraId="1776AFAB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cin &gt;&gt; Begin;</w:t>
      </w:r>
    </w:p>
    <w:p w14:paraId="3F3DFF2C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cout &lt;&lt; "End:" &lt;&lt; endl;</w:t>
      </w:r>
    </w:p>
    <w:p w14:paraId="487322D6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cin &gt;&gt; End;</w:t>
      </w:r>
    </w:p>
    <w:p w14:paraId="040C3C25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cout &lt;&lt; "Max:" &lt;&lt; endl;</w:t>
      </w:r>
    </w:p>
    <w:p w14:paraId="646C0718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cin &gt;&gt; Max;</w:t>
      </w:r>
    </w:p>
    <w:p w14:paraId="1F5911A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cout &lt;&lt; "Min:" &lt;&lt; endl;</w:t>
      </w:r>
    </w:p>
    <w:p w14:paraId="370685F6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cin &gt;&gt; Min;</w:t>
      </w:r>
    </w:p>
    <w:p w14:paraId="104E0FDA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}</w:t>
      </w:r>
    </w:p>
    <w:p w14:paraId="1DC2DDB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int main()</w:t>
      </w:r>
    </w:p>
    <w:p w14:paraId="57C15055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{</w:t>
      </w:r>
    </w:p>
    <w:p w14:paraId="2E33C152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int i;</w:t>
      </w:r>
    </w:p>
    <w:p w14:paraId="128C249C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stock s1[100] ;</w:t>
      </w:r>
    </w:p>
    <w:p w14:paraId="25652288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 </w:t>
      </w:r>
    </w:p>
    <w:p w14:paraId="33EA752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</w:p>
    <w:p w14:paraId="449E1AE9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stock* p;</w:t>
      </w:r>
    </w:p>
    <w:p w14:paraId="007B3524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for (i = 0, p = s1;i&lt;N;p++, i++)</w:t>
      </w:r>
    </w:p>
    <w:p w14:paraId="11B2470D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{</w:t>
      </w:r>
    </w:p>
    <w:p w14:paraId="7F5C6E3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p-&gt;stock_set();</w:t>
      </w:r>
    </w:p>
    <w:p w14:paraId="17FC93E0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}</w:t>
      </w:r>
    </w:p>
    <w:p w14:paraId="4FC1C57A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for (i = 0, p = s1; i &lt; N; p++, i++)</w:t>
      </w:r>
    </w:p>
    <w:p w14:paraId="57C1AFA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{</w:t>
      </w:r>
    </w:p>
    <w:p w14:paraId="3C7BE3A5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>p-&gt;stock_show();</w:t>
      </w:r>
    </w:p>
    <w:p w14:paraId="77D90C33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}</w:t>
      </w:r>
    </w:p>
    <w:p w14:paraId="5CB609DF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for (i = 0, p = s1; i &lt; N; i++, p++)</w:t>
      </w:r>
    </w:p>
    <w:p w14:paraId="4EA587E7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{</w:t>
      </w:r>
    </w:p>
    <w:p w14:paraId="3F5B853B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cout &lt;&lt; "第" &lt;&lt; i + 1 &lt;&lt; "天的涨幅为" &lt;&lt; (p-&gt;stock_End() - (p - 1)-&gt;stock_End()) / (p - 1)-&gt;stock_End() * 100 &lt;&lt; "%" &lt;&lt; endl;</w:t>
      </w:r>
    </w:p>
    <w:p w14:paraId="3512F9E2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}</w:t>
      </w:r>
    </w:p>
    <w:p w14:paraId="34091796" w14:textId="77777777" w:rsidR="00654E04" w:rsidRPr="00654E04" w:rsidRDefault="00654E04" w:rsidP="00654E04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ab/>
        <w:t xml:space="preserve"> return 0;</w:t>
      </w:r>
    </w:p>
    <w:p w14:paraId="134AB97C" w14:textId="5BDAB014" w:rsidR="008A6203" w:rsidRPr="005C1DDB" w:rsidRDefault="00654E04" w:rsidP="00654E04">
      <w:pPr>
        <w:jc w:val="left"/>
        <w:rPr>
          <w:rFonts w:ascii="宋体" w:eastAsia="宋体" w:hAnsi="宋体"/>
          <w:b/>
          <w:sz w:val="32"/>
          <w:szCs w:val="32"/>
        </w:rPr>
      </w:pPr>
      <w:r w:rsidRPr="00654E04">
        <w:rPr>
          <w:rFonts w:ascii="新宋体" w:eastAsia="新宋体" w:cs="新宋体"/>
          <w:color w:val="808080"/>
          <w:kern w:val="0"/>
          <w:sz w:val="19"/>
          <w:szCs w:val="19"/>
        </w:rPr>
        <w:t xml:space="preserve"> }</w:t>
      </w:r>
    </w:p>
    <w:sectPr w:rsidR="008A6203" w:rsidRPr="005C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D428" w14:textId="77777777" w:rsidR="00781468" w:rsidRDefault="00781468" w:rsidP="00445BA7">
      <w:r>
        <w:separator/>
      </w:r>
    </w:p>
  </w:endnote>
  <w:endnote w:type="continuationSeparator" w:id="0">
    <w:p w14:paraId="4BDC40E4" w14:textId="77777777" w:rsidR="00781468" w:rsidRDefault="00781468" w:rsidP="0044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E1F6" w14:textId="77777777" w:rsidR="00781468" w:rsidRDefault="00781468" w:rsidP="00445BA7">
      <w:r>
        <w:separator/>
      </w:r>
    </w:p>
  </w:footnote>
  <w:footnote w:type="continuationSeparator" w:id="0">
    <w:p w14:paraId="503E57D0" w14:textId="77777777" w:rsidR="00781468" w:rsidRDefault="00781468" w:rsidP="0044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75"/>
    <w:rsid w:val="000840CE"/>
    <w:rsid w:val="000B2B80"/>
    <w:rsid w:val="000E056D"/>
    <w:rsid w:val="000F1BED"/>
    <w:rsid w:val="0011670D"/>
    <w:rsid w:val="00133624"/>
    <w:rsid w:val="001B77DB"/>
    <w:rsid w:val="001D1C8C"/>
    <w:rsid w:val="0021250F"/>
    <w:rsid w:val="0021468B"/>
    <w:rsid w:val="00244275"/>
    <w:rsid w:val="002B040E"/>
    <w:rsid w:val="002C1A7E"/>
    <w:rsid w:val="002F5676"/>
    <w:rsid w:val="0038374A"/>
    <w:rsid w:val="003F6375"/>
    <w:rsid w:val="00414DAF"/>
    <w:rsid w:val="00416860"/>
    <w:rsid w:val="00445BA7"/>
    <w:rsid w:val="00450568"/>
    <w:rsid w:val="004709DC"/>
    <w:rsid w:val="004D345C"/>
    <w:rsid w:val="005C1DDB"/>
    <w:rsid w:val="006141CB"/>
    <w:rsid w:val="00654E04"/>
    <w:rsid w:val="006F5D6A"/>
    <w:rsid w:val="00736B05"/>
    <w:rsid w:val="00781468"/>
    <w:rsid w:val="00827B23"/>
    <w:rsid w:val="008471E0"/>
    <w:rsid w:val="008A6203"/>
    <w:rsid w:val="008C1571"/>
    <w:rsid w:val="00914DE2"/>
    <w:rsid w:val="00962FE8"/>
    <w:rsid w:val="009F0612"/>
    <w:rsid w:val="00A07D4E"/>
    <w:rsid w:val="00A235FF"/>
    <w:rsid w:val="00B33DA5"/>
    <w:rsid w:val="00B72FE9"/>
    <w:rsid w:val="00BB5341"/>
    <w:rsid w:val="00C370B7"/>
    <w:rsid w:val="00C63B2B"/>
    <w:rsid w:val="00D66DB8"/>
    <w:rsid w:val="00D9437A"/>
    <w:rsid w:val="00DB2B99"/>
    <w:rsid w:val="00DB2F27"/>
    <w:rsid w:val="00DF44AC"/>
    <w:rsid w:val="00DF7D3F"/>
    <w:rsid w:val="00E13A01"/>
    <w:rsid w:val="00ED4DB0"/>
    <w:rsid w:val="00F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99FC9"/>
  <w15:chartTrackingRefBased/>
  <w15:docId w15:val="{71046092-F429-46C6-803B-3D93F7A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wylaptop@outlook.com</dc:creator>
  <cp:keywords/>
  <dc:description/>
  <cp:lastModifiedBy> </cp:lastModifiedBy>
  <cp:revision>3</cp:revision>
  <dcterms:created xsi:type="dcterms:W3CDTF">2021-10-28T07:23:00Z</dcterms:created>
  <dcterms:modified xsi:type="dcterms:W3CDTF">2021-10-28T07:34:00Z</dcterms:modified>
</cp:coreProperties>
</file>