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功能一：查询所有常旅客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静态原型changlvke.html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363980"/>
            <wp:effectExtent l="0" t="0" r="889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数据库的表设计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1661795"/>
            <wp:effectExtent l="0" t="0" r="19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从ER图分析：用户表和常用旅客表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用户表和常用旅客表之间一对多的关系，需要在常用旅客表中添加一个外键关联用户表的主键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846320" cy="20955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user表中主键：username,账号是唯一的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passenger:常用旅客表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搭建SSM项目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pom.xml文件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jar包手动添加到项目中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54622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 web.xml文件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1.3.3 ssm配置文件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jdbc.properties：修改数据库名称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mybatis.xml</w:t>
      </w:r>
      <w:r>
        <w:rPr>
          <w:rFonts w:hint="eastAsia"/>
          <w:lang w:val="en-US" w:eastAsia="zh-CN"/>
        </w:rPr>
        <w:t>：一般不需要修改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spring-context.xml</w:t>
      </w:r>
      <w:r>
        <w:rPr>
          <w:rFonts w:hint="eastAsia"/>
          <w:lang w:val="en-US" w:eastAsia="zh-CN"/>
        </w:rPr>
        <w:t>：spring框架的配置文件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&lt;context:component-scan base-package=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"com.sy4.flight.service"</w:t>
            </w:r>
            <w:r>
              <w:rPr>
                <w:rFonts w:hint="default"/>
                <w:vertAlign w:val="baseline"/>
                <w:lang w:val="en-US" w:eastAsia="zh-CN"/>
              </w:rPr>
              <w:t>/&gt;</w:t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lang w:val="en-US" w:eastAsia="zh-CN"/>
        </w:rPr>
        <w:t>spring-mvc.xml</w:t>
      </w:r>
      <w:r>
        <w:rPr>
          <w:rFonts w:hint="eastAsia"/>
          <w:lang w:val="en-US" w:eastAsia="zh-CN"/>
        </w:rPr>
        <w:t xml:space="preserve">: </w:t>
      </w:r>
      <w:r>
        <w:rPr>
          <w:rFonts w:hint="eastAsia"/>
          <w:color w:val="FF0000"/>
          <w:lang w:val="en-US" w:eastAsia="zh-CN"/>
        </w:rPr>
        <w:t>修改报红的地方的包路径（要扫描的包路径）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auto"/>
          <w:lang w:val="en-US" w:eastAsia="zh-CN"/>
        </w:rPr>
        <w:t>spring-mybatis.xml</w:t>
      </w:r>
      <w:r>
        <w:rPr>
          <w:rFonts w:hint="eastAsia"/>
          <w:color w:val="auto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>修改报红的地方的包路径及下面的这个路径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&lt;bean class="org.mybatis.spring.mapper.MapperScannerConfigurer"&gt;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&lt;property name="basePackage" </w:t>
            </w:r>
            <w:r>
              <w:rPr>
                <w:rFonts w:hint="default"/>
                <w:color w:val="FF0000"/>
              </w:rPr>
              <w:t>value="com.sy4.flight.mapper"</w:t>
            </w:r>
            <w:r>
              <w:rPr>
                <w:rFonts w:hint="default"/>
              </w:rPr>
              <w:t>&gt;&lt;/property&gt;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&lt;/bean&gt;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1.3.4在web 下创建静态资源目录resources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1.3.5创建java源代码包结构</w:t>
      </w:r>
    </w:p>
    <w:p>
      <w:r>
        <w:drawing>
          <wp:inline distT="0" distB="0" distL="114300" distR="114300">
            <wp:extent cx="1889760" cy="23850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创建实体类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public class UserFt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username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username;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password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password;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balance  float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Float balance;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public class PassengerFt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pid  int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Integer pid;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pname  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pname;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cardnum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cardnum;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phone  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phone;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username varchar  业务主键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</w:t>
            </w:r>
            <w:r>
              <w:rPr>
                <w:rFonts w:hint="default"/>
                <w:color w:val="FF0000"/>
              </w:rPr>
              <w:t xml:space="preserve"> //多对一  </w:t>
            </w:r>
            <w:r>
              <w:rPr>
                <w:rFonts w:hint="default"/>
                <w:color w:val="FF0000"/>
              </w:rPr>
              <w:br w:type="textWrapping"/>
            </w:r>
            <w:r>
              <w:rPr>
                <w:rFonts w:hint="default"/>
                <w:color w:val="FF0000"/>
              </w:rPr>
              <w:t xml:space="preserve">    private UserFt userFt;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创建一个条件值对象SearchVO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</w:pPr>
            <w:r>
              <w:rPr>
                <w:rFonts w:hint="default"/>
              </w:rPr>
              <w:t>public class SearchVO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//系统用户名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username;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//常用旅客名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pname;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//常用旅客手机号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phone;</w:t>
            </w:r>
          </w:p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用来封装查询条件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1.6创建</w:t>
      </w:r>
      <w:r>
        <w:rPr>
          <w:rFonts w:hint="default"/>
        </w:rPr>
        <w:t>PassengerFtMapper</w:t>
      </w:r>
      <w:r>
        <w:rPr>
          <w:rFonts w:hint="eastAsia"/>
          <w:lang w:val="en-US" w:eastAsia="zh-CN"/>
        </w:rPr>
        <w:t>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@Repository("PassengerFtMapper")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interface PassengerFtMapper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多条件查询常用旅客列表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searchVO 条件值对象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@return 旅客列表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List&lt;PassengerFt&gt; select(SearchVO searchVO);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1.7创建</w:t>
      </w:r>
      <w:r>
        <w:rPr>
          <w:rFonts w:hint="default"/>
        </w:rPr>
        <w:t>PassengerFtMapper</w:t>
      </w:r>
      <w:r>
        <w:rPr>
          <w:rFonts w:hint="eastAsia"/>
          <w:lang w:val="en-US" w:eastAsia="zh-CN"/>
        </w:rPr>
        <w:t>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&lt;?xml version="1.0" encoding="UTF-8" ?&gt;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&lt;!DOCTYPE mapper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PUBLIC "-//mybatis.org//DTD Mapper 3.0//EN"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"http://mybatis.org/dtd/mybatis-3-mapper.dtd"&gt;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&lt;mapper namespace="com.sy4.flight.mapper.PassengerFtMapper"&gt;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&lt;resultMap id="passengerFtMap" type="com.sy4.flight.entity.PassengerFt"&gt;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&lt;id column="pid" property="pid" javaType="java.lang.Integer"&gt;&lt;/id&gt;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column="pname" property="pname" javaType="java.lang.String"&gt;&lt;/result&gt;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column="cardnum" property="cardnum" javaType="java.lang.String"&gt;&lt;/result&gt;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column="phone" property="phone" javaType="java.lang.String"&gt;&lt;/result&gt;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&lt;/resultMap&gt;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&lt;select id="select" resultMap="passengerFtMap"&gt;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select * from passenger_ft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&lt;where&gt;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username = #{username}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&lt;if test="pname!=null and pname!=''"&gt;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and pname like concat('%',#{pname},'%')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&lt;/if&gt;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&lt;if test="phone!=null and phone!=''"&gt;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and phone = #{phone}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&lt;/if&gt;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&lt;/where&gt;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&lt;/select&gt;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&lt;/mapper&gt;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1.8创建</w:t>
      </w:r>
      <w:r>
        <w:rPr>
          <w:rFonts w:hint="default"/>
        </w:rPr>
        <w:t xml:space="preserve">PassengerFtService </w:t>
      </w:r>
      <w:r>
        <w:rPr>
          <w:rFonts w:hint="eastAsia"/>
          <w:lang w:val="en-US" w:eastAsia="zh-CN"/>
        </w:rPr>
        <w:t>接口及实现类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public interface PassengerFtService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多条件分页查询常用旅客列表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pageNum 当前页码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recordOfPage 每页显示的记录数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searchVO 条件值对象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@return 分页结果对象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PageInfo&lt;PassengerFt&gt; findByPage(Integer pageNum, Integer recordOfPage, SearchVO searchVO);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@Service("PassengerFtServiceImpl")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class PassengerFtServiceImpl implements PassengerFtService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@Autowired@Qualifier("PassengerFtMapper")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PassengerFtMapper passengerFtMapper;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@Override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@Transactional(propagation = Propagation.REQUIRED,readOnly = 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PageInfo&lt;PassengerFt&gt; findByPage(Integer pageNum, Integer recordOfPage, SearchVO searchVO)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//分页助手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PageHelper.startPage(pageNum,recordOfPage);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List&lt;PassengerFt&gt; passengerFtList = this.passengerFtMapper.select(searchVO);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PageInfo&lt;PassengerFt&gt; pageInfo = new PageInfo&lt;&gt;(passengerFtList);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pageInfo;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1.9创建控制器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@Controller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@RequestMapping("/passengerFt")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class PassengerFtController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@Autowired@Qualifier("PassengerFtServiceImpl")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PassengerFtService passengerFtService;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//非前后端分离：jsp 或  html+ajax+json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//前后端分离开发：html+ajax+json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@RequestMapping("/list")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String list(@RequestParam(defaultValue = "1") Integer pageNum,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@RequestParam(defaultValue = "4") Integer recordOfPage,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SearchVO searchVo,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HttpServletRequest request,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Model model){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HttpSession session = request.getSession();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UserFt userFt = (UserFt) session.getAttribute("userFt");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searchVo.setUsername(userFt.getUsername());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PageInfo&lt;PassengerFt&gt; pageInfo = this.passengerFtService.findByPage(pageNum, recordOfPage, searchVo);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model.addAttribute("pageInfo",pageInfo);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//转发到jsp页面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"</w:t>
            </w:r>
            <w:r>
              <w:rPr>
                <w:rFonts w:hint="default"/>
                <w:color w:val="FF0000"/>
              </w:rPr>
              <w:t>userft/changlvke"</w:t>
            </w:r>
            <w:r>
              <w:rPr>
                <w:rFonts w:hint="default"/>
              </w:rPr>
              <w:t>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1.10 根据静态原型创建</w:t>
      </w:r>
      <w:r>
        <w:rPr>
          <w:rFonts w:hint="default"/>
          <w:color w:val="FF0000"/>
        </w:rPr>
        <w:t>userft/changlvke</w:t>
      </w:r>
      <w:r>
        <w:rPr>
          <w:rFonts w:hint="eastAsia"/>
          <w:color w:val="FF0000"/>
          <w:lang w:val="en-US" w:eastAsia="zh-CN"/>
        </w:rPr>
        <w:t>.</w:t>
      </w:r>
      <w:r>
        <w:rPr>
          <w:rFonts w:hint="eastAsia"/>
          <w:lang w:val="en-US" w:eastAsia="zh-CN"/>
        </w:rPr>
        <w:t>jsp页面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&lt;%--条件查询--%&gt;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</w:t>
            </w:r>
            <w:r>
              <w:rPr>
                <w:rFonts w:hint="default"/>
                <w:color w:val="FF0000"/>
              </w:rPr>
              <w:t>&lt;form action="passengerFt/list" method="post"&gt;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&lt;div class="search-box clearfix"&gt;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&lt;div class="kv-item clearfix"&gt;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&lt;label&gt;姓名：&lt;/label&gt;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&lt;div class="kv-item-content"&gt;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    &lt;input type="text" placeholder="姓名" name="pname" value="${param.pname}"&gt;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&lt;div class="kv-item clearfix"&gt;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&lt;label&gt;手机：&lt;/label&gt;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&lt;div class="kv-item-content"&gt;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    &lt;input type="text" placeholder="手机" name="phone" value="${param.phone}"&gt;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&lt;%--                    &lt;a href="javascript:;" class="sapar-btn sapar-btn-recom query-btn"&gt;查询&lt;/a&gt;--%&gt;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   &lt;input type="submit" class="sapar-btn sapar-btn-recom query-btn" value="查询"&gt;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&lt;/form&gt;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 w:eastAsia="楷体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数据展示</w:t>
            </w:r>
          </w:p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&lt;tbody&gt;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&lt;c:forEach items="${pageInfo.list}" var="pg"&gt;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&lt;tr&gt;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&lt;td&gt;${pg.pname}&lt;/td&gt;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&lt;td&gt;${pg.cardnum}&lt;/td&gt;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&lt;td&gt;${pg.phone}&lt;/td&gt;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&lt;td&gt;&lt;a href="javascript:;"&gt;删除&lt;/a&gt;&lt;/td&gt;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&lt;/tr&gt;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&lt;/c:forEach&gt;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&lt;/tbody&gt;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日志问题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https://blog.csdn.net/weixin_44843569/article/details/121937471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log4j2 ：日志的框架，打印Sql语句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还可以记录异常信息。操作信息等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&lt;!--</w:t>
      </w:r>
      <w:r>
        <w:rPr>
          <w:rFonts w:hint="default"/>
          <w:color w:val="FF0000"/>
          <w:lang w:val="en-US" w:eastAsia="zh-CN"/>
        </w:rPr>
        <w:t>日志级别</w:t>
      </w:r>
      <w:r>
        <w:rPr>
          <w:rFonts w:hint="default"/>
          <w:lang w:val="en-US" w:eastAsia="zh-CN"/>
        </w:rPr>
        <w:t xml:space="preserve">以及优先级排序: OFF &gt; FATAL &gt; ERROR &gt; WARN &gt; </w:t>
      </w:r>
      <w:r>
        <w:rPr>
          <w:rFonts w:hint="default"/>
          <w:color w:val="FF0000"/>
          <w:lang w:val="en-US" w:eastAsia="zh-CN"/>
        </w:rPr>
        <w:t xml:space="preserve">INFO </w:t>
      </w:r>
      <w:r>
        <w:rPr>
          <w:rFonts w:hint="default"/>
          <w:lang w:val="en-US" w:eastAsia="zh-CN"/>
        </w:rPr>
        <w:t xml:space="preserve">&gt; </w:t>
      </w:r>
      <w:r>
        <w:rPr>
          <w:rFonts w:hint="default"/>
          <w:color w:val="FF0000"/>
          <w:lang w:val="en-US" w:eastAsia="zh-CN"/>
        </w:rPr>
        <w:t xml:space="preserve">DEBUG </w:t>
      </w:r>
      <w:r>
        <w:rPr>
          <w:rFonts w:hint="default"/>
          <w:lang w:val="en-US" w:eastAsia="zh-CN"/>
        </w:rPr>
        <w:t xml:space="preserve">&gt; </w:t>
      </w:r>
      <w:r>
        <w:rPr>
          <w:rFonts w:hint="default"/>
          <w:color w:val="FF0000"/>
          <w:lang w:val="en-US" w:eastAsia="zh-CN"/>
        </w:rPr>
        <w:t xml:space="preserve">TRACE </w:t>
      </w:r>
      <w:r>
        <w:rPr>
          <w:rFonts w:hint="default"/>
          <w:lang w:val="en-US" w:eastAsia="zh-CN"/>
        </w:rPr>
        <w:t>&gt; ALL --&gt;</w:t>
      </w:r>
      <w:r>
        <w:rPr>
          <w:rFonts w:hint="eastAsia"/>
          <w:lang w:val="en-US" w:eastAsia="zh-CN"/>
        </w:rPr>
        <w:t xml:space="preserve"> 从高到低，级别越低，越详细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&lt;groupId&gt;org.apache.logging.log4j&lt;/groupId&gt;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&lt;artifactId&gt;log4j-slf4j-impl&lt;/artifactId&gt;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&lt;version&gt;2.14.0&lt;/version&gt;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&lt;/dependency&gt;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2.2配置</w:t>
      </w:r>
      <w:r>
        <w:rPr>
          <w:rFonts w:hint="eastAsia"/>
          <w:color w:val="FF0000"/>
          <w:lang w:val="en-US" w:eastAsia="zh-CN"/>
        </w:rPr>
        <w:t>log4j2.xml</w:t>
      </w:r>
      <w:r>
        <w:rPr>
          <w:rFonts w:hint="eastAsia"/>
          <w:lang w:val="en-US" w:eastAsia="zh-CN"/>
        </w:rPr>
        <w:t>配置文件 resources目录下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&lt;?xml version="1.0" encoding="UTF-8"?&gt;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&lt;!--日志级别以及优先级排序: OFF &gt; FATAL &gt; ERROR &gt; WARN &gt; INFO &gt; DEBUG &gt; TRACE &gt; ALL 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&lt;!--Configuration后面的status，这个用于设置log4j2自身内部的信息输出，可以不设置，当设置成trace时，你会看到log4j2内部各种详细输出--&gt;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&lt;!--monitorInterval：Log4j能够自动检测修改配置 文件和重新配置本身，设置间隔秒数--&gt;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&lt;!--https://blog.csdn.net/qq_16498553/article/details/107778358--&gt;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&lt;Configuration status="debug" monitorInterval="30"&gt;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&lt;!--全局属性--&gt;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&lt;Properties&gt;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&lt;Property name="APP_NAME"&gt;ssm_flight&lt;/Property&gt;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&lt;!--设置日志文件存储路径为F:/workspace/log4j/${APP_NAME}--&gt;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&lt;Property name="LOG_FILE_PATH"&gt;D:/dev/logs/study/${APP_NAME}&lt;/Property&gt;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&lt;!--&lt;Property name="LOG_FILE_PATH"&gt;./logs/${APP_NAME}&lt;/Property&gt;--&gt;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&lt;!--设置日志输出格式--&gt;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&lt;Property name="PATTERN_FORMAT"&gt;%d{yyyy-MM-dd HH:mm:ss.SSS} %-5level %class{36} %L %M - %msg%xEx%n&lt;/Property&gt;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&lt;/Properties&gt;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&lt;!--配置输出源--&gt;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&lt;Appenders&gt;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&lt;!--输出到控制台--&gt;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&lt;Console name="Console" target="SYSTEM_OUT"&gt;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&lt;PatternLayout pattern="${PATTERN_FORMAT}" 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&lt;/Console&gt;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&lt;!--输出info日志到文件，filePattern旧日志另存文件名--&gt;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&lt;RollingFile name="RollingInfoFile" fileName="${LOG_FILE_PATH}/info.log"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 filePattern="${LOG_FILE_PATH}/$${date:yyyyMM}/info-%d{yyyyMMdd}-%i.log.gz"&gt;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&lt;!--控制台只输出level及以上级别的信息（onMatch），其他的直接拒绝（onMismatch）--&gt;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&lt;Filters&gt;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&lt;ThresholdFilter level="debug" onMatch="DENY" onMismatch="NEUTRAL"/&gt;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&lt;ThresholdFilter level="debug" onMatch="ACCEPT" onMismatch="DENY"/&gt;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&lt;/Filters&gt;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&lt;PatternLayout&gt;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&lt;pattern&gt;${PATTERN_FORMAT}&lt;/pattern&gt;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&lt;/PatternLayout&gt;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&lt;Policies&gt;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&lt;!-- rollover on startup, daily and when the file reaches 10 MegaBytes 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&lt;!--当系统重启/日期更新/超过100M将会覆盖文件--&gt;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&lt;OnStartupTriggeringPolicy/&gt;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&lt;SizeBasedTriggeringPolicy size="100 MB"/&gt;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&lt;TimeBasedTriggeringPolicy/&gt;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&lt;/Policies&gt;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&lt;/RollingFile&gt;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&lt;/Appenders&gt;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&lt;Loggers&gt;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&lt;Root level="debug"&gt;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&lt;AppenderRef ref="applicationLog" 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&lt;AppenderRef ref="Console" 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&lt;AppenderRef ref="RollingInfoFile" 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&lt;/Root&gt;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&lt;/Loggers&gt;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&lt;/Configuration&gt;</w:t>
            </w:r>
          </w:p>
        </w:tc>
      </w:tr>
    </w:tbl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功能二：新增常用旅客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3.1静态原型</w:t>
      </w:r>
    </w:p>
    <w:p>
      <w:r>
        <w:drawing>
          <wp:inline distT="0" distB="0" distL="114300" distR="114300">
            <wp:extent cx="4701540" cy="2301240"/>
            <wp:effectExtent l="0" t="0" r="762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添加日期：记录什么时间添加的这个旅客（当前系统时间）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审核状态：默认添加的都是待审核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&lt;button type="button"&gt; 发送验证码 &lt;/button&gt;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&lt;div class="kv-item clearfix"&gt;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&lt;label&gt;验证码&lt;/label&gt;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&lt;div class="kv-item-content"&gt;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&lt;input type="text" placeholder="验证码"&gt;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&lt;div class="kv-item-tip"&gt;请正确填写手机收到验证码&lt;/div&gt;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&lt;/div&gt;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数据库原型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430020"/>
            <wp:effectExtent l="0" t="0" r="1460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3.3修改PassengerFt实体类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//添加时间</w:t>
            </w:r>
            <w:r>
              <w:rPr>
                <w:rFonts w:hint="eastAsia"/>
                <w:vertAlign w:val="baseline"/>
                <w:lang w:val="en-US" w:eastAsia="zh-CN"/>
              </w:rPr>
              <w:t>和审核状态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private Date addTime;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private Integer status;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3.4编写PassengerFtMapper接口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新增常用旅客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passengerFt 常用旅客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void insert(PassengerFt passengerFt);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3.5编写PassengerFtMapper.xml文件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...</w:t>
            </w:r>
          </w:p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&lt;result column="add_time" property="addTime" javaType="java.util.Date"&gt;&lt;/result&gt;</w:t>
            </w:r>
          </w:p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    &lt;result column="status" property="status" javaType="java.lang.Integer"&gt;&lt;/result&gt;</w:t>
            </w:r>
          </w:p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 xml:space="preserve">    &lt;/resultMap&gt;</w:t>
            </w:r>
          </w:p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&lt;insert id="insert"&gt;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insert into passenger_ft(pname,cardnum,phone,username,add_time,status)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values(#{pname},#{cardnum},#{phone},#{userFt.username},#{addTime},#{status})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&lt;/insert&gt;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3.6编写PassengerFtService接口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新增常用旅客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passengerFt 常用旅客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void save(PassengerFt passengerFt);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3.7编写PassengerFtServiceImpl实现类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@Override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@Transactional(propagation = Propagation.REQUIRED,rollbackFor = Exception.class)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void save(PassengerFt passengerFt)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this.passengerFtMapper.insert(passengerFt);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3.8编写PassengerFtController控制器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@RequestMapping("/doAdd")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String doAdd(PassengerFt passengerFt,HttpServletRequest request){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HttpSession session = request.getSession();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UserFt userFt = (UserFt) session.getAttribute("userFt");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userFt = new UserFt();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userFt.setUsername("Jerry");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passengerFt.setUserFt(userFt);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passengerFt.setStatus(0);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passengerFt.setAddTime(new Date());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this.passengerFtService.save(passengerFt);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"redirect:passengerFt/list";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3.9增加一些业务：旅客姓名不为空的校验，身份证号的校验和手机号的校验，发送验证码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身份证号校验，年龄大于等于18，身份证号不能重复。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手机号格式校验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3.9.1 修改addlvke.jsp页面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采用js,直接使用js进行校验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旅客姓名不为空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//检验旅客姓名不为空   函数要给返回值 一般给true 或者 false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checkPname(){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if($("#pname").val()==''){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alert("旅客姓名不能为空")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//校验年龄是否 18岁   大于=18 返回true, 否则返回false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checkAge(){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cardnum = $('#cardnum').val();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age;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//当前系统时间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now = new Date();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age = now.getFullYear()-cardnum.substring(6,10)-1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if((now.getMonth()+1)&gt;cardnum.substring(10,12) ||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(now.getMonth()+1)==cardnum.substring(10,12) &amp;&amp; now.getDate()&gt;cardnum.substring(12,14)){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age++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if(age&lt;18){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alert("未满18！")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//校验身份证号格式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checkCardNum(){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cardnumObj  = $('#cardnum');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//校验身份证格式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var reg=/^(\d{15}$|^\d{18}$|^\d{17}(\d|X|x))$/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var re = new RegExp(reg);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if(!re.test(cardnumObj.val())){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alert("身份证号格式不正确")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//校验手机号格式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checkPhone(){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//1.正则：检验手机号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reg = /^1[3-9]\d{9}$/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re = new RegExp(reg);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//用户填写的手机号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let phone = $('#phone').val();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if(!re.test(phone)){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alert("请输入正确的手机号！！！")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</w:pPr>
            <w:r>
              <w:rPr>
                <w:rFonts w:hint="default"/>
              </w:rPr>
              <w:t>//校验手机号在数据库中是否不存在，返回true 不存在，可以使用，返回false 存在，不可用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phoneIsNotExist(){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let flag =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//2.</w:t>
            </w:r>
            <w:r>
              <w:rPr>
                <w:rFonts w:hint="default"/>
                <w:color w:val="FF0000"/>
              </w:rPr>
              <w:t>发送ajax请求看手机号在数据库是否存在</w:t>
            </w:r>
            <w:r>
              <w:rPr>
                <w:rFonts w:hint="default"/>
                <w:color w:val="FF0000"/>
              </w:rPr>
              <w:br w:type="textWrapping"/>
            </w:r>
            <w:r>
              <w:rPr>
                <w:rFonts w:hint="default"/>
              </w:rPr>
              <w:t xml:space="preserve">    $.ajax({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url:"passengerFt/checkPhone",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method:"post",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data:{"phone":$('#phone').val()},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dataType:"json",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//ajax 发送同步请求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async:false,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success:function (data)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if(data.code==20001){//手机号在数据库不存在，手机号可用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flag =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}else{ //手机号不可用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flag =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alert(data.msg)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flag;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  <w:p>
            <w:pPr>
              <w:pStyle w:val="12"/>
              <w:bidi w:val="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//校验身份证号在数据库中是否不存在   返回true 不存在，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function cardnumIsNotExist(){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let flag  = true;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//格式符合要求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if(checkCardNum()&amp;&amp;checkAge()){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/</w:t>
            </w:r>
            <w:r>
              <w:rPr>
                <w:rFonts w:hint="default"/>
                <w:color w:val="FF0000"/>
                <w:lang w:val="en-US" w:eastAsia="zh-CN"/>
              </w:rPr>
              <w:t>/ 校验身份证号在数据库中是否不存在</w:t>
            </w:r>
            <w:r>
              <w:rPr>
                <w:rFonts w:hint="default"/>
                <w:color w:val="FF0000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$.ajax({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url:"passengerFt/checkCardnum",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method:"post",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data:{"cardnum":$('#cardnum').val()},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dataType:"json",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async:false,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success:function (data) 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if(data.code==10001){ //身份证在数据库不存在，可用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    flag = true;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}else{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    flag = false;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    alert(data.msg)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    }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    }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    })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}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 xml:space="preserve">    return flag;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}</w:t>
            </w:r>
          </w:p>
          <w:p>
            <w:pPr>
              <w:pStyle w:val="12"/>
              <w:bidi w:val="0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事件：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//发送验证码事件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$('#sendCode').click(function ()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if(checkPhone()&amp;&amp;phoneIsNotExist()){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$.ajax({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url:"send/msg",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method:"post",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data:{"phone":$('#phone').val()},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dataType:"json",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success:function (data)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if(data == "OK"){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alert("发送成功")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    alert("发送失败")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})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//给身份证绑定离焦事件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$('#cardnum').blur(function(){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//1.检验格式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//2.检验年龄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//3.是否不存在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cardnumIsNotExist()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//表单提交前进行检验，返回true,通过检验，提交表单，返回false,未通过校验不会提交表单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//在form标签上添加 onsubmit="return validate()"  在表单提交之前 调用的验证函数（函数返回true 提交表单，返回false 不提交表单）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function validate()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if(checkPname()&amp;&amp;checkAge()&amp;&amp;checkCardNum()&amp;&amp;cardnumIsNotExist()&amp;&amp;checkPhone()&amp;&amp;phoneIsNotExist()){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true;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false;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&lt;form id="addForm" class="saper-form" action="#" method="post"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  <w:color w:val="FF0000"/>
              </w:rPr>
              <w:t>onsubmit="return validate()"</w:t>
            </w:r>
            <w:r>
              <w:rPr>
                <w:rFonts w:hint="default"/>
              </w:rPr>
              <w:t>&gt;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3.9.2 编写PassengerFtMapper接口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根据身份证号查询常用旅客对象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cardnum 身份证号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@return 唯一旅客对象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selectByCardnum(String cardnum);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根据手机号查询常用旅客对象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phone 手机号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@return 唯一旅客对象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selectByPhone(String phone);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3.9.3编写PassengerFtService接口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根据身份证号查询常用旅客对象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cardnum 身份证号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@return 唯一旅客对象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selectByCardnum(String cardnum);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根据手机号查询常用旅客对象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@param phone 手机号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 @return 唯一旅客对象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selectByPhone(String phone);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3.9.4编写PassengerFtServiceImpl实现类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@Override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@Transactional(propagation = Propagation.REQUIRED,readOnly = 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selectByCardnum(String cardnum)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this.passengerFtMapper.selectByCardnum(cardnum);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@Override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@Transactional(propagation = Propagation.REQUIRED,readOnly = 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PassengerFt selectByPhone(String phone)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this.passengerFtMapper.selectByPhone(phone);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3.9.5编写PassengerFtController控制器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@RequestMapping("/checkCardnum")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@ResponseBody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ResultVO checkCardnum(String cardnum){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ResultVO resultVO = new ResultVO();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PassengerFt passengerFt = this.passengerFtService.selectByCardnum(cardnum);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if(passengerFt==null){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resultVO.setCode(10001);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resultVO.setMsg("身份证未绑定，可用!");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resultVO.setCode(10000);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resultVO.setMsg("身份证已绑定，不可用!");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resultVO;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@RequestMapping("/checkPhone")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@ResponseBody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ResultVO checkPhone(String phone){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ResultVO resultVO = new ResultVO();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PassengerFt passengerFt = this.passengerFtService.selectByPhone(phone);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if(passengerFt==null){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resultVO.setCode(20001);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resultVO.setMsg("手机号未绑定，可用!");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resultVO.setCode(20000);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resultVO.setMsg("手机号已绑定，不可用!");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return resultVO;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</w:rPr>
            </w:pPr>
            <w:r>
              <w:rPr>
                <w:rFonts w:hint="default"/>
              </w:rPr>
              <w:t>@RequestMapping("/doAdd")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String doAdd(Integer code,PassengerFt passengerFt,HttpServletRequest request){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HttpSession session = request.getSession();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UserFt userFt = (UserFt) session.getAttribute("userFt");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//检验用户输入的code和session中保存的是否一致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Integer sessionCode = (Integer) session.getAttribute(passengerFt.getPhone());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if(sessionCode == null){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//手机号不对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"userft/addlvke";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if(!sessionCode.equals(code)){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return "userft/addlvke";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}else{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userFt = new UserFt();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userFt.setUsername("Jerry");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passengerFt.setUserFt(userFt);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passengerFt.setStatus(0);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passengerFt.setAddTime(new Date());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this.passengerFtService.save(passengerFt);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return "redirect:/passengerFt/list";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3.9.6发送验证码的类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pStyle w:val="12"/>
                    <w:bidi w:val="0"/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color w:val="FF0000"/>
                      <w:lang w:val="en-US" w:eastAsia="zh-CN"/>
                    </w:rPr>
                    <w:t>发送验证码的类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522" w:type="dxa"/>
                </w:tcPr>
                <w:p>
                  <w:pPr>
                    <w:pStyle w:val="12"/>
                    <w:bidi w:val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default"/>
                    </w:rPr>
                    <w:t>/**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* @author: Mr.Shan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* @date: 2023/07/04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* @descriptions: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* @version: 1.0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*/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@Controller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@RequestMapping("/send")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public class SendMsgController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public  static final String ALIBABA_CLOUD_ACCESS_KEY_ID = "LTAI5tKdPsDePwXTYizRn12B</w:t>
                  </w:r>
                  <w:r>
                    <w:rPr>
                      <w:rFonts w:hint="eastAsia"/>
                      <w:lang w:val="en-US" w:eastAsia="zh-CN"/>
                    </w:rPr>
                    <w:t>1</w:t>
                  </w:r>
                  <w:r>
                    <w:rPr>
                      <w:rFonts w:hint="default"/>
                    </w:rPr>
                    <w:t>";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public static final String ALIBABA_CLOUD_ACCESS_KEY_SECRET = "ija3fVfve1TjDZSwoY60YaEMprrRim";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public com.aliyun.dysmsapi20170525.Client createClient(String accessKeyId, String accessKeySecret) throws Exception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com.aliyun.teaopenapi.models.Config config = new com.aliyun.teaopenapi.models.Config()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// 必填，您的 AccessKey ID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.setAccessKeyId(accessKeyId)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// 必填，您的 AccessKey Secret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.setAccessKeySecret(accessKeySecret);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// 访问的域名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config.endpoint = "dysmsapi.aliyuncs.com";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return new com.aliyun.dysmsapi20170525.Client(config);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}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@RequestMapping("/msg")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@ResponseBody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public String sendMsg(String phone, HttpServletRequest request) throws Exception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Random random = new Random();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//生成一个4位数的验证码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int code = random.nextInt(9000) + 1000;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// 请确保代码运行环境设置了环境变量 ALIBABA_CLOUD_ACCESS_KEY_ID 和 ALIBABA_CLOUD_ACCESS_KEY_SECRET。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// 工程代码泄露可能会导致 AccessKey 泄露，并威胁账号下所有资源的安全性。以下代码示例使用环境变量获取 AccessKey 的方式进行调用，仅供参考，建议使用更安全的 STS 方式，更多鉴权访问方式请参见：https://help.aliyun.com/document_detail/378657.html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com.aliyun.dysmsapi20170525.Client client = createClient(ALIBABA_CLOUD_ACCESS_KEY_ID,ALIBABA_CLOUD_ACCESS_KEY_SECRET);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com.aliyun.dysmsapi20170525.models.SendSmsRequest sendSmsRequest = new com.aliyun.dysmsapi20170525.models.SendSmsRequest()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.setSignName("</w:t>
                  </w:r>
                  <w:r>
                    <w:rPr>
                      <w:rFonts w:hint="eastAsia"/>
                      <w:lang w:val="en-US" w:eastAsia="zh-CN"/>
                    </w:rPr>
                    <w:t>航空管理</w:t>
                  </w:r>
                  <w:r>
                    <w:rPr>
                      <w:rFonts w:hint="default"/>
                    </w:rPr>
                    <w:t>")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.setTemplateCode("SMS_461855342")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.setPhoneNumbers(phone)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    .setTemplateParam("{\"code\":\""+code+"\"}");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//将验证码放到Session中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HttpSession session = request.getSession();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</w:t>
                  </w:r>
                  <w:r>
                    <w:rPr>
                      <w:rFonts w:hint="default"/>
                      <w:color w:val="FF0000"/>
                    </w:rPr>
                    <w:t>//手机号当成key</w:t>
                  </w:r>
                  <w:r>
                    <w:rPr>
                      <w:rFonts w:hint="default"/>
                      <w:color w:val="FF0000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session.setAttribute(phone,code);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System.out.println("发送的验证码是"+code);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com.aliyun.teautil.models.RuntimeOptions runtime = new com.aliyun.teautil.models.RuntimeOptions();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try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// 复制代码运行请自行打印 API 的返回值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//            SendSmsResponse response = client.sendSmsWithOptions(sendSmsRequest, runtime);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//            System.out.println(response.getBody().getCode());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//            return response.getBody().getCode(); //"OK"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return "OK";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} catch (TeaException error)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// 如有需要，请打印 error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com.aliyun.teautil.Common.assertAsString(error.message);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} catch (Exception _error) {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TeaException error = new TeaException(_error.getMessage(), _error);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// 如有需要，请打印 error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    com.aliyun.teautil.Common.assertAsString(error.message);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}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    return "NO";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 xml:space="preserve">    }</w:t>
                  </w:r>
                  <w:r>
                    <w:rPr>
                      <w:rFonts w:hint="default"/>
                    </w:rPr>
                    <w:br w:type="textWrapping"/>
                  </w:r>
                  <w:r>
                    <w:rPr>
                      <w:rFonts w:hint="default"/>
                    </w:rPr>
                    <w:t>}</w:t>
                  </w: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功能三：查询航班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4.1静态原型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597025"/>
            <wp:effectExtent l="0" t="0" r="1270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4.2表的设计</w:t>
      </w:r>
    </w:p>
    <w:p>
      <w:r>
        <w:drawing>
          <wp:inline distT="0" distB="0" distL="114300" distR="114300">
            <wp:extent cx="5272405" cy="1643380"/>
            <wp:effectExtent l="0" t="0" r="635" b="25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</w:rPr>
        <w:t>time</w:t>
      </w:r>
      <w:r>
        <w:rPr>
          <w:rFonts w:hint="eastAsia"/>
          <w:color w:val="FF0000"/>
          <w:lang w:eastAsia="zh-CN"/>
        </w:rPr>
        <w:t>：</w:t>
      </w:r>
      <w:r>
        <w:rPr>
          <w:rFonts w:hint="eastAsia"/>
          <w:color w:val="FF0000"/>
          <w:lang w:val="en-US" w:eastAsia="zh-CN"/>
        </w:rPr>
        <w:t>时间，只有时分秒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实体类：Date或者字符串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4.3编写实体类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2"/>
              <w:bidi w:val="0"/>
            </w:pPr>
            <w:r>
              <w:rPr>
                <w:rFonts w:hint="default"/>
              </w:rPr>
              <w:t>public class Flight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fid  int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Integer fid;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flight_num 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flightNum;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flight_date  date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Date flightDate;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departure_city 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departureCity;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arrival_city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arrivalCity;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departure_time   time  时分秒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Date departureTime;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arrival_time time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private Date arrivalTime;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ticket_price int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Integer ticketPrice;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//    ticket_left  int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Integer ticketLeft;</w:t>
            </w:r>
          </w:p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4.4编写SearchVOFlight条件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</w:pPr>
            <w:r>
              <w:rPr>
                <w:rFonts w:hint="default"/>
              </w:rPr>
              <w:t>public class SearchVOFlight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    flight_date  date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Date flightDate;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    departure_city  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departureCity;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//    arrival_city varchar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arrivalCity;</w:t>
            </w:r>
          </w:p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4.5编写</w:t>
      </w:r>
      <w:r>
        <w:rPr>
          <w:rFonts w:hint="default"/>
        </w:rPr>
        <w:t>FlightMapper</w:t>
      </w:r>
      <w:r>
        <w:rPr>
          <w:rFonts w:hint="eastAsia"/>
          <w:lang w:val="en-US" w:eastAsia="zh-CN"/>
        </w:rPr>
        <w:t>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@Repository("FlightMapper")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interface FlightMapper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多条件查询航班信息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searchVOFlight 条件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@return 航班列表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List&lt;Flight&gt; selectBySearch(SearchVOFlight searchVOFlight);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4.6编写</w:t>
      </w:r>
      <w:r>
        <w:rPr>
          <w:rFonts w:hint="default"/>
        </w:rPr>
        <w:t>FlightMapper</w:t>
      </w:r>
      <w:r>
        <w:rPr>
          <w:rFonts w:hint="eastAsia"/>
          <w:lang w:val="en-US" w:eastAsia="zh-CN"/>
        </w:rPr>
        <w:t>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&lt;?xml version="1.0" encoding="UTF-8" ?&gt;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&lt;!DOCTYPE mapper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PUBLIC "-//mybatis.org//DTD Mapper 3.0//EN"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"http://mybatis.org/dtd/mybatis-3-mapper.dtd"&gt;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&lt;mapper namespace="com.sy4.flight.mapper.FlightMapper"&gt;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&lt;resultMap id="flightMap" type="com.sy4.flight.entity.Flight"&gt;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&lt;id column="fid" property="fid" javaType="java.lang.Integer"&gt;&lt;/id&gt;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column="flight_num" property="flightNum" javaType="java.lang.String"/&gt;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column="flight_date" property="flightDate" javaType="java.util.Date"&gt;&lt;/result&gt;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column="departure_city" property="departureCity" javaType="java.lang.String"&gt;&lt;/result&gt;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column="arrival_city" property="arrivalCity" javaType="java.lang.String"&gt;&lt;/result&gt;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column="departure_time" property="departureTime" javaType="java.util.Date"&gt;&lt;/result&gt;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column="arrival_time" property="arrivalTime" javaType="java.util.Date"&gt;&lt;/result&gt;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column="ticket_price" property="ticketPrice" javaType="java.lang.Integer"&gt;&lt;/result&gt;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&lt;result column="ticket_left" property="ticketLeft" javaType="java.lang.Integer"&gt;&lt;/result&gt;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&lt;/resultMap&gt;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&lt;select id="selectBySearch" resultMap="flightMap"&gt;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select * from flight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&lt;where&gt;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&lt;if test="departureCity!=null and departureCity!=''"&gt;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and departure_city like concat('%',#{departureCity},'%')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&lt;/if&gt;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&lt;if test="arrivalCity!=null and arrivalCity!=''"&gt;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and arrival_city like concat('%',#{arrivalCity},'%')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&lt;/if&gt;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&lt;if test="flightDate!=null"&gt;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    and flight_date = #{flightDate,</w:t>
            </w:r>
            <w:r>
              <w:rPr>
                <w:rFonts w:hint="default"/>
                <w:color w:val="FF0000"/>
              </w:rPr>
              <w:t>jdbcType=DATE</w:t>
            </w:r>
            <w:r>
              <w:rPr>
                <w:rFonts w:hint="default"/>
              </w:rPr>
              <w:t>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&lt;/if&gt;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&lt;/where&gt;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&lt;/select&gt;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&lt;/mapper&gt;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 w:eastAsia="楷体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jdbcType:mybaits会将传入的参数转为Date类型（年月日）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4.7编写业务层</w:t>
      </w:r>
      <w:r>
        <w:rPr>
          <w:rFonts w:hint="default"/>
        </w:rPr>
        <w:t>FlightService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public interface FlightService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/**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多条件查询航班信息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@param searchVOFlight 条件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 @return 航班列表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*/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List&lt;Flight&gt; selectBySearch(SearchVOFlight searchVOFlight);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4.8编写</w:t>
      </w:r>
      <w:r>
        <w:rPr>
          <w:rFonts w:hint="default"/>
        </w:rPr>
        <w:t>FlightServiceImpl</w:t>
      </w:r>
      <w:r>
        <w:rPr>
          <w:rFonts w:hint="eastAsia"/>
          <w:lang w:val="en-US" w:eastAsia="zh-CN"/>
        </w:rPr>
        <w:t>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@Service("FlightServiceImpl")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class FlightServiceImpl implements FlightService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@Autowired@Qualifier("FlightMapper")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FlightMapper flightMapper;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@Override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@Transactional(propagation = Propagation.REQUIRED,readOnly = true)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public List&lt;Flight&gt; selectBySearch(SearchVOFlight searchVOFlight)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this.flightMapper.selectBySearch(searchVOFlight);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4.9编写FlightController控制器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@Controller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@RequestMapping("/flight")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public class FlightController 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@Autowired@Qualifier("FlightServiceImpl")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FlightService flightService;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@RequestMapping("/list")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private String list(SearchVOFlight searchVOFlight, Model model){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List&lt;Flight&gt; flights = flightService.selectBySearch(searchVOFlight);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model.addAttribute("flights",flights);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//转发到jsp页面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return "ticket/order_step1";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}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4.10修改order_step1.jsp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&lt;%@ taglib prefix="c" uri="http://java.sun.com/jsp/jstl/core" %&gt;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&lt;%@ taglib prefix="fmt" uri="http://java.sun.com/jsp/jstl/fmt" %&gt;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&lt;%@ page contentType="text/html;charset=UTF-8" language="java" %&gt;</w:t>
            </w:r>
          </w:p>
          <w:p>
            <w:pPr>
              <w:pStyle w:val="6"/>
              <w:rPr>
                <w:rFonts w:hint="default" w:ascii="楷体" w:hAnsi="楷体" w:eastAsia="楷体" w:cs="楷体"/>
                <w:b/>
                <w:bCs/>
                <w:i/>
                <w:color w:val="FF0000"/>
                <w:kern w:val="2"/>
                <w:sz w:val="21"/>
                <w:szCs w:val="28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/>
                <w:bCs/>
                <w:i/>
                <w:color w:val="FF0000"/>
                <w:kern w:val="2"/>
                <w:sz w:val="21"/>
                <w:szCs w:val="28"/>
                <w:lang w:val="en-US" w:eastAsia="zh-CN" w:bidi="ar-SA"/>
              </w:rPr>
              <w:t>表单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&lt;form name="f1" id="f1" action="flight/list" method="get"&gt;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name="departureCity" value="${param.departureCity}" placeholder="出发城市"&gt;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type="text" name="arrivalCity" value="${param.arrivalCity}" placeholder="到达城市"&gt;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type="date" name="flightDate" value="${param.flightDate}"  placeholder="出发日期"&gt;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&lt;button type="submit" class="sapar-btn sapar-btn-recom query-btn" &gt;查询&lt;/button&gt;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bidi w:val="0"/>
              <w:rPr>
                <w:rFonts w:hint="default" w:eastAsia="楷体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表格</w:t>
            </w:r>
          </w:p>
          <w:p>
            <w:pPr>
              <w:pStyle w:val="12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&lt;c:forEach items="${requestScope.flights}" var="flt"&gt;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&lt;tr&gt;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&lt;td&gt;&lt;fmt:formatDate value="${flt.flightDate}" pattern="yyyy-MM-dd" /&gt;&lt;/td&gt;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&lt;td&gt;${flt.flightNum}&lt;/td&gt;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&lt;td&gt;${flt.departureCity}&lt;/td&gt;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&lt;td&gt;${flt.arrivalCity}&lt;/td&gt;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&lt;td&gt;&lt;fmt:formatDate value="${flt.departureTime}" pattern="HH:mm" /&gt;&lt;/td&gt;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&lt;td&gt;&lt;fmt:formatDate value="${flt.arrivalTime}" pattern="HH:mm" /&gt;&lt;/td&gt;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&lt;td&gt;¥${flt.ticketPrice}&lt;/td&gt;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&lt;td&gt;${flt.ticketLeft}&lt;/td&gt;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    &lt;a href="order_step2.html" class=""&gt;预订机票&lt;/a&gt;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    &lt;/td&gt;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 xml:space="preserve">    &lt;/tr&gt;</w:t>
            </w:r>
            <w:r>
              <w:rPr>
                <w:rFonts w:hint="default"/>
              </w:rPr>
              <w:br w:type="textWrapping"/>
            </w:r>
            <w:r>
              <w:rPr>
                <w:rFonts w:hint="default"/>
              </w:rPr>
              <w:t>&lt;/c:forEach&gt;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1198880"/>
            <wp:effectExtent l="0" t="0" r="5715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@DateTimeFormat(pattern = "yyyy-MM-dd")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private Date flightDate;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功能四：</w:t>
      </w:r>
      <w:bookmarkStart w:id="0" w:name="_GoBack"/>
      <w:bookmarkEnd w:id="0"/>
      <w:r>
        <w:rPr>
          <w:rFonts w:hint="eastAsia"/>
          <w:lang w:val="en-US" w:eastAsia="zh-CN"/>
        </w:rPr>
        <w:t>预订机票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5.1静态原型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35380"/>
            <wp:effectExtent l="0" t="0" r="14605" b="762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机票信息展示</w:t>
      </w:r>
    </w:p>
    <w:p>
      <w:pPr>
        <w:pStyle w:val="4"/>
        <w:bidi w:val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5.2.1 编写FlightMapper接口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bidi w:val="0"/>
              <w:rPr>
                <w:rFonts w:hint="default" w:ascii="Segoe Print" w:hAnsi="Segoe Print" w:cs="Segoe Print" w:eastAsiaTheme="majorEastAsia"/>
                <w:i/>
                <w:iCs/>
                <w:sz w:val="24"/>
                <w:szCs w:val="24"/>
                <w:highlight w:val="lightGray"/>
                <w:vertAlign w:val="subscript"/>
                <w:lang w:val="en-US" w:eastAsia="zh-CN"/>
              </w:rPr>
            </w:pP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 xml:space="preserve"> * 根据航班id 查询航班信息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 xml:space="preserve"> * @param 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3D3D3D"/>
                <w:sz w:val="24"/>
                <w:szCs w:val="24"/>
                <w:shd w:val="clear" w:fill="FFFFFF"/>
              </w:rPr>
              <w:t xml:space="preserve">fid 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>航班id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 xml:space="preserve"> * @return 航班信息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00000"/>
                <w:sz w:val="24"/>
                <w:szCs w:val="24"/>
                <w:shd w:val="clear" w:fill="FFFFFF"/>
              </w:rPr>
              <w:t xml:space="preserve">Flight 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0627A"/>
                <w:sz w:val="24"/>
                <w:szCs w:val="24"/>
                <w:shd w:val="clear" w:fill="FFFFFF"/>
              </w:rPr>
              <w:t>selectByFid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Segoe Print" w:hAnsi="Segoe Print" w:eastAsia="monospace" w:cs="Segoe Print"/>
                <w:i w:val="0"/>
                <w:iCs w:val="0"/>
                <w:color w:val="080808"/>
                <w:sz w:val="24"/>
                <w:szCs w:val="24"/>
                <w:shd w:val="clear" w:fill="FFFFFF"/>
              </w:rPr>
              <w:t>fid);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5.2.2 编写FlightMapper.xml映射文件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 xml:space="preserve">="selectByFid" </w:t>
            </w:r>
            <w:r>
              <w:rPr>
                <w:rFonts w:hint="default" w:ascii="monospace" w:hAnsi="monospace" w:eastAsia="monospace" w:cs="monospace"/>
                <w:color w:val="174AD4"/>
                <w:sz w:val="24"/>
                <w:szCs w:val="24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>="flightMap"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    select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from flight where fid = #{fid}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5.2.3编写service 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查询航班信息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航班信息</w:t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b/>
                <w:bCs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b/>
                <w:bCs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b/>
                <w:bCs/>
                <w:color w:val="000000"/>
                <w:sz w:val="24"/>
                <w:szCs w:val="24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b/>
                <w:bCs/>
                <w:color w:val="00627A"/>
                <w:sz w:val="24"/>
                <w:szCs w:val="24"/>
                <w:shd w:val="clear" w:fill="FFFFFF"/>
              </w:rPr>
              <w:t>selectByFid</w:t>
            </w:r>
            <w:r>
              <w:rPr>
                <w:rFonts w:hint="default" w:ascii="monospace" w:hAnsi="monospace" w:eastAsia="monospace" w:cs="monospace"/>
                <w:b/>
                <w:bCs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b/>
                <w:bCs/>
                <w:color w:val="080808"/>
                <w:sz w:val="24"/>
                <w:szCs w:val="24"/>
                <w:shd w:val="clear" w:fill="FFFFFF"/>
              </w:rPr>
              <w:t>fid);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5.2.4编写service接口的实现类</w:t>
      </w:r>
    </w:p>
    <w:tbl>
      <w:tblPr>
        <w:tblStyle w:val="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00" w:type="pct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4"/>
                <w:szCs w:val="24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4"/>
                <w:szCs w:val="24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,readOnly = 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0627A"/>
                <w:sz w:val="24"/>
                <w:szCs w:val="24"/>
                <w:shd w:val="clear" w:fill="FFFFFF"/>
              </w:rPr>
              <w:t>selectByFid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fid) {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>return this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4"/>
                <w:szCs w:val="24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.selectByFid(fid);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5.3乘机人列表展示 当前登录用户+审核状态通过的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5.3.1编写PassengerFtMapper接口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20" w:lineRule="auto"/>
              <w:textAlignment w:val="auto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根据登录用户名和常用旅客的状态来查询旅客列表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登录用户名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status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状态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旅客列表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4"/>
                <w:szCs w:val="24"/>
                <w:shd w:val="clear" w:fill="FFFFFF"/>
              </w:rPr>
              <w:t>selectByUsernameAndStatus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9E880D"/>
                <w:sz w:val="24"/>
                <w:szCs w:val="24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>"username"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username, </w:t>
            </w:r>
            <w:r>
              <w:rPr>
                <w:rFonts w:hint="default" w:ascii="monospace" w:hAnsi="monospace" w:eastAsia="monospace" w:cs="monospace"/>
                <w:color w:val="9E880D"/>
                <w:sz w:val="24"/>
                <w:szCs w:val="24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>"status"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status);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5.3.2编写PassengerFtMapper.xml映射文件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 xml:space="preserve">="selectByUsernameAndStatus" </w:t>
            </w:r>
            <w:r>
              <w:rPr>
                <w:rFonts w:hint="default" w:ascii="monospace" w:hAnsi="monospace" w:eastAsia="monospace" w:cs="monospace"/>
                <w:color w:val="174AD4"/>
                <w:sz w:val="24"/>
                <w:szCs w:val="24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4"/>
                <w:szCs w:val="24"/>
                <w:shd w:val="clear" w:fill="FFFFFF"/>
              </w:rPr>
              <w:t>="passengerFtMap"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     select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4"/>
                <w:szCs w:val="24"/>
                <w:shd w:val="clear" w:fill="FFFFFF"/>
              </w:rPr>
              <w:t xml:space="preserve">*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from passenger_ft where username=#{username} and status=#{status}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5.3.3编写PassengerFtService接口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根据登录用户名和常用旅客的状态来查询旅客列表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username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登录用户名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status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状态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旅客列表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4"/>
                <w:szCs w:val="24"/>
                <w:shd w:val="clear" w:fill="FFFFFF"/>
              </w:rPr>
              <w:t>selectByUsernameAndStatus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username,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status);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5.3.4编写PassengerFtServiceImpl实现类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,readOnly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selectByUsernameAndStatus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username,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status)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return 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passengerFtMapper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.selectByUsernameAndStatus(username,status);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5.4编写FlightController控制器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"FlightServiceImpl"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FlightService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"PassengerFtServiceImpl"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PassengerFtService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passengerFtService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"/selectById/{fid}"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@PathVariable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fid,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Model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model,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HttpServletRequest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request){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HttpSession session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request.getSession();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UserFt userFt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UserFt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session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.getAttribute(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"userFt"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passengerFts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passengerFtService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.selectByUsernameAndStatus(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"Jerry"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"passengerFts"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passengerFts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.selectByFid(fid);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"ticket/order_step2"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5.5编写order_step2.jsp页面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&lt;%@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taglib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prefix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fmt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uri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http://java.sun.com/jsp/jstl/fmt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" %&gt;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&lt;%@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taglib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prefix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c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uri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http://java.sun.com/jsp/jstl/core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" %&gt;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&lt;%@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page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contentType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text/html;charset=UTF-8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language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java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" %&gt;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&lt;%@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taglib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prefix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fn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uri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http://java.sun.com/jsp/jstl/functions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" %&gt;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base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pageContext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request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contextPath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/"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&lt;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7FAFF"/>
              </w:rPr>
              <w:t>fmt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:formatDate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pattern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="yyyy-MM-dd"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flightNum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&lt;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7FAFF"/>
              </w:rPr>
              <w:t>fmt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:formatDate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pattern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="HH:mm"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&lt;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7FAFF"/>
              </w:rPr>
              <w:t>fmt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:formatDate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arrivalTime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pattern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="HH:mm"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&gt;¥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ticketPrice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label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旅客选择：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label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="kv-item-content"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="pid"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&lt;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7FAFF"/>
              </w:rPr>
              <w:t>c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 xml:space="preserve">:forEach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items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requestScope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passengerFts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7FAFF"/>
              </w:rPr>
              <w:t>var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7FAFF"/>
              </w:rPr>
              <w:t>="pft"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option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pid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pname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-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substring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cardnum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length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cardnum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)-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7FAFF"/>
              </w:rPr>
              <w:t>6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: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length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cardnum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))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option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&lt;/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7FAFF"/>
              </w:rPr>
              <w:t>c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:forEach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功能五：生成订单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静态原型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数据库表原型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379220"/>
            <wp:effectExtent l="0" t="0" r="2540" b="762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向order表中添加一条记录</w:t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编写Flightorder实体类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oid 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order_time   datetime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orderTime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order_amount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orderAmount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order_status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orderStatus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username varchar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UserFt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userFt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fid 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pid 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PassengerFt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编写FlightorderMapper接口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@Repository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"FlightorderMapper"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FlightorderMapper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保存一个订单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insert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flightorder);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编写FlightorderMapper.xml映射文件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insert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="insert"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parameterType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="com.sy4.flight.entity.Flightorder"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insert into flightorder(oid,order_time,order_amount,order_status,username,fid,pid)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values (#{oid},#{orderTime},#{orderAmount},#{orderStatus},#{userFt.username},#{flight.fid},#{passengerFt.pid})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insert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6.4更新航班余票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6.4.1编写FlightMapper接口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更新余票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6.4.2编写FlightMapper.xml映射文件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="updateTicketLeft"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update flight set ticket_left=ticket_left-1 where fid = #{fid}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update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6.5编写生成订单的业务FlightorderService接口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interface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FlightorderService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保存一个订单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flightorder);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6.6编写FlightorderServiceImpl实现类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@author: Mr.Shan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@date: 2023/07/21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@descriptions: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生成订单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 @version: 1.0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"FlightorderServiceImpl"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FlightorderServiceImpl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FlightorderService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"FlightMapper"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FlightMapper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"FlightorderMapper"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FlightorderMapper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flightorder)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如果有余票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.selectByFid(flightorder.getFlight().getFid()).getTicketLeft()&gt;=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更新余票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.updateTicketLeft(flightorder.getFlight().getFid());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保存订单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.insert(flightorder);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else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TicketLeftNotException(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余票不足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6.7编写FlightorderController控制器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tLeast"/>
              <w:textAlignment w:val="auto"/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9E880D"/>
                <w:spacing w:val="0"/>
                <w:sz w:val="20"/>
                <w:szCs w:val="20"/>
                <w:shd w:val="clear" w:fill="FFFFFF"/>
              </w:rPr>
              <w:t>@Controller</w:t>
            </w:r>
            <w:r>
              <w:rPr>
                <w:rFonts w:hint="default" w:ascii="monospace" w:hAnsi="monospace" w:eastAsia="monospace" w:cs="monospace"/>
                <w:color w:val="9E880D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pacing w:val="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"/flightorder"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FlightorderController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pacing w:val="0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"FlightorderServiceImpl"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FlightorderService </w:t>
            </w:r>
            <w:r>
              <w:rPr>
                <w:rFonts w:hint="default" w:ascii="monospace" w:hAnsi="monospace" w:eastAsia="monospace" w:cs="monospace"/>
                <w:color w:val="871094"/>
                <w:spacing w:val="0"/>
                <w:sz w:val="20"/>
                <w:szCs w:val="20"/>
                <w:shd w:val="clear" w:fill="FFFFFF"/>
              </w:rPr>
              <w:t>flightorderService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pacing w:val="0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"/add"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pacing w:val="0"/>
                <w:sz w:val="20"/>
                <w:szCs w:val="20"/>
                <w:shd w:val="clear" w:fill="FFFFFF"/>
              </w:rPr>
              <w:t>add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orderAmount,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fid,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pid){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Flightorder flightorder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Flightorder();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.setOid(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UUID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pacing w:val="0"/>
                <w:sz w:val="20"/>
                <w:szCs w:val="20"/>
                <w:shd w:val="clear" w:fill="FFFFFF"/>
              </w:rPr>
              <w:t>randomUUID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().toString().replace(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"-"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.setOrderAmount(orderAmount);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Flight flight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Flight();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.setFid(fid);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.setFlight(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.setOrderStatus(</w:t>
            </w:r>
            <w:r>
              <w:rPr>
                <w:rFonts w:hint="default" w:ascii="monospace" w:hAnsi="monospace" w:eastAsia="monospace" w:cs="monospace"/>
                <w:color w:val="1750EB"/>
                <w:spacing w:val="0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.setOrderTime(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Date());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PassengerFt passengerFt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PassengerFt();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.setPid(pid);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.setPassengerFt(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UserFt userFt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UserFt();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userFt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.setUsername(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"Jerry"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.setUserFt(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userFt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pacing w:val="0"/>
                <w:sz w:val="20"/>
                <w:szCs w:val="20"/>
                <w:shd w:val="clear" w:fill="FFFFFF"/>
              </w:rPr>
              <w:t>flightorderService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.save(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pacing w:val="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当我们将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oid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放到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model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中，重定向时，会将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oid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以参数的形式发送过去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"oid"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.getOid());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redirect:/flightorder/findByOid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pacing w:val="0"/>
                <w:sz w:val="20"/>
                <w:szCs w:val="20"/>
                <w:shd w:val="clear" w:fill="FFFFFF"/>
              </w:rPr>
              <w:t xml:space="preserve">RuntimeException 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e){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pacing w:val="0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pacing w:val="0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pacing w:val="0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功能六：加载选择支付的页面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 编写FlightorderMapper接口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查询订单信息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oid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oid);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7.2编写FlightorderMapper.xml映射文件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="selectByOid"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="orderMap"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.oid,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.order_amount,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ind w:left="795" w:leftChars="284" w:firstLine="0" w:firstLineChars="0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.departure_city,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.arrival_city,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.flight_date,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.departure_time,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.pname,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.cardnum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from flightorder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 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left join flight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.fid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left join passenger_ft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pf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.pid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where oid= #{oid}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resultMap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="orderMap"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="com.sy4.flight.entity.Flightorder"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="java.lang.String"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="order_amount"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="orderAmount"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="java.lang.Integer"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association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="com.sy4.flight.mapper.FlightMapper.flightMap"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association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="passengerFt"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="com.sy4.flight.mapper.PassengerFtMapper.passengerFtMap"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7.3编写FlightorderService接口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查询订单信息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oid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findByOid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oid);</w:t>
            </w:r>
          </w:p>
        </w:tc>
      </w:tr>
    </w:tbl>
    <w:p>
      <w:pPr>
        <w:pStyle w:val="3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7.4编写</w:t>
      </w:r>
      <w:r>
        <w:rPr>
          <w:rFonts w:hint="default"/>
          <w:lang w:val="en-US" w:eastAsia="zh-CN"/>
        </w:rPr>
        <w:t>FlightorderServiceImpl</w:t>
      </w:r>
      <w:r>
        <w:rPr>
          <w:rFonts w:hint="eastAsia"/>
          <w:lang w:val="en-US" w:eastAsia="zh-CN"/>
        </w:rPr>
        <w:t>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"FlightorderServiceImpl"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FlightorderServiceImpl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implements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FlightorderService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"FlightMapper"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FlightMapper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@Autowired@Qualifier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"FlightorderMapper"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FlightorderMapper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 xml:space="preserve">    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,readOnly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findByOid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oid)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return 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.selectByOid(oid);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 xml:space="preserve">    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,rollbackFor = 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save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flightorder)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如果有余票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.selectByFid(flightorder.getFlight().getFid()).getTicketLeft()&gt;=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更新余票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.updateTicketLeft(flightorder.getFlight().getFid());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保存订单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.insert(flightorder);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else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throw 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TicketLeftNotException(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余票不足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7.5编写FlightorderController控制器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"/findByOid"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findByOId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oid,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Model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model){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 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.findByOid(oid);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转到选择支付方法的页面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"ticket/order_step3"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7.6编写order_step3.jsp页面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="OrderInfo w1190 boxS"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="one"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订单金额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174BE6"/>
                <w:sz w:val="20"/>
                <w:szCs w:val="20"/>
                <w:shd w:val="clear" w:fill="FFFFFF"/>
              </w:rPr>
              <w:t>&amp;nbsp;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span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style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color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#6AB96E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font-size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18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px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￥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orderAmount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="two"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单程机票</w:t>
            </w:r>
            <w:r>
              <w:rPr>
                <w:rFonts w:hint="default" w:ascii="monospace" w:hAnsi="monospace" w:eastAsia="monospace" w:cs="monospace"/>
                <w:color w:val="174BE6"/>
                <w:sz w:val="20"/>
                <w:szCs w:val="20"/>
                <w:shd w:val="clear" w:fill="FFFFFF"/>
              </w:rPr>
              <w:t>&amp;nbsp;&amp;nbsp;&amp;nbsp;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-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出发时间：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乘机人：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pname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span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174BE6"/>
                <w:sz w:val="20"/>
                <w:szCs w:val="20"/>
                <w:shd w:val="clear" w:fill="FFFFFF"/>
              </w:rPr>
              <w:t xml:space="preserve">&amp;nbsp;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乘机证件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174BE6"/>
                <w:sz w:val="20"/>
                <w:szCs w:val="20"/>
                <w:shd w:val="clear" w:fill="FFFFFF"/>
              </w:rPr>
              <w:t>&amp;nbsp;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身份证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cardnum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="way w1190 boxS"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h3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支付金额 ：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￥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orderAmount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h3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div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="wayArea"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ul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="clearfix"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li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="clearfix"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="radio"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checked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="funct"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="checkbox checked"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img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src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="images/zfb.png"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alt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ul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form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style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display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none"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="f1"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action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="flightorder/pay"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method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="post"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oid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="orderPrice"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orderAmount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="orderName"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passengerFt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pname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="orderAddr"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哈哈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="submit"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form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="javascript: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document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f1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submit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()"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用支付宝支付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div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功能七：支付宝</w:t>
      </w:r>
      <w:r>
        <w:rPr>
          <w:rFonts w:hint="eastAsia"/>
          <w:color w:val="FF0000"/>
          <w:lang w:val="en-US" w:eastAsia="zh-CN"/>
        </w:rPr>
        <w:t>沙箱</w:t>
      </w:r>
      <w:r>
        <w:rPr>
          <w:rFonts w:hint="eastAsia"/>
          <w:lang w:val="en-US" w:eastAsia="zh-CN"/>
        </w:rPr>
        <w:t>支付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https://opendocs.alipay.com/common/02kipk?pathHash=0d20b438（官方文档）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8.1什么是沙箱支付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沙箱环境是协助开发者进行接口开发及主要功能联调的模拟环境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8.2沙箱账号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商家和买家账号信息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商家 收钱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买家 付钱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8.3沙箱应用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登录支付宝开发平台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沙箱应用：https://open.alipay.com/develop/sandbox/app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APPID:标识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68345"/>
            <wp:effectExtent l="0" t="0" r="3175" b="825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 沙箱应用做的事儿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给我们提供支付界面（支付二维码）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调用沙箱支付的接口，接口返回二维码，付款界面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买家扫码之后，跳转到支付成功界面，修改订单状态（我们做）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 编写配置类AlipayConfig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8.5.1导入依赖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&gt;com.alipay.sdk&lt;/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groupId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&gt;alipay-sdk-java&lt;/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artifactId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&gt;4.34.0.ALL&lt;/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version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dependency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8.5.2编写配置类AlipayConfig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@author: Mr.Shan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@date: 2023/07/21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@descriptions: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支付宝支付配置类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 @version: 1.0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AlipayConfig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↓↓↓↓↓↓↓↓↓↓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请在这里配置您的基本信息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↓↓↓↓↓↓↓↓↓↓↓↓↓↓↓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应用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ID,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您的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APPID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，收款账号既是您的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APPID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对应支付宝账号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app_id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"9021000123600547"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商户私钥，您的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PKCS8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格式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RSA2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私钥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merchant_private_key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monospace" w:hAnsi="monospace" w:cs="monospace"/>
                <w:color w:val="067D17"/>
                <w:sz w:val="20"/>
                <w:szCs w:val="20"/>
                <w:shd w:val="clear" w:fill="FFFFFF"/>
                <w:lang w:val="en-US" w:eastAsia="zh-CN"/>
              </w:rPr>
              <w:t>商户私钥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支付宝公钥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查看地址：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https://openhome.alipay.com/platform/keyManage.htm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对应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APPID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下的支付宝公钥。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alipay_public_key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eastAsia" w:ascii="monospace" w:hAnsi="monospace" w:cs="monospace"/>
                <w:color w:val="067D17"/>
                <w:sz w:val="20"/>
                <w:szCs w:val="20"/>
                <w:shd w:val="clear" w:fill="FFFFFF"/>
                <w:lang w:val="en-US" w:eastAsia="zh-CN"/>
              </w:rPr>
              <w:t>支付宝公钥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服务器异步通知页面路径 需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http://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格式的完整路径，不能加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?id=123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这类自定义参数，必须外网可以正常访问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notify_url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"http://localhost:8082/ssm_flight_war_exploded/flightorder/payresult"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页面跳转同步通知页面路径 需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http://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格式的完整路径，不能加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?id=123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这类自定义参数，必须外网可以正常访问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支付成功会向这个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映射的控制器发请求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==&gt;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我们可以在这个控制器中修改订单状态</w:t>
            </w:r>
            <w:r>
              <w:rPr>
                <w:rFonts w:hint="eastAsia" w:ascii="Courier New" w:hAnsi="Courier New" w:cs="Courier New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等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return_url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"http://localhost:8082/ssm_flight_war_exploded/flightorder/payresult"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签名方式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sign_type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"RSA2"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字符编码格式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charset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"utf-8"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支付宝网关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//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// public static String gatewayUrl ="https://openapi.alipay.com/gateway.do";//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正式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gatewayUrl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"https://openapi-sandbox.dl.alipaydev.com/gateway.do"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测试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支付宝网关 日志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log_path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"D: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\\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alipay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\\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↑↑↑↑↑↑↑↑↑↑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请在这里配置您的基本信息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↑↑↑↑↑↑↑↑↑↑↑↑↑↑↑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写日志，方便测试（看网站需求，也可以改成把记录存入数据库）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>sWord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   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要写入日志里的文本内容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logResult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sWord)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FileWriter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writer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writer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FileWriter(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 xml:space="preserve">log_path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"alipay_log_"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currentTimeMillis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() 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".txt"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writer.write(sWord);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e.printStackTrace();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finally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(writer !=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null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writer.close();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IOException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8.5.3 APPID</w:t>
      </w:r>
    </w:p>
    <w:p>
      <w:r>
        <w:drawing>
          <wp:inline distT="0" distB="0" distL="114300" distR="114300">
            <wp:extent cx="5268595" cy="2394585"/>
            <wp:effectExtent l="0" t="0" r="4445" b="1333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8.5.4 商户私钥使用密钥工具生成</w:t>
      </w:r>
    </w:p>
    <w:p>
      <w:r>
        <w:drawing>
          <wp:inline distT="0" distB="0" distL="114300" distR="114300">
            <wp:extent cx="5273675" cy="3629025"/>
            <wp:effectExtent l="0" t="0" r="14605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8.5.5支付宝公钥</w:t>
      </w:r>
    </w:p>
    <w:p>
      <w:r>
        <w:drawing>
          <wp:inline distT="0" distB="0" distL="114300" distR="114300">
            <wp:extent cx="5271135" cy="1849120"/>
            <wp:effectExtent l="0" t="0" r="1905" b="1016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第一次进来时是设置与查看，点击弹出如下窗口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将8.5.3使用密钥工具生成的应用公钥复制进去，保存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会生成一个支付宝公钥</w:t>
      </w:r>
    </w:p>
    <w:p>
      <w:pPr>
        <w:rPr>
          <w:rFonts w:hint="eastAsia" w:eastAsia="楷体"/>
          <w:lang w:val="en-US" w:eastAsia="zh-CN"/>
        </w:rPr>
      </w:pPr>
      <w:r>
        <w:drawing>
          <wp:inline distT="0" distB="0" distL="114300" distR="114300">
            <wp:extent cx="3695065" cy="2326640"/>
            <wp:effectExtent l="0" t="0" r="8255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610735"/>
            <wp:effectExtent l="0" t="0" r="13970" b="698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8.5.6支付宝网关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https://openapi-sandbox.dl.alipaydev.com/gateway.do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 编写</w:t>
      </w:r>
      <w:r>
        <w:rPr>
          <w:rFonts w:hint="default"/>
        </w:rPr>
        <w:t>FlightorderController</w:t>
      </w:r>
      <w:r>
        <w:rPr>
          <w:rFonts w:hint="eastAsia"/>
          <w:lang w:val="en-US" w:eastAsia="zh-CN"/>
        </w:rPr>
        <w:t>控制器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8.6.1</w:t>
      </w:r>
      <w:r>
        <w:rPr>
          <w:rFonts w:hint="default"/>
          <w:lang w:val="en-US" w:eastAsia="zh-CN"/>
        </w:rPr>
        <w:t>向支付宝沙箱发请求请求支付二维码界面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//pay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向支付宝沙箱发请求请求支付二维码界面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"/pay"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pay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orderId,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orderPrice,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orderName,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orderAddr,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Model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model){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获得初始化的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AlipayClient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AlipayClient alipayClient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DefaultAlipayClient(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gatewayUrl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app_id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merchant_private_key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charset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alipay_public_key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sign_type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设置请求参数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AlipayTradePagePayRequest alipayRequest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AlipayTradePagePayRequest();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alipayRequest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.setReturnUrl(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return_url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alipayRequest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.setNotifyUrl(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notify_url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商户订单号，商户网站订单系统中唯一订单号，必填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 out_trade_no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=orderId;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付款金额，必填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 total_amount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=orderPrice;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订单名称，必填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 subject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=orderName;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商品描述，可空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 body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=orderAddr;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alipayRequest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.setBizContent(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"{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out_trade_no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out_trade_no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,"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total_amount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total_amount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,"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subject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subject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,"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body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body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,"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product_code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FAST_INSTANT_TRADE_PAY</w:t>
            </w:r>
            <w:r>
              <w:rPr>
                <w:rFonts w:hint="default" w:ascii="monospace" w:hAnsi="monospace" w:eastAsia="monospace" w:cs="monospace"/>
                <w:color w:val="0037A6"/>
                <w:sz w:val="20"/>
                <w:szCs w:val="20"/>
                <w:shd w:val="clear" w:fill="FFFFFF"/>
              </w:rPr>
              <w:t>\"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}"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result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alipayClient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.pageExecute(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alipayRequest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).getBody();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输出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pay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页面取出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"result"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e.printStackTrace();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这个是渲染到视图中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在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pay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视图中使用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el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方式将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result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对象数据展示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由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result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对象进行向阿里支付系统发送构建的请求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"ticket/alipay"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8.6.2</w:t>
      </w:r>
      <w:r>
        <w:rPr>
          <w:rFonts w:hint="default"/>
          <w:lang w:val="en-US" w:eastAsia="zh-CN"/>
        </w:rPr>
        <w:t>支付成功之后的回调</w:t>
      </w:r>
      <w:r>
        <w:rPr>
          <w:rFonts w:hint="eastAsia"/>
          <w:lang w:val="en-US" w:eastAsia="zh-CN"/>
        </w:rPr>
        <w:t>（加更新）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"/payresult"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payResult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HttpServletRequest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request){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*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功能：支付宝服务器同步通知页面 日期：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2017-03-30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说明：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以下代码只是为了方便商户测试而提供的样例代码，商户可以根据自己网站的需要，按照技术文档编写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并非一定要使用该代码。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该代码仅供学习和研究支付宝接口使用，只是提供一个参考。 页面功能说明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*************************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该页面仅做页面展示，业务逻辑处理请勿在该页面执行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获取支付宝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GET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过来反馈信息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params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HashMap&lt;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Map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[]&gt;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requestParams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request.getParameterMap();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Iterator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iter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requestParams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.keySet().iterator();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iter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.hasNext();)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name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iter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.next();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[]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values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String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[])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requestParams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.get(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valueStr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; i &lt;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length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 i++)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valueStr = (i ==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 xml:space="preserve">length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- 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? valueStr 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[i] : valueStr 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values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[i] 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","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乱码解决，这段代码在出现乱码时使用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valueStr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String(valueStr.getBytes(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"ISO-8859-1"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"utf-8"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params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.put(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 valueStr);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验签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boolean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signVerified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AlipaySignature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rsaCheckV1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params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alipay_public_key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charset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AlipayConfig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sign_type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);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调用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SDK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验证签名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——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请在这里编写您的程序（以下代码仅作参考）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——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signVerified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商户订单号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out_trade_no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String(request.getParameter(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"out_trade_no"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).getBytes(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"ISO-8859-1"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"UTF-8"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支付宝交易号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trade_no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String(request.getParameter(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"trade_no"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).getBytes(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"ISO-8859-1"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"UTF-8"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付款金额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total_amount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String(request.getParameter(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"total_amount"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).getBytes(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"ISO-8859-1"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"UTF-8"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String body=new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// String(request.getParameter("body").getBytes("ISO-8859-1"),"UTF-8");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调用业务修改订单号的状态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sz w:val="20"/>
                <w:szCs w:val="20"/>
                <w:vertAlign w:val="baseline"/>
              </w:rPr>
            </w:pPr>
            <w:r>
              <w:rPr>
                <w:rFonts w:hint="eastAsia" w:ascii="Courier New" w:hAnsi="Courier New" w:cs="Courier New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//代码。。。。。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out.println("trade_no:"+trade_no+"&lt;br/&gt;out_trade_no:"+out_trade_no+"&lt;br/&gt;total_amount:"+total_amount);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request.setAttribute(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"reuslt"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"trade_no:"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trade_no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"&lt;br/&gt;out_trade_no:"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out_trade_no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"&lt;br/&gt;total_amount:"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+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total_amount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else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out.println("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验签失败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");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request.setAttribute(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"reuslt"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支付失败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Exception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e.printStackTrace();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转到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order_</w:t>
            </w:r>
            <w:r>
              <w:rPr>
                <w:rFonts w:hint="eastAsia" w:ascii="monospace" w:hAnsi="monospace" w:cs="monospace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step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4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页面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"ticket/order_step4"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8.7更新订单状态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8.7.1编写FlightorderService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8.7.2编写FlightorderMapper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功能八：我的订单列表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9.1表态原型</w:t>
      </w:r>
    </w:p>
    <w:p>
      <w:r>
        <w:drawing>
          <wp:inline distT="0" distB="0" distL="114300" distR="114300">
            <wp:extent cx="5266690" cy="981075"/>
            <wp:effectExtent l="0" t="0" r="6350" b="952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 数据库原型</w:t>
      </w:r>
    </w:p>
    <w:p>
      <w:r>
        <w:drawing>
          <wp:inline distT="0" distB="0" distL="114300" distR="114300">
            <wp:extent cx="2724785" cy="3122295"/>
            <wp:effectExtent l="0" t="0" r="3175" b="190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编写搜索条件值对象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SearchVoFlightOrder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oid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pname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monospace" w:hAnsi="monospace" w:cs="monospace"/>
                <w:color w:val="080808"/>
                <w:sz w:val="20"/>
                <w:szCs w:val="20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9.4编写FlightorderMapper接口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多条件查询我的订单列表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sfo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订单的条件值对象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username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操作人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selectBySearch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"sfo"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SearchVoFlightOrder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sfo,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"username"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username);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9.5编写FlightorderMapper.xml映射文件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="selectBySearch"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="orderMap"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include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refid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="flightOrderField"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include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where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fo.username = #{username}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="sfo.oid!=null and sfo.oid!=''"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and oid = #{sfo.oid}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="sfo.pname!=null and sfo.pname!=''"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and pname = #{sfo.pname}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test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="sfo.flightDate!=null and sfo.flightDate!=''"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and flight_date = #{sfo.flightDate}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where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&lt;!--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将一些重复的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sql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抽取出来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--&gt;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sql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="flightOrderField"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.oid,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.order_amount,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.username,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.order_time,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.order_status,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.fid,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.departure_city,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.arrival_city,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.flight_date,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.departure_time,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.flight_num,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.pname, --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旅客姓名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.cardnum --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身份证号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from flightorder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            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left join flight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.fid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left join passenger_ft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pf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.pid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sql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resultMap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="orderMap"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="com.sy4.flight.entity.Flightorder"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="java.lang.String"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="order_amount"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="orderAmount"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="java.lang.Integer"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="username"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="userFt.username"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="java.lang.String"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="order_time"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="orderTime"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="java.util.Date"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result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column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="order_status"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="orderStatus"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javaType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="java.lang.Integer"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association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="com.sy4.flight.mapper.FlightMapper.flightMap"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association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property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="passengerFt"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="com.sy4.flight.mapper.PassengerFtMapper.passengerFtMap"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/&gt;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9.6编写</w:t>
      </w:r>
      <w:r>
        <w:rPr>
          <w:rFonts w:hint="default"/>
        </w:rPr>
        <w:t>FlightorderService</w:t>
      </w:r>
      <w:r>
        <w:rPr>
          <w:rFonts w:hint="eastAsia"/>
          <w:lang w:val="en-US" w:eastAsia="zh-CN"/>
        </w:rPr>
        <w:t>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多条件查询我的订单列表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sfo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订单的条件值对象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username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操作人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selectBySearch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SearchVoFlightOrder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sfo,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username);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9.7编写FlightorderServiceImpl实现类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,readOnly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selectBySearch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SearchVoFlightOrder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sfo,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username)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return 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.selectBySearch(sfo,username);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9.8编写FlightorderController控制器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"/list"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SearchVoFlightOrder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sfo,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Model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model){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&gt;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flightorders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.selectBySearch(sfo,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"Jerry"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model.addAttribute(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"flightorders"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flightorders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转发到订单列表页面视图渲染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"ticket/my_order"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9.9编写my_order.jsp页面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form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="f1"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="f1"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action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="flightorder/list"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method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="post"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="oid"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订单号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oid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="pname" 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pname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乘机人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="date" 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="flightDate"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="javascript: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document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f1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submit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()"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="sapar-btn sapar-btn-recom query-btn"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查询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form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10功能九：退票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10.1 静态原型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05765"/>
            <wp:effectExtent l="0" t="0" r="6985" b="57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10.2数据库原型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82675"/>
            <wp:effectExtent l="0" t="0" r="7620" b="1460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10.3修改订单状态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10.3.1 编写FlightorderMapper接口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修改订单状态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orderId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status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订单状态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updateStatus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"orderId"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orderId,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"status"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status);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10.3.2编写FlightorderMapper.xml文件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="updateStatus"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update flightorder set order_status = #{status} where oid = #{orderId}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update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10.4修改航班余票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10.4.1 编写FlightMapper接口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33"/>
                <w:szCs w:val="33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33"/>
                <w:szCs w:val="33"/>
                <w:shd w:val="clear" w:fill="FFFFFF"/>
              </w:rPr>
              <w:t>更新余票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33"/>
                <w:szCs w:val="33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33"/>
                <w:szCs w:val="33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33"/>
                <w:szCs w:val="33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33"/>
                <w:szCs w:val="33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33"/>
                <w:szCs w:val="33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33"/>
                <w:szCs w:val="33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33"/>
                <w:szCs w:val="33"/>
                <w:shd w:val="clear" w:fill="FFFFFF"/>
              </w:rPr>
              <w:t>updateTicketLeft</w:t>
            </w:r>
            <w:r>
              <w:rPr>
                <w:rFonts w:hint="default" w:ascii="monospace" w:hAnsi="monospace" w:eastAsia="monospace" w:cs="monospace"/>
                <w:color w:val="080808"/>
                <w:sz w:val="33"/>
                <w:szCs w:val="33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33"/>
                <w:szCs w:val="33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33"/>
                <w:szCs w:val="33"/>
                <w:shd w:val="clear" w:fill="FFFFFF"/>
              </w:rPr>
              <w:t>fid,</w:t>
            </w:r>
            <w:r>
              <w:rPr>
                <w:rFonts w:hint="default" w:ascii="monospace" w:hAnsi="monospace" w:eastAsia="monospace" w:cs="monospace"/>
                <w:color w:val="000000"/>
                <w:sz w:val="33"/>
                <w:szCs w:val="33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33"/>
                <w:szCs w:val="33"/>
                <w:shd w:val="clear" w:fill="FFFFFF"/>
              </w:rPr>
              <w:t>subTicket);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10.4.2 编写FlightMapper.xml文件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更新余票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fid,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@Param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"subTicket"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)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subTicket);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10.5 编写退票的业务方法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退票的业务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orderId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订单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4"/>
                <w:szCs w:val="24"/>
                <w:shd w:val="clear" w:fill="FFFFFF"/>
              </w:rPr>
              <w:t>ticketBack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orderId,</w:t>
            </w:r>
            <w:r>
              <w:rPr>
                <w:rFonts w:hint="default" w:ascii="monospace" w:hAnsi="monospace" w:eastAsia="monospace" w:cs="monospace"/>
                <w:color w:val="000000"/>
                <w:sz w:val="24"/>
                <w:szCs w:val="24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4"/>
                <w:szCs w:val="24"/>
                <w:shd w:val="clear" w:fill="FFFFFF"/>
              </w:rPr>
              <w:t>fid);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10.6 编写退票的业务实现类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,rollbackFor = 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ticketBack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orderId,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改余票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.updateTicketLeft(fid,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1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改订单状态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.updateStatus(orderId,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3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10.7编写FlightorderController控制器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"/back"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backTicket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orderId,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flightorderService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.ticketBack(orderId,fid);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"redirect:/flightorder/list"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10.8修改my_order.jsp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a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="flightorder/back?orderId=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oid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&amp;&amp;fid=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${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7FAFF"/>
              </w:rPr>
              <w:t>.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7FAFF"/>
              </w:rPr>
              <w:t>fid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7FAFF"/>
              </w:rPr>
              <w:t>}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&gt;[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退票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]&lt;/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11后台 html+ajax+json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功能十:加载航班列表</w:t>
      </w:r>
    </w:p>
    <w:p>
      <w:pPr>
        <w:pStyle w:val="3"/>
        <w:numPr>
          <w:ilvl w:val="1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静态页面位置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1691640"/>
            <wp:effectExtent l="0" t="0" r="762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编写list.html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script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src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="../../common/js/jquery-3.6.0.min.js"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入口函数：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"/admin/flight/list"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"get"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:{},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(data) {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//list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清空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tbody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中的数据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'#tbody'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children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remove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数据渲染，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dom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操作，遍历列表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each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(data,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(index,value)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tr td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添加到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tbody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中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'&lt;tr&gt;&lt;td&gt;'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+value.flightDate+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+value.flightNum+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+value.departureCity+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+value.arrivalCity+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+value.departureTime+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+value.arrivalTime+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+value.ticketPrice+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+value.ticketLeft+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'&lt;/tr&gt;'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appendTo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'#tbody'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功能十一：新增航班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13.1画静态原型</w:t>
      </w:r>
    </w:p>
    <w:p>
      <w:r>
        <w:drawing>
          <wp:inline distT="0" distB="0" distL="114300" distR="114300">
            <wp:extent cx="3192780" cy="2377440"/>
            <wp:effectExtent l="0" t="0" r="762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sz w:val="20"/>
                <w:szCs w:val="20"/>
                <w:vertAlign w:val="baseline"/>
              </w:rPr>
            </w:pP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航班日期</w:t>
            </w:r>
            <w:r>
              <w:rPr>
                <w:rFonts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="date"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航班号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cs="Courier New"/>
                <w:color w:val="067D17"/>
                <w:sz w:val="20"/>
                <w:szCs w:val="20"/>
                <w:shd w:val="clear" w:fill="FFFFFF"/>
              </w:rPr>
              <w:t>航班号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出发城市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cs="Courier New"/>
                <w:color w:val="067D17"/>
                <w:sz w:val="20"/>
                <w:szCs w:val="20"/>
                <w:shd w:val="clear" w:fill="FFFFFF"/>
              </w:rPr>
              <w:t>出发城市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到达城市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cs="Courier New"/>
                <w:color w:val="067D17"/>
                <w:sz w:val="20"/>
                <w:szCs w:val="20"/>
                <w:shd w:val="clear" w:fill="FFFFFF"/>
              </w:rPr>
              <w:t>到达城市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起飞时间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="datetime-local"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到达时间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="datetime-local"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cs="Courier New"/>
                <w:color w:val="067D17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余票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cs="Courier New"/>
                <w:color w:val="067D17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cs="Courier New"/>
                <w:color w:val="080808"/>
                <w:sz w:val="20"/>
                <w:szCs w:val="20"/>
                <w:shd w:val="clear" w:fill="FFFFFF"/>
              </w:rPr>
              <w:t>保存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 编写js 发送ajax请求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给保存按钮绑定一个单击事件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'#btn-save'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click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获取输入框对象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flightDate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="flightDate"]'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flightNum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="flightNum"]'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departureCity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="departureCity"]'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arrivalCity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="arrivalCity"]'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departureTime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="departureTime"]'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arrivalTime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="arrivalTime"]'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ticketPrice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="ticketPrice"]'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ticketLeft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="ticketLeft"]'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//json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格式的参数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params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{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"flightDate"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"flightNum"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flightNum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"departureCity"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"arrivalCity"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"departureTime"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"arrivalTime"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arrivalTime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"ticketPrice"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ticketPrice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"ticketLeft"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};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"/admin/flight/add"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"post"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params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function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13.3编写控制器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add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.println(flight);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resultVO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ResultVO();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调用业务完成新增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.setCode(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.setData(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新增成功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14.功能十二：删除航班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14.1 静态原型</w:t>
      </w:r>
    </w:p>
    <w:p>
      <w:r>
        <w:drawing>
          <wp:inline distT="0" distB="0" distL="114300" distR="114300">
            <wp:extent cx="5273040" cy="1299845"/>
            <wp:effectExtent l="0" t="0" r="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14.2编写js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引入Jquery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color w:val="FF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script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src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="../../common/js/jquery-3.6.0.min.js"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script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  <w:t>入口函数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入口函数：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调用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初始化数据列表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初始化航班列表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"/admin/flight/list"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"get"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:{},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(data) {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//list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清空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tbody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中的数据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'#tbody'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children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remove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showData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eastAsia"/>
                <w:color w:val="FF0000"/>
                <w:sz w:val="20"/>
                <w:szCs w:val="2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渲染数据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渲染数据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showData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数据渲染，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dom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操作，遍历列表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each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(data,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(index,value)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创建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tr td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添加到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tbody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中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'&lt;tr&gt;&lt;td&gt;'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ticketPrice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'&lt;/td&gt;'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'&lt;td&gt;&lt;a href="javascript:del('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')"&gt;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删除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&lt;/a&gt;&lt;/td&gt;'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'&lt;/tr&gt;'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appendTo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'#tbody'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i/>
                <w:iCs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cs="monospace"/>
                <w:i/>
                <w:iCs/>
                <w:color w:val="FF0000"/>
                <w:sz w:val="20"/>
                <w:szCs w:val="20"/>
                <w:shd w:val="clear" w:fill="FFFFFF"/>
                <w:lang w:val="en-US" w:eastAsia="zh-CN"/>
              </w:rPr>
              <w:t>删除的函数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onospace" w:hAnsi="monospace" w:cs="monospace"/>
                <w:i/>
                <w:iCs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这个函数不要放在入口函数中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程序从上往下执行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//2.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入口函数是页面加载完成才会执行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del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(fid)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确认删除吗？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confirm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确认删除吗？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alert(fid)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发送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"/admin/flight/del"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"post"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:{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:fid},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: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code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==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alert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删除成功！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//1.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标准格式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重新加载当前页面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location.href="";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// location.reload();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//2.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只刷新数据列表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       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list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14.3编写控制器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"/del"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del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.println(fid);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resultVO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ResultVO();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monospace" w:hAnsi="monospace" w:eastAsia="monospace" w:cs="monospace"/>
                <w:i/>
                <w:iCs/>
                <w:color w:val="008DDE"/>
                <w:sz w:val="20"/>
                <w:szCs w:val="20"/>
                <w:shd w:val="clear" w:fill="FFFFFF"/>
              </w:rPr>
              <w:t>todo: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>调用业务完成新增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.setCode(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.setData(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删除成功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15功能十三：修改航班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静态原型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742950"/>
            <wp:effectExtent l="0" t="0" r="5715" b="381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 数据回显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0120" cy="32080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15.2.1 编写edit.html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rPr>
                <w:rFonts w:hint="default" w:ascii="楷体" w:hAnsi="楷体" w:eastAsia="楷体" w:cs="楷体"/>
                <w:b/>
                <w:bCs/>
                <w:color w:val="FF0000"/>
                <w:kern w:val="2"/>
                <w:sz w:val="28"/>
                <w:szCs w:val="28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list.html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/>
                <w:color w:val="FF0000"/>
                <w:kern w:val="0"/>
                <w:sz w:val="20"/>
                <w:szCs w:val="20"/>
                <w:vertAlign w:val="baseline"/>
                <w:lang w:val="en-US" w:eastAsia="zh-CN" w:bidi="ar"/>
              </w:rPr>
            </w:pP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'&lt;a href="javascript:edit('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+value.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')"&gt;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编辑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&lt;/a&gt;'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b/>
                <w:bCs/>
                <w:color w:val="067D17"/>
                <w:kern w:val="0"/>
                <w:sz w:val="20"/>
                <w:szCs w:val="20"/>
                <w:shd w:val="clear" w:fill="FFFFFF"/>
                <w:lang w:val="en-US" w:eastAsia="zh-CN" w:bidi="ar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编辑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>edit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(fid)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页面与页面之间数据共享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sessionStorage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setItem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,fid)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跳转到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edit.html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location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"edit.html"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sz w:val="20"/>
                <w:szCs w:val="20"/>
                <w:vertAlign w:val="baseline"/>
                <w:lang w:val="en-US" w:eastAsia="zh-CN"/>
              </w:rPr>
              <w:t>edit.html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fid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sessionStorage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getItem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alert(fid)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"/admin/flight/getByFid"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"get"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:{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(data) {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//resultVO = {code:200,msg:"",data:{fid:1,flightNum:""..}}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 xml:space="preserve">code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== 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let 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 xml:space="preserve">fli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 data.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="fid"]'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="flightDate"]'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="flightNum"]'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="departureCity"]'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="arrivalCity"]'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="departureTime"]'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="arrivalTime"]'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="ticketPrice"]'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ticketPrice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input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[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="ticketLeft"]'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val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248F8F"/>
                <w:sz w:val="20"/>
                <w:szCs w:val="20"/>
                <w:shd w:val="clear" w:fill="FFFFFF"/>
              </w:rPr>
              <w:t>fli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})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15.2.2编写AdminFlightController控制器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"/getByFid"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getByFid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.println(fid);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resultVO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ResultVO();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monospace" w:hAnsi="monospace" w:eastAsia="monospace" w:cs="monospace"/>
                <w:i/>
                <w:iCs/>
                <w:color w:val="008DDE"/>
                <w:sz w:val="20"/>
                <w:szCs w:val="20"/>
                <w:shd w:val="clear" w:fill="FFFFFF"/>
              </w:rPr>
              <w:t>todo: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>调用业务完成查询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.selectByFid(fid);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.setCode(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.setMsg(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查询成功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.setData(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flight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15.2.3编写FlightService接口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查询航班信息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15.2.4编写FlightServiceImpl实现类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,readOnly 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true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return 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.selectByFid(fid);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15.2.5编写FlightMapper接口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根据航班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查询航班信息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fid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selectByFid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fid);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15.2.6编写FlightMapper.xml映射文件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select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="selectByFid"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resultMap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="flightMap"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select </w:t>
            </w:r>
            <w:r>
              <w:rPr>
                <w:rFonts w:hint="default" w:ascii="monospace" w:hAnsi="monospace" w:eastAsia="monospace" w:cs="monospace"/>
                <w:i/>
                <w:iCs/>
                <w:color w:val="080808"/>
                <w:sz w:val="20"/>
                <w:szCs w:val="20"/>
                <w:shd w:val="clear" w:fill="FFFFFF"/>
              </w:rPr>
              <w:t xml:space="preserve">*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from flight where fid = #{fid}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select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 修改数据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15.3.1编写edit.html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cs="monospace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  <w:t>edit.html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onospace" w:hAnsi="monospace" w:cs="monospace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form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="f1"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action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="#"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method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="post"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onsubmit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return false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="hidden"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航班日期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="date"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="flightDate"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航班号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="flightNum"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value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航班号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出发城市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="departureCity"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出发城市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到达城市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="arrivalCity"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到达城市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起飞时间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="datetime-local"  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="departureTime"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到达时间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="datetime-local"  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="arrivalTime"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="ticketPrice"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余票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input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="text"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placeholder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票价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name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="ticketLeft"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button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 xml:space="preserve">="submit"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="btn-save"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Courier New" w:hAnsi="Courier New" w:eastAsia="monospace" w:cs="Courier New"/>
                <w:color w:val="080808"/>
                <w:sz w:val="20"/>
                <w:szCs w:val="20"/>
                <w:shd w:val="clear" w:fill="FFFFFF"/>
              </w:rPr>
              <w:t>保存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button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form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="datetime-local"</w:t>
            </w:r>
            <w:r>
              <w:rPr>
                <w:rFonts w:hint="eastAsia" w:ascii="monospace" w:hAnsi="monospace" w:cs="monospace"/>
                <w:color w:val="067D17"/>
                <w:sz w:val="20"/>
                <w:szCs w:val="20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  <w:t>支持时分秒的客户端时间，传递时格式为</w:t>
            </w:r>
            <w:r>
              <w:rPr>
                <w:rFonts w:hint="default" w:ascii="monospace" w:hAnsi="monospace" w:eastAsia="monospace" w:cs="monospace"/>
                <w:color w:val="FF0000"/>
                <w:sz w:val="20"/>
                <w:szCs w:val="20"/>
                <w:shd w:val="clear" w:fill="FFFFFF"/>
              </w:rPr>
              <w:t>yyyy-MM-dd'T'HH:mm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onospace" w:hAnsi="monospace" w:cs="monospace"/>
                <w:i/>
                <w:iCs/>
                <w:color w:val="8C8C8C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'#btn-save'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click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function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表单项的序列化：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flightDate=value&amp;flightNum=value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表单：阻止表单提交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表单项得有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name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属性，得是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post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请求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$('#f1').serialize()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ajax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url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"/admin/flight/edit"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"post"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'#f1'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serialize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dataType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"json"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success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: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function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if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(data.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code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==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    </w:t>
            </w:r>
            <w:r>
              <w:rPr>
                <w:rFonts w:hint="default" w:ascii="monospace" w:hAnsi="monospace" w:eastAsia="monospace" w:cs="monospace"/>
                <w:color w:val="830091"/>
                <w:sz w:val="20"/>
                <w:szCs w:val="20"/>
                <w:shd w:val="clear" w:fill="FFFFFF"/>
              </w:rPr>
              <w:t>location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href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=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"list.html"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})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color w:val="871094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$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'#f1'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).</w:t>
            </w:r>
            <w:r>
              <w:rPr>
                <w:rFonts w:hint="default" w:ascii="monospace" w:hAnsi="monospace" w:eastAsia="monospace" w:cs="monospace"/>
                <w:color w:val="7A7A43"/>
                <w:sz w:val="20"/>
                <w:szCs w:val="20"/>
                <w:shd w:val="clear" w:fill="FFFFFF"/>
              </w:rPr>
              <w:t>serialize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()</w:t>
            </w:r>
            <w:r>
              <w:rPr>
                <w:rFonts w:hint="eastAsia" w:ascii="monospace" w:hAnsi="monospace" w:cs="monospace"/>
                <w:color w:val="080808"/>
                <w:sz w:val="20"/>
                <w:szCs w:val="20"/>
                <w:shd w:val="clear" w:fill="FFFFFF"/>
                <w:lang w:val="en-US" w:eastAsia="zh-CN"/>
              </w:rPr>
              <w:t>:</w:t>
            </w:r>
            <w:r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  <w:t>表单的序列化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15.3.2编写FlightMapper接口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修改航班信息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新的航班信息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flight);</w:t>
            </w:r>
          </w:p>
          <w:p>
            <w:pPr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15.3.3编写FlightMapper.xml文件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&lt;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update </w:t>
            </w:r>
            <w:r>
              <w:rPr>
                <w:rFonts w:hint="default" w:ascii="monospace" w:hAnsi="monospace" w:eastAsia="monospace" w:cs="monospace"/>
                <w:color w:val="174AD4"/>
                <w:sz w:val="20"/>
                <w:szCs w:val="20"/>
                <w:shd w:val="clear" w:fill="FFFFFF"/>
              </w:rPr>
              <w:t>id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="updateByFid"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    update flight set flight_num = #{flightNum},flight_date=#{flightDate},departure_city=#{departureCity},arrival_city=#{arrivalCity},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departure_time=#{departureTime},arrival_time=#{arrivalTime},ticket_price=#{ticketPrice},ticket_left=#{ticketLeft} where fid=#{fid}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&lt;/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update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15.3.4 编写FlightService接口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/**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*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修改航班信息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* @param </w:t>
            </w:r>
            <w:r>
              <w:rPr>
                <w:rFonts w:hint="default" w:ascii="monospace" w:hAnsi="monospace" w:eastAsia="monospace" w:cs="monospace"/>
                <w:i/>
                <w:iCs/>
                <w:color w:val="3D3D3D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新的航班信息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*/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flight);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15.3.5 编写FlightServiceImpl实现类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@Override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@Transactional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(propagation =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Propagation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REQUIRED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,rollbackFor =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Exception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class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void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updateByFid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flight) 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flightMapper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.updateByFid(flight);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15.3.6 编写AdminFlightController控制器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@RequestMapping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"/edit"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@ResponseBody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</w:t>
            </w:r>
            <w:r>
              <w:rPr>
                <w:rFonts w:hint="default" w:ascii="monospace" w:hAnsi="monospace" w:eastAsia="monospace" w:cs="monospace"/>
                <w:color w:val="00627A"/>
                <w:sz w:val="20"/>
                <w:szCs w:val="20"/>
                <w:shd w:val="clear" w:fill="FFFFFF"/>
              </w:rPr>
              <w:t>edit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(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flight){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System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i/>
                <w:iCs/>
                <w:color w:val="871094"/>
                <w:sz w:val="20"/>
                <w:szCs w:val="20"/>
                <w:shd w:val="clear" w:fill="FFFFFF"/>
              </w:rPr>
              <w:t>out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.println(flight);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ResultVO resultVO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=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ResultVO();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monospace" w:hAnsi="monospace" w:eastAsia="monospace" w:cs="monospace"/>
                <w:i/>
                <w:iCs/>
                <w:color w:val="008DDE"/>
                <w:sz w:val="20"/>
                <w:szCs w:val="20"/>
                <w:shd w:val="clear" w:fill="FFFFFF"/>
              </w:rPr>
              <w:t>todo: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>调用修改业务完成新增</w:t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008DDE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>this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flightService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.updateByFid(flight);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.setCode(</w:t>
            </w:r>
            <w:r>
              <w:rPr>
                <w:rFonts w:hint="default" w:ascii="monospace" w:hAnsi="monospace" w:eastAsia="monospace" w:cs="monospace"/>
                <w:color w:val="1750EB"/>
                <w:sz w:val="20"/>
                <w:szCs w:val="20"/>
                <w:shd w:val="clear" w:fill="FFFFFF"/>
              </w:rPr>
              <w:t>200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.setData(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67D17"/>
                <w:sz w:val="20"/>
                <w:szCs w:val="20"/>
                <w:shd w:val="clear" w:fill="FFFFFF"/>
              </w:rPr>
              <w:t>修改成功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return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>resultVO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15.3.7 修改实体类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ascii="monospace" w:hAnsi="monospace" w:eastAsia="monospace" w:cs="monospace"/>
                <w:color w:val="080808"/>
                <w:sz w:val="20"/>
                <w:szCs w:val="20"/>
              </w:rPr>
            </w:pP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Flight 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{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fid 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fid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flight_num   varchar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flightNum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flight_date  date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请求参数中有日期（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String ==&gt;java.util.Date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）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响应结果中有日期类型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@DateTimeFormat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@JsonFormat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,timezone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"GMT+8"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flightDate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departure_city   varchar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arrival_city varchar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String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arrivalCity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//    departure_time   time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时分秒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t>请求参数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@DateTimeFormat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"yyyy-MM-dd'T'HH:mm"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departureTime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arrival_time time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@DateTimeFormat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"yyyy-MM-dd'T'HH:mm"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Date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arrivalTime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private Timestamp arrivalTime;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ticket_price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ticketPrice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>//    ticket_left  int</w:t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br w:type="textWrapping"/>
            </w:r>
            <w:r>
              <w:rPr>
                <w:rFonts w:hint="default" w:ascii="monospace" w:hAnsi="monospace" w:eastAsia="monospace" w:cs="monospace"/>
                <w:i/>
                <w:iCs/>
                <w:color w:val="8C8C8C"/>
                <w:sz w:val="20"/>
                <w:szCs w:val="20"/>
                <w:shd w:val="clear" w:fill="FFFFFF"/>
              </w:rPr>
              <w:t xml:space="preserve">    </w:t>
            </w:r>
            <w:r>
              <w:rPr>
                <w:rFonts w:hint="default" w:ascii="monospace" w:hAnsi="monospace" w:eastAsia="monospace" w:cs="monospace"/>
                <w:color w:val="0033B3"/>
                <w:sz w:val="20"/>
                <w:szCs w:val="20"/>
                <w:shd w:val="clear" w:fill="FFFFFF"/>
              </w:rPr>
              <w:t xml:space="preserve">private </w:t>
            </w:r>
            <w:r>
              <w:rPr>
                <w:rFonts w:hint="default" w:ascii="monospace" w:hAnsi="monospace" w:eastAsia="monospace" w:cs="monospace"/>
                <w:color w:val="000000"/>
                <w:sz w:val="20"/>
                <w:szCs w:val="20"/>
                <w:shd w:val="clear" w:fill="FFFFFF"/>
              </w:rPr>
              <w:t xml:space="preserve">Integer </w:t>
            </w:r>
            <w:r>
              <w:rPr>
                <w:rFonts w:hint="default" w:ascii="monospace" w:hAnsi="monospace" w:eastAsia="monospace" w:cs="monospace"/>
                <w:color w:val="871094"/>
                <w:sz w:val="20"/>
                <w:szCs w:val="20"/>
                <w:shd w:val="clear" w:fill="FFFFFF"/>
              </w:rPr>
              <w:t>ticketLeft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;</w:t>
            </w:r>
          </w:p>
          <w:p>
            <w:pP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@DateTimeFormat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"yyyy-MM-dd'T'HH:mm"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</w:p>
          <w:p>
            <w:pPr>
              <w:rPr>
                <w:rFonts w:hint="eastAsia" w:ascii="monospace" w:hAnsi="monospace" w:eastAsia="宋体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eastAsia="宋体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  <w:t>将参数中日期格式的字符串转换成Date类型</w:t>
            </w:r>
          </w:p>
          <w:p>
            <w:pPr>
              <w:rPr>
                <w:rFonts w:hint="default" w:ascii="monospace" w:hAnsi="monospace" w:eastAsia="宋体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"yyyy-MM-dd'T'HH:mm"</w:t>
            </w:r>
            <w:r>
              <w:rPr>
                <w:rFonts w:hint="eastAsia" w:ascii="monospace" w:hAnsi="monospace" w:eastAsia="宋体" w:cs="monospace"/>
                <w:color w:val="067D17"/>
                <w:sz w:val="20"/>
                <w:szCs w:val="20"/>
                <w:shd w:val="clear" w:fill="FFFFFF"/>
                <w:lang w:val="en-US" w:eastAsia="zh-CN"/>
              </w:rPr>
              <w:t>:此格式是前端传入的日期字符串格式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</w:pPr>
            <w:r>
              <w:rPr>
                <w:rFonts w:hint="default" w:ascii="monospace" w:hAnsi="monospace" w:eastAsia="monospace" w:cs="monospace"/>
                <w:color w:val="9E880D"/>
                <w:sz w:val="20"/>
                <w:szCs w:val="20"/>
                <w:shd w:val="clear" w:fill="FFFFFF"/>
              </w:rPr>
              <w:t>@JsonFormat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(pattern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"yyyy-MM-dd"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 xml:space="preserve">,timezone = </w:t>
            </w:r>
            <w:r>
              <w:rPr>
                <w:rFonts w:hint="default" w:ascii="monospace" w:hAnsi="monospace" w:eastAsia="monospace" w:cs="monospace"/>
                <w:color w:val="067D17"/>
                <w:sz w:val="20"/>
                <w:szCs w:val="20"/>
                <w:shd w:val="clear" w:fill="FFFFFF"/>
              </w:rPr>
              <w:t>"GMT+8"</w:t>
            </w:r>
            <w:r>
              <w:rPr>
                <w:rFonts w:hint="default" w:ascii="monospace" w:hAnsi="monospace" w:eastAsia="monospace" w:cs="monospace"/>
                <w:color w:val="080808"/>
                <w:sz w:val="20"/>
                <w:szCs w:val="20"/>
                <w:shd w:val="clear" w:fill="FFFFFF"/>
              </w:rPr>
              <w:t>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monospace" w:hAnsi="monospace" w:eastAsia="宋体" w:cs="monospace"/>
                <w:color w:val="080808"/>
                <w:sz w:val="20"/>
                <w:szCs w:val="20"/>
                <w:shd w:val="clear" w:fill="FFFFFF"/>
                <w:lang w:val="en-US" w:eastAsia="zh-CN"/>
              </w:rPr>
            </w:pPr>
            <w:r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  <w:t>将json结果中日期类型以指定的格式返回,JsonFormat默认时区为GMT,比北京时间早八个小时，需要设置一个时区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monospace" w:hAnsi="monospace" w:cs="monospace"/>
                <w:color w:val="FF0000"/>
                <w:sz w:val="20"/>
                <w:szCs w:val="20"/>
                <w:shd w:val="clear" w:fill="FFFFFF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15.4 日期类型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mysql :年月日时分秒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datetime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timestamp  支持时区 1970-1-1 ：time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实体类中：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Date: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Timestamp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16功能十四:审核的功能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17937A"/>
    <w:multiLevelType w:val="multilevel"/>
    <w:tmpl w:val="D317937A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A7592F2"/>
    <w:multiLevelType w:val="multilevel"/>
    <w:tmpl w:val="7A7592F2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yNTM2MWE3NWU5ZmZmY2NjMjgxZWQwYTBlMDg5ZjQifQ=="/>
  </w:docVars>
  <w:rsids>
    <w:rsidRoot w:val="00000000"/>
    <w:rsid w:val="000C71D2"/>
    <w:rsid w:val="00172E78"/>
    <w:rsid w:val="00327CB1"/>
    <w:rsid w:val="004E616D"/>
    <w:rsid w:val="00586FEC"/>
    <w:rsid w:val="008E0C60"/>
    <w:rsid w:val="00906967"/>
    <w:rsid w:val="00AB35C0"/>
    <w:rsid w:val="00B22BA0"/>
    <w:rsid w:val="00CA1CCC"/>
    <w:rsid w:val="00E6284A"/>
    <w:rsid w:val="00E84814"/>
    <w:rsid w:val="00EA058C"/>
    <w:rsid w:val="00EB7E60"/>
    <w:rsid w:val="010D6029"/>
    <w:rsid w:val="01145609"/>
    <w:rsid w:val="011E3D92"/>
    <w:rsid w:val="01317F69"/>
    <w:rsid w:val="01323CE1"/>
    <w:rsid w:val="01415CD2"/>
    <w:rsid w:val="01436AF9"/>
    <w:rsid w:val="015974C0"/>
    <w:rsid w:val="015C6B48"/>
    <w:rsid w:val="01657C13"/>
    <w:rsid w:val="0168325F"/>
    <w:rsid w:val="017165B7"/>
    <w:rsid w:val="017B7436"/>
    <w:rsid w:val="017C6D0A"/>
    <w:rsid w:val="019C4253"/>
    <w:rsid w:val="019E3125"/>
    <w:rsid w:val="019F1377"/>
    <w:rsid w:val="01A22C15"/>
    <w:rsid w:val="01AA3877"/>
    <w:rsid w:val="01BF37C7"/>
    <w:rsid w:val="01DB6127"/>
    <w:rsid w:val="01E274B5"/>
    <w:rsid w:val="01E4674A"/>
    <w:rsid w:val="01EE5E5A"/>
    <w:rsid w:val="0213766F"/>
    <w:rsid w:val="02251150"/>
    <w:rsid w:val="0227311A"/>
    <w:rsid w:val="02300221"/>
    <w:rsid w:val="0233386D"/>
    <w:rsid w:val="02493090"/>
    <w:rsid w:val="025D4D8E"/>
    <w:rsid w:val="0270061D"/>
    <w:rsid w:val="02753E85"/>
    <w:rsid w:val="02816CCE"/>
    <w:rsid w:val="029562D6"/>
    <w:rsid w:val="02A8425B"/>
    <w:rsid w:val="02BF15A4"/>
    <w:rsid w:val="02C40969"/>
    <w:rsid w:val="02CC3DD3"/>
    <w:rsid w:val="02CD5A6F"/>
    <w:rsid w:val="02D05560"/>
    <w:rsid w:val="02F45D4B"/>
    <w:rsid w:val="031543A1"/>
    <w:rsid w:val="03157416"/>
    <w:rsid w:val="031A4A2D"/>
    <w:rsid w:val="032558AB"/>
    <w:rsid w:val="032575B9"/>
    <w:rsid w:val="03261624"/>
    <w:rsid w:val="033B6E7D"/>
    <w:rsid w:val="03455F4E"/>
    <w:rsid w:val="036208AE"/>
    <w:rsid w:val="038C76D9"/>
    <w:rsid w:val="03A367D0"/>
    <w:rsid w:val="03AB2112"/>
    <w:rsid w:val="03AE7BD5"/>
    <w:rsid w:val="03C03826"/>
    <w:rsid w:val="03CC3F79"/>
    <w:rsid w:val="03F90AE6"/>
    <w:rsid w:val="04161698"/>
    <w:rsid w:val="04247911"/>
    <w:rsid w:val="04310280"/>
    <w:rsid w:val="044E0A4C"/>
    <w:rsid w:val="04510922"/>
    <w:rsid w:val="04891E6A"/>
    <w:rsid w:val="04925540"/>
    <w:rsid w:val="04C24495"/>
    <w:rsid w:val="04C609C8"/>
    <w:rsid w:val="04C904B8"/>
    <w:rsid w:val="04C9495C"/>
    <w:rsid w:val="04E13A54"/>
    <w:rsid w:val="04F03C97"/>
    <w:rsid w:val="04F217BD"/>
    <w:rsid w:val="04FE4606"/>
    <w:rsid w:val="050E67B8"/>
    <w:rsid w:val="050F5C84"/>
    <w:rsid w:val="05107E95"/>
    <w:rsid w:val="05121E5F"/>
    <w:rsid w:val="05137986"/>
    <w:rsid w:val="05243941"/>
    <w:rsid w:val="05393890"/>
    <w:rsid w:val="053E2C54"/>
    <w:rsid w:val="05447FB9"/>
    <w:rsid w:val="05600391"/>
    <w:rsid w:val="05656433"/>
    <w:rsid w:val="05832D5D"/>
    <w:rsid w:val="0596483F"/>
    <w:rsid w:val="05A056BD"/>
    <w:rsid w:val="05A54A82"/>
    <w:rsid w:val="05A84572"/>
    <w:rsid w:val="05B9052D"/>
    <w:rsid w:val="05C018BB"/>
    <w:rsid w:val="05C0567F"/>
    <w:rsid w:val="05CF1AFF"/>
    <w:rsid w:val="05F50964"/>
    <w:rsid w:val="060774EA"/>
    <w:rsid w:val="062D1677"/>
    <w:rsid w:val="06345E06"/>
    <w:rsid w:val="06483DF7"/>
    <w:rsid w:val="064C0FFA"/>
    <w:rsid w:val="064D341B"/>
    <w:rsid w:val="06587D46"/>
    <w:rsid w:val="066466EB"/>
    <w:rsid w:val="06654211"/>
    <w:rsid w:val="06695AAF"/>
    <w:rsid w:val="06734B80"/>
    <w:rsid w:val="067803E8"/>
    <w:rsid w:val="067F3525"/>
    <w:rsid w:val="068723D9"/>
    <w:rsid w:val="068943A3"/>
    <w:rsid w:val="06A53440"/>
    <w:rsid w:val="06B37672"/>
    <w:rsid w:val="06C23411"/>
    <w:rsid w:val="06C822EA"/>
    <w:rsid w:val="06EB0BBA"/>
    <w:rsid w:val="071023CF"/>
    <w:rsid w:val="071D4AEC"/>
    <w:rsid w:val="072B0FB7"/>
    <w:rsid w:val="07373DFF"/>
    <w:rsid w:val="073F4A62"/>
    <w:rsid w:val="07511B73"/>
    <w:rsid w:val="076D7821"/>
    <w:rsid w:val="07762B7A"/>
    <w:rsid w:val="079B438E"/>
    <w:rsid w:val="079C3C62"/>
    <w:rsid w:val="079F3753"/>
    <w:rsid w:val="07CD206E"/>
    <w:rsid w:val="07D7113E"/>
    <w:rsid w:val="07E31891"/>
    <w:rsid w:val="07F41CF0"/>
    <w:rsid w:val="081163FE"/>
    <w:rsid w:val="082B7863"/>
    <w:rsid w:val="088F199B"/>
    <w:rsid w:val="08A234FA"/>
    <w:rsid w:val="08A41020"/>
    <w:rsid w:val="08B125BC"/>
    <w:rsid w:val="08E43B13"/>
    <w:rsid w:val="08ED6E6B"/>
    <w:rsid w:val="08EE6740"/>
    <w:rsid w:val="08F875BE"/>
    <w:rsid w:val="08FA3336"/>
    <w:rsid w:val="08FC70AE"/>
    <w:rsid w:val="09181A0E"/>
    <w:rsid w:val="091F3D75"/>
    <w:rsid w:val="0922463B"/>
    <w:rsid w:val="09287EA3"/>
    <w:rsid w:val="092D54BA"/>
    <w:rsid w:val="093700E7"/>
    <w:rsid w:val="093A1985"/>
    <w:rsid w:val="096802A0"/>
    <w:rsid w:val="096D58B6"/>
    <w:rsid w:val="098175B4"/>
    <w:rsid w:val="09864BCA"/>
    <w:rsid w:val="0992356F"/>
    <w:rsid w:val="09A11A04"/>
    <w:rsid w:val="09BF1E8A"/>
    <w:rsid w:val="09DE67B4"/>
    <w:rsid w:val="09E0252C"/>
    <w:rsid w:val="09E426A8"/>
    <w:rsid w:val="09FB55B8"/>
    <w:rsid w:val="09FE0C04"/>
    <w:rsid w:val="0A014251"/>
    <w:rsid w:val="0A03446D"/>
    <w:rsid w:val="0A1246B0"/>
    <w:rsid w:val="0A2A7C4B"/>
    <w:rsid w:val="0A334D52"/>
    <w:rsid w:val="0A53598C"/>
    <w:rsid w:val="0A535F6B"/>
    <w:rsid w:val="0A59408D"/>
    <w:rsid w:val="0A7E5C22"/>
    <w:rsid w:val="0A876E4C"/>
    <w:rsid w:val="0A886720"/>
    <w:rsid w:val="0A8F7AAE"/>
    <w:rsid w:val="0A913826"/>
    <w:rsid w:val="0AA50DCD"/>
    <w:rsid w:val="0AB37220"/>
    <w:rsid w:val="0AD11E75"/>
    <w:rsid w:val="0AE13C20"/>
    <w:rsid w:val="0AE75B3C"/>
    <w:rsid w:val="0AEC3153"/>
    <w:rsid w:val="0AFB3396"/>
    <w:rsid w:val="0B016BFE"/>
    <w:rsid w:val="0B0C7351"/>
    <w:rsid w:val="0B185CF6"/>
    <w:rsid w:val="0B3A5C6C"/>
    <w:rsid w:val="0B534F80"/>
    <w:rsid w:val="0B732F2C"/>
    <w:rsid w:val="0B8769D7"/>
    <w:rsid w:val="0BC8771C"/>
    <w:rsid w:val="0BDB744F"/>
    <w:rsid w:val="0BF56037"/>
    <w:rsid w:val="0C2030B4"/>
    <w:rsid w:val="0C4F74F5"/>
    <w:rsid w:val="0C7B687C"/>
    <w:rsid w:val="0C7E427E"/>
    <w:rsid w:val="0C811679"/>
    <w:rsid w:val="0C943AA2"/>
    <w:rsid w:val="0CAF61E6"/>
    <w:rsid w:val="0CB24EC7"/>
    <w:rsid w:val="0CC51EAD"/>
    <w:rsid w:val="0CDE6ACB"/>
    <w:rsid w:val="0CEC11E8"/>
    <w:rsid w:val="0CF12CA2"/>
    <w:rsid w:val="0CF97916"/>
    <w:rsid w:val="0CFE7E0D"/>
    <w:rsid w:val="0D046532"/>
    <w:rsid w:val="0D200E92"/>
    <w:rsid w:val="0D2070E4"/>
    <w:rsid w:val="0D224C0A"/>
    <w:rsid w:val="0D2C5A88"/>
    <w:rsid w:val="0D3753CD"/>
    <w:rsid w:val="0D442DD2"/>
    <w:rsid w:val="0D5121DA"/>
    <w:rsid w:val="0D5A43A4"/>
    <w:rsid w:val="0D883FB7"/>
    <w:rsid w:val="0DA73361"/>
    <w:rsid w:val="0DB066B9"/>
    <w:rsid w:val="0DC161D1"/>
    <w:rsid w:val="0DCD1019"/>
    <w:rsid w:val="0DD203DE"/>
    <w:rsid w:val="0DDD6D83"/>
    <w:rsid w:val="0DE34399"/>
    <w:rsid w:val="0DE809AA"/>
    <w:rsid w:val="0DF742E8"/>
    <w:rsid w:val="0DFA7935"/>
    <w:rsid w:val="0DFC36AD"/>
    <w:rsid w:val="0DFE11D3"/>
    <w:rsid w:val="0E0D7668"/>
    <w:rsid w:val="0E2C3F86"/>
    <w:rsid w:val="0E3177FA"/>
    <w:rsid w:val="0E67321C"/>
    <w:rsid w:val="0E707BF7"/>
    <w:rsid w:val="0E72396F"/>
    <w:rsid w:val="0E7A1BEC"/>
    <w:rsid w:val="0E7D2A40"/>
    <w:rsid w:val="0E884F40"/>
    <w:rsid w:val="0E9D4E90"/>
    <w:rsid w:val="0EAA4EB7"/>
    <w:rsid w:val="0EB83A78"/>
    <w:rsid w:val="0ECA7307"/>
    <w:rsid w:val="0EFB5712"/>
    <w:rsid w:val="0F333741"/>
    <w:rsid w:val="0F6C4862"/>
    <w:rsid w:val="0F706100"/>
    <w:rsid w:val="0F753582"/>
    <w:rsid w:val="0F7C5D76"/>
    <w:rsid w:val="0F7D25CB"/>
    <w:rsid w:val="0F8C0A60"/>
    <w:rsid w:val="0F933B9D"/>
    <w:rsid w:val="0F9A13CF"/>
    <w:rsid w:val="0F9F69E6"/>
    <w:rsid w:val="0FA4224E"/>
    <w:rsid w:val="0FAE1C05"/>
    <w:rsid w:val="10233173"/>
    <w:rsid w:val="103203AB"/>
    <w:rsid w:val="10484987"/>
    <w:rsid w:val="104B091B"/>
    <w:rsid w:val="104D4694"/>
    <w:rsid w:val="106612B1"/>
    <w:rsid w:val="106C2D6C"/>
    <w:rsid w:val="10806817"/>
    <w:rsid w:val="10855BDB"/>
    <w:rsid w:val="108856CC"/>
    <w:rsid w:val="10967DE9"/>
    <w:rsid w:val="109D1177"/>
    <w:rsid w:val="109E6C9D"/>
    <w:rsid w:val="10A5627E"/>
    <w:rsid w:val="10A87B1C"/>
    <w:rsid w:val="10E943BC"/>
    <w:rsid w:val="10ED3781"/>
    <w:rsid w:val="10EE19D3"/>
    <w:rsid w:val="10F6395F"/>
    <w:rsid w:val="1106587D"/>
    <w:rsid w:val="110A7E8F"/>
    <w:rsid w:val="11407D54"/>
    <w:rsid w:val="114535BD"/>
    <w:rsid w:val="11462FD9"/>
    <w:rsid w:val="114C494B"/>
    <w:rsid w:val="115A0E16"/>
    <w:rsid w:val="115B2DE0"/>
    <w:rsid w:val="115D0906"/>
    <w:rsid w:val="11692E07"/>
    <w:rsid w:val="116B3023"/>
    <w:rsid w:val="117874EE"/>
    <w:rsid w:val="11812847"/>
    <w:rsid w:val="11902A8A"/>
    <w:rsid w:val="11A402E3"/>
    <w:rsid w:val="11AB1672"/>
    <w:rsid w:val="11AE1162"/>
    <w:rsid w:val="11B60016"/>
    <w:rsid w:val="11B81FE1"/>
    <w:rsid w:val="11BA1E1D"/>
    <w:rsid w:val="11C646FD"/>
    <w:rsid w:val="11CC2982"/>
    <w:rsid w:val="11D010D8"/>
    <w:rsid w:val="11D87F8D"/>
    <w:rsid w:val="11DF756D"/>
    <w:rsid w:val="11EE5A02"/>
    <w:rsid w:val="11F8418B"/>
    <w:rsid w:val="120211F9"/>
    <w:rsid w:val="121D3BF2"/>
    <w:rsid w:val="122136E2"/>
    <w:rsid w:val="12357054"/>
    <w:rsid w:val="125221FA"/>
    <w:rsid w:val="12641821"/>
    <w:rsid w:val="12664571"/>
    <w:rsid w:val="1278368A"/>
    <w:rsid w:val="127A7296"/>
    <w:rsid w:val="127E6D86"/>
    <w:rsid w:val="129B7938"/>
    <w:rsid w:val="12A85BB1"/>
    <w:rsid w:val="12B23312"/>
    <w:rsid w:val="12B72298"/>
    <w:rsid w:val="12B91B6C"/>
    <w:rsid w:val="12C80001"/>
    <w:rsid w:val="12E82452"/>
    <w:rsid w:val="133308DE"/>
    <w:rsid w:val="13405DEA"/>
    <w:rsid w:val="134578A4"/>
    <w:rsid w:val="1346162F"/>
    <w:rsid w:val="134F0723"/>
    <w:rsid w:val="134F427F"/>
    <w:rsid w:val="135E2714"/>
    <w:rsid w:val="137A57A0"/>
    <w:rsid w:val="13A40DD7"/>
    <w:rsid w:val="13AE369B"/>
    <w:rsid w:val="13B660AC"/>
    <w:rsid w:val="13F864F7"/>
    <w:rsid w:val="141379A2"/>
    <w:rsid w:val="14171240"/>
    <w:rsid w:val="143A0A8B"/>
    <w:rsid w:val="14465682"/>
    <w:rsid w:val="1448764C"/>
    <w:rsid w:val="144F65D9"/>
    <w:rsid w:val="14506500"/>
    <w:rsid w:val="148E0DD7"/>
    <w:rsid w:val="14900FF3"/>
    <w:rsid w:val="14972C64"/>
    <w:rsid w:val="14A81E98"/>
    <w:rsid w:val="14BF2D1A"/>
    <w:rsid w:val="14CA0061"/>
    <w:rsid w:val="14DE58BA"/>
    <w:rsid w:val="14F41582"/>
    <w:rsid w:val="15035321"/>
    <w:rsid w:val="15063063"/>
    <w:rsid w:val="151B08BC"/>
    <w:rsid w:val="152534E9"/>
    <w:rsid w:val="152E0C40"/>
    <w:rsid w:val="1538494E"/>
    <w:rsid w:val="153B0F5F"/>
    <w:rsid w:val="15431BC1"/>
    <w:rsid w:val="154C316C"/>
    <w:rsid w:val="154F67B8"/>
    <w:rsid w:val="15593193"/>
    <w:rsid w:val="157A5DB7"/>
    <w:rsid w:val="157E0E4B"/>
    <w:rsid w:val="158E5532"/>
    <w:rsid w:val="15A5233F"/>
    <w:rsid w:val="15A80C69"/>
    <w:rsid w:val="15A85EC8"/>
    <w:rsid w:val="15CA4090"/>
    <w:rsid w:val="15D46CBD"/>
    <w:rsid w:val="15D62A35"/>
    <w:rsid w:val="15EA1215"/>
    <w:rsid w:val="15F630D7"/>
    <w:rsid w:val="15F80BFE"/>
    <w:rsid w:val="15FF3D3A"/>
    <w:rsid w:val="1602382A"/>
    <w:rsid w:val="16096967"/>
    <w:rsid w:val="160F7CF5"/>
    <w:rsid w:val="16104199"/>
    <w:rsid w:val="162419F3"/>
    <w:rsid w:val="16276585"/>
    <w:rsid w:val="162B2D81"/>
    <w:rsid w:val="16551BAC"/>
    <w:rsid w:val="166167A3"/>
    <w:rsid w:val="16881F81"/>
    <w:rsid w:val="16A843D2"/>
    <w:rsid w:val="16BE59A3"/>
    <w:rsid w:val="16DE4297"/>
    <w:rsid w:val="16E3365C"/>
    <w:rsid w:val="17017F86"/>
    <w:rsid w:val="170830C2"/>
    <w:rsid w:val="1719707D"/>
    <w:rsid w:val="171E28E6"/>
    <w:rsid w:val="17284DB0"/>
    <w:rsid w:val="172D48D7"/>
    <w:rsid w:val="17463BEB"/>
    <w:rsid w:val="174B2FAF"/>
    <w:rsid w:val="17520D69"/>
    <w:rsid w:val="175B5F64"/>
    <w:rsid w:val="176302F9"/>
    <w:rsid w:val="177841EC"/>
    <w:rsid w:val="177C5302"/>
    <w:rsid w:val="17852965"/>
    <w:rsid w:val="17A54DB5"/>
    <w:rsid w:val="17B9260F"/>
    <w:rsid w:val="17C50FB3"/>
    <w:rsid w:val="17D733B3"/>
    <w:rsid w:val="18003D99"/>
    <w:rsid w:val="18184642"/>
    <w:rsid w:val="181D2B9D"/>
    <w:rsid w:val="18475E6C"/>
    <w:rsid w:val="18700F1F"/>
    <w:rsid w:val="18820C52"/>
    <w:rsid w:val="18842C1C"/>
    <w:rsid w:val="18B828C6"/>
    <w:rsid w:val="18B84674"/>
    <w:rsid w:val="18BE1E07"/>
    <w:rsid w:val="18C33745"/>
    <w:rsid w:val="18CE5C46"/>
    <w:rsid w:val="18D771F0"/>
    <w:rsid w:val="18DE057F"/>
    <w:rsid w:val="18E35B95"/>
    <w:rsid w:val="18F733EE"/>
    <w:rsid w:val="18FF4051"/>
    <w:rsid w:val="194A5C14"/>
    <w:rsid w:val="195E16BF"/>
    <w:rsid w:val="196842EC"/>
    <w:rsid w:val="197B7B7C"/>
    <w:rsid w:val="199450E1"/>
    <w:rsid w:val="199E386A"/>
    <w:rsid w:val="19A76BC3"/>
    <w:rsid w:val="19CF7EC7"/>
    <w:rsid w:val="19D96F98"/>
    <w:rsid w:val="19DB4ABE"/>
    <w:rsid w:val="19E576EB"/>
    <w:rsid w:val="1A0F38E5"/>
    <w:rsid w:val="1A3500D6"/>
    <w:rsid w:val="1A3756DD"/>
    <w:rsid w:val="1A3A1D53"/>
    <w:rsid w:val="1A475CB0"/>
    <w:rsid w:val="1A6D57FC"/>
    <w:rsid w:val="1A6E0031"/>
    <w:rsid w:val="1A7A42D7"/>
    <w:rsid w:val="1A91517D"/>
    <w:rsid w:val="1A9A2283"/>
    <w:rsid w:val="1AC11F06"/>
    <w:rsid w:val="1ACB4B33"/>
    <w:rsid w:val="1ADA4D76"/>
    <w:rsid w:val="1ADC6D40"/>
    <w:rsid w:val="1AF75E81"/>
    <w:rsid w:val="1AF87311"/>
    <w:rsid w:val="1AFC4CEC"/>
    <w:rsid w:val="1B086199"/>
    <w:rsid w:val="1B1C713C"/>
    <w:rsid w:val="1B291859"/>
    <w:rsid w:val="1B32070E"/>
    <w:rsid w:val="1B375D24"/>
    <w:rsid w:val="1B430B6D"/>
    <w:rsid w:val="1B4969B4"/>
    <w:rsid w:val="1B5A7C65"/>
    <w:rsid w:val="1B700202"/>
    <w:rsid w:val="1B8B42C2"/>
    <w:rsid w:val="1BAA4748"/>
    <w:rsid w:val="1BBC447B"/>
    <w:rsid w:val="1BDB6FF7"/>
    <w:rsid w:val="1BF34341"/>
    <w:rsid w:val="1C073948"/>
    <w:rsid w:val="1C1E6EE4"/>
    <w:rsid w:val="1C1F5136"/>
    <w:rsid w:val="1C224C26"/>
    <w:rsid w:val="1C310F73"/>
    <w:rsid w:val="1C3D55BC"/>
    <w:rsid w:val="1C4921B3"/>
    <w:rsid w:val="1C4B4348"/>
    <w:rsid w:val="1C5841A4"/>
    <w:rsid w:val="1C5D5C5E"/>
    <w:rsid w:val="1C5F3784"/>
    <w:rsid w:val="1C8054A9"/>
    <w:rsid w:val="1CAE64BA"/>
    <w:rsid w:val="1CCC4B92"/>
    <w:rsid w:val="1CEF76C0"/>
    <w:rsid w:val="1CF00880"/>
    <w:rsid w:val="1CF2284B"/>
    <w:rsid w:val="1D181B85"/>
    <w:rsid w:val="1D187DD7"/>
    <w:rsid w:val="1D2125A0"/>
    <w:rsid w:val="1D244BE1"/>
    <w:rsid w:val="1D3F35B6"/>
    <w:rsid w:val="1D444728"/>
    <w:rsid w:val="1D48246B"/>
    <w:rsid w:val="1D5148BC"/>
    <w:rsid w:val="1D574BEE"/>
    <w:rsid w:val="1D5E3A3C"/>
    <w:rsid w:val="1D844DEA"/>
    <w:rsid w:val="1D927B8A"/>
    <w:rsid w:val="1DAF4298"/>
    <w:rsid w:val="1DD67A76"/>
    <w:rsid w:val="1DEA3522"/>
    <w:rsid w:val="1E0C16EA"/>
    <w:rsid w:val="1E0E02ED"/>
    <w:rsid w:val="1E126780"/>
    <w:rsid w:val="1E1467F1"/>
    <w:rsid w:val="1E162569"/>
    <w:rsid w:val="1E192DA5"/>
    <w:rsid w:val="1E193E07"/>
    <w:rsid w:val="1E2C3B3A"/>
    <w:rsid w:val="1E4075E6"/>
    <w:rsid w:val="1E763007"/>
    <w:rsid w:val="1E7F5B46"/>
    <w:rsid w:val="1E8F1071"/>
    <w:rsid w:val="1E9A6CF6"/>
    <w:rsid w:val="1E9F430C"/>
    <w:rsid w:val="1EAE0C12"/>
    <w:rsid w:val="1EDD4EFA"/>
    <w:rsid w:val="1EE2069D"/>
    <w:rsid w:val="1EEB57A3"/>
    <w:rsid w:val="1F1545CE"/>
    <w:rsid w:val="1F212F73"/>
    <w:rsid w:val="1F30765A"/>
    <w:rsid w:val="1F510A96"/>
    <w:rsid w:val="1F5714C4"/>
    <w:rsid w:val="1F5F73C7"/>
    <w:rsid w:val="1F66307C"/>
    <w:rsid w:val="1F8D0609"/>
    <w:rsid w:val="1F923E71"/>
    <w:rsid w:val="1FAE4B27"/>
    <w:rsid w:val="1FB738D7"/>
    <w:rsid w:val="1FE63DA4"/>
    <w:rsid w:val="1FF22B62"/>
    <w:rsid w:val="1FFA67AC"/>
    <w:rsid w:val="1FFE32B4"/>
    <w:rsid w:val="20024461"/>
    <w:rsid w:val="200D1749"/>
    <w:rsid w:val="2011123A"/>
    <w:rsid w:val="201B5C14"/>
    <w:rsid w:val="203B62B7"/>
    <w:rsid w:val="20517888"/>
    <w:rsid w:val="207D067D"/>
    <w:rsid w:val="207D68CF"/>
    <w:rsid w:val="209B2E36"/>
    <w:rsid w:val="20A26FEE"/>
    <w:rsid w:val="20A976C4"/>
    <w:rsid w:val="20B147CB"/>
    <w:rsid w:val="20CC6275"/>
    <w:rsid w:val="20D858B3"/>
    <w:rsid w:val="2100305C"/>
    <w:rsid w:val="210E39CB"/>
    <w:rsid w:val="211A5ECC"/>
    <w:rsid w:val="211C7E96"/>
    <w:rsid w:val="21494A03"/>
    <w:rsid w:val="217A2E0F"/>
    <w:rsid w:val="217C6B87"/>
    <w:rsid w:val="2181419D"/>
    <w:rsid w:val="21871088"/>
    <w:rsid w:val="21937A2C"/>
    <w:rsid w:val="21A60522"/>
    <w:rsid w:val="21B009B1"/>
    <w:rsid w:val="21BF0821"/>
    <w:rsid w:val="21C36564"/>
    <w:rsid w:val="21C55B49"/>
    <w:rsid w:val="21EF55AB"/>
    <w:rsid w:val="21F77FBB"/>
    <w:rsid w:val="220A4192"/>
    <w:rsid w:val="221E7C3E"/>
    <w:rsid w:val="22401962"/>
    <w:rsid w:val="22460F43"/>
    <w:rsid w:val="2298179E"/>
    <w:rsid w:val="22BA5BB9"/>
    <w:rsid w:val="22D84291"/>
    <w:rsid w:val="22D8603F"/>
    <w:rsid w:val="22DD5403"/>
    <w:rsid w:val="22F32E79"/>
    <w:rsid w:val="22F664C5"/>
    <w:rsid w:val="230961F8"/>
    <w:rsid w:val="230B6414"/>
    <w:rsid w:val="230F6AB9"/>
    <w:rsid w:val="23337719"/>
    <w:rsid w:val="2338088B"/>
    <w:rsid w:val="2355201B"/>
    <w:rsid w:val="23621DAC"/>
    <w:rsid w:val="238C0BD7"/>
    <w:rsid w:val="238E2BA1"/>
    <w:rsid w:val="2397497E"/>
    <w:rsid w:val="23BA3996"/>
    <w:rsid w:val="23BC326A"/>
    <w:rsid w:val="23C2284B"/>
    <w:rsid w:val="23CD36CA"/>
    <w:rsid w:val="23D20B13"/>
    <w:rsid w:val="23D26F32"/>
    <w:rsid w:val="23D762F6"/>
    <w:rsid w:val="23E00F22"/>
    <w:rsid w:val="23E40A13"/>
    <w:rsid w:val="241906BD"/>
    <w:rsid w:val="241A61E3"/>
    <w:rsid w:val="244F40DF"/>
    <w:rsid w:val="24545B99"/>
    <w:rsid w:val="245636BF"/>
    <w:rsid w:val="245E07C6"/>
    <w:rsid w:val="247B3126"/>
    <w:rsid w:val="248B0E8F"/>
    <w:rsid w:val="24A65CC9"/>
    <w:rsid w:val="24AA57B9"/>
    <w:rsid w:val="24D34D10"/>
    <w:rsid w:val="24D76CB4"/>
    <w:rsid w:val="24F70645"/>
    <w:rsid w:val="25090731"/>
    <w:rsid w:val="251B66B7"/>
    <w:rsid w:val="25270BB7"/>
    <w:rsid w:val="25333A00"/>
    <w:rsid w:val="25452535"/>
    <w:rsid w:val="255B4D05"/>
    <w:rsid w:val="257314CA"/>
    <w:rsid w:val="25786B8C"/>
    <w:rsid w:val="258E6E89"/>
    <w:rsid w:val="259D3570"/>
    <w:rsid w:val="25A55F80"/>
    <w:rsid w:val="25A62424"/>
    <w:rsid w:val="25C40AFC"/>
    <w:rsid w:val="25C603D0"/>
    <w:rsid w:val="25C64874"/>
    <w:rsid w:val="25DA0320"/>
    <w:rsid w:val="25FA2770"/>
    <w:rsid w:val="26093DE8"/>
    <w:rsid w:val="260F4F6E"/>
    <w:rsid w:val="26190E48"/>
    <w:rsid w:val="262E5F76"/>
    <w:rsid w:val="26404627"/>
    <w:rsid w:val="26722306"/>
    <w:rsid w:val="268E37D0"/>
    <w:rsid w:val="26971D6D"/>
    <w:rsid w:val="26A86D7E"/>
    <w:rsid w:val="26C03072"/>
    <w:rsid w:val="26CD578F"/>
    <w:rsid w:val="26CF7759"/>
    <w:rsid w:val="26D46B1D"/>
    <w:rsid w:val="26DB60FD"/>
    <w:rsid w:val="26EE4083"/>
    <w:rsid w:val="26EF7DFB"/>
    <w:rsid w:val="26F70A5D"/>
    <w:rsid w:val="26FA5D5A"/>
    <w:rsid w:val="26FB67A0"/>
    <w:rsid w:val="270A253F"/>
    <w:rsid w:val="272A498F"/>
    <w:rsid w:val="27483067"/>
    <w:rsid w:val="2759312C"/>
    <w:rsid w:val="27AE3812"/>
    <w:rsid w:val="27BD5803"/>
    <w:rsid w:val="27EE1E60"/>
    <w:rsid w:val="2802590C"/>
    <w:rsid w:val="280C7D11"/>
    <w:rsid w:val="280D0539"/>
    <w:rsid w:val="282B09BF"/>
    <w:rsid w:val="28341F69"/>
    <w:rsid w:val="28363B6E"/>
    <w:rsid w:val="283905DD"/>
    <w:rsid w:val="284101E2"/>
    <w:rsid w:val="284952E9"/>
    <w:rsid w:val="284B2E0F"/>
    <w:rsid w:val="285443B9"/>
    <w:rsid w:val="285A2A84"/>
    <w:rsid w:val="285C501C"/>
    <w:rsid w:val="28620159"/>
    <w:rsid w:val="286332DD"/>
    <w:rsid w:val="286677D8"/>
    <w:rsid w:val="286D7229"/>
    <w:rsid w:val="287E4F92"/>
    <w:rsid w:val="288325A9"/>
    <w:rsid w:val="28876B22"/>
    <w:rsid w:val="288D78CB"/>
    <w:rsid w:val="2895052E"/>
    <w:rsid w:val="28A16ED3"/>
    <w:rsid w:val="28B210E0"/>
    <w:rsid w:val="28C71425"/>
    <w:rsid w:val="28CD5F1A"/>
    <w:rsid w:val="28DE3C83"/>
    <w:rsid w:val="28E82D54"/>
    <w:rsid w:val="290C1ABB"/>
    <w:rsid w:val="290F6532"/>
    <w:rsid w:val="291D4B27"/>
    <w:rsid w:val="291E49C7"/>
    <w:rsid w:val="29220014"/>
    <w:rsid w:val="29332221"/>
    <w:rsid w:val="294C5091"/>
    <w:rsid w:val="298A7967"/>
    <w:rsid w:val="29930F11"/>
    <w:rsid w:val="29B35110"/>
    <w:rsid w:val="29B669AE"/>
    <w:rsid w:val="29B9024C"/>
    <w:rsid w:val="29BD5F8E"/>
    <w:rsid w:val="29D256C3"/>
    <w:rsid w:val="29D82DC8"/>
    <w:rsid w:val="29FE4801"/>
    <w:rsid w:val="2A17569E"/>
    <w:rsid w:val="2A241B69"/>
    <w:rsid w:val="2A3F4BF5"/>
    <w:rsid w:val="2A461F39"/>
    <w:rsid w:val="2A6428AE"/>
    <w:rsid w:val="2A663F30"/>
    <w:rsid w:val="2A7A05E6"/>
    <w:rsid w:val="2A7F4FF2"/>
    <w:rsid w:val="2A8422CE"/>
    <w:rsid w:val="2A8F072F"/>
    <w:rsid w:val="2AA35F75"/>
    <w:rsid w:val="2ABC4498"/>
    <w:rsid w:val="2ABD206C"/>
    <w:rsid w:val="2AD92954"/>
    <w:rsid w:val="2AE80DE9"/>
    <w:rsid w:val="2AEF03C9"/>
    <w:rsid w:val="2B0A6FB1"/>
    <w:rsid w:val="2B125E66"/>
    <w:rsid w:val="2B17347C"/>
    <w:rsid w:val="2B177920"/>
    <w:rsid w:val="2B1E480B"/>
    <w:rsid w:val="2B231E21"/>
    <w:rsid w:val="2B2D2CA0"/>
    <w:rsid w:val="2B3E30FF"/>
    <w:rsid w:val="2B471444"/>
    <w:rsid w:val="2B4D3342"/>
    <w:rsid w:val="2B4D6E9E"/>
    <w:rsid w:val="2B6F5066"/>
    <w:rsid w:val="2B7408CF"/>
    <w:rsid w:val="2B870602"/>
    <w:rsid w:val="2B8925CC"/>
    <w:rsid w:val="2BB1567F"/>
    <w:rsid w:val="2BBA2527"/>
    <w:rsid w:val="2BCD76A9"/>
    <w:rsid w:val="2BE617CC"/>
    <w:rsid w:val="2BEF61A7"/>
    <w:rsid w:val="2C0A4D8F"/>
    <w:rsid w:val="2C1A3224"/>
    <w:rsid w:val="2C2C480B"/>
    <w:rsid w:val="2C35005E"/>
    <w:rsid w:val="2C3F0EDD"/>
    <w:rsid w:val="2C46226B"/>
    <w:rsid w:val="2C673F8F"/>
    <w:rsid w:val="2C8114F5"/>
    <w:rsid w:val="2C855802"/>
    <w:rsid w:val="2C9F197B"/>
    <w:rsid w:val="2CB01DDA"/>
    <w:rsid w:val="2CBA0563"/>
    <w:rsid w:val="2CBD0551"/>
    <w:rsid w:val="2CC80ED2"/>
    <w:rsid w:val="2CFC0B7C"/>
    <w:rsid w:val="2D0D0FDB"/>
    <w:rsid w:val="2D1934DC"/>
    <w:rsid w:val="2D1F486A"/>
    <w:rsid w:val="2D2D51D9"/>
    <w:rsid w:val="2D300825"/>
    <w:rsid w:val="2D404F0C"/>
    <w:rsid w:val="2D452523"/>
    <w:rsid w:val="2D517119"/>
    <w:rsid w:val="2D697C3E"/>
    <w:rsid w:val="2D6B7AAF"/>
    <w:rsid w:val="2D796670"/>
    <w:rsid w:val="2DA86736"/>
    <w:rsid w:val="2E00469C"/>
    <w:rsid w:val="2E222864"/>
    <w:rsid w:val="2E2670DA"/>
    <w:rsid w:val="2E5F231B"/>
    <w:rsid w:val="2E6F330A"/>
    <w:rsid w:val="2E7F3812"/>
    <w:rsid w:val="2E935510"/>
    <w:rsid w:val="2EAE5EA6"/>
    <w:rsid w:val="2EB536D8"/>
    <w:rsid w:val="2EB711FE"/>
    <w:rsid w:val="2EE67D35"/>
    <w:rsid w:val="2EF266DA"/>
    <w:rsid w:val="2EFE0BDB"/>
    <w:rsid w:val="2F1403FE"/>
    <w:rsid w:val="2F4D1B62"/>
    <w:rsid w:val="2F5B427F"/>
    <w:rsid w:val="2F634EE2"/>
    <w:rsid w:val="2F6A44C2"/>
    <w:rsid w:val="2F9F2EBA"/>
    <w:rsid w:val="2FAC6889"/>
    <w:rsid w:val="2FAE6B0C"/>
    <w:rsid w:val="2FC17E5A"/>
    <w:rsid w:val="2FE15A93"/>
    <w:rsid w:val="2FEA73B1"/>
    <w:rsid w:val="2FEC137B"/>
    <w:rsid w:val="2FFF10AF"/>
    <w:rsid w:val="303845C1"/>
    <w:rsid w:val="303F594F"/>
    <w:rsid w:val="30406FD1"/>
    <w:rsid w:val="304C5976"/>
    <w:rsid w:val="307A0735"/>
    <w:rsid w:val="3082583C"/>
    <w:rsid w:val="308415B4"/>
    <w:rsid w:val="30A25EDE"/>
    <w:rsid w:val="30A43A04"/>
    <w:rsid w:val="30B5176D"/>
    <w:rsid w:val="30BA3228"/>
    <w:rsid w:val="30CA30C1"/>
    <w:rsid w:val="30D51E0F"/>
    <w:rsid w:val="30D8545C"/>
    <w:rsid w:val="3106021B"/>
    <w:rsid w:val="31071BD3"/>
    <w:rsid w:val="310F3573"/>
    <w:rsid w:val="31104BF6"/>
    <w:rsid w:val="3115045E"/>
    <w:rsid w:val="31280191"/>
    <w:rsid w:val="3139239E"/>
    <w:rsid w:val="315471D8"/>
    <w:rsid w:val="315C42DF"/>
    <w:rsid w:val="31744C7A"/>
    <w:rsid w:val="31837ABD"/>
    <w:rsid w:val="31905D36"/>
    <w:rsid w:val="31AF08B2"/>
    <w:rsid w:val="31AF440F"/>
    <w:rsid w:val="31C61758"/>
    <w:rsid w:val="31D9148B"/>
    <w:rsid w:val="31DC0F7C"/>
    <w:rsid w:val="31EA18EB"/>
    <w:rsid w:val="31F6028F"/>
    <w:rsid w:val="32087FC3"/>
    <w:rsid w:val="322070BA"/>
    <w:rsid w:val="322E5C35"/>
    <w:rsid w:val="326F1422"/>
    <w:rsid w:val="327C1D9B"/>
    <w:rsid w:val="327D62BB"/>
    <w:rsid w:val="327E5810"/>
    <w:rsid w:val="32884FCF"/>
    <w:rsid w:val="32917FB8"/>
    <w:rsid w:val="329752F8"/>
    <w:rsid w:val="32981347"/>
    <w:rsid w:val="32B11FA7"/>
    <w:rsid w:val="32BB5035"/>
    <w:rsid w:val="32CC7242"/>
    <w:rsid w:val="32D305D1"/>
    <w:rsid w:val="32DC7485"/>
    <w:rsid w:val="32E114B8"/>
    <w:rsid w:val="32EB76C8"/>
    <w:rsid w:val="330B38C7"/>
    <w:rsid w:val="33134E71"/>
    <w:rsid w:val="33254A0D"/>
    <w:rsid w:val="332B21BB"/>
    <w:rsid w:val="333252F7"/>
    <w:rsid w:val="33353039"/>
    <w:rsid w:val="333C43C8"/>
    <w:rsid w:val="334B460B"/>
    <w:rsid w:val="337036B4"/>
    <w:rsid w:val="337207B7"/>
    <w:rsid w:val="33970A31"/>
    <w:rsid w:val="339C6C14"/>
    <w:rsid w:val="33A05842"/>
    <w:rsid w:val="33A92EB8"/>
    <w:rsid w:val="33AA6EA7"/>
    <w:rsid w:val="33AB32FB"/>
    <w:rsid w:val="33BB353F"/>
    <w:rsid w:val="33BE6B8B"/>
    <w:rsid w:val="33C06DA7"/>
    <w:rsid w:val="341113B0"/>
    <w:rsid w:val="34281273"/>
    <w:rsid w:val="34525525"/>
    <w:rsid w:val="346911EC"/>
    <w:rsid w:val="348222AE"/>
    <w:rsid w:val="348C4EDB"/>
    <w:rsid w:val="348E0C53"/>
    <w:rsid w:val="34AE30A3"/>
    <w:rsid w:val="34B166F0"/>
    <w:rsid w:val="34C71A6F"/>
    <w:rsid w:val="34CC177B"/>
    <w:rsid w:val="34E40873"/>
    <w:rsid w:val="34F07218"/>
    <w:rsid w:val="34F52A80"/>
    <w:rsid w:val="34F93B4A"/>
    <w:rsid w:val="35042256"/>
    <w:rsid w:val="35044A71"/>
    <w:rsid w:val="350E769E"/>
    <w:rsid w:val="35170C48"/>
    <w:rsid w:val="35494B7A"/>
    <w:rsid w:val="3555351F"/>
    <w:rsid w:val="355D101B"/>
    <w:rsid w:val="35661288"/>
    <w:rsid w:val="357841C1"/>
    <w:rsid w:val="357C6CFE"/>
    <w:rsid w:val="357D4824"/>
    <w:rsid w:val="358D4A67"/>
    <w:rsid w:val="359C2EFC"/>
    <w:rsid w:val="35A26038"/>
    <w:rsid w:val="35B46497"/>
    <w:rsid w:val="35C506A4"/>
    <w:rsid w:val="35C67F79"/>
    <w:rsid w:val="35DC779C"/>
    <w:rsid w:val="35ED19A9"/>
    <w:rsid w:val="35F26FC0"/>
    <w:rsid w:val="35F42D38"/>
    <w:rsid w:val="35F72828"/>
    <w:rsid w:val="36016994"/>
    <w:rsid w:val="360867E3"/>
    <w:rsid w:val="36176A26"/>
    <w:rsid w:val="3621101C"/>
    <w:rsid w:val="36257395"/>
    <w:rsid w:val="36323860"/>
    <w:rsid w:val="363B2715"/>
    <w:rsid w:val="363E3FB3"/>
    <w:rsid w:val="364610BA"/>
    <w:rsid w:val="36504B83"/>
    <w:rsid w:val="36541A28"/>
    <w:rsid w:val="3659703F"/>
    <w:rsid w:val="36657792"/>
    <w:rsid w:val="368A544A"/>
    <w:rsid w:val="36981915"/>
    <w:rsid w:val="36985DB9"/>
    <w:rsid w:val="369B1405"/>
    <w:rsid w:val="36B3674F"/>
    <w:rsid w:val="36C070BE"/>
    <w:rsid w:val="36C546D4"/>
    <w:rsid w:val="36CE17DB"/>
    <w:rsid w:val="36D84407"/>
    <w:rsid w:val="36F32FEF"/>
    <w:rsid w:val="36F86858"/>
    <w:rsid w:val="36FB00F6"/>
    <w:rsid w:val="3700570C"/>
    <w:rsid w:val="370C40B1"/>
    <w:rsid w:val="37113475"/>
    <w:rsid w:val="37265173"/>
    <w:rsid w:val="372907BF"/>
    <w:rsid w:val="374455F9"/>
    <w:rsid w:val="37534FBB"/>
    <w:rsid w:val="376E6B1A"/>
    <w:rsid w:val="37704640"/>
    <w:rsid w:val="378620B5"/>
    <w:rsid w:val="3790083E"/>
    <w:rsid w:val="37936580"/>
    <w:rsid w:val="379F6C20"/>
    <w:rsid w:val="37A60062"/>
    <w:rsid w:val="37A662B4"/>
    <w:rsid w:val="37B00EE0"/>
    <w:rsid w:val="37BC7885"/>
    <w:rsid w:val="37CA427B"/>
    <w:rsid w:val="37CB7AC8"/>
    <w:rsid w:val="37DA7D0B"/>
    <w:rsid w:val="37E172EC"/>
    <w:rsid w:val="37E666B0"/>
    <w:rsid w:val="37FC4126"/>
    <w:rsid w:val="38254271"/>
    <w:rsid w:val="38481119"/>
    <w:rsid w:val="38482EC7"/>
    <w:rsid w:val="384855BD"/>
    <w:rsid w:val="384A0EEA"/>
    <w:rsid w:val="384B0C09"/>
    <w:rsid w:val="387D5266"/>
    <w:rsid w:val="389E342F"/>
    <w:rsid w:val="38B8629F"/>
    <w:rsid w:val="38CF183A"/>
    <w:rsid w:val="38D155B2"/>
    <w:rsid w:val="38D9778B"/>
    <w:rsid w:val="38DD5D05"/>
    <w:rsid w:val="38E54BBA"/>
    <w:rsid w:val="38EE52D8"/>
    <w:rsid w:val="38EF5A38"/>
    <w:rsid w:val="38F20800"/>
    <w:rsid w:val="390908A8"/>
    <w:rsid w:val="392456E2"/>
    <w:rsid w:val="392751D2"/>
    <w:rsid w:val="392F4087"/>
    <w:rsid w:val="3931242B"/>
    <w:rsid w:val="39355B41"/>
    <w:rsid w:val="39427933"/>
    <w:rsid w:val="398B39B3"/>
    <w:rsid w:val="39934616"/>
    <w:rsid w:val="39C3314D"/>
    <w:rsid w:val="39E11825"/>
    <w:rsid w:val="39EC3D26"/>
    <w:rsid w:val="39EE7C83"/>
    <w:rsid w:val="3A10210A"/>
    <w:rsid w:val="3A30455A"/>
    <w:rsid w:val="3A3C6A5B"/>
    <w:rsid w:val="3A4122C4"/>
    <w:rsid w:val="3A461688"/>
    <w:rsid w:val="3A5913BB"/>
    <w:rsid w:val="3A685AA2"/>
    <w:rsid w:val="3A7144B4"/>
    <w:rsid w:val="3A7601BF"/>
    <w:rsid w:val="3A886145"/>
    <w:rsid w:val="3A8C79E3"/>
    <w:rsid w:val="3A9E3272"/>
    <w:rsid w:val="3AA35841"/>
    <w:rsid w:val="3AB26D1E"/>
    <w:rsid w:val="3AC70A1B"/>
    <w:rsid w:val="3AE50EA1"/>
    <w:rsid w:val="3AE8273F"/>
    <w:rsid w:val="3AF410E4"/>
    <w:rsid w:val="3AFD443D"/>
    <w:rsid w:val="3B037579"/>
    <w:rsid w:val="3B0C5700"/>
    <w:rsid w:val="3B3140E6"/>
    <w:rsid w:val="3B3D0CDD"/>
    <w:rsid w:val="3B3F2CA7"/>
    <w:rsid w:val="3B451BF2"/>
    <w:rsid w:val="3B4C2CCE"/>
    <w:rsid w:val="3B4E6A46"/>
    <w:rsid w:val="3B4F27BE"/>
    <w:rsid w:val="3B6049CB"/>
    <w:rsid w:val="3B6444BC"/>
    <w:rsid w:val="3B84149C"/>
    <w:rsid w:val="3B8A37F6"/>
    <w:rsid w:val="3B9052B1"/>
    <w:rsid w:val="3BA24FE4"/>
    <w:rsid w:val="3BC35686"/>
    <w:rsid w:val="3BC431AC"/>
    <w:rsid w:val="3BD31641"/>
    <w:rsid w:val="3BDD7DCA"/>
    <w:rsid w:val="3BEA3546"/>
    <w:rsid w:val="3BFC3324"/>
    <w:rsid w:val="3C243C4B"/>
    <w:rsid w:val="3C4816E7"/>
    <w:rsid w:val="3C5F4C83"/>
    <w:rsid w:val="3C6329C5"/>
    <w:rsid w:val="3C662451"/>
    <w:rsid w:val="3C6D73A0"/>
    <w:rsid w:val="3C7B7D0F"/>
    <w:rsid w:val="3C942B7F"/>
    <w:rsid w:val="3CAD1E92"/>
    <w:rsid w:val="3CE27D8E"/>
    <w:rsid w:val="3CE82ECA"/>
    <w:rsid w:val="3CEA09F1"/>
    <w:rsid w:val="3CEC4769"/>
    <w:rsid w:val="3CFD7A2D"/>
    <w:rsid w:val="3CFE449C"/>
    <w:rsid w:val="3D023CFD"/>
    <w:rsid w:val="3D0A4BEF"/>
    <w:rsid w:val="3D17730C"/>
    <w:rsid w:val="3D402D06"/>
    <w:rsid w:val="3D4520CB"/>
    <w:rsid w:val="3D583BAC"/>
    <w:rsid w:val="3D5A3DC8"/>
    <w:rsid w:val="3D5E514C"/>
    <w:rsid w:val="3D6407A3"/>
    <w:rsid w:val="3D6C7658"/>
    <w:rsid w:val="3D7F55DD"/>
    <w:rsid w:val="3D8C5F4C"/>
    <w:rsid w:val="3D9170BE"/>
    <w:rsid w:val="3D973D25"/>
    <w:rsid w:val="3DA07301"/>
    <w:rsid w:val="3DAF7379"/>
    <w:rsid w:val="3DB72FC9"/>
    <w:rsid w:val="3DDB658B"/>
    <w:rsid w:val="3DE23776"/>
    <w:rsid w:val="3DE6565C"/>
    <w:rsid w:val="3DE66B3A"/>
    <w:rsid w:val="3DEB2C72"/>
    <w:rsid w:val="3DF53AF1"/>
    <w:rsid w:val="3DFC4E7F"/>
    <w:rsid w:val="3DFD4754"/>
    <w:rsid w:val="3E021D6A"/>
    <w:rsid w:val="3E03137C"/>
    <w:rsid w:val="3E1D0952"/>
    <w:rsid w:val="3E1F46CA"/>
    <w:rsid w:val="3E3143FD"/>
    <w:rsid w:val="3E497999"/>
    <w:rsid w:val="3E66054B"/>
    <w:rsid w:val="3E7E5894"/>
    <w:rsid w:val="3E7E7642"/>
    <w:rsid w:val="3E8F7A31"/>
    <w:rsid w:val="3E9B4698"/>
    <w:rsid w:val="3EA11583"/>
    <w:rsid w:val="3ED96F6F"/>
    <w:rsid w:val="3EE15E23"/>
    <w:rsid w:val="3EEB0A50"/>
    <w:rsid w:val="3EEF0540"/>
    <w:rsid w:val="3EFB5137"/>
    <w:rsid w:val="3F0538C0"/>
    <w:rsid w:val="3F1461F9"/>
    <w:rsid w:val="3F1E7077"/>
    <w:rsid w:val="3F454604"/>
    <w:rsid w:val="3F6A5E19"/>
    <w:rsid w:val="3FA532F5"/>
    <w:rsid w:val="3FB84DD6"/>
    <w:rsid w:val="3FCB5E99"/>
    <w:rsid w:val="3FD61700"/>
    <w:rsid w:val="3FD730B5"/>
    <w:rsid w:val="3FE200A5"/>
    <w:rsid w:val="3FE71217"/>
    <w:rsid w:val="3FE77469"/>
    <w:rsid w:val="3FEC4A80"/>
    <w:rsid w:val="3FF1653A"/>
    <w:rsid w:val="3FFB4CC3"/>
    <w:rsid w:val="40093884"/>
    <w:rsid w:val="40307062"/>
    <w:rsid w:val="404E6916"/>
    <w:rsid w:val="40621D3A"/>
    <w:rsid w:val="407F76A2"/>
    <w:rsid w:val="4090742A"/>
    <w:rsid w:val="409D5D7A"/>
    <w:rsid w:val="40B21825"/>
    <w:rsid w:val="40BC6B48"/>
    <w:rsid w:val="40EB7CE2"/>
    <w:rsid w:val="41032081"/>
    <w:rsid w:val="410C362B"/>
    <w:rsid w:val="411A73CB"/>
    <w:rsid w:val="41211F7A"/>
    <w:rsid w:val="413B181B"/>
    <w:rsid w:val="413C37E5"/>
    <w:rsid w:val="41405083"/>
    <w:rsid w:val="415B1EBD"/>
    <w:rsid w:val="41605725"/>
    <w:rsid w:val="41807A0E"/>
    <w:rsid w:val="418C2076"/>
    <w:rsid w:val="41990C37"/>
    <w:rsid w:val="41C07F72"/>
    <w:rsid w:val="41CE6B33"/>
    <w:rsid w:val="41E73751"/>
    <w:rsid w:val="41E91312"/>
    <w:rsid w:val="41EF2605"/>
    <w:rsid w:val="421D1359"/>
    <w:rsid w:val="421D7172"/>
    <w:rsid w:val="42213A90"/>
    <w:rsid w:val="42274495"/>
    <w:rsid w:val="4250579A"/>
    <w:rsid w:val="425272A4"/>
    <w:rsid w:val="4255690C"/>
    <w:rsid w:val="425841F9"/>
    <w:rsid w:val="4269060A"/>
    <w:rsid w:val="42764AD5"/>
    <w:rsid w:val="427E5F3E"/>
    <w:rsid w:val="428B4A24"/>
    <w:rsid w:val="42925DB2"/>
    <w:rsid w:val="429D02B3"/>
    <w:rsid w:val="42B15B0D"/>
    <w:rsid w:val="42B23D5F"/>
    <w:rsid w:val="42B45D29"/>
    <w:rsid w:val="42C27D1A"/>
    <w:rsid w:val="42CF2B62"/>
    <w:rsid w:val="42E47C90"/>
    <w:rsid w:val="42EF6D61"/>
    <w:rsid w:val="42F56341"/>
    <w:rsid w:val="430640AA"/>
    <w:rsid w:val="43086074"/>
    <w:rsid w:val="431C1B20"/>
    <w:rsid w:val="433C187A"/>
    <w:rsid w:val="43486471"/>
    <w:rsid w:val="434A21E9"/>
    <w:rsid w:val="437234EE"/>
    <w:rsid w:val="43754D8C"/>
    <w:rsid w:val="43880F63"/>
    <w:rsid w:val="438C0A54"/>
    <w:rsid w:val="43A0005B"/>
    <w:rsid w:val="43B65AD0"/>
    <w:rsid w:val="43C26223"/>
    <w:rsid w:val="43DB72E5"/>
    <w:rsid w:val="43E77A38"/>
    <w:rsid w:val="43F81C45"/>
    <w:rsid w:val="43F860E9"/>
    <w:rsid w:val="440D1493"/>
    <w:rsid w:val="44191BBB"/>
    <w:rsid w:val="443133A9"/>
    <w:rsid w:val="44550E45"/>
    <w:rsid w:val="445552E9"/>
    <w:rsid w:val="4467501D"/>
    <w:rsid w:val="44735770"/>
    <w:rsid w:val="447F4114"/>
    <w:rsid w:val="4484797D"/>
    <w:rsid w:val="4488746D"/>
    <w:rsid w:val="44915BF6"/>
    <w:rsid w:val="449F6565"/>
    <w:rsid w:val="44A43B7B"/>
    <w:rsid w:val="44AD6ED3"/>
    <w:rsid w:val="44B55D88"/>
    <w:rsid w:val="44D97CC8"/>
    <w:rsid w:val="45120AE5"/>
    <w:rsid w:val="451B1738"/>
    <w:rsid w:val="453E3FCF"/>
    <w:rsid w:val="455C4456"/>
    <w:rsid w:val="45603F46"/>
    <w:rsid w:val="456450B8"/>
    <w:rsid w:val="4565155C"/>
    <w:rsid w:val="45654817"/>
    <w:rsid w:val="457A48DC"/>
    <w:rsid w:val="458A0FC3"/>
    <w:rsid w:val="458D2861"/>
    <w:rsid w:val="46001285"/>
    <w:rsid w:val="46036521"/>
    <w:rsid w:val="46080139"/>
    <w:rsid w:val="462705C0"/>
    <w:rsid w:val="462C5BD6"/>
    <w:rsid w:val="465810C1"/>
    <w:rsid w:val="466C691A"/>
    <w:rsid w:val="466E2692"/>
    <w:rsid w:val="467001B9"/>
    <w:rsid w:val="467F03FC"/>
    <w:rsid w:val="46933EA7"/>
    <w:rsid w:val="46C10A14"/>
    <w:rsid w:val="46C202E8"/>
    <w:rsid w:val="46CC73B9"/>
    <w:rsid w:val="46D70238"/>
    <w:rsid w:val="46EB783F"/>
    <w:rsid w:val="46F32B98"/>
    <w:rsid w:val="46F56910"/>
    <w:rsid w:val="473A2575"/>
    <w:rsid w:val="473D2970"/>
    <w:rsid w:val="473E3880"/>
    <w:rsid w:val="4740402F"/>
    <w:rsid w:val="474433F3"/>
    <w:rsid w:val="475A49C5"/>
    <w:rsid w:val="477041E8"/>
    <w:rsid w:val="47797541"/>
    <w:rsid w:val="477E4B57"/>
    <w:rsid w:val="47946129"/>
    <w:rsid w:val="47B6609F"/>
    <w:rsid w:val="47CB7671"/>
    <w:rsid w:val="47D10791"/>
    <w:rsid w:val="47F15329"/>
    <w:rsid w:val="47F6293F"/>
    <w:rsid w:val="47F92430"/>
    <w:rsid w:val="480037BE"/>
    <w:rsid w:val="48140A12"/>
    <w:rsid w:val="481B4154"/>
    <w:rsid w:val="48233009"/>
    <w:rsid w:val="48401E0D"/>
    <w:rsid w:val="48403BBB"/>
    <w:rsid w:val="484C6A03"/>
    <w:rsid w:val="4851401A"/>
    <w:rsid w:val="485338EE"/>
    <w:rsid w:val="48566B3C"/>
    <w:rsid w:val="486024AF"/>
    <w:rsid w:val="48641732"/>
    <w:rsid w:val="48A979B2"/>
    <w:rsid w:val="48AC2FFE"/>
    <w:rsid w:val="48BC5937"/>
    <w:rsid w:val="48C1186B"/>
    <w:rsid w:val="48C20A74"/>
    <w:rsid w:val="48D569F9"/>
    <w:rsid w:val="48E5425A"/>
    <w:rsid w:val="48F17A38"/>
    <w:rsid w:val="48F7696F"/>
    <w:rsid w:val="49105C83"/>
    <w:rsid w:val="491867F3"/>
    <w:rsid w:val="492C413F"/>
    <w:rsid w:val="49380D36"/>
    <w:rsid w:val="494E0559"/>
    <w:rsid w:val="4950607F"/>
    <w:rsid w:val="49535B70"/>
    <w:rsid w:val="49570F78"/>
    <w:rsid w:val="49582C60"/>
    <w:rsid w:val="496438D9"/>
    <w:rsid w:val="496D0227"/>
    <w:rsid w:val="4977185E"/>
    <w:rsid w:val="49793828"/>
    <w:rsid w:val="49971F00"/>
    <w:rsid w:val="499C726F"/>
    <w:rsid w:val="49B22896"/>
    <w:rsid w:val="49B54134"/>
    <w:rsid w:val="49B900C8"/>
    <w:rsid w:val="49D22F38"/>
    <w:rsid w:val="49D26F45"/>
    <w:rsid w:val="49D96075"/>
    <w:rsid w:val="4A02381D"/>
    <w:rsid w:val="4A221E03"/>
    <w:rsid w:val="4A2F3EE7"/>
    <w:rsid w:val="4A3B0ADD"/>
    <w:rsid w:val="4A4110E0"/>
    <w:rsid w:val="4A501ADA"/>
    <w:rsid w:val="4A547DF1"/>
    <w:rsid w:val="4A6873F9"/>
    <w:rsid w:val="4A6A13C3"/>
    <w:rsid w:val="4A765388"/>
    <w:rsid w:val="4AB12B4E"/>
    <w:rsid w:val="4ACA3C0F"/>
    <w:rsid w:val="4AD8323A"/>
    <w:rsid w:val="4AE802F1"/>
    <w:rsid w:val="4AEB42B2"/>
    <w:rsid w:val="4AEE5B50"/>
    <w:rsid w:val="4B1D4687"/>
    <w:rsid w:val="4B257098"/>
    <w:rsid w:val="4B2B6DA4"/>
    <w:rsid w:val="4B3317B5"/>
    <w:rsid w:val="4B335C59"/>
    <w:rsid w:val="4B510E71"/>
    <w:rsid w:val="4B645E12"/>
    <w:rsid w:val="4B693428"/>
    <w:rsid w:val="4B6E0A3F"/>
    <w:rsid w:val="4B72052F"/>
    <w:rsid w:val="4B736055"/>
    <w:rsid w:val="4B742A75"/>
    <w:rsid w:val="4B7F155E"/>
    <w:rsid w:val="4B7F49FA"/>
    <w:rsid w:val="4B867C14"/>
    <w:rsid w:val="4B893ACB"/>
    <w:rsid w:val="4B9506C1"/>
    <w:rsid w:val="4B9A1834"/>
    <w:rsid w:val="4BA6467C"/>
    <w:rsid w:val="4BBC79FC"/>
    <w:rsid w:val="4BC863A1"/>
    <w:rsid w:val="4BDC009E"/>
    <w:rsid w:val="4BE3142D"/>
    <w:rsid w:val="4BEB02E1"/>
    <w:rsid w:val="4BEF1B80"/>
    <w:rsid w:val="4C043151"/>
    <w:rsid w:val="4C1930A0"/>
    <w:rsid w:val="4C1A4723"/>
    <w:rsid w:val="4C4507B6"/>
    <w:rsid w:val="4C4C0689"/>
    <w:rsid w:val="4C575977"/>
    <w:rsid w:val="4C5C4D3B"/>
    <w:rsid w:val="4C63256E"/>
    <w:rsid w:val="4C6625E2"/>
    <w:rsid w:val="4C786019"/>
    <w:rsid w:val="4C943335"/>
    <w:rsid w:val="4CC052CA"/>
    <w:rsid w:val="4CD9638C"/>
    <w:rsid w:val="4CDF7E46"/>
    <w:rsid w:val="4CE52F83"/>
    <w:rsid w:val="4D0553D3"/>
    <w:rsid w:val="4D096C71"/>
    <w:rsid w:val="4D1D096E"/>
    <w:rsid w:val="4D1F0243"/>
    <w:rsid w:val="4D20220D"/>
    <w:rsid w:val="4D2B308B"/>
    <w:rsid w:val="4D357C37"/>
    <w:rsid w:val="4D3D691B"/>
    <w:rsid w:val="4D583754"/>
    <w:rsid w:val="4D5A3970"/>
    <w:rsid w:val="4D6B7240"/>
    <w:rsid w:val="4D807BBD"/>
    <w:rsid w:val="4D810EFD"/>
    <w:rsid w:val="4D901140"/>
    <w:rsid w:val="4D950EF4"/>
    <w:rsid w:val="4DB90697"/>
    <w:rsid w:val="4DBB468C"/>
    <w:rsid w:val="4DBF1A26"/>
    <w:rsid w:val="4DC62DB4"/>
    <w:rsid w:val="4DE84AD8"/>
    <w:rsid w:val="4DEF6FE6"/>
    <w:rsid w:val="4DF06372"/>
    <w:rsid w:val="4DFE42FC"/>
    <w:rsid w:val="4DFE58E7"/>
    <w:rsid w:val="4E157897"/>
    <w:rsid w:val="4E255D2C"/>
    <w:rsid w:val="4E393586"/>
    <w:rsid w:val="4E4B5067"/>
    <w:rsid w:val="4E571C5E"/>
    <w:rsid w:val="4E6A7BE3"/>
    <w:rsid w:val="4E7B76FB"/>
    <w:rsid w:val="4E8011B5"/>
    <w:rsid w:val="4E870795"/>
    <w:rsid w:val="4E9133C2"/>
    <w:rsid w:val="4EAB44B9"/>
    <w:rsid w:val="4EAE1395"/>
    <w:rsid w:val="4EB175C0"/>
    <w:rsid w:val="4EBF6FC0"/>
    <w:rsid w:val="4ECC43FA"/>
    <w:rsid w:val="4EDB463D"/>
    <w:rsid w:val="4EDD6607"/>
    <w:rsid w:val="4EFE032C"/>
    <w:rsid w:val="4F132029"/>
    <w:rsid w:val="4F1862AA"/>
    <w:rsid w:val="4F5D2FAF"/>
    <w:rsid w:val="4F6B59C1"/>
    <w:rsid w:val="4F8D1DDB"/>
    <w:rsid w:val="4FA964E9"/>
    <w:rsid w:val="4FD33566"/>
    <w:rsid w:val="4FE13ED5"/>
    <w:rsid w:val="4FE17A31"/>
    <w:rsid w:val="4FE466E1"/>
    <w:rsid w:val="50025BF9"/>
    <w:rsid w:val="500F0A42"/>
    <w:rsid w:val="50106568"/>
    <w:rsid w:val="5019104A"/>
    <w:rsid w:val="50243DC2"/>
    <w:rsid w:val="503F29AA"/>
    <w:rsid w:val="505A5A36"/>
    <w:rsid w:val="50612746"/>
    <w:rsid w:val="50720FD1"/>
    <w:rsid w:val="50756EBE"/>
    <w:rsid w:val="50830AE8"/>
    <w:rsid w:val="508B5BEF"/>
    <w:rsid w:val="50901457"/>
    <w:rsid w:val="509A417D"/>
    <w:rsid w:val="509B4084"/>
    <w:rsid w:val="50A62A29"/>
    <w:rsid w:val="50B25872"/>
    <w:rsid w:val="50C55866"/>
    <w:rsid w:val="50D6330E"/>
    <w:rsid w:val="50D94BAC"/>
    <w:rsid w:val="511F2F07"/>
    <w:rsid w:val="51330760"/>
    <w:rsid w:val="51463280"/>
    <w:rsid w:val="51493AE0"/>
    <w:rsid w:val="514A5AAA"/>
    <w:rsid w:val="51542485"/>
    <w:rsid w:val="5154546D"/>
    <w:rsid w:val="51597A9B"/>
    <w:rsid w:val="515D3A2F"/>
    <w:rsid w:val="51624BA2"/>
    <w:rsid w:val="51656440"/>
    <w:rsid w:val="51713037"/>
    <w:rsid w:val="51750D79"/>
    <w:rsid w:val="519F5DF6"/>
    <w:rsid w:val="51BB2504"/>
    <w:rsid w:val="51CE66DB"/>
    <w:rsid w:val="51D830B6"/>
    <w:rsid w:val="51F10A82"/>
    <w:rsid w:val="51FB4E96"/>
    <w:rsid w:val="52120376"/>
    <w:rsid w:val="521A58B8"/>
    <w:rsid w:val="52253878"/>
    <w:rsid w:val="52320A18"/>
    <w:rsid w:val="5233653E"/>
    <w:rsid w:val="52383B54"/>
    <w:rsid w:val="523957BE"/>
    <w:rsid w:val="524E3378"/>
    <w:rsid w:val="525A7F6F"/>
    <w:rsid w:val="52734B8D"/>
    <w:rsid w:val="5277467D"/>
    <w:rsid w:val="527E1EAF"/>
    <w:rsid w:val="52862B12"/>
    <w:rsid w:val="52A31916"/>
    <w:rsid w:val="52AF1549"/>
    <w:rsid w:val="52B21B59"/>
    <w:rsid w:val="52D25281"/>
    <w:rsid w:val="52DE294E"/>
    <w:rsid w:val="52E71802"/>
    <w:rsid w:val="52ED2B91"/>
    <w:rsid w:val="531A0872"/>
    <w:rsid w:val="531B14AC"/>
    <w:rsid w:val="532F6D06"/>
    <w:rsid w:val="53874D93"/>
    <w:rsid w:val="53876B42"/>
    <w:rsid w:val="538B4884"/>
    <w:rsid w:val="538F3C48"/>
    <w:rsid w:val="539A4AC7"/>
    <w:rsid w:val="53AE0572"/>
    <w:rsid w:val="53B042EA"/>
    <w:rsid w:val="53B8319F"/>
    <w:rsid w:val="53C90F08"/>
    <w:rsid w:val="53D004E8"/>
    <w:rsid w:val="53D662C7"/>
    <w:rsid w:val="54085ED4"/>
    <w:rsid w:val="541C2691"/>
    <w:rsid w:val="541C372E"/>
    <w:rsid w:val="541D21E1"/>
    <w:rsid w:val="542D76E9"/>
    <w:rsid w:val="5449029B"/>
    <w:rsid w:val="5455279C"/>
    <w:rsid w:val="545F361A"/>
    <w:rsid w:val="54694499"/>
    <w:rsid w:val="54751090"/>
    <w:rsid w:val="548B2661"/>
    <w:rsid w:val="548D63DA"/>
    <w:rsid w:val="5495703C"/>
    <w:rsid w:val="54BC0A6D"/>
    <w:rsid w:val="54C87412"/>
    <w:rsid w:val="54D23DEC"/>
    <w:rsid w:val="54D933CD"/>
    <w:rsid w:val="54DB5397"/>
    <w:rsid w:val="54FE2E33"/>
    <w:rsid w:val="55085A60"/>
    <w:rsid w:val="550F2A32"/>
    <w:rsid w:val="55236D3E"/>
    <w:rsid w:val="553473E6"/>
    <w:rsid w:val="553E5926"/>
    <w:rsid w:val="55432F3C"/>
    <w:rsid w:val="554A42CB"/>
    <w:rsid w:val="554E3DBB"/>
    <w:rsid w:val="556A2277"/>
    <w:rsid w:val="5587107B"/>
    <w:rsid w:val="55937A20"/>
    <w:rsid w:val="55982406"/>
    <w:rsid w:val="55992B5C"/>
    <w:rsid w:val="55B654BC"/>
    <w:rsid w:val="55CD4E7B"/>
    <w:rsid w:val="55D43B94"/>
    <w:rsid w:val="55DA5C93"/>
    <w:rsid w:val="55DB4F23"/>
    <w:rsid w:val="55EC5382"/>
    <w:rsid w:val="560426CB"/>
    <w:rsid w:val="560763AD"/>
    <w:rsid w:val="561A5A4B"/>
    <w:rsid w:val="561B7A15"/>
    <w:rsid w:val="56237876"/>
    <w:rsid w:val="562B5CF0"/>
    <w:rsid w:val="5640122A"/>
    <w:rsid w:val="56705FB3"/>
    <w:rsid w:val="567E247E"/>
    <w:rsid w:val="568E6439"/>
    <w:rsid w:val="568F468B"/>
    <w:rsid w:val="56903F5F"/>
    <w:rsid w:val="569E48CE"/>
    <w:rsid w:val="56A33C92"/>
    <w:rsid w:val="56A63783"/>
    <w:rsid w:val="56B45E9F"/>
    <w:rsid w:val="56C41E5B"/>
    <w:rsid w:val="56D93B58"/>
    <w:rsid w:val="56E36785"/>
    <w:rsid w:val="56EB388B"/>
    <w:rsid w:val="56EF2D76"/>
    <w:rsid w:val="56F97D56"/>
    <w:rsid w:val="57045582"/>
    <w:rsid w:val="573174F0"/>
    <w:rsid w:val="574D1E50"/>
    <w:rsid w:val="575907F5"/>
    <w:rsid w:val="575B27BF"/>
    <w:rsid w:val="575C2093"/>
    <w:rsid w:val="57671164"/>
    <w:rsid w:val="576B22D6"/>
    <w:rsid w:val="57790E97"/>
    <w:rsid w:val="577E64AD"/>
    <w:rsid w:val="57875362"/>
    <w:rsid w:val="579637F7"/>
    <w:rsid w:val="57A44166"/>
    <w:rsid w:val="57B40121"/>
    <w:rsid w:val="57C93BCD"/>
    <w:rsid w:val="57D91936"/>
    <w:rsid w:val="57E44562"/>
    <w:rsid w:val="580A2E87"/>
    <w:rsid w:val="580B5F93"/>
    <w:rsid w:val="580C5867"/>
    <w:rsid w:val="582901C7"/>
    <w:rsid w:val="58403763"/>
    <w:rsid w:val="58647451"/>
    <w:rsid w:val="586631C9"/>
    <w:rsid w:val="586D09FC"/>
    <w:rsid w:val="58A75590"/>
    <w:rsid w:val="58BC54DF"/>
    <w:rsid w:val="58CF0BA1"/>
    <w:rsid w:val="58D345D7"/>
    <w:rsid w:val="58DC16DE"/>
    <w:rsid w:val="58E6255C"/>
    <w:rsid w:val="58E6430A"/>
    <w:rsid w:val="58EC6BC7"/>
    <w:rsid w:val="59017396"/>
    <w:rsid w:val="590429E2"/>
    <w:rsid w:val="59142C25"/>
    <w:rsid w:val="593908DE"/>
    <w:rsid w:val="5947124D"/>
    <w:rsid w:val="59480B21"/>
    <w:rsid w:val="595A2602"/>
    <w:rsid w:val="596D64A6"/>
    <w:rsid w:val="596F2552"/>
    <w:rsid w:val="597C54D9"/>
    <w:rsid w:val="59831B59"/>
    <w:rsid w:val="59861649"/>
    <w:rsid w:val="59934492"/>
    <w:rsid w:val="59AD6BD6"/>
    <w:rsid w:val="59B03318"/>
    <w:rsid w:val="59C3464B"/>
    <w:rsid w:val="59D2663D"/>
    <w:rsid w:val="59E26AB1"/>
    <w:rsid w:val="59E50013"/>
    <w:rsid w:val="59F42A57"/>
    <w:rsid w:val="5A0F163F"/>
    <w:rsid w:val="5A105AE3"/>
    <w:rsid w:val="5A1804F3"/>
    <w:rsid w:val="5A1D5B0A"/>
    <w:rsid w:val="5A227E3C"/>
    <w:rsid w:val="5A3A490E"/>
    <w:rsid w:val="5A3F0176"/>
    <w:rsid w:val="5A4412E8"/>
    <w:rsid w:val="5A4C39FF"/>
    <w:rsid w:val="5A4E2167"/>
    <w:rsid w:val="5A6220B6"/>
    <w:rsid w:val="5A6C6A91"/>
    <w:rsid w:val="5A6E2809"/>
    <w:rsid w:val="5A731BCE"/>
    <w:rsid w:val="5A9D5149"/>
    <w:rsid w:val="5AA224B3"/>
    <w:rsid w:val="5AC266B1"/>
    <w:rsid w:val="5AC42429"/>
    <w:rsid w:val="5AD67D94"/>
    <w:rsid w:val="5AD703AE"/>
    <w:rsid w:val="5AE42ACB"/>
    <w:rsid w:val="5AE63DB9"/>
    <w:rsid w:val="5AF34ABD"/>
    <w:rsid w:val="5B1038C0"/>
    <w:rsid w:val="5B123195"/>
    <w:rsid w:val="5B2630E4"/>
    <w:rsid w:val="5B3C6463"/>
    <w:rsid w:val="5B417F1E"/>
    <w:rsid w:val="5B4F43E9"/>
    <w:rsid w:val="5B6F4A8B"/>
    <w:rsid w:val="5B7025B1"/>
    <w:rsid w:val="5B70610D"/>
    <w:rsid w:val="5B745BFD"/>
    <w:rsid w:val="5BA87F9D"/>
    <w:rsid w:val="5BC16969"/>
    <w:rsid w:val="5BDD7C46"/>
    <w:rsid w:val="5BE30FD5"/>
    <w:rsid w:val="5BF705DC"/>
    <w:rsid w:val="5C001B87"/>
    <w:rsid w:val="5C090A3C"/>
    <w:rsid w:val="5C212032"/>
    <w:rsid w:val="5C245875"/>
    <w:rsid w:val="5C3D06E5"/>
    <w:rsid w:val="5C50666A"/>
    <w:rsid w:val="5C6519EA"/>
    <w:rsid w:val="5C78796F"/>
    <w:rsid w:val="5C797243"/>
    <w:rsid w:val="5C7B2FBB"/>
    <w:rsid w:val="5C8C51C9"/>
    <w:rsid w:val="5C9A5B38"/>
    <w:rsid w:val="5CA01738"/>
    <w:rsid w:val="5CAE15E3"/>
    <w:rsid w:val="5CBF734C"/>
    <w:rsid w:val="5CD728E8"/>
    <w:rsid w:val="5CDC6150"/>
    <w:rsid w:val="5CF05758"/>
    <w:rsid w:val="5CFB5EAA"/>
    <w:rsid w:val="5D0134C1"/>
    <w:rsid w:val="5D02548B"/>
    <w:rsid w:val="5D1F7DEB"/>
    <w:rsid w:val="5D2378DB"/>
    <w:rsid w:val="5D290C69"/>
    <w:rsid w:val="5D292A17"/>
    <w:rsid w:val="5D2E44D2"/>
    <w:rsid w:val="5D373386"/>
    <w:rsid w:val="5D3E4715"/>
    <w:rsid w:val="5D4B5084"/>
    <w:rsid w:val="5D5A2CC2"/>
    <w:rsid w:val="5D6F0D72"/>
    <w:rsid w:val="5DEE32C7"/>
    <w:rsid w:val="5E056FE1"/>
    <w:rsid w:val="5E145476"/>
    <w:rsid w:val="5E224037"/>
    <w:rsid w:val="5E317DD6"/>
    <w:rsid w:val="5E337FF2"/>
    <w:rsid w:val="5E396463"/>
    <w:rsid w:val="5E457D25"/>
    <w:rsid w:val="5E4E4E2C"/>
    <w:rsid w:val="5E631F59"/>
    <w:rsid w:val="5E655CD1"/>
    <w:rsid w:val="5E8720EC"/>
    <w:rsid w:val="5EC24ED2"/>
    <w:rsid w:val="5EC92704"/>
    <w:rsid w:val="5ED83F06"/>
    <w:rsid w:val="5EDB7BE5"/>
    <w:rsid w:val="5EE27322"/>
    <w:rsid w:val="5EE94B54"/>
    <w:rsid w:val="5EF64B7B"/>
    <w:rsid w:val="5F076D88"/>
    <w:rsid w:val="5F090D52"/>
    <w:rsid w:val="5F096FA4"/>
    <w:rsid w:val="5F1C6CD8"/>
    <w:rsid w:val="5F1D47FE"/>
    <w:rsid w:val="5F357D99"/>
    <w:rsid w:val="5F645886"/>
    <w:rsid w:val="5F6D12E1"/>
    <w:rsid w:val="5F795ED8"/>
    <w:rsid w:val="5F8B1768"/>
    <w:rsid w:val="5F926F9A"/>
    <w:rsid w:val="5FA55B60"/>
    <w:rsid w:val="5FA666FE"/>
    <w:rsid w:val="5FBC4017"/>
    <w:rsid w:val="5FD255E8"/>
    <w:rsid w:val="5FDB26EF"/>
    <w:rsid w:val="5FEB0458"/>
    <w:rsid w:val="60025ECE"/>
    <w:rsid w:val="601479AF"/>
    <w:rsid w:val="60161979"/>
    <w:rsid w:val="601E25DC"/>
    <w:rsid w:val="602A0F80"/>
    <w:rsid w:val="603B13E0"/>
    <w:rsid w:val="60584F1D"/>
    <w:rsid w:val="605C4EB2"/>
    <w:rsid w:val="606D7822"/>
    <w:rsid w:val="606F2E37"/>
    <w:rsid w:val="60883EF9"/>
    <w:rsid w:val="609C47B9"/>
    <w:rsid w:val="60B1016D"/>
    <w:rsid w:val="60B30F76"/>
    <w:rsid w:val="60B60A66"/>
    <w:rsid w:val="60D158A0"/>
    <w:rsid w:val="60EA6962"/>
    <w:rsid w:val="60EE1FAE"/>
    <w:rsid w:val="610B7004"/>
    <w:rsid w:val="611543D6"/>
    <w:rsid w:val="61227EAA"/>
    <w:rsid w:val="61354081"/>
    <w:rsid w:val="6137675A"/>
    <w:rsid w:val="61482B2B"/>
    <w:rsid w:val="615564D1"/>
    <w:rsid w:val="615A3AE7"/>
    <w:rsid w:val="615A7643"/>
    <w:rsid w:val="61722BDF"/>
    <w:rsid w:val="61783F6D"/>
    <w:rsid w:val="618D4F71"/>
    <w:rsid w:val="618D5C6B"/>
    <w:rsid w:val="619C4100"/>
    <w:rsid w:val="61A84853"/>
    <w:rsid w:val="61B74A96"/>
    <w:rsid w:val="61BA4586"/>
    <w:rsid w:val="61C55405"/>
    <w:rsid w:val="61C86CA3"/>
    <w:rsid w:val="61D07906"/>
    <w:rsid w:val="61D5316E"/>
    <w:rsid w:val="61F96E5C"/>
    <w:rsid w:val="62015D11"/>
    <w:rsid w:val="62061579"/>
    <w:rsid w:val="621E68C3"/>
    <w:rsid w:val="6223212B"/>
    <w:rsid w:val="623936FD"/>
    <w:rsid w:val="623E0D13"/>
    <w:rsid w:val="623E51B7"/>
    <w:rsid w:val="62426A55"/>
    <w:rsid w:val="6247406C"/>
    <w:rsid w:val="6267026A"/>
    <w:rsid w:val="626764BC"/>
    <w:rsid w:val="627E4AF9"/>
    <w:rsid w:val="628A6898"/>
    <w:rsid w:val="62E93375"/>
    <w:rsid w:val="62FB30A8"/>
    <w:rsid w:val="63060568"/>
    <w:rsid w:val="630737FB"/>
    <w:rsid w:val="630E4B89"/>
    <w:rsid w:val="632919C3"/>
    <w:rsid w:val="632E6FDA"/>
    <w:rsid w:val="633B34A5"/>
    <w:rsid w:val="63400ABB"/>
    <w:rsid w:val="63493E13"/>
    <w:rsid w:val="63501A16"/>
    <w:rsid w:val="63536A40"/>
    <w:rsid w:val="635822A8"/>
    <w:rsid w:val="635F3577"/>
    <w:rsid w:val="636447A9"/>
    <w:rsid w:val="636A603A"/>
    <w:rsid w:val="637846F9"/>
    <w:rsid w:val="637A221F"/>
    <w:rsid w:val="637E751D"/>
    <w:rsid w:val="639808F7"/>
    <w:rsid w:val="63B35731"/>
    <w:rsid w:val="63D01E3F"/>
    <w:rsid w:val="63F43D7F"/>
    <w:rsid w:val="640D4E41"/>
    <w:rsid w:val="640E2967"/>
    <w:rsid w:val="641E0DFC"/>
    <w:rsid w:val="642A77A1"/>
    <w:rsid w:val="64630F05"/>
    <w:rsid w:val="646507D9"/>
    <w:rsid w:val="646A4041"/>
    <w:rsid w:val="648124F1"/>
    <w:rsid w:val="64A77044"/>
    <w:rsid w:val="64C01EB3"/>
    <w:rsid w:val="64C37BF6"/>
    <w:rsid w:val="64CB27C0"/>
    <w:rsid w:val="64E00FA5"/>
    <w:rsid w:val="64E060B2"/>
    <w:rsid w:val="64E33323"/>
    <w:rsid w:val="64F32289"/>
    <w:rsid w:val="64F8789F"/>
    <w:rsid w:val="64F96051"/>
    <w:rsid w:val="65162368"/>
    <w:rsid w:val="651B533C"/>
    <w:rsid w:val="65426D6C"/>
    <w:rsid w:val="656F7435"/>
    <w:rsid w:val="6593581A"/>
    <w:rsid w:val="659550EE"/>
    <w:rsid w:val="659770B8"/>
    <w:rsid w:val="65B23EF2"/>
    <w:rsid w:val="65B8702E"/>
    <w:rsid w:val="65C16008"/>
    <w:rsid w:val="65D61F4D"/>
    <w:rsid w:val="65E9543A"/>
    <w:rsid w:val="6609554F"/>
    <w:rsid w:val="662E109F"/>
    <w:rsid w:val="663568D1"/>
    <w:rsid w:val="66383CCB"/>
    <w:rsid w:val="6639016F"/>
    <w:rsid w:val="66501015"/>
    <w:rsid w:val="665A1E94"/>
    <w:rsid w:val="668A2779"/>
    <w:rsid w:val="668F7D8F"/>
    <w:rsid w:val="66A6332B"/>
    <w:rsid w:val="66A833E0"/>
    <w:rsid w:val="66BF0F11"/>
    <w:rsid w:val="66CD08B8"/>
    <w:rsid w:val="66DA691E"/>
    <w:rsid w:val="66DB2FD4"/>
    <w:rsid w:val="66DD4F9F"/>
    <w:rsid w:val="66EA76BB"/>
    <w:rsid w:val="66EB166F"/>
    <w:rsid w:val="670744B4"/>
    <w:rsid w:val="671352F7"/>
    <w:rsid w:val="67204E8B"/>
    <w:rsid w:val="673130DE"/>
    <w:rsid w:val="67334BBF"/>
    <w:rsid w:val="673D77EB"/>
    <w:rsid w:val="674743C8"/>
    <w:rsid w:val="67610A47"/>
    <w:rsid w:val="67672ABA"/>
    <w:rsid w:val="676A4358"/>
    <w:rsid w:val="67793964"/>
    <w:rsid w:val="677C31DD"/>
    <w:rsid w:val="6784541A"/>
    <w:rsid w:val="67982C74"/>
    <w:rsid w:val="67A60950"/>
    <w:rsid w:val="67A755AC"/>
    <w:rsid w:val="67B81568"/>
    <w:rsid w:val="67C036F4"/>
    <w:rsid w:val="67DA14DE"/>
    <w:rsid w:val="67DD0FCE"/>
    <w:rsid w:val="67E20393"/>
    <w:rsid w:val="67E2487F"/>
    <w:rsid w:val="67E92EA9"/>
    <w:rsid w:val="67FD6F7B"/>
    <w:rsid w:val="67FE215F"/>
    <w:rsid w:val="68182006"/>
    <w:rsid w:val="68232E85"/>
    <w:rsid w:val="6828049B"/>
    <w:rsid w:val="68525518"/>
    <w:rsid w:val="685C6397"/>
    <w:rsid w:val="6864524C"/>
    <w:rsid w:val="6874548F"/>
    <w:rsid w:val="688D6550"/>
    <w:rsid w:val="68953657"/>
    <w:rsid w:val="68BC6E36"/>
    <w:rsid w:val="68CC6B18"/>
    <w:rsid w:val="68F25280"/>
    <w:rsid w:val="68F80968"/>
    <w:rsid w:val="693634DB"/>
    <w:rsid w:val="6938470E"/>
    <w:rsid w:val="694E3F32"/>
    <w:rsid w:val="6953779A"/>
    <w:rsid w:val="69674FF3"/>
    <w:rsid w:val="696C260A"/>
    <w:rsid w:val="69821E2D"/>
    <w:rsid w:val="69872FA0"/>
    <w:rsid w:val="69886D18"/>
    <w:rsid w:val="698C2CAC"/>
    <w:rsid w:val="69981BFF"/>
    <w:rsid w:val="699B6A4B"/>
    <w:rsid w:val="69B30239"/>
    <w:rsid w:val="69B875FD"/>
    <w:rsid w:val="69CE0BCF"/>
    <w:rsid w:val="69D01BC4"/>
    <w:rsid w:val="69E91EAC"/>
    <w:rsid w:val="6A220F1A"/>
    <w:rsid w:val="6A2B4273"/>
    <w:rsid w:val="6A5D01A4"/>
    <w:rsid w:val="6A60392E"/>
    <w:rsid w:val="6A6E5867"/>
    <w:rsid w:val="6A707ED8"/>
    <w:rsid w:val="6A837C0B"/>
    <w:rsid w:val="6A892D47"/>
    <w:rsid w:val="6A9C0CCD"/>
    <w:rsid w:val="6AAF6C52"/>
    <w:rsid w:val="6AB04778"/>
    <w:rsid w:val="6AB44268"/>
    <w:rsid w:val="6ABA55F7"/>
    <w:rsid w:val="6AC10733"/>
    <w:rsid w:val="6AC16985"/>
    <w:rsid w:val="6AC344AB"/>
    <w:rsid w:val="6AD27ACB"/>
    <w:rsid w:val="6AFD1B09"/>
    <w:rsid w:val="6B191DBB"/>
    <w:rsid w:val="6B217424"/>
    <w:rsid w:val="6B264A3A"/>
    <w:rsid w:val="6B2A0087"/>
    <w:rsid w:val="6B3B04E6"/>
    <w:rsid w:val="6B472DED"/>
    <w:rsid w:val="6B4A697B"/>
    <w:rsid w:val="6B5E5F82"/>
    <w:rsid w:val="6B6C68F1"/>
    <w:rsid w:val="6B79100E"/>
    <w:rsid w:val="6B87197D"/>
    <w:rsid w:val="6B8F0831"/>
    <w:rsid w:val="6BA3608B"/>
    <w:rsid w:val="6BA41B70"/>
    <w:rsid w:val="6BA43341"/>
    <w:rsid w:val="6BA954C1"/>
    <w:rsid w:val="6BC229B5"/>
    <w:rsid w:val="6BEA5A68"/>
    <w:rsid w:val="6BFA214F"/>
    <w:rsid w:val="6C054650"/>
    <w:rsid w:val="6C133210"/>
    <w:rsid w:val="6C270A6A"/>
    <w:rsid w:val="6C2C42D2"/>
    <w:rsid w:val="6C4C227F"/>
    <w:rsid w:val="6C735A5D"/>
    <w:rsid w:val="6C7F16C7"/>
    <w:rsid w:val="6C895281"/>
    <w:rsid w:val="6C9003BD"/>
    <w:rsid w:val="6C975BF0"/>
    <w:rsid w:val="6CBC11B2"/>
    <w:rsid w:val="6CDE55CC"/>
    <w:rsid w:val="6CE32D89"/>
    <w:rsid w:val="6CE626D3"/>
    <w:rsid w:val="6CE81FA7"/>
    <w:rsid w:val="6CEF77DA"/>
    <w:rsid w:val="6CF05300"/>
    <w:rsid w:val="6CF90658"/>
    <w:rsid w:val="6D064B23"/>
    <w:rsid w:val="6D21195D"/>
    <w:rsid w:val="6D2A6A64"/>
    <w:rsid w:val="6D3451EC"/>
    <w:rsid w:val="6D371368"/>
    <w:rsid w:val="6D3F0C5B"/>
    <w:rsid w:val="6D4A4A10"/>
    <w:rsid w:val="6D8819DC"/>
    <w:rsid w:val="6DBB590E"/>
    <w:rsid w:val="6DBE71AC"/>
    <w:rsid w:val="6DF7485B"/>
    <w:rsid w:val="6E054DDB"/>
    <w:rsid w:val="6E1B63AC"/>
    <w:rsid w:val="6E277B0B"/>
    <w:rsid w:val="6E2E07AB"/>
    <w:rsid w:val="6E3D6323"/>
    <w:rsid w:val="6E4476B1"/>
    <w:rsid w:val="6E7C509D"/>
    <w:rsid w:val="6E9F0D8B"/>
    <w:rsid w:val="6EB26D11"/>
    <w:rsid w:val="6EB72579"/>
    <w:rsid w:val="6EBA5BC5"/>
    <w:rsid w:val="6EBF31DC"/>
    <w:rsid w:val="6EC61A9E"/>
    <w:rsid w:val="6ED21161"/>
    <w:rsid w:val="6EE3336E"/>
    <w:rsid w:val="6EF410D7"/>
    <w:rsid w:val="6EF47329"/>
    <w:rsid w:val="6EFA06B8"/>
    <w:rsid w:val="6EFA4214"/>
    <w:rsid w:val="6EFF7A7C"/>
    <w:rsid w:val="6F0155D5"/>
    <w:rsid w:val="6F0A40EE"/>
    <w:rsid w:val="6F0A44BC"/>
    <w:rsid w:val="6F0D03EB"/>
    <w:rsid w:val="6F285225"/>
    <w:rsid w:val="6F2D611D"/>
    <w:rsid w:val="6F2F210F"/>
    <w:rsid w:val="6F40431D"/>
    <w:rsid w:val="6F433E0D"/>
    <w:rsid w:val="6F4B4A6F"/>
    <w:rsid w:val="6F4C6005"/>
    <w:rsid w:val="6F570FB3"/>
    <w:rsid w:val="6F593630"/>
    <w:rsid w:val="6F614293"/>
    <w:rsid w:val="6F616041"/>
    <w:rsid w:val="6F63000B"/>
    <w:rsid w:val="6F95026E"/>
    <w:rsid w:val="6FA7355B"/>
    <w:rsid w:val="6FB46AB9"/>
    <w:rsid w:val="6FB865A9"/>
    <w:rsid w:val="6FBD596D"/>
    <w:rsid w:val="6FD214ED"/>
    <w:rsid w:val="6FD9207B"/>
    <w:rsid w:val="6FE50A20"/>
    <w:rsid w:val="6FEA24DA"/>
    <w:rsid w:val="6FF944CB"/>
    <w:rsid w:val="7003534A"/>
    <w:rsid w:val="70076BE8"/>
    <w:rsid w:val="700F2852"/>
    <w:rsid w:val="702754DC"/>
    <w:rsid w:val="70357BF9"/>
    <w:rsid w:val="70441BEA"/>
    <w:rsid w:val="70651B61"/>
    <w:rsid w:val="70785D38"/>
    <w:rsid w:val="707A560C"/>
    <w:rsid w:val="70820965"/>
    <w:rsid w:val="708244C1"/>
    <w:rsid w:val="70A22DB5"/>
    <w:rsid w:val="70A64653"/>
    <w:rsid w:val="70A73F27"/>
    <w:rsid w:val="70B328CC"/>
    <w:rsid w:val="70BA3C5B"/>
    <w:rsid w:val="70D34D1C"/>
    <w:rsid w:val="70D80585"/>
    <w:rsid w:val="70EE1B56"/>
    <w:rsid w:val="70F353BF"/>
    <w:rsid w:val="70FF3D63"/>
    <w:rsid w:val="71096990"/>
    <w:rsid w:val="711E32B9"/>
    <w:rsid w:val="713203F3"/>
    <w:rsid w:val="7137174F"/>
    <w:rsid w:val="713A4D9B"/>
    <w:rsid w:val="714125CE"/>
    <w:rsid w:val="71431EA2"/>
    <w:rsid w:val="71434A0C"/>
    <w:rsid w:val="71610ABB"/>
    <w:rsid w:val="71641E18"/>
    <w:rsid w:val="71744751"/>
    <w:rsid w:val="717C53B4"/>
    <w:rsid w:val="719135DB"/>
    <w:rsid w:val="71956476"/>
    <w:rsid w:val="71A861A9"/>
    <w:rsid w:val="71B44B4E"/>
    <w:rsid w:val="71B72890"/>
    <w:rsid w:val="71B763EC"/>
    <w:rsid w:val="71CE051A"/>
    <w:rsid w:val="71EC253A"/>
    <w:rsid w:val="71ED1E3D"/>
    <w:rsid w:val="71F00486"/>
    <w:rsid w:val="71F17B50"/>
    <w:rsid w:val="71F47640"/>
    <w:rsid w:val="71F52906"/>
    <w:rsid w:val="721C5F40"/>
    <w:rsid w:val="72275320"/>
    <w:rsid w:val="722E4900"/>
    <w:rsid w:val="7230291A"/>
    <w:rsid w:val="724203AC"/>
    <w:rsid w:val="724C4D86"/>
    <w:rsid w:val="725620A9"/>
    <w:rsid w:val="7258372B"/>
    <w:rsid w:val="725974A3"/>
    <w:rsid w:val="72611747"/>
    <w:rsid w:val="726E11A1"/>
    <w:rsid w:val="72770591"/>
    <w:rsid w:val="7278396D"/>
    <w:rsid w:val="729F57FE"/>
    <w:rsid w:val="72A20E4A"/>
    <w:rsid w:val="72AC3A77"/>
    <w:rsid w:val="72B03567"/>
    <w:rsid w:val="72B172DF"/>
    <w:rsid w:val="72B94A7B"/>
    <w:rsid w:val="72D03C09"/>
    <w:rsid w:val="72D51220"/>
    <w:rsid w:val="72DA6235"/>
    <w:rsid w:val="72DB610A"/>
    <w:rsid w:val="73137F9A"/>
    <w:rsid w:val="731C0BFD"/>
    <w:rsid w:val="7338355D"/>
    <w:rsid w:val="7346211D"/>
    <w:rsid w:val="734E2ADB"/>
    <w:rsid w:val="738642C8"/>
    <w:rsid w:val="73880040"/>
    <w:rsid w:val="73C51294"/>
    <w:rsid w:val="73D03795"/>
    <w:rsid w:val="73D2575F"/>
    <w:rsid w:val="73F35C31"/>
    <w:rsid w:val="74027161"/>
    <w:rsid w:val="74085625"/>
    <w:rsid w:val="74160583"/>
    <w:rsid w:val="742C1313"/>
    <w:rsid w:val="747B7BA5"/>
    <w:rsid w:val="747F58E7"/>
    <w:rsid w:val="748A4983"/>
    <w:rsid w:val="74962C31"/>
    <w:rsid w:val="749D5D6D"/>
    <w:rsid w:val="74A25132"/>
    <w:rsid w:val="74A40FEF"/>
    <w:rsid w:val="74A92964"/>
    <w:rsid w:val="74B3733F"/>
    <w:rsid w:val="74BB2697"/>
    <w:rsid w:val="74C4779E"/>
    <w:rsid w:val="74CC0400"/>
    <w:rsid w:val="74EC2851"/>
    <w:rsid w:val="74EE0377"/>
    <w:rsid w:val="750B717B"/>
    <w:rsid w:val="752D15DC"/>
    <w:rsid w:val="752F7C03"/>
    <w:rsid w:val="75330480"/>
    <w:rsid w:val="75502DDF"/>
    <w:rsid w:val="755040F5"/>
    <w:rsid w:val="75644ADD"/>
    <w:rsid w:val="756B5E6B"/>
    <w:rsid w:val="75772254"/>
    <w:rsid w:val="75790588"/>
    <w:rsid w:val="757A1C0A"/>
    <w:rsid w:val="757D09AA"/>
    <w:rsid w:val="75820310"/>
    <w:rsid w:val="7589009F"/>
    <w:rsid w:val="758E3908"/>
    <w:rsid w:val="759A22AD"/>
    <w:rsid w:val="759C4277"/>
    <w:rsid w:val="75A4312B"/>
    <w:rsid w:val="75AC3C0D"/>
    <w:rsid w:val="75BF1D13"/>
    <w:rsid w:val="75C537CD"/>
    <w:rsid w:val="75E83018"/>
    <w:rsid w:val="75EA3234"/>
    <w:rsid w:val="75EB2B08"/>
    <w:rsid w:val="75ED062E"/>
    <w:rsid w:val="75F776FF"/>
    <w:rsid w:val="76171B4F"/>
    <w:rsid w:val="76263B40"/>
    <w:rsid w:val="762A7AD4"/>
    <w:rsid w:val="763C15B6"/>
    <w:rsid w:val="764F3097"/>
    <w:rsid w:val="767E397C"/>
    <w:rsid w:val="7693567A"/>
    <w:rsid w:val="76B61368"/>
    <w:rsid w:val="76C911C0"/>
    <w:rsid w:val="76D812DE"/>
    <w:rsid w:val="76DD68F5"/>
    <w:rsid w:val="76EE465E"/>
    <w:rsid w:val="77275DC2"/>
    <w:rsid w:val="77283B6E"/>
    <w:rsid w:val="772A56FE"/>
    <w:rsid w:val="772D4414"/>
    <w:rsid w:val="774626EC"/>
    <w:rsid w:val="77690779"/>
    <w:rsid w:val="7769462C"/>
    <w:rsid w:val="777F79AC"/>
    <w:rsid w:val="77A45665"/>
    <w:rsid w:val="77A6318B"/>
    <w:rsid w:val="77B75398"/>
    <w:rsid w:val="77C35AEB"/>
    <w:rsid w:val="77CF21C4"/>
    <w:rsid w:val="77DC4DFE"/>
    <w:rsid w:val="77F43EF6"/>
    <w:rsid w:val="78032271"/>
    <w:rsid w:val="780A196C"/>
    <w:rsid w:val="781C169F"/>
    <w:rsid w:val="7831514A"/>
    <w:rsid w:val="7840713B"/>
    <w:rsid w:val="78412EB3"/>
    <w:rsid w:val="7843236D"/>
    <w:rsid w:val="78434E7D"/>
    <w:rsid w:val="788758AB"/>
    <w:rsid w:val="788C2381"/>
    <w:rsid w:val="789C1508"/>
    <w:rsid w:val="78AA0A59"/>
    <w:rsid w:val="78AE679B"/>
    <w:rsid w:val="78C935D5"/>
    <w:rsid w:val="79053EE1"/>
    <w:rsid w:val="792E168A"/>
    <w:rsid w:val="79312F28"/>
    <w:rsid w:val="79314D2C"/>
    <w:rsid w:val="79420C91"/>
    <w:rsid w:val="79450781"/>
    <w:rsid w:val="794C38BE"/>
    <w:rsid w:val="794E3ADA"/>
    <w:rsid w:val="79507595"/>
    <w:rsid w:val="795B7FA5"/>
    <w:rsid w:val="795D3D1D"/>
    <w:rsid w:val="797057FE"/>
    <w:rsid w:val="79711576"/>
    <w:rsid w:val="79764DDF"/>
    <w:rsid w:val="797F5A41"/>
    <w:rsid w:val="79877F67"/>
    <w:rsid w:val="798E2128"/>
    <w:rsid w:val="79A11E5C"/>
    <w:rsid w:val="79A47B9E"/>
    <w:rsid w:val="79D7587D"/>
    <w:rsid w:val="79DA711C"/>
    <w:rsid w:val="7A230AC3"/>
    <w:rsid w:val="7A2465E9"/>
    <w:rsid w:val="7A4822D7"/>
    <w:rsid w:val="7A4F7B0A"/>
    <w:rsid w:val="7A552C46"/>
    <w:rsid w:val="7A5E1AFB"/>
    <w:rsid w:val="7A5E7DB1"/>
    <w:rsid w:val="7A61783D"/>
    <w:rsid w:val="7A721A4A"/>
    <w:rsid w:val="7A772BBC"/>
    <w:rsid w:val="7A7C01D3"/>
    <w:rsid w:val="7A807CC3"/>
    <w:rsid w:val="7AB12572"/>
    <w:rsid w:val="7AB160CE"/>
    <w:rsid w:val="7AB756AF"/>
    <w:rsid w:val="7AC758F2"/>
    <w:rsid w:val="7AD46261"/>
    <w:rsid w:val="7AD95625"/>
    <w:rsid w:val="7ADB314B"/>
    <w:rsid w:val="7AE55D78"/>
    <w:rsid w:val="7AF4420D"/>
    <w:rsid w:val="7AF661D7"/>
    <w:rsid w:val="7B1448AF"/>
    <w:rsid w:val="7B29035B"/>
    <w:rsid w:val="7B340AAD"/>
    <w:rsid w:val="7B4C4049"/>
    <w:rsid w:val="7B566C76"/>
    <w:rsid w:val="7B656EB9"/>
    <w:rsid w:val="7B694BFB"/>
    <w:rsid w:val="7B7470FC"/>
    <w:rsid w:val="7B7A6E08"/>
    <w:rsid w:val="7B7F61CD"/>
    <w:rsid w:val="7B9A5FEB"/>
    <w:rsid w:val="7B9D48A5"/>
    <w:rsid w:val="7BA00BB2"/>
    <w:rsid w:val="7BA4737C"/>
    <w:rsid w:val="7BA774D1"/>
    <w:rsid w:val="7BB67714"/>
    <w:rsid w:val="7BC142DA"/>
    <w:rsid w:val="7BC63DFB"/>
    <w:rsid w:val="7BE1342B"/>
    <w:rsid w:val="7BE40725"/>
    <w:rsid w:val="7BF2699E"/>
    <w:rsid w:val="7C08168C"/>
    <w:rsid w:val="7C136915"/>
    <w:rsid w:val="7C1A5EF5"/>
    <w:rsid w:val="7C2917C7"/>
    <w:rsid w:val="7C2E374F"/>
    <w:rsid w:val="7C3A2AF4"/>
    <w:rsid w:val="7C5C650E"/>
    <w:rsid w:val="7C75137E"/>
    <w:rsid w:val="7C7729DA"/>
    <w:rsid w:val="7CA852AF"/>
    <w:rsid w:val="7CB24380"/>
    <w:rsid w:val="7CBB3234"/>
    <w:rsid w:val="7CBF2145"/>
    <w:rsid w:val="7CD2057E"/>
    <w:rsid w:val="7CD454A1"/>
    <w:rsid w:val="7CDB5685"/>
    <w:rsid w:val="7CE246EC"/>
    <w:rsid w:val="7CEA1D6C"/>
    <w:rsid w:val="7CF6426C"/>
    <w:rsid w:val="7D254B52"/>
    <w:rsid w:val="7D380D29"/>
    <w:rsid w:val="7D4A280A"/>
    <w:rsid w:val="7D5471E5"/>
    <w:rsid w:val="7D5947DF"/>
    <w:rsid w:val="7D6733BC"/>
    <w:rsid w:val="7D6C2781"/>
    <w:rsid w:val="7D6F2271"/>
    <w:rsid w:val="7D7A4E9D"/>
    <w:rsid w:val="7DA43CC8"/>
    <w:rsid w:val="7DAA4898"/>
    <w:rsid w:val="7DB3215D"/>
    <w:rsid w:val="7DD65E4C"/>
    <w:rsid w:val="7DDA593C"/>
    <w:rsid w:val="7DDD2456"/>
    <w:rsid w:val="7DE247F1"/>
    <w:rsid w:val="7E1C5F55"/>
    <w:rsid w:val="7E2C6D5D"/>
    <w:rsid w:val="7E2E3EDA"/>
    <w:rsid w:val="7E334839"/>
    <w:rsid w:val="7E3F1C43"/>
    <w:rsid w:val="7E461224"/>
    <w:rsid w:val="7E5F22E5"/>
    <w:rsid w:val="7E68119A"/>
    <w:rsid w:val="7E682F48"/>
    <w:rsid w:val="7E7538B7"/>
    <w:rsid w:val="7E825C71"/>
    <w:rsid w:val="7E85489E"/>
    <w:rsid w:val="7EB51F05"/>
    <w:rsid w:val="7EC62889"/>
    <w:rsid w:val="7ED14F91"/>
    <w:rsid w:val="7EF23159"/>
    <w:rsid w:val="7EF667A6"/>
    <w:rsid w:val="7EFE1AFE"/>
    <w:rsid w:val="7F0A04A3"/>
    <w:rsid w:val="7F111831"/>
    <w:rsid w:val="7F4514DB"/>
    <w:rsid w:val="7F4D213E"/>
    <w:rsid w:val="7F572FBC"/>
    <w:rsid w:val="7F6A7194"/>
    <w:rsid w:val="7F6C6A68"/>
    <w:rsid w:val="7F6F0306"/>
    <w:rsid w:val="7F715C5F"/>
    <w:rsid w:val="7F95422E"/>
    <w:rsid w:val="7F995383"/>
    <w:rsid w:val="7FA33445"/>
    <w:rsid w:val="7FAB0E37"/>
    <w:rsid w:val="7FCC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楷体" w:hAnsi="楷体" w:eastAsia="楷体" w:cs="楷体"/>
      <w:b/>
      <w:bCs/>
      <w:kern w:val="2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楷体"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/>
    </w:rPr>
  </w:style>
  <w:style w:type="character" w:default="1" w:styleId="10">
    <w:name w:val="Default Paragraph Font"/>
    <w:semiHidden/>
    <w:qFormat/>
    <w:uiPriority w:val="0"/>
    <w:rPr>
      <w:rFonts w:ascii="楷体" w:hAnsi="楷体" w:eastAsia="楷体"/>
      <w:sz w:val="28"/>
    </w:rPr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Plain Text"/>
    <w:basedOn w:val="1"/>
    <w:qFormat/>
    <w:uiPriority w:val="0"/>
    <w:rPr>
      <w:rFonts w:ascii="宋体" w:hAnsi="宋体"/>
    </w:r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paragraph" w:customStyle="1" w:styleId="12">
    <w:name w:val="表格内容"/>
    <w:basedOn w:val="1"/>
    <w:next w:val="6"/>
    <w:link w:val="13"/>
    <w:qFormat/>
    <w:uiPriority w:val="0"/>
    <w:pPr>
      <w:jc w:val="left"/>
    </w:pPr>
    <w:rPr>
      <w:i/>
      <w:sz w:val="24"/>
    </w:rPr>
  </w:style>
  <w:style w:type="character" w:customStyle="1" w:styleId="13">
    <w:name w:val="表格内容 Char"/>
    <w:link w:val="12"/>
    <w:qFormat/>
    <w:uiPriority w:val="0"/>
    <w:rPr>
      <w:rFonts w:ascii="楷体" w:hAnsi="楷体" w:eastAsia="楷体"/>
      <w:i/>
      <w:sz w:val="24"/>
    </w:rPr>
  </w:style>
  <w:style w:type="paragraph" w:customStyle="1" w:styleId="14">
    <w:name w:val="表格1"/>
    <w:basedOn w:val="1"/>
    <w:next w:val="1"/>
    <w:qFormat/>
    <w:uiPriority w:val="0"/>
    <w:pPr>
      <w:keepNext/>
      <w:keepLines/>
      <w:spacing w:before="260" w:beforeLines="0" w:after="260" w:afterLines="0" w:line="413" w:lineRule="auto"/>
      <w:outlineLvl w:val="2"/>
    </w:pPr>
    <w:rPr>
      <w:rFonts w:hint="eastAsia" w:eastAsia="Segoe Print"/>
      <w:bCs w:val="0"/>
      <w:iCs/>
      <w:sz w:val="24"/>
    </w:rPr>
  </w:style>
  <w:style w:type="character" w:customStyle="1" w:styleId="15">
    <w:name w:val="10号字"/>
    <w:qFormat/>
    <w:uiPriority w:val="0"/>
    <w:rPr>
      <w:rFonts w:ascii="monospace" w:hAnsi="monospace" w:eastAsia="monospace" w:cs="monospace"/>
      <w:color w:val="080808"/>
      <w:sz w:val="20"/>
      <w:shd w:val="clear" w:fill="FFFFFF"/>
    </w:rPr>
  </w:style>
  <w:style w:type="character" w:customStyle="1" w:styleId="16">
    <w:name w:val="标题 2 Char"/>
    <w:link w:val="3"/>
    <w:qFormat/>
    <w:uiPriority w:val="0"/>
    <w:rPr>
      <w:rFonts w:ascii="Arial" w:hAnsi="Arial" w:eastAsia="楷体"/>
      <w:sz w:val="32"/>
    </w:rPr>
  </w:style>
  <w:style w:type="character" w:customStyle="1" w:styleId="17">
    <w:name w:val="标题 3 Char"/>
    <w:link w:val="4"/>
    <w:qFormat/>
    <w:uiPriority w:val="0"/>
    <w:rPr>
      <w:sz w:val="32"/>
    </w:rPr>
  </w:style>
  <w:style w:type="character" w:customStyle="1" w:styleId="18">
    <w:name w:val="标题 1 Char"/>
    <w:link w:val="2"/>
    <w:qFormat/>
    <w:uiPriority w:val="0"/>
    <w:rPr>
      <w:rFonts w:hint="eastAsia" w:ascii="宋体" w:hAnsi="宋体" w:eastAsia="宋体" w:cs="宋体"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84</Pages>
  <Words>8043</Words>
  <Characters>44934</Characters>
  <Lines>0</Lines>
  <Paragraphs>0</Paragraphs>
  <TotalTime>7</TotalTime>
  <ScaleCrop>false</ScaleCrop>
  <LinksUpToDate>false</LinksUpToDate>
  <CharactersWithSpaces>55333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2023-05-19T15:34:00Z</dcterms:created>
  <dc:creator>Administrator</dc:creator>
  <cp:lastModifiedBy>喜伟</cp:lastModifiedBy>
  <dcterms:modified xsi:type="dcterms:W3CDTF">2023-09-03T14:43:11Z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829EECFB735A49608E569BA18B48C34A</vt:lpwstr>
  </property>
</Properties>
</file>