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HashMap&lt;String,Integer&gt; map 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map.put(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"a"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map.put(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"b"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map.put(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"c"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map.put(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"d"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4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//hashMap遍历方法1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Iterator&lt;String&gt; iterator = map.keySet().iterator();   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(iterator.hasNext()) {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Object key = iterator.next();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System.out.println(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"map.get(key) is :"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+map.get(key));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System.out.println(map.containsValue(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 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System.out.println(map.containsKey(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"a"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 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System.out.println(map.size()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System.out.println(map.remove(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"a"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 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System.out.println(map.size() 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System.out.println(map.containsKey(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"a"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 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System.out.println(map.containsValue(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 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840" w:leftChars="0" w:right="0" w:firstLine="420" w:firstLineChars="0"/>
        <w:jc w:val="left"/>
        <w:textAlignment w:val="baseline"/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System.out.println(map.isEmpty());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840" w:leftChars="0" w:right="0" w:firstLine="420" w:firstLineChars="0"/>
        <w:jc w:val="left"/>
        <w:textAlignment w:val="baseline"/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获得key对应的值:map.get(key);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修改对应的值：map.replace(key , new_value);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fldChar w:fldCharType="begin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instrText xml:space="preserve"> HYPERLINK "https://www.cnblogs.com/hanlk/p/11229058.html" </w:instrTex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HashMap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的基本使用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572" w:afterAutospacing="0" w:line="375" w:lineRule="atLeast"/>
        <w:ind w:left="0" w:right="0"/>
        <w:jc w:val="left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常用方法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首先，我们应该知道HashMap类实现了Map接口，所以实现了Map常用的一些方法。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（1） 插入键值对数据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public V put(K key, V 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（2）根据键值获取键值对值数据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public V get(Object key)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（3）获取Map中键值对的个数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public int size()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（4）判断Map集合中是否包含键为key的键值对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public boolean containsKey(Object key)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（5）判断Map集合中是否包含值为value的键值对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boolean containsValue(Object 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（6）判断Map集合中是否没有任何键值对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public boolean isEmpty()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（7）清空Map集合中所有的键值对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public void clear()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（8）根据键值删除Map中键值对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public V remove(Object key)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375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键值对数据遍历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（1）将Map中所有的键装到Set集合中返回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>//public Set&lt;K&gt; keySet();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F4F4F4"/>
          <w:vertAlign w:val="baseline"/>
          <w:lang w:val="en-US" w:eastAsia="zh-CN" w:bidi="ar"/>
        </w:rPr>
        <w:t xml:space="preserve">Set&lt;K&gt; set=map. keySet()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（2）返回集合中所有的value的值的集合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 public Collection&lt;V&gt; values();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Collection&lt;V&gt; c=map.values()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（3）将每个键值对封装到一个个Entry对象中,再把所有Entry的对象封装到Set集合中返回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 public Set&lt;Map.Entry&lt;K,V&gt;&gt; entrtSet();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Set&lt;Map.Entry&lt;K,V&gt;&gt; entrys=map.entrySet()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right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47ECC"/>
    <w:rsid w:val="0E501901"/>
    <w:rsid w:val="173D12A2"/>
    <w:rsid w:val="1B9D02FC"/>
    <w:rsid w:val="34DA77DF"/>
    <w:rsid w:val="360D1DC3"/>
    <w:rsid w:val="41267C71"/>
    <w:rsid w:val="587F5DC8"/>
    <w:rsid w:val="60504943"/>
    <w:rsid w:val="781503C2"/>
    <w:rsid w:val="7839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2020-04-11T07:18:00Z</dcterms:created>
  <dc:creator>柏荣</dc:creator>
  <cp:lastModifiedBy>柏荣</cp:lastModifiedBy>
  <dcterms:modified xsi:type="dcterms:W3CDTF">2020-09-07T07:02:53Z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