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List（很多list都是继承他的）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Collection.reverse()</w:t>
      </w:r>
      <w:r>
        <w:rPr>
          <w:rFonts w:hint="eastAsia"/>
          <w:lang w:val="en-US" w:eastAsia="zh-CN"/>
        </w:rPr>
        <w:t>，翻转数组（翻转的是ArrayList，而普通的int[]数组是不能用reverse翻转）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List.toArray(); </w:t>
      </w:r>
      <w:r>
        <w:rPr>
          <w:rFonts w:hint="eastAsia"/>
          <w:lang w:val="en-US" w:eastAsia="zh-CN"/>
        </w:rPr>
        <w:t xml:space="preserve"> //把动态数组转化为数组，这一个返回是副本，原先引用不会改变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toArray()返回的是泛型 Object[]，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想对返回的Object进行强转：list.toArray(new int[0][]);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传参一个目标数组的对象类型 如new String[0] ， 长度设为0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泛型必须是引用数据类型，但是int[]一维数组并不是引用数据类型，可是二维数组int[][]就是引用数据类型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Arraylist&lt;&gt;  动态数组，可以储存泛型</w:t>
      </w:r>
    </w:p>
    <w:p>
      <w:pPr>
        <w:numPr>
          <w:ilvl w:val="0"/>
          <w:numId w:val="2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Add(e) , add(index , e)添加至数组尾部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Remove(E e)删除  </w:t>
      </w:r>
      <w:r>
        <w:rPr>
          <w:rFonts w:hint="eastAsia"/>
          <w:highlight w:val="yellow"/>
          <w:lang w:val="en-US" w:eastAsia="zh-CN"/>
        </w:rPr>
        <w:t>（arraylist.remove(index)用下标来删除！！！！！）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Get() , get(index)访问列表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Iterator iter = arraylist.iterator()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Iter.hasNext();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Iter.next();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Linkedlist&lt;&gt; 是链表结构，访问起来或去中间元素是效率很低的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linkedlist和arraylist有一样的方法，但是算法的内部不一样，效率不一样，不同需求选不同的list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getFirst()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getLast() // linkedlist访问头尾节点是速度很快的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linkedlist也就是队列：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入队：add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出对: remove(0) //要输入参数！！！！ （相当于 pop()的效果，还能返回队头元素，linkedlist不能用pop）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linkedlist也就是队列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clear()，清空链表；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 removeFirst()，删除并返回第一个元素；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 removeLast()，删除并返回最后一个元素；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remove(Object o)，删除某一元素，返回是否成功；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 remove(int index)，删除指定位置的元素；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 poll()，删除并返回第一个元素；</w:t>
      </w:r>
    </w:p>
    <w:p>
      <w:pPr>
        <w:numPr>
          <w:ilvl w:val="0"/>
          <w:numId w:val="0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public E remove()，删除并返回第一个元素；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882650"/>
            <wp:effectExtent l="0" t="0" r="5715" b="12700"/>
            <wp:docPr id="1" name="图片 1" descr="15867728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677285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Arrays.sort(List); // 默认升序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Arrays.sort(List , new Comparator&lt;&gt;(){  //正升序反降序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compare(Integer a , Integer b){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b - a;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Arrays.sort(List , start_index , end_index); // 排序下标范围是前闭后开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关于ArrayList和LinkedList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Arraylist.add(Object e);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Arraylist.add(int index , Object e); //在index的位置插入元素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将Arraylist转化为数组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Object[] res = arraylist.toArray(); </w:t>
      </w:r>
      <w:r>
        <w:rPr>
          <w:rFonts w:hint="eastAsia"/>
          <w:lang w:val="en-US" w:eastAsia="zh-CN"/>
        </w:rPr>
        <w:t xml:space="preserve">  //注意这里输出的是一个Object[]的数组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假设有  </w:t>
      </w:r>
      <w:r>
        <w:rPr>
          <w:rFonts w:hint="eastAsia"/>
          <w:highlight w:val="yellow"/>
          <w:lang w:val="en-US" w:eastAsia="zh-CN"/>
        </w:rPr>
        <w:t>int[] res = arraylist.toArray();   //这个代码是会报错的</w:t>
      </w:r>
      <w:r>
        <w:rPr>
          <w:rFonts w:hint="eastAsia"/>
          <w:lang w:val="en-US" w:eastAsia="zh-CN"/>
        </w:rPr>
        <w:t>，原因是</w:t>
      </w:r>
      <w:r>
        <w:rPr>
          <w:rFonts w:hint="eastAsia"/>
          <w:color w:val="FF0000"/>
          <w:lang w:val="en-US" w:eastAsia="zh-CN"/>
        </w:rPr>
        <w:t>右边toArray返回的是一个Object[]的数组，将一个Object的数组赋给一个int[]数组，这属于向下转换，是要强制转换的（向上才可以直接转换）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如何解决，将toArray()时返回的不是Object而是int，在括号中加上泛型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Int[] res = arraylist.toArray(new int[1]);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hanging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public Object[] toArray();</w:t>
      </w:r>
    </w:p>
    <w:p>
      <w:pPr>
        <w:pStyle w:val="2"/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leftChars="0" w:right="0" w:hanging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public &lt;T&gt; T[] toArray(T[] a);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BC8B1"/>
    <w:multiLevelType w:val="multilevel"/>
    <w:tmpl w:val="2ADBC8B1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0141C9B"/>
    <w:multiLevelType w:val="multilevel"/>
    <w:tmpl w:val="40141C9B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7AEC3A4"/>
    <w:multiLevelType w:val="singleLevel"/>
    <w:tmpl w:val="67AEC3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542C4B7"/>
    <w:multiLevelType w:val="multilevel"/>
    <w:tmpl w:val="7542C4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27E6"/>
    <w:rsid w:val="0A63481A"/>
    <w:rsid w:val="10312415"/>
    <w:rsid w:val="12684B3D"/>
    <w:rsid w:val="16010AAC"/>
    <w:rsid w:val="1D482D0B"/>
    <w:rsid w:val="24586C09"/>
    <w:rsid w:val="24895AAB"/>
    <w:rsid w:val="27433D6B"/>
    <w:rsid w:val="30590C05"/>
    <w:rsid w:val="34DA4459"/>
    <w:rsid w:val="37FC298F"/>
    <w:rsid w:val="3B514A6C"/>
    <w:rsid w:val="495B0F6E"/>
    <w:rsid w:val="503478EC"/>
    <w:rsid w:val="51D11EAF"/>
    <w:rsid w:val="5B0B3533"/>
    <w:rsid w:val="69DE7A56"/>
    <w:rsid w:val="7481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2020-04-13T10:03:00Z</dcterms:created>
  <dc:creator>柏荣</dc:creator>
  <cp:lastModifiedBy>柏荣</cp:lastModifiedBy>
  <dcterms:modified xsi:type="dcterms:W3CDTF">2020-11-16T13:03:15Z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