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2599.8297119140625" w:right="2634.169921875"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59716796875" w:line="240" w:lineRule="auto"/>
        <w:ind w:left="16.650466918945312"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1. Study Title and Number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2.02545166015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Title: Language Documentation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7578125" w:line="240" w:lineRule="auto"/>
        <w:ind w:left="8.325424194335938"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Study # 805624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349853515625" w:line="240" w:lineRule="auto"/>
        <w:ind w:left="10.1254272460937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2. Principal Investigator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67578125" w:line="240" w:lineRule="auto"/>
        <w:ind w:left="8.325576782226562"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Sharon Rose, Professor, Linguistics Department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9.9008178710937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3. Principal Investigator Phone Number, Research Team Number, and Emergency Contact Number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19.34997558593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PI: 1-858-534-1156 or 1-619-528-9565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9.12506103515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Emergency Contact Number: Christina Knerr Frink 1-858-534-3602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486328125" w:line="240" w:lineRule="auto"/>
        <w:ind w:left="4.49996948242187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4. Study Sponsor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17.3249816894531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n/a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11.025009155273438"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5. Study Overview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479.8080253601074" w:lineRule="auto"/>
        <w:ind w:left="0" w:right="257.843017578125" w:firstLine="2.0249938964843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This research study is being conducted to document and describe languages of the world. We are inviting you to participate in the research study because you are a speaker or signer of  ________________________________________________________________________________________.  If you agree to be in this study, you will be asked to do one or more of the following: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55908203125" w:line="239.9040126800537" w:lineRule="auto"/>
        <w:ind w:left="729.6757507324219" w:right="214.75341796875" w:hanging="349.874572753906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1. answer questions about your language and how you use it, including how to express words or signs,  sentences or concepts in your language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33.20665836334229" w:lineRule="auto"/>
        <w:ind w:left="735.3004455566406" w:right="111.278076171875" w:hanging="362.0246887207031"/>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2. tell a story or other form of performance (poetry, riddle, song) in your language, have a conversation  in your language with other speaker(s) or signer(s), or allow the researchers to record you using your  language in a natural setting in your community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34814453125" w:line="453.1519889831543" w:lineRule="auto"/>
        <w:ind w:left="379.3499755859375" w:right="1954.903564453125" w:hanging="9.1499328613281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5"/>
          <w:szCs w:val="19.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read a list of words or sentences or describe pictures or videos in your language.  Breaks are given at any point you wish.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9490966796875" w:line="240" w:lineRule="auto"/>
        <w:ind w:left="2.0249938964843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This form explains the research so that you may make an informed decision about participating.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 w:line="253.29869270324707" w:lineRule="auto"/>
        <w:ind w:left="726.3002014160156" w:right="81.932373046875" w:hanging="354.1502380371094"/>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Research is voluntary - whether or not you participate is your decision. You can discuss your decision  with others.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758056640625" w:line="240" w:lineRule="auto"/>
        <w:ind w:left="372.15026855468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You can say yes, but change your mind later.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372.14996337890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say no, we will not hold your decision against you.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853515625" w:line="266.4934730529785" w:lineRule="auto"/>
        <w:ind w:left="730.5751037597656" w:right="290.736083984375" w:hanging="358.4251403808594"/>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Please ask the study team questions about anything that is not clear, and feel free to ask questions  and mention concerns before, during, and after the research.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2359619140625" w:line="240" w:lineRule="auto"/>
        <w:ind w:left="372.14996337890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You will be given a copy of this consent form and the Participant’s Bill of Rights.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1 of 7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2599.8297119140625" w:right="2634.169921875"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609375" w:line="226.50874614715576" w:lineRule="auto"/>
        <w:ind w:left="17.324981689453125" w:right="35.5859375" w:hanging="10.124511718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We cannot promise any benefit to you or to others from you participating in this research. However, possible  benefits include a greater knowledgeof the use and structure of your language.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732421875" w:line="240" w:lineRule="auto"/>
        <w:ind w:left="2.0249938964843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The alternative to being in this study is not to participate.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267578125" w:line="240" w:lineRule="auto"/>
        <w:ind w:left="9.6749877929687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6. Whomcan I talk to if I have questions?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39.9040126800537" w:lineRule="auto"/>
        <w:ind w:left="17.100067138671875" w:right="457.828369140625" w:firstLine="2.0249938964843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during your participation in the study you have questions or concerns, contact the research team at the  numbers listed in Section 3 on the first page of this form.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6.5098476409912" w:lineRule="auto"/>
        <w:ind w:left="17.100067138671875" w:right="890.068359375" w:firstLine="2.0249938964843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before or during your participation in the study you have questions about your rights as a research  participant, or you want to talk to someone outside the research team, please contact: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4404296875" w:line="240" w:lineRule="auto"/>
        <w:ind w:left="372.14996337890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UC San Diego Office of IRB Administration at 858-246-4777 or </w:t>
      </w:r>
      <w:r w:rsidDel="00000000" w:rsidR="00000000" w:rsidRPr="00000000">
        <w:rPr>
          <w:rFonts w:ascii="Calibri" w:cs="Calibri" w:eastAsia="Calibri" w:hAnsi="Calibri"/>
          <w:b w:val="0"/>
          <w:bCs w:val="0"/>
          <w:i w:val="0"/>
          <w:iCs w:val="0"/>
          <w:smallCaps w:val="0"/>
          <w:strike w:val="0"/>
          <w:color w:val="000000"/>
          <w:sz w:val="22.5"/>
          <w:szCs w:val="22.5"/>
          <w:highlight w:val="white"/>
          <w:u w:val="single"/>
          <w:vertAlign w:val="baseline"/>
          <w:rtl w:val="0"/>
        </w:rPr>
        <w:t xml:space="preserve">irb@ucsd.edu</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9.449996948242188"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7. How many people will take part?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49853515625" w:line="240" w:lineRule="auto"/>
        <w:ind w:left="2.0249938964843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The number of people who will take part in the research is not predetermined.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7.20046997070312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8. What are the risks and possible discomforts?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39.9040126800537" w:lineRule="auto"/>
        <w:ind w:left="17.325439453125" w:right="424.94873046875" w:hanging="15.299987792968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The most common risks or discomforts of this study are boredom and fatigue. Participants may request a  break at any point. There are no known serious risks.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40" w:lineRule="auto"/>
        <w:ind w:left="7.65045166015625"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9. How will information about me be protected?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33.20665836334229" w:lineRule="auto"/>
        <w:ind w:left="10.3509521484375" w:right="50.2783203125" w:firstLine="8.999862670898438"/>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It is customary practice in language documentation research to publicly acknowledgethose who participation  any output resulting from the research. You will be given the opportunity at the end of this consent form to  allow the researcher to acknowledge your participation.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690185546875" w:line="239.90418434143066" w:lineRule="auto"/>
        <w:ind w:left="9.225997924804688" w:right="262.528076171875" w:firstLine="9.899978637695312"/>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In case you decide not to have your name publicly acknowledged, while we cannot guarantee complete  confidentiality, we will limit access to information about you. Only people who have a need to review your  information or documents will have access. These people include members of the research team and other  staff or representatives of UCSD whose work is related to the research or to protecting your rights.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39.9040126800537" w:lineRule="auto"/>
        <w:ind w:left="8.100967407226562" w:right="142.760009765625" w:hanging="2.0249938964843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Study information will be labeled with a code instead of your name or other information that can easily  identify you. The record linking your identifying information and the code will be kept separate from the rest  of the study information.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56396484375" w:line="239.9040126800537" w:lineRule="auto"/>
        <w:ind w:left="10.125961303710938" w:right="6.925048828125" w:hanging="8.324966430664062"/>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The results of this study may be published once the study is completed. However, we will keep your name and  other identifying information confidential.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40" w:lineRule="auto"/>
        <w:ind w:left="16.426010131835938"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10. Will I need to pay to participate in the research?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2.02583312988281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There is no cost to you to participate in the research.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9877929687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2 of 7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2599.8297119140625" w:right="2634.169921875"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59716796875" w:line="240" w:lineRule="auto"/>
        <w:ind w:left="16.650466918945312"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11. Will I be compensated for participating in the research?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67578125" w:line="226.50874614715576" w:lineRule="auto"/>
        <w:ind w:left="4.7252655029296875" w:right="376.890869140625" w:firstLine="14.8500061035156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agree to take part in this research, we will provide you ______________________________________ for your time and effort.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732421875" w:line="240" w:lineRule="auto"/>
        <w:ind w:left="4.050292968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You will be also be reimbursed for parking fees and transportation to the session if applicable.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67578125" w:line="239.9040126800537" w:lineRule="auto"/>
        <w:ind w:left="10.800552368164062" w:right="-10" w:firstLine="8.7751770019531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receive compensation in excess of $600 per calendar year, your name and Social Security number will be  collected and released to the UC San Diego Office of Accounting to process the Form 1099-Misc for Internal  Revenue Service (IRS) tax-reporting purposes.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146484375" w:line="240" w:lineRule="auto"/>
        <w:ind w:left="17.100601196289062"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12. Additional Choices to Consider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25537109375" w:line="479.80908393859863" w:lineRule="auto"/>
        <w:ind w:left="1.12548828125" w:right="1100.3076171875" w:hanging="0.4499816894531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________ If this item is checked, your name may be acknowledged in output from this research.   Your name as you would like it to appear 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043701171875" w:line="240" w:lineRule="auto"/>
        <w:ind w:left="1080.6755065917969"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_________________________________________________________________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42065429687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3 of 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2599.8297119140625" w:right="2634.169921875"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716796875" w:line="240" w:lineRule="auto"/>
        <w:ind w:left="16.650466918945312"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13. Study Activities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39.90454196929932" w:lineRule="auto"/>
        <w:ind w:left="9.450454711914062" w:right="487.3486328125" w:hanging="5.1750183105468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Audio and video recordings provide reliable long term documentation of languages as they are spoken or  signed at a given time. These recordings can be archived for future use by community members and  researchers.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3896484375" w:line="239.90437030792236" w:lineRule="auto"/>
        <w:ind w:left="4.57763671875E-4" w:right="110.33203125" w:firstLine="0"/>
        <w:jc w:val="righ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________ If this item is checked, we may audio-record you. You can request at any point that the recording  be stopped or any portion of it be erased, at any time and for any reason. You will also be given a  copy of the audio recordings upon request. Audio recordings will be used for research purposes  only in ways that you agree to below. You have the right not to agree to be audio-recorded.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39.9040126800537" w:lineRule="auto"/>
        <w:ind w:left="0.001678466796875" w:right="111.18408203125" w:firstLine="0"/>
        <w:jc w:val="righ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________ If this item is checked, we may video-record you. You can request at any point that the recording  be stopped or any portion of it be erased, at any time and for any reason. You will also be given a  copy of the video recordings upon request. Video recordings will be used for research purposes  only in ways that you agree to below. You have the right not to agree to be video-recorded.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40185546875" w:line="239.9040126800537" w:lineRule="auto"/>
        <w:ind w:left="5.8519744873046875" w:right="471.883544921875" w:firstLine="13.050003051757812"/>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agree to be audio or video-recorded, please indicate below the uses of recordings to which you are  willing to consent. This is completely voluntary and up to you.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477.57579803466797" w:lineRule="auto"/>
        <w:ind w:left="365.3997802734375" w:right="33.1787109375" w:firstLine="13.727264404296875"/>
        <w:jc w:val="both"/>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1. The recordings can be studied by the research team for use in the research project. ______ 2. The recordings can be publicly archived online for long-term preservation ______ 3. The recordings can be used for scientific publications. ______ 4. The recordings can be reviewed at meetings of scientists interested in the study of language. ______ 5. The recordings can be reviewed in classrooms with students. ______ 6. The recordings can be reviewed in public presentations to non-scientific groups. ______ 7. The recording can be used on television and/or radio. ______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8486328125" w:line="239.9040126800537" w:lineRule="auto"/>
        <w:ind w:left="3.5967254638671875" w:right="337.9052734375"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You have the right to request that the recording be stopped, edited, or erased in full or in part at any time.  You also have the right to request that uses of any individual recording be restricted.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40185546875" w:line="240" w:lineRule="auto"/>
        <w:ind w:left="19.1217041015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 ___________________________, have read this description to you and answered your questions.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23193359375" w:line="239.9040126800537" w:lineRule="auto"/>
        <w:ind w:left="9.221725463867188" w:right="532.777099609375" w:firstLine="9.899978637695312"/>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Please acknowledge if you give permission to use the recordings in the ways that you indicated either by  signing the form below or providing your consent by telling me explicitly.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146484375" w:line="240" w:lineRule="auto"/>
        <w:ind w:left="18.896789550781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Name: ___________________________________________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49853515625" w:line="240" w:lineRule="auto"/>
        <w:ind w:left="7.87178039550781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Signature:________________________________________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719116210937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4 of 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5"/>
          <w:szCs w:val="28.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478515625" w:line="240" w:lineRule="auto"/>
        <w:ind w:left="0" w:right="0"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24731445312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5 of 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5"/>
          <w:szCs w:val="28.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478515625" w:line="240" w:lineRule="auto"/>
        <w:ind w:left="0" w:right="0"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16796875" w:line="240" w:lineRule="auto"/>
        <w:ind w:left="0" w:right="0" w:firstLine="0"/>
        <w:jc w:val="center"/>
        <w:rPr>
          <w:rFonts w:ascii="Calibri" w:cs="Calibri" w:eastAsia="Calibri" w:hAnsi="Calibri"/>
          <w:b w:val="1"/>
          <w:bCs w:val="1"/>
          <w:i w:val="0"/>
          <w:iCs w:val="0"/>
          <w:smallCaps w:val="0"/>
          <w:strike w:val="0"/>
          <w:color w:val="000000"/>
          <w:sz w:val="31.5"/>
          <w:szCs w:val="3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5"/>
          <w:szCs w:val="31.5"/>
          <w:u w:val="none"/>
          <w:shd w:fill="auto" w:val="clear"/>
          <w:vertAlign w:val="baseline"/>
          <w:rtl w:val="0"/>
        </w:rPr>
        <w:t xml:space="preserve">Consent </w:t>
      </w:r>
    </w:p>
    <w:tbl>
      <w:tblPr>
        <w:tblStyle w:val="Table1"/>
        <w:tblW w:w="9870.0" w:type="dxa"/>
        <w:jc w:val="left"/>
        <w:tblInd w:w="0.44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rHeight w:val="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49786376953" w:right="0" w:firstLine="0"/>
              <w:jc w:val="left"/>
              <w:rPr>
                <w:rFonts w:ascii="Calibri" w:cs="Calibri" w:eastAsia="Calibri" w:hAnsi="Calibri"/>
                <w:b w:val="1"/>
                <w:bCs w:val="1"/>
                <w:i w:val="0"/>
                <w:iCs w:val="0"/>
                <w:smallCaps w:val="0"/>
                <w:strike w:val="0"/>
                <w:color w:val="000000"/>
                <w:sz w:val="22.5"/>
                <w:szCs w:val="22.5"/>
                <w:u w:val="none"/>
                <w:shd w:fill="f1f1f1"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f1f1f1" w:val="clear"/>
                <w:vertAlign w:val="baseline"/>
                <w:rtl w:val="0"/>
              </w:rPr>
              <w:t xml:space="preserve">Participant</w:t>
            </w:r>
          </w:p>
        </w:tc>
      </w:tr>
      <w:tr>
        <w:trPr>
          <w:cantSplit w:val="0"/>
          <w:trHeight w:val="343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7.37503051757812" w:right="99.27734375" w:hanging="3.3750152587890625"/>
              <w:jc w:val="left"/>
              <w:rPr>
                <w:rFonts w:ascii="Calibri" w:cs="Calibri" w:eastAsia="Calibri" w:hAnsi="Calibri"/>
                <w:b w:val="0"/>
                <w:bCs w:val="0"/>
                <w:i w:val="1"/>
                <w:iCs w:val="1"/>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5"/>
                <w:szCs w:val="22.5"/>
                <w:u w:val="none"/>
                <w:shd w:fill="auto" w:val="clear"/>
                <w:vertAlign w:val="baseline"/>
                <w:rtl w:val="0"/>
              </w:rPr>
              <w:t xml:space="preserve">I have received a copy of this consent document and a copy of the “Experimental Participant's Bill of Rights”  to keep. I agree to participate in the research described in this form.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5146484375" w:line="240" w:lineRule="auto"/>
              <w:ind w:left="153.89999389648438"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Printed Name of Participant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25537109375" w:line="240" w:lineRule="auto"/>
              <w:ind w:left="153.89999389648438"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Date</w:t>
            </w:r>
          </w:p>
        </w:tc>
      </w:tr>
      <w:tr>
        <w:trPr>
          <w:cantSplit w:val="0"/>
          <w:trHeight w:val="57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249786376953" w:right="0" w:firstLine="0"/>
              <w:jc w:val="left"/>
              <w:rPr>
                <w:rFonts w:ascii="Calibri" w:cs="Calibri" w:eastAsia="Calibri" w:hAnsi="Calibri"/>
                <w:b w:val="1"/>
                <w:bCs w:val="1"/>
                <w:i w:val="0"/>
                <w:iCs w:val="0"/>
                <w:smallCaps w:val="0"/>
                <w:strike w:val="0"/>
                <w:color w:val="000000"/>
                <w:sz w:val="22.5"/>
                <w:szCs w:val="22.5"/>
                <w:u w:val="none"/>
                <w:shd w:fill="f1f1f1"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f1f1f1" w:val="clear"/>
                <w:vertAlign w:val="baseline"/>
                <w:rtl w:val="0"/>
              </w:rPr>
              <w:t xml:space="preserve">Person Obtaining Consent</w:t>
            </w:r>
          </w:p>
        </w:tc>
      </w:tr>
      <w:tr>
        <w:trPr>
          <w:cantSplit w:val="0"/>
          <w:trHeight w:val="4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1525878906" w:right="0" w:firstLine="0"/>
              <w:jc w:val="left"/>
              <w:rPr>
                <w:rFonts w:ascii="Calibri" w:cs="Calibri" w:eastAsia="Calibri" w:hAnsi="Calibri"/>
                <w:b w:val="0"/>
                <w:bCs w:val="0"/>
                <w:i w:val="1"/>
                <w:iCs w:val="1"/>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5"/>
                <w:szCs w:val="22.5"/>
                <w:u w:val="none"/>
                <w:shd w:fill="auto" w:val="clear"/>
                <w:vertAlign w:val="baseline"/>
                <w:rtl w:val="0"/>
              </w:rPr>
              <w:t xml:space="preserve">I document that: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6.6013526916504" w:lineRule="auto"/>
              <w:ind w:left="506.6999816894531" w:right="462.073974609375" w:hanging="0.22491455078125"/>
              <w:jc w:val="left"/>
              <w:rPr>
                <w:rFonts w:ascii="Calibri" w:cs="Calibri" w:eastAsia="Calibri" w:hAnsi="Calibri"/>
                <w:b w:val="0"/>
                <w:bCs w:val="0"/>
                <w:i w:val="1"/>
                <w:iCs w:val="1"/>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5"/>
                <w:szCs w:val="22.5"/>
                <w:u w:val="none"/>
                <w:shd w:fill="auto" w:val="clear"/>
                <w:vertAlign w:val="baseline"/>
                <w:rtl w:val="0"/>
              </w:rPr>
              <w:t xml:space="preserve">I (or another member of the research team) have fully explained this research to the participant. </w:t>
            </w: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5"/>
                <w:szCs w:val="22.5"/>
                <w:u w:val="none"/>
                <w:shd w:fill="auto" w:val="clear"/>
                <w:vertAlign w:val="baseline"/>
                <w:rtl w:val="0"/>
              </w:rPr>
              <w:t xml:space="preserve">I have personally evaluated the participant’s understanding of the research and obtained their  voluntary agreement.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160888671875" w:line="240" w:lineRule="auto"/>
              <w:ind w:left="153.89999389648438"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Printed Name of Person Obtaining Consent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249267578125" w:line="240" w:lineRule="auto"/>
              <w:ind w:left="142.87498474121094"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Signature of Person Date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45.80001831054688"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Obtaining Consent </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6 of 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843811035156" w:lineRule="auto"/>
        <w:ind w:left="2599.8297119140625" w:right="2634.169921875"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UNIVERSITYOF CALIFORNIA, SAN DIEGO C</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ONSENT TO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ARTICIPATE IN </w:t>
      </w:r>
      <w:r w:rsidDel="00000000" w:rsidR="00000000" w:rsidRPr="00000000">
        <w:rPr>
          <w:rFonts w:ascii="Calibri" w:cs="Calibri" w:eastAsia="Calibri" w:hAnsi="Calibri"/>
          <w:b w:val="1"/>
          <w:bCs w:val="1"/>
          <w:i w:val="0"/>
          <w:iCs w:val="0"/>
          <w:smallCaps w:val="0"/>
          <w:strike w:val="0"/>
          <w:color w:val="000000"/>
          <w:sz w:val="28.5"/>
          <w:szCs w:val="28.5"/>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ESEARCH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959716796875" w:line="240" w:lineRule="auto"/>
        <w:ind w:left="0" w:right="0" w:firstLine="0"/>
        <w:jc w:val="center"/>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Experimental Participant's Bill of Rights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67578125" w:line="240" w:lineRule="auto"/>
        <w:ind w:left="15.975418090820312" w:right="0" w:firstLine="0"/>
        <w:jc w:val="left"/>
        <w:rPr>
          <w:rFonts w:ascii="Calibri" w:cs="Calibri" w:eastAsia="Calibri" w:hAnsi="Calibri"/>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Every individual asked to participate in a research study has the right to be: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49853515625" w:line="240" w:lineRule="auto"/>
        <w:ind w:left="379.5767211914062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1. Informed about the nature and purpose of the study.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373.0516052246094"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2. Provided an explanation ofthe procedures to be followed in the research study.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67578125" w:line="239.9040126800537" w:lineRule="auto"/>
        <w:ind w:left="731.0267639160156" w:right="231.9482421875" w:hanging="359.3251037597656"/>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3. Given a description of any side effects, discomforts, or risks that you can reasonably expect to occur  during the study.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39.9040126800537" w:lineRule="auto"/>
        <w:ind w:left="730.3515625" w:right="21.29638671875" w:hanging="364.724731445312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4. Informed about any benefits that would reasonably be expected from the participation in the study, if  applicable.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40185546875" w:line="239.9040126800537" w:lineRule="auto"/>
        <w:ind w:left="737.1015930175781" w:right="156.729736328125" w:hanging="365.8500671386719"/>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5. Provided an opportunity to ask any questions concerning the research study both before agreeing to  participate and at any time during the course of the study.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869140625" w:line="239.903826713562" w:lineRule="auto"/>
        <w:ind w:left="726.07666015625" w:right="-9.393310546875" w:hanging="354.150085449218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6. Informed that individuals can refuse to participate in the research study. Participation is voluntary.  Research participantsmay refuse to answer any question or discontinue their involvement at any time  without penalty or loss of benefits to which they might otherwise be entitled. Theirdecision will not  affect their right to receive the care they would receive if they were not in the experiment.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869140625" w:line="240" w:lineRule="auto"/>
        <w:ind w:left="371.0276794433594"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7. Provided a copy of this form.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49853515625" w:line="239.9040126800537" w:lineRule="auto"/>
        <w:ind w:left="724.0525817871094" w:right="247.901611328125" w:hanging="355.0498962402344"/>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8. Given the opportunity to freely decide whether or not to consent to the research study without any  force, coercion, or undue influence.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center"/>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39.90454196929932" w:lineRule="auto"/>
        <w:ind w:left="3.6028289794921875" w:right="22.8125" w:firstLine="15.29998779296875"/>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have any concerns or questions regarding the research study contact the researchers listed at the top of  the consent form.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39.90427017211914" w:lineRule="auto"/>
        <w:ind w:left="9.902801513671875" w:right="157.833251953125" w:firstLine="9.000015258789062"/>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If you are unable to reach a member of the research team and have general questions, or you have concerns  or complaints about the research study, research team, or questions about your rights as a research  participant, please contact: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89111328125" w:line="240" w:lineRule="auto"/>
        <w:ind w:left="371.702880859375" w:right="0" w:firstLine="0"/>
        <w:jc w:val="left"/>
        <w:rPr>
          <w:rFonts w:ascii="Calibri" w:cs="Calibri" w:eastAsia="Calibri" w:hAnsi="Calibri"/>
          <w:b w:val="0"/>
          <w:bCs w:val="0"/>
          <w:i w:val="0"/>
          <w:iCs w:val="0"/>
          <w:smallCaps w:val="0"/>
          <w:strike w:val="0"/>
          <w:color w:val="000000"/>
          <w:sz w:val="22.5"/>
          <w:szCs w:val="2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UC San DiegoOffice of IRB Administration at </w:t>
      </w:r>
      <w:r w:rsidDel="00000000" w:rsidR="00000000" w:rsidRPr="00000000">
        <w:rPr>
          <w:rFonts w:ascii="Calibri" w:cs="Calibri" w:eastAsia="Calibri" w:hAnsi="Calibri"/>
          <w:b w:val="0"/>
          <w:bCs w:val="0"/>
          <w:i w:val="0"/>
          <w:iCs w:val="0"/>
          <w:smallCaps w:val="0"/>
          <w:strike w:val="0"/>
          <w:color w:val="000000"/>
          <w:sz w:val="22.5"/>
          <w:szCs w:val="22.5"/>
          <w:u w:val="single"/>
          <w:shd w:fill="auto" w:val="clear"/>
          <w:vertAlign w:val="baseline"/>
          <w:rtl w:val="0"/>
        </w:rPr>
        <w:t xml:space="preserve">irb@ucsd.edu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or 858-246-4777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13330078125" w:line="240" w:lineRule="auto"/>
        <w:ind w:left="2.924957275390625" w:right="0" w:firstLine="0"/>
        <w:jc w:val="left"/>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
          <w:szCs w:val="22.5"/>
          <w:u w:val="none"/>
          <w:shd w:fill="auto" w:val="clear"/>
          <w:vertAlign w:val="baseline"/>
          <w:rtl w:val="0"/>
        </w:rPr>
        <w:t xml:space="preserve">Version Date: </w:t>
      </w:r>
      <w:r w:rsidDel="00000000" w:rsidR="00000000" w:rsidRPr="00000000">
        <w:rPr>
          <w:rFonts w:ascii="Calibri" w:cs="Calibri" w:eastAsia="Calibri" w:hAnsi="Calibri"/>
          <w:b w:val="0"/>
          <w:bCs w:val="0"/>
          <w:i w:val="0"/>
          <w:iCs w:val="0"/>
          <w:smallCaps w:val="0"/>
          <w:strike w:val="0"/>
          <w:color w:val="000000"/>
          <w:sz w:val="22.5"/>
          <w:szCs w:val="22.5"/>
          <w:u w:val="none"/>
          <w:shd w:fill="auto" w:val="clear"/>
          <w:vertAlign w:val="baseline"/>
          <w:rtl w:val="0"/>
        </w:rPr>
        <w:t xml:space="preserve">9/26/2022 </w:t>
      </w:r>
      <w:r w:rsidDel="00000000" w:rsidR="00000000" w:rsidRPr="00000000">
        <w:rPr>
          <w:rFonts w:ascii="Times New Roman" w:cs="Times New Roman" w:eastAsia="Times New Roman" w:hAnsi="Times New Roman"/>
          <w:b w:val="1"/>
          <w:bCs w:val="1"/>
          <w:i w:val="0"/>
          <w:iCs w:val="0"/>
          <w:smallCaps w:val="0"/>
          <w:strike w:val="0"/>
          <w:color w:val="000000"/>
          <w:sz w:val="22.5"/>
          <w:szCs w:val="22.5"/>
          <w:u w:val="none"/>
          <w:shd w:fill="auto" w:val="clear"/>
          <w:vertAlign w:val="baseline"/>
          <w:rtl w:val="0"/>
        </w:rPr>
        <w:t xml:space="preserve">Page 7 of 7 </w:t>
      </w:r>
    </w:p>
    <w:sectPr>
      <w:pgSz w:h="16820" w:w="11900" w:orient="portrait"/>
      <w:pgMar w:bottom="1080" w:top="540" w:left="1004.5500183105469" w:right="954.1711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