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511D0" w:rsidRPr="004D55B4" w14:paraId="123169BB" w14:textId="77777777" w:rsidTr="0065457B">
        <w:tc>
          <w:tcPr>
            <w:tcW w:w="4675" w:type="dxa"/>
          </w:tcPr>
          <w:p w14:paraId="4803A006" w14:textId="39A6C278" w:rsidR="008511D0" w:rsidRPr="004D55B4" w:rsidRDefault="0085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5B4">
              <w:rPr>
                <w:rFonts w:ascii="Times New Roman" w:hAnsi="Times New Roman" w:cs="Times New Roman"/>
                <w:sz w:val="24"/>
                <w:szCs w:val="24"/>
              </w:rPr>
              <w:t>LIGN 110: Phonetics</w:t>
            </w:r>
          </w:p>
        </w:tc>
        <w:tc>
          <w:tcPr>
            <w:tcW w:w="4675" w:type="dxa"/>
          </w:tcPr>
          <w:p w14:paraId="4E1EE484" w14:textId="5CDB91B5" w:rsidR="008511D0" w:rsidRPr="004D55B4" w:rsidRDefault="008511D0" w:rsidP="008511D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55B4">
              <w:rPr>
                <w:rFonts w:ascii="Times New Roman" w:hAnsi="Times New Roman" w:cs="Times New Roman"/>
                <w:sz w:val="24"/>
                <w:szCs w:val="24"/>
              </w:rPr>
              <w:t>Fall 2020</w:t>
            </w:r>
          </w:p>
        </w:tc>
      </w:tr>
      <w:tr w:rsidR="008511D0" w:rsidRPr="004D55B4" w14:paraId="5C7DAFEB" w14:textId="77777777" w:rsidTr="0065457B">
        <w:tc>
          <w:tcPr>
            <w:tcW w:w="4675" w:type="dxa"/>
          </w:tcPr>
          <w:p w14:paraId="0CB1F33E" w14:textId="60D4EE88" w:rsidR="008511D0" w:rsidRPr="004D55B4" w:rsidRDefault="00C22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437F46" w:rsidRPr="004D5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2169">
              <w:rPr>
                <w:rFonts w:ascii="Times New Roman" w:hAnsi="Times New Roman" w:cs="Times New Roman"/>
                <w:sz w:val="24"/>
                <w:szCs w:val="24"/>
              </w:rPr>
              <w:t xml:space="preserve">M 9-9:50 </w:t>
            </w:r>
            <w:r w:rsidR="00F53C05"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4675" w:type="dxa"/>
          </w:tcPr>
          <w:p w14:paraId="21CD4FDE" w14:textId="0A092090" w:rsidR="008511D0" w:rsidRPr="004D55B4" w:rsidRDefault="008511D0" w:rsidP="00437F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55B4">
              <w:rPr>
                <w:rFonts w:ascii="Times New Roman" w:hAnsi="Times New Roman" w:cs="Times New Roman"/>
                <w:sz w:val="24"/>
                <w:szCs w:val="24"/>
              </w:rPr>
              <w:t>Octo</w:t>
            </w:r>
            <w:r w:rsidR="00437F46" w:rsidRPr="004D55B4">
              <w:rPr>
                <w:rFonts w:ascii="Times New Roman" w:hAnsi="Times New Roman" w:cs="Times New Roman"/>
                <w:sz w:val="24"/>
                <w:szCs w:val="24"/>
              </w:rPr>
              <w:t>ber 5, 2020</w:t>
            </w:r>
          </w:p>
        </w:tc>
      </w:tr>
    </w:tbl>
    <w:p w14:paraId="1BD2F545" w14:textId="4A820D16" w:rsidR="00345C4E" w:rsidRPr="004D55B4" w:rsidRDefault="000459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37F46" w:rsidRPr="00EC4D3A" w14:paraId="14EAEF7E" w14:textId="77777777" w:rsidTr="0065457B">
        <w:tc>
          <w:tcPr>
            <w:tcW w:w="4675" w:type="dxa"/>
          </w:tcPr>
          <w:p w14:paraId="2335F7F4" w14:textId="4A09FC6C" w:rsidR="00437F46" w:rsidRPr="00EC4D3A" w:rsidRDefault="00437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4675" w:type="dxa"/>
          </w:tcPr>
          <w:p w14:paraId="68761405" w14:textId="4605F5C9" w:rsidR="00437F46" w:rsidRPr="00EC4D3A" w:rsidRDefault="00437F46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Yuan Chai [ɥɛn˩˥ ʈʂʰai˩˥]</w:t>
            </w:r>
          </w:p>
        </w:tc>
      </w:tr>
      <w:tr w:rsidR="00437F46" w:rsidRPr="00EC4D3A" w14:paraId="5E596023" w14:textId="77777777" w:rsidTr="0065457B">
        <w:tc>
          <w:tcPr>
            <w:tcW w:w="4675" w:type="dxa"/>
          </w:tcPr>
          <w:p w14:paraId="13F268ED" w14:textId="328A7FB3" w:rsidR="00437F46" w:rsidRPr="00EC4D3A" w:rsidRDefault="00437F46">
            <w:pPr>
              <w:rPr>
                <w:rFonts w:ascii="Times New Roman" w:hAnsi="Times New Roman" w:cs="Times New Roman"/>
                <w:sz w:val="24"/>
                <w:szCs w:val="24"/>
                <w:lang w:val="is-IS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  <w:lang w:val="is-IS"/>
              </w:rPr>
              <w:t>Email</w:t>
            </w:r>
          </w:p>
        </w:tc>
        <w:tc>
          <w:tcPr>
            <w:tcW w:w="4675" w:type="dxa"/>
          </w:tcPr>
          <w:p w14:paraId="55B00FC2" w14:textId="06C69158" w:rsidR="00437F46" w:rsidRPr="00EC4D3A" w:rsidRDefault="000459E3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437F46" w:rsidRPr="00EC4D3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yuc521@ucsd.edu</w:t>
              </w:r>
            </w:hyperlink>
          </w:p>
        </w:tc>
      </w:tr>
      <w:tr w:rsidR="00437F46" w:rsidRPr="00EC4D3A" w14:paraId="006DD26B" w14:textId="77777777" w:rsidTr="0065457B">
        <w:tc>
          <w:tcPr>
            <w:tcW w:w="4675" w:type="dxa"/>
          </w:tcPr>
          <w:p w14:paraId="25CA16AD" w14:textId="347ECF7F" w:rsidR="00437F46" w:rsidRPr="00EC4D3A" w:rsidRDefault="00C22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437F46" w:rsidRPr="00EC4D3A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  <w:tc>
          <w:tcPr>
            <w:tcW w:w="4675" w:type="dxa"/>
          </w:tcPr>
          <w:p w14:paraId="54D4BD45" w14:textId="1EED3A34" w:rsidR="00437F46" w:rsidRPr="00EC4D3A" w:rsidRDefault="00437F46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M 9 – 9:50 AM</w:t>
            </w:r>
          </w:p>
        </w:tc>
      </w:tr>
      <w:tr w:rsidR="00437F46" w:rsidRPr="00EC4D3A" w14:paraId="5AF8745B" w14:textId="77777777" w:rsidTr="0065457B">
        <w:tc>
          <w:tcPr>
            <w:tcW w:w="4675" w:type="dxa"/>
          </w:tcPr>
          <w:p w14:paraId="102DF7E4" w14:textId="5D7AEE64" w:rsidR="00437F46" w:rsidRPr="00EC4D3A" w:rsidRDefault="00437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Office hour</w:t>
            </w:r>
          </w:p>
        </w:tc>
        <w:tc>
          <w:tcPr>
            <w:tcW w:w="4675" w:type="dxa"/>
          </w:tcPr>
          <w:p w14:paraId="4E8B8EF7" w14:textId="6398C553" w:rsidR="00437F46" w:rsidRPr="00EC4D3A" w:rsidRDefault="00437F46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T 11 AM – 12 PM</w:t>
            </w:r>
          </w:p>
        </w:tc>
      </w:tr>
      <w:tr w:rsidR="00437F46" w:rsidRPr="00EC4D3A" w14:paraId="7588E50E" w14:textId="77777777" w:rsidTr="0065457B">
        <w:tc>
          <w:tcPr>
            <w:tcW w:w="4675" w:type="dxa"/>
          </w:tcPr>
          <w:p w14:paraId="17A400DE" w14:textId="50EEE323" w:rsidR="00437F46" w:rsidRPr="00EC4D3A" w:rsidRDefault="00437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Zoom link</w:t>
            </w:r>
          </w:p>
        </w:tc>
        <w:tc>
          <w:tcPr>
            <w:tcW w:w="4675" w:type="dxa"/>
          </w:tcPr>
          <w:p w14:paraId="09C21413" w14:textId="747C85EF" w:rsidR="00437F46" w:rsidRPr="00EC4D3A" w:rsidRDefault="000459E3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="00437F46" w:rsidRPr="00EC4D3A">
                <w:rPr>
                  <w:rStyle w:val="Hyperlink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</w:rPr>
                <w:t>https://ucsd.zoom.us/my/ychai</w:t>
              </w:r>
            </w:hyperlink>
          </w:p>
        </w:tc>
      </w:tr>
    </w:tbl>
    <w:p w14:paraId="7A3CD9A8" w14:textId="682B1835" w:rsidR="00437F46" w:rsidRPr="004D55B4" w:rsidRDefault="00437F46" w:rsidP="006545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D47B13" w14:textId="77777777" w:rsidR="009654A0" w:rsidRDefault="009654A0" w:rsidP="009654A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218B">
        <w:rPr>
          <w:rFonts w:ascii="Times New Roman" w:hAnsi="Times New Roman" w:cs="Times New Roman"/>
          <w:b/>
          <w:bCs/>
          <w:sz w:val="24"/>
          <w:szCs w:val="24"/>
        </w:rPr>
        <w:t>The materials for the section will be emailed to you before the start of the section. The keys will be emailed to you after each section.</w:t>
      </w:r>
    </w:p>
    <w:p w14:paraId="0282687D" w14:textId="77777777" w:rsidR="009654A0" w:rsidRPr="0096218B" w:rsidRDefault="009654A0" w:rsidP="009654A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F3C0E" w14:textId="77777777" w:rsidR="009654A0" w:rsidRPr="0096218B" w:rsidRDefault="009654A0" w:rsidP="009654A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218B">
        <w:rPr>
          <w:rFonts w:ascii="Times New Roman" w:hAnsi="Times New Roman" w:cs="Times New Roman"/>
          <w:b/>
          <w:bCs/>
          <w:sz w:val="24"/>
          <w:szCs w:val="24"/>
        </w:rPr>
        <w:t xml:space="preserve">All the materials are also available on </w:t>
      </w:r>
      <w:hyperlink r:id="rId7" w:history="1">
        <w:r w:rsidRPr="0096218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https://yuanucsd.github.io/website/lign110fall2020.html</w:t>
        </w:r>
      </w:hyperlink>
    </w:p>
    <w:p w14:paraId="4D946431" w14:textId="77777777" w:rsidR="009654A0" w:rsidRDefault="009654A0" w:rsidP="006545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CA928" w14:textId="4002FC43" w:rsidR="00437F46" w:rsidRPr="004D55B4" w:rsidRDefault="004D55B4" w:rsidP="006545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55B4">
        <w:rPr>
          <w:rFonts w:ascii="Times New Roman" w:hAnsi="Times New Roman" w:cs="Times New Roman"/>
          <w:b/>
          <w:bCs/>
          <w:sz w:val="24"/>
          <w:szCs w:val="24"/>
        </w:rPr>
        <w:t xml:space="preserve">What to expect in </w:t>
      </w:r>
      <w:r w:rsidR="00962980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4D55B4">
        <w:rPr>
          <w:rFonts w:ascii="Times New Roman" w:hAnsi="Times New Roman" w:cs="Times New Roman"/>
          <w:b/>
          <w:bCs/>
          <w:sz w:val="24"/>
          <w:szCs w:val="24"/>
        </w:rPr>
        <w:t xml:space="preserve"> se</w:t>
      </w:r>
      <w:r w:rsidR="007A6D82">
        <w:rPr>
          <w:rFonts w:ascii="Times New Roman" w:hAnsi="Times New Roman" w:cs="Times New Roman"/>
          <w:b/>
          <w:bCs/>
          <w:sz w:val="24"/>
          <w:szCs w:val="24"/>
        </w:rPr>
        <w:t>ction</w:t>
      </w:r>
      <w:r w:rsidRPr="004D55B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172DC0E" w14:textId="02F1E3CB" w:rsidR="004D55B4" w:rsidRPr="004D55B4" w:rsidRDefault="004D55B4" w:rsidP="006545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A place to do exercises relating to the class materials;</w:t>
      </w:r>
    </w:p>
    <w:p w14:paraId="4A27AFAC" w14:textId="77777777" w:rsidR="00D31463" w:rsidRDefault="004D55B4" w:rsidP="00D314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A space to ask questions about the class materials, quizzes, assignments, and project;</w:t>
      </w:r>
    </w:p>
    <w:p w14:paraId="2CC675BB" w14:textId="20181732" w:rsidR="004D55B4" w:rsidRPr="00D31463" w:rsidRDefault="00D31463" w:rsidP="00D314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comments or </w:t>
      </w:r>
      <w:r w:rsidR="0046086A">
        <w:rPr>
          <w:rFonts w:ascii="Times New Roman" w:hAnsi="Times New Roman" w:cs="Times New Roman"/>
          <w:sz w:val="24"/>
          <w:szCs w:val="24"/>
        </w:rPr>
        <w:t>discussions</w:t>
      </w:r>
      <w:r>
        <w:rPr>
          <w:rFonts w:ascii="Times New Roman" w:hAnsi="Times New Roman" w:cs="Times New Roman"/>
          <w:sz w:val="24"/>
          <w:szCs w:val="24"/>
        </w:rPr>
        <w:t xml:space="preserve"> related to the class are welcome</w:t>
      </w:r>
      <w:r w:rsidR="004D55B4" w:rsidRPr="00D31463">
        <w:rPr>
          <w:rFonts w:ascii="Times New Roman" w:hAnsi="Times New Roman" w:cs="Times New Roman"/>
          <w:sz w:val="24"/>
          <w:szCs w:val="24"/>
        </w:rPr>
        <w:t>.</w:t>
      </w:r>
    </w:p>
    <w:p w14:paraId="5C4BAE30" w14:textId="681B8FF6" w:rsidR="004D55B4" w:rsidRPr="00432DDD" w:rsidRDefault="004D55B4" w:rsidP="006545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2DDD">
        <w:rPr>
          <w:rFonts w:ascii="Times New Roman" w:hAnsi="Times New Roman" w:cs="Times New Roman"/>
          <w:b/>
          <w:bCs/>
          <w:sz w:val="24"/>
          <w:szCs w:val="24"/>
        </w:rPr>
        <w:t>What to prepare?</w:t>
      </w:r>
    </w:p>
    <w:p w14:paraId="046EB0F4" w14:textId="23FD17C6" w:rsidR="004D55B4" w:rsidRPr="004D55B4" w:rsidRDefault="004D55B4" w:rsidP="006545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Watch the asynchronous lectures and attend the synchronous lectures on Thursday (if your time zone allows)</w:t>
      </w:r>
      <w:r w:rsidR="008B2169">
        <w:rPr>
          <w:rFonts w:ascii="Times New Roman" w:hAnsi="Times New Roman" w:cs="Times New Roman"/>
          <w:sz w:val="24"/>
          <w:szCs w:val="24"/>
        </w:rPr>
        <w:t xml:space="preserve"> of the previous week;</w:t>
      </w:r>
    </w:p>
    <w:p w14:paraId="5BBC4F17" w14:textId="72516F1A" w:rsidR="004D55B4" w:rsidRPr="004D55B4" w:rsidRDefault="004D55B4" w:rsidP="006545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Read the assigned readings</w:t>
      </w:r>
      <w:r w:rsidR="008B2169">
        <w:rPr>
          <w:rFonts w:ascii="Times New Roman" w:hAnsi="Times New Roman" w:cs="Times New Roman"/>
          <w:sz w:val="24"/>
          <w:szCs w:val="24"/>
        </w:rPr>
        <w:t xml:space="preserve"> of the previous week;</w:t>
      </w:r>
    </w:p>
    <w:p w14:paraId="61AB1857" w14:textId="5AE49776" w:rsidR="004D55B4" w:rsidRPr="004D55B4" w:rsidRDefault="004D55B4" w:rsidP="006545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Participate in the exercises; memorize the IPA symbols; practice saying and transcribing words. Don’t worry if you cannot get everything at the beginning. You will master it by the end of the quarter.</w:t>
      </w:r>
    </w:p>
    <w:p w14:paraId="0E937C96" w14:textId="7CEF61FB" w:rsidR="004D55B4" w:rsidRDefault="00F53C05" w:rsidP="006545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="00962980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="00C226CE">
        <w:rPr>
          <w:rFonts w:ascii="Times New Roman" w:hAnsi="Times New Roman" w:cs="Times New Roman"/>
          <w:b/>
          <w:bCs/>
          <w:sz w:val="24"/>
          <w:szCs w:val="24"/>
        </w:rPr>
        <w:t>Section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 1</w:t>
      </w:r>
    </w:p>
    <w:p w14:paraId="4AF5630A" w14:textId="6DA2AA30" w:rsidR="00F53C05" w:rsidRDefault="00F53C05" w:rsidP="00F53C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distinguish phonemes from allophones;</w:t>
      </w:r>
    </w:p>
    <w:p w14:paraId="1467DA04" w14:textId="706CCE1F" w:rsidR="00F53C05" w:rsidRDefault="00F53C05" w:rsidP="00F53C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distinguish voiced from voiceless sounds;</w:t>
      </w:r>
    </w:p>
    <w:p w14:paraId="6A5FFD02" w14:textId="08F14787" w:rsidR="00F53C05" w:rsidRDefault="00F53C05" w:rsidP="00F53C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</w:t>
      </w:r>
      <w:r w:rsidR="00962980">
        <w:rPr>
          <w:rFonts w:ascii="Times New Roman" w:hAnsi="Times New Roman" w:cs="Times New Roman"/>
          <w:sz w:val="24"/>
          <w:szCs w:val="24"/>
        </w:rPr>
        <w:t>ize</w:t>
      </w:r>
      <w:r>
        <w:rPr>
          <w:rFonts w:ascii="Times New Roman" w:hAnsi="Times New Roman" w:cs="Times New Roman"/>
          <w:sz w:val="24"/>
          <w:szCs w:val="24"/>
        </w:rPr>
        <w:t xml:space="preserve"> yourself with the name of the </w:t>
      </w:r>
      <w:r w:rsidR="007E37A0">
        <w:rPr>
          <w:rFonts w:ascii="Times New Roman" w:hAnsi="Times New Roman" w:cs="Times New Roman"/>
          <w:sz w:val="24"/>
          <w:szCs w:val="24"/>
        </w:rPr>
        <w:t xml:space="preserve">passive and active </w:t>
      </w:r>
      <w:r>
        <w:rPr>
          <w:rFonts w:ascii="Times New Roman" w:hAnsi="Times New Roman" w:cs="Times New Roman"/>
          <w:sz w:val="24"/>
          <w:szCs w:val="24"/>
        </w:rPr>
        <w:t>articulators;</w:t>
      </w:r>
    </w:p>
    <w:p w14:paraId="45F2CB6A" w14:textId="2A2BCEA0" w:rsidR="00F53C05" w:rsidRPr="00F53C05" w:rsidRDefault="00F53C05" w:rsidP="00F53C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name the place of articulation for sounds in English.</w:t>
      </w:r>
    </w:p>
    <w:p w14:paraId="3BC7E0B9" w14:textId="77777777" w:rsidR="007A6D82" w:rsidRDefault="007A6D82" w:rsidP="004D55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A1DA47" w14:textId="71B4AFC4" w:rsidR="004D55B4" w:rsidRPr="007A6D82" w:rsidRDefault="00C226CE" w:rsidP="00D314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6D82">
        <w:rPr>
          <w:rFonts w:ascii="Times New Roman" w:hAnsi="Times New Roman" w:cs="Times New Roman"/>
          <w:b/>
          <w:bCs/>
          <w:sz w:val="24"/>
          <w:szCs w:val="24"/>
        </w:rPr>
        <w:t>Exercises</w:t>
      </w:r>
    </w:p>
    <w:p w14:paraId="23B46815" w14:textId="4D3B6EC6" w:rsidR="00C226CE" w:rsidRDefault="00375189" w:rsidP="00D314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English consonants </w:t>
      </w:r>
      <w:r w:rsidR="00C226CE">
        <w:rPr>
          <w:rFonts w:ascii="Times New Roman" w:hAnsi="Times New Roman" w:cs="Times New Roman"/>
          <w:sz w:val="24"/>
          <w:szCs w:val="24"/>
        </w:rPr>
        <w:t>(Textbook p.40 Q4</w:t>
      </w:r>
      <w:r w:rsidR="00BB1F34">
        <w:rPr>
          <w:rFonts w:ascii="Times New Roman" w:hAnsi="Times New Roman" w:cs="Times New Roman"/>
          <w:sz w:val="24"/>
          <w:szCs w:val="24"/>
        </w:rPr>
        <w:t xml:space="preserve"> &amp; 5</w:t>
      </w:r>
      <w:r w:rsidR="00C226CE">
        <w:rPr>
          <w:rFonts w:ascii="Times New Roman" w:hAnsi="Times New Roman" w:cs="Times New Roman"/>
          <w:sz w:val="24"/>
          <w:szCs w:val="24"/>
        </w:rPr>
        <w:t>) The following words all have the vowel /i/</w:t>
      </w:r>
      <w:r w:rsidR="007A6D82">
        <w:rPr>
          <w:rFonts w:ascii="Times New Roman" w:hAnsi="Times New Roman" w:cs="Times New Roman"/>
          <w:sz w:val="24"/>
          <w:szCs w:val="24"/>
        </w:rPr>
        <w:t>, /ɪ/, /ʊ/ (as in “put”), or /ʌ/ (as in “putt”)</w:t>
      </w:r>
      <w:r w:rsidR="00C226CE">
        <w:rPr>
          <w:rFonts w:ascii="Times New Roman" w:hAnsi="Times New Roman" w:cs="Times New Roman"/>
          <w:sz w:val="24"/>
          <w:szCs w:val="24"/>
        </w:rPr>
        <w:t>. Transcribe these words and pay attention to the consonants.</w:t>
      </w:r>
      <w:r w:rsidR="007A6D82">
        <w:rPr>
          <w:rFonts w:ascii="Times New Roman" w:hAnsi="Times New Roman" w:cs="Times New Roman"/>
          <w:sz w:val="24"/>
          <w:szCs w:val="24"/>
        </w:rPr>
        <w:t xml:space="preserve"> Some of the consonant sounds have special symbols: /</w:t>
      </w:r>
      <w:r w:rsidR="007A6D82">
        <w:rPr>
          <w:rFonts w:ascii="Times New Roman" w:hAnsi="Times New Roman" w:cs="Times New Roman"/>
          <w:sz w:val="24"/>
          <w:szCs w:val="24"/>
          <w:lang w:val="is-IS"/>
        </w:rPr>
        <w:t>ŋ</w:t>
      </w:r>
      <w:r w:rsidR="007A6D82">
        <w:rPr>
          <w:rFonts w:ascii="Times New Roman" w:hAnsi="Times New Roman" w:cs="Times New Roman"/>
          <w:sz w:val="24"/>
          <w:szCs w:val="24"/>
        </w:rPr>
        <w:t>/, as in “song”, /</w:t>
      </w:r>
      <w:r w:rsidR="007A6D82">
        <w:rPr>
          <w:rFonts w:ascii="Times New Roman" w:hAnsi="Times New Roman" w:cs="Times New Roman"/>
          <w:sz w:val="24"/>
          <w:szCs w:val="24"/>
          <w:lang w:val="is-IS"/>
        </w:rPr>
        <w:t>ɹ</w:t>
      </w:r>
      <w:r w:rsidR="007A6D82">
        <w:rPr>
          <w:rFonts w:ascii="Times New Roman" w:hAnsi="Times New Roman" w:cs="Times New Roman"/>
          <w:sz w:val="24"/>
          <w:szCs w:val="24"/>
        </w:rPr>
        <w:t>/, as in “are”; and /ʃ/, as in wash. Note that /ŋ/ is a single sound, although usually written with two letters -ng.</w:t>
      </w:r>
    </w:p>
    <w:p w14:paraId="7C7543F8" w14:textId="4F89765C" w:rsidR="00C226CE" w:rsidRDefault="007773B8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/bi/</w:t>
      </w:r>
    </w:p>
    <w:p w14:paraId="349966B5" w14:textId="453D9788" w:rsidR="00C226CE" w:rsidRDefault="007773B8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leaks /liks/</w:t>
      </w:r>
    </w:p>
    <w:p w14:paraId="25A05A71" w14:textId="63A1A1FB" w:rsidR="00C226CE" w:rsidRDefault="007773B8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226CE">
        <w:rPr>
          <w:rFonts w:ascii="Times New Roman" w:hAnsi="Times New Roman" w:cs="Times New Roman"/>
          <w:sz w:val="24"/>
          <w:szCs w:val="24"/>
        </w:rPr>
        <w:t>eat</w:t>
      </w:r>
      <w:r>
        <w:rPr>
          <w:rFonts w:ascii="Times New Roman" w:hAnsi="Times New Roman" w:cs="Times New Roman"/>
          <w:sz w:val="24"/>
          <w:szCs w:val="24"/>
        </w:rPr>
        <w:t xml:space="preserve"> /nit/</w:t>
      </w:r>
    </w:p>
    <w:p w14:paraId="1C839EEB" w14:textId="27CB709A" w:rsidR="00C226CE" w:rsidRDefault="007773B8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226CE">
        <w:rPr>
          <w:rFonts w:ascii="Times New Roman" w:hAnsi="Times New Roman" w:cs="Times New Roman"/>
          <w:sz w:val="24"/>
          <w:szCs w:val="24"/>
        </w:rPr>
        <w:t>iece</w:t>
      </w:r>
      <w:r>
        <w:rPr>
          <w:rFonts w:ascii="Times New Roman" w:hAnsi="Times New Roman" w:cs="Times New Roman"/>
          <w:sz w:val="24"/>
          <w:szCs w:val="24"/>
        </w:rPr>
        <w:t xml:space="preserve"> /pis/</w:t>
      </w:r>
    </w:p>
    <w:p w14:paraId="6E9F57E6" w14:textId="4AC2F15C" w:rsidR="00C226CE" w:rsidRDefault="007773B8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226CE">
        <w:rPr>
          <w:rFonts w:ascii="Times New Roman" w:hAnsi="Times New Roman" w:cs="Times New Roman"/>
          <w:sz w:val="24"/>
          <w:szCs w:val="24"/>
        </w:rPr>
        <w:t>eal</w:t>
      </w:r>
      <w:r>
        <w:rPr>
          <w:rFonts w:ascii="Times New Roman" w:hAnsi="Times New Roman" w:cs="Times New Roman"/>
          <w:sz w:val="24"/>
          <w:szCs w:val="24"/>
        </w:rPr>
        <w:t xml:space="preserve"> /dil/</w:t>
      </w:r>
    </w:p>
    <w:p w14:paraId="2E58CD56" w14:textId="53EA036B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A6D82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/sɪŋ/</w:t>
      </w:r>
    </w:p>
    <w:p w14:paraId="1FCA27D9" w14:textId="24A0D036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7A6D82">
        <w:rPr>
          <w:rFonts w:ascii="Times New Roman" w:hAnsi="Times New Roman" w:cs="Times New Roman"/>
          <w:sz w:val="24"/>
          <w:szCs w:val="24"/>
        </w:rPr>
        <w:t>rick</w:t>
      </w:r>
      <w:r>
        <w:rPr>
          <w:rFonts w:ascii="Times New Roman" w:hAnsi="Times New Roman" w:cs="Times New Roman"/>
          <w:sz w:val="24"/>
          <w:szCs w:val="24"/>
        </w:rPr>
        <w:t xml:space="preserve"> /tɹɪk/</w:t>
      </w:r>
    </w:p>
    <w:p w14:paraId="29676DE0" w14:textId="350088F8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A6D82">
        <w:rPr>
          <w:rFonts w:ascii="Times New Roman" w:hAnsi="Times New Roman" w:cs="Times New Roman"/>
          <w:sz w:val="24"/>
          <w:szCs w:val="24"/>
        </w:rPr>
        <w:t>hip</w:t>
      </w:r>
      <w:r>
        <w:rPr>
          <w:rFonts w:ascii="Times New Roman" w:hAnsi="Times New Roman" w:cs="Times New Roman"/>
          <w:sz w:val="24"/>
          <w:szCs w:val="24"/>
        </w:rPr>
        <w:t xml:space="preserve"> /ʃɪp/</w:t>
      </w:r>
    </w:p>
    <w:p w14:paraId="7FEEED22" w14:textId="5EDD8CD2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A6D82">
        <w:rPr>
          <w:rFonts w:ascii="Times New Roman" w:hAnsi="Times New Roman" w:cs="Times New Roman"/>
          <w:sz w:val="24"/>
          <w:szCs w:val="24"/>
        </w:rPr>
        <w:t>ick</w:t>
      </w:r>
      <w:r>
        <w:rPr>
          <w:rFonts w:ascii="Times New Roman" w:hAnsi="Times New Roman" w:cs="Times New Roman"/>
          <w:sz w:val="24"/>
          <w:szCs w:val="24"/>
        </w:rPr>
        <w:t xml:space="preserve"> /wɪk/</w:t>
      </w:r>
    </w:p>
    <w:p w14:paraId="0C0C2B7D" w14:textId="0E83FB37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7A6D82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/ɹɪd/</w:t>
      </w:r>
    </w:p>
    <w:p w14:paraId="49ED10E2" w14:textId="2A0CE78E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A6D82">
        <w:rPr>
          <w:rFonts w:ascii="Times New Roman" w:hAnsi="Times New Roman" w:cs="Times New Roman"/>
          <w:sz w:val="24"/>
          <w:szCs w:val="24"/>
        </w:rPr>
        <w:t>ring</w:t>
      </w:r>
      <w:r>
        <w:rPr>
          <w:rFonts w:ascii="Times New Roman" w:hAnsi="Times New Roman" w:cs="Times New Roman"/>
          <w:sz w:val="24"/>
          <w:szCs w:val="24"/>
        </w:rPr>
        <w:t xml:space="preserve"> /ɹɪŋ/</w:t>
      </w:r>
    </w:p>
    <w:p w14:paraId="26AD89F7" w14:textId="685822D3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7A6D82">
        <w:rPr>
          <w:rFonts w:ascii="Times New Roman" w:hAnsi="Times New Roman" w:cs="Times New Roman"/>
          <w:sz w:val="24"/>
          <w:szCs w:val="24"/>
        </w:rPr>
        <w:t>icked</w:t>
      </w:r>
      <w:r>
        <w:rPr>
          <w:rFonts w:ascii="Times New Roman" w:hAnsi="Times New Roman" w:cs="Times New Roman"/>
          <w:sz w:val="24"/>
          <w:szCs w:val="24"/>
        </w:rPr>
        <w:t xml:space="preserve"> /nɪkt/</w:t>
      </w:r>
    </w:p>
    <w:p w14:paraId="1E9A6494" w14:textId="71893040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A6D82">
        <w:rPr>
          <w:rFonts w:ascii="Times New Roman" w:hAnsi="Times New Roman" w:cs="Times New Roman"/>
          <w:sz w:val="24"/>
          <w:szCs w:val="24"/>
        </w:rPr>
        <w:t>quish</w:t>
      </w:r>
      <w:r>
        <w:rPr>
          <w:rFonts w:ascii="Times New Roman" w:hAnsi="Times New Roman" w:cs="Times New Roman"/>
          <w:sz w:val="24"/>
          <w:szCs w:val="24"/>
        </w:rPr>
        <w:t xml:space="preserve"> /skwɪʃ/</w:t>
      </w:r>
    </w:p>
    <w:p w14:paraId="7791DFCC" w14:textId="0A11BCD2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14BBB" w:rsidRPr="007A6D82">
        <w:rPr>
          <w:rFonts w:ascii="Times New Roman" w:hAnsi="Times New Roman" w:cs="Times New Roman"/>
          <w:sz w:val="24"/>
          <w:szCs w:val="24"/>
        </w:rPr>
        <w:t>ook</w:t>
      </w:r>
      <w:r>
        <w:rPr>
          <w:rFonts w:ascii="Times New Roman" w:hAnsi="Times New Roman" w:cs="Times New Roman"/>
          <w:sz w:val="24"/>
          <w:szCs w:val="24"/>
        </w:rPr>
        <w:t xml:space="preserve"> /bʊk/</w:t>
      </w:r>
    </w:p>
    <w:p w14:paraId="752E1F22" w14:textId="3FA506D1" w:rsidR="007A6D82" w:rsidRDefault="00377C0D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214BBB" w:rsidRPr="007A6D82">
        <w:rPr>
          <w:rFonts w:ascii="Times New Roman" w:hAnsi="Times New Roman" w:cs="Times New Roman"/>
          <w:sz w:val="24"/>
          <w:szCs w:val="24"/>
        </w:rPr>
        <w:t>ut</w:t>
      </w:r>
      <w:r w:rsidR="007773B8">
        <w:rPr>
          <w:rFonts w:ascii="Times New Roman" w:hAnsi="Times New Roman" w:cs="Times New Roman"/>
          <w:sz w:val="24"/>
          <w:szCs w:val="24"/>
        </w:rPr>
        <w:t xml:space="preserve"> /nʌt/</w:t>
      </w:r>
    </w:p>
    <w:p w14:paraId="34BB38DE" w14:textId="77C21144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14BBB" w:rsidRPr="007A6D82">
        <w:rPr>
          <w:rFonts w:ascii="Times New Roman" w:hAnsi="Times New Roman" w:cs="Times New Roman"/>
          <w:sz w:val="24"/>
          <w:szCs w:val="24"/>
        </w:rPr>
        <w:t>oot</w:t>
      </w:r>
      <w:r>
        <w:rPr>
          <w:rFonts w:ascii="Times New Roman" w:hAnsi="Times New Roman" w:cs="Times New Roman"/>
          <w:sz w:val="24"/>
          <w:szCs w:val="24"/>
        </w:rPr>
        <w:t xml:space="preserve"> /fʊt/</w:t>
      </w:r>
    </w:p>
    <w:p w14:paraId="2B147BDA" w14:textId="5D5E24FE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14BBB" w:rsidRPr="007A6D82">
        <w:rPr>
          <w:rFonts w:ascii="Times New Roman" w:hAnsi="Times New Roman" w:cs="Times New Roman"/>
          <w:sz w:val="24"/>
          <w:szCs w:val="24"/>
        </w:rPr>
        <w:t>ug</w:t>
      </w:r>
      <w:r>
        <w:rPr>
          <w:rFonts w:ascii="Times New Roman" w:hAnsi="Times New Roman" w:cs="Times New Roman"/>
          <w:sz w:val="24"/>
          <w:szCs w:val="24"/>
        </w:rPr>
        <w:t xml:space="preserve"> /lʌg/</w:t>
      </w:r>
    </w:p>
    <w:p w14:paraId="4D2BC856" w14:textId="3B8D3960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214BBB" w:rsidRPr="007A6D82">
        <w:rPr>
          <w:rFonts w:ascii="Times New Roman" w:hAnsi="Times New Roman" w:cs="Times New Roman"/>
          <w:sz w:val="24"/>
          <w:szCs w:val="24"/>
        </w:rPr>
        <w:t>ood</w:t>
      </w:r>
      <w:r>
        <w:rPr>
          <w:rFonts w:ascii="Times New Roman" w:hAnsi="Times New Roman" w:cs="Times New Roman"/>
          <w:sz w:val="24"/>
          <w:szCs w:val="24"/>
        </w:rPr>
        <w:t xml:space="preserve"> /gʊd/</w:t>
      </w:r>
    </w:p>
    <w:p w14:paraId="263D6665" w14:textId="07BB6FE2" w:rsidR="00214BBB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14BBB" w:rsidRPr="007A6D82">
        <w:rPr>
          <w:rFonts w:ascii="Times New Roman" w:hAnsi="Times New Roman" w:cs="Times New Roman"/>
          <w:sz w:val="24"/>
          <w:szCs w:val="24"/>
        </w:rPr>
        <w:t>hould</w:t>
      </w:r>
      <w:r>
        <w:rPr>
          <w:rFonts w:ascii="Times New Roman" w:hAnsi="Times New Roman" w:cs="Times New Roman"/>
          <w:sz w:val="24"/>
          <w:szCs w:val="24"/>
        </w:rPr>
        <w:t xml:space="preserve"> /ʃʊd/</w:t>
      </w:r>
    </w:p>
    <w:p w14:paraId="4B966508" w14:textId="77777777" w:rsidR="007A6D82" w:rsidRDefault="007A6D82" w:rsidP="007A6D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Voiceless vs. voiced </w:t>
      </w:r>
      <w:r>
        <w:rPr>
          <w:rFonts w:ascii="Times New Roman" w:hAnsi="Times New Roman" w:cs="Times New Roman"/>
          <w:sz w:val="24"/>
          <w:szCs w:val="24"/>
        </w:rPr>
        <w:t>(Textbook p.41, Q12) Note the difference in voicing between the initial consonants. Transcribe the following words:</w:t>
      </w:r>
    </w:p>
    <w:p w14:paraId="63AEBBB8" w14:textId="10F9B1B3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myth</w:t>
      </w:r>
      <w:r w:rsidR="007773B8">
        <w:rPr>
          <w:rFonts w:ascii="Times New Roman" w:hAnsi="Times New Roman" w:cs="Times New Roman"/>
          <w:sz w:val="24"/>
          <w:szCs w:val="24"/>
        </w:rPr>
        <w:t xml:space="preserve"> /mɪθ/</w:t>
      </w:r>
    </w:p>
    <w:p w14:paraId="41647D8D" w14:textId="44C70AF1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  <w:r w:rsidR="007773B8">
        <w:rPr>
          <w:rFonts w:ascii="Times New Roman" w:hAnsi="Times New Roman" w:cs="Times New Roman"/>
          <w:sz w:val="24"/>
          <w:szCs w:val="24"/>
        </w:rPr>
        <w:t xml:space="preserve"> /θɹi/</w:t>
      </w:r>
    </w:p>
    <w:p w14:paraId="47315FCA" w14:textId="7229DCC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thee</w:t>
      </w:r>
      <w:r w:rsidR="007773B8">
        <w:rPr>
          <w:rFonts w:ascii="Times New Roman" w:hAnsi="Times New Roman" w:cs="Times New Roman"/>
          <w:sz w:val="24"/>
          <w:szCs w:val="24"/>
        </w:rPr>
        <w:t xml:space="preserve"> /ði/</w:t>
      </w:r>
    </w:p>
    <w:p w14:paraId="4C34B2DB" w14:textId="51E90B35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(vowel: /ej/)</w:t>
      </w:r>
      <w:r w:rsidR="007773B8">
        <w:rPr>
          <w:rFonts w:ascii="Times New Roman" w:hAnsi="Times New Roman" w:cs="Times New Roman"/>
          <w:sz w:val="24"/>
          <w:szCs w:val="24"/>
        </w:rPr>
        <w:t xml:space="preserve"> /sejv/</w:t>
      </w:r>
    </w:p>
    <w:p w14:paraId="1CBE59AC" w14:textId="4182C16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 (vowel: /ej/)</w:t>
      </w:r>
      <w:r w:rsidR="007773B8">
        <w:rPr>
          <w:rFonts w:ascii="Times New Roman" w:hAnsi="Times New Roman" w:cs="Times New Roman"/>
          <w:sz w:val="24"/>
          <w:szCs w:val="24"/>
        </w:rPr>
        <w:t xml:space="preserve"> /sejf/</w:t>
      </w:r>
    </w:p>
    <w:p w14:paraId="4D82D45B" w14:textId="009A8BB2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nose (vowel: /ow/)</w:t>
      </w:r>
      <w:r w:rsidR="007773B8">
        <w:rPr>
          <w:rFonts w:ascii="Times New Roman" w:hAnsi="Times New Roman" w:cs="Times New Roman"/>
          <w:sz w:val="24"/>
          <w:szCs w:val="24"/>
        </w:rPr>
        <w:t xml:space="preserve"> /nowz/</w:t>
      </w:r>
    </w:p>
    <w:p w14:paraId="2F197BBB" w14:textId="4982711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keys (vowel: /i/)</w:t>
      </w:r>
      <w:r w:rsidR="007773B8">
        <w:rPr>
          <w:rFonts w:ascii="Times New Roman" w:hAnsi="Times New Roman" w:cs="Times New Roman"/>
          <w:sz w:val="24"/>
          <w:szCs w:val="24"/>
        </w:rPr>
        <w:t xml:space="preserve"> /kiz/</w:t>
      </w:r>
    </w:p>
    <w:p w14:paraId="2D4BAF72" w14:textId="1496A561" w:rsidR="007A6D82" w:rsidRP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kiss (vowel: /</w:t>
      </w:r>
      <w:r>
        <w:rPr>
          <w:rFonts w:ascii="Times New Roman" w:hAnsi="Times New Roman" w:cs="Times New Roman"/>
          <w:sz w:val="24"/>
          <w:szCs w:val="24"/>
          <w:lang w:val="is-IS"/>
        </w:rPr>
        <w:t>ɪ</w:t>
      </w:r>
      <w:r>
        <w:rPr>
          <w:rFonts w:ascii="Times New Roman" w:hAnsi="Times New Roman" w:cs="Times New Roman"/>
          <w:sz w:val="24"/>
          <w:szCs w:val="24"/>
        </w:rPr>
        <w:t>/)</w:t>
      </w:r>
      <w:r w:rsidR="007773B8">
        <w:rPr>
          <w:rFonts w:ascii="Times New Roman" w:hAnsi="Times New Roman" w:cs="Times New Roman"/>
          <w:sz w:val="24"/>
          <w:szCs w:val="24"/>
        </w:rPr>
        <w:t xml:space="preserve"> /kɪs/</w:t>
      </w:r>
    </w:p>
    <w:p w14:paraId="069EE176" w14:textId="5BC5F842" w:rsidR="00214BBB" w:rsidRDefault="00375189" w:rsidP="00214B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Pronounce IPA </w:t>
      </w:r>
      <w:r w:rsidR="00214BBB">
        <w:rPr>
          <w:rFonts w:ascii="Times New Roman" w:hAnsi="Times New Roman" w:cs="Times New Roman"/>
          <w:sz w:val="24"/>
          <w:szCs w:val="24"/>
        </w:rPr>
        <w:t>(Textbook p.41, Q10) Pronounce:</w:t>
      </w:r>
    </w:p>
    <w:p w14:paraId="2320277D" w14:textId="00210836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sæg</w:t>
      </w:r>
    </w:p>
    <w:p w14:paraId="7000C272" w14:textId="6FC71FD7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pʌg</w:t>
      </w:r>
    </w:p>
    <w:p w14:paraId="056ACE1F" w14:textId="16EDD900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zɛn</w:t>
      </w:r>
    </w:p>
    <w:p w14:paraId="649D9C0A" w14:textId="54E6039A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pʊt</w:t>
      </w:r>
    </w:p>
    <w:p w14:paraId="1895A274" w14:textId="00BCD5A3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mejt</w:t>
      </w:r>
    </w:p>
    <w:p w14:paraId="59E9172C" w14:textId="634150F6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mɪl</w:t>
      </w:r>
    </w:p>
    <w:p w14:paraId="5E4F93A8" w14:textId="1D844875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ʃɪm</w:t>
      </w:r>
    </w:p>
    <w:p w14:paraId="76DC84F2" w14:textId="1C5AE9C2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læs</w:t>
      </w:r>
    </w:p>
    <w:p w14:paraId="66C6779D" w14:textId="7607F942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wʌn</w:t>
      </w:r>
    </w:p>
    <w:p w14:paraId="2AF25416" w14:textId="7F63BA5C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væt</w:t>
      </w:r>
    </w:p>
    <w:p w14:paraId="2FF15E53" w14:textId="162815D0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kʌd</w:t>
      </w:r>
    </w:p>
    <w:p w14:paraId="1AD98822" w14:textId="5084B8B6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kʊd</w:t>
      </w:r>
    </w:p>
    <w:p w14:paraId="4D21F74A" w14:textId="14CAA3FD" w:rsidR="00375189" w:rsidRDefault="00375189" w:rsidP="003751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Transcription practice </w:t>
      </w:r>
      <w:r>
        <w:rPr>
          <w:rFonts w:ascii="Times New Roman" w:hAnsi="Times New Roman" w:cs="Times New Roman"/>
          <w:sz w:val="24"/>
          <w:szCs w:val="24"/>
        </w:rPr>
        <w:t>(Textbook p.42 Q15) Correct these transcriptions:</w:t>
      </w:r>
    </w:p>
    <w:p w14:paraId="3D01CFF7" w14:textId="3BFC69A3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75189">
        <w:rPr>
          <w:rFonts w:ascii="Times New Roman" w:hAnsi="Times New Roman" w:cs="Times New Roman"/>
          <w:sz w:val="24"/>
          <w:szCs w:val="24"/>
        </w:rPr>
        <w:t>lue /glju/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/glu/</w:t>
      </w:r>
    </w:p>
    <w:p w14:paraId="09D8F77A" w14:textId="220277AD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375189">
        <w:rPr>
          <w:rFonts w:ascii="Times New Roman" w:hAnsi="Times New Roman" w:cs="Times New Roman"/>
          <w:sz w:val="24"/>
          <w:szCs w:val="24"/>
        </w:rPr>
        <w:t>nives /knajvz/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/najvz/</w:t>
      </w:r>
    </w:p>
    <w:p w14:paraId="258C9CCD" w14:textId="3215AE5A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75189">
        <w:rPr>
          <w:rFonts w:ascii="Times New Roman" w:hAnsi="Times New Roman" w:cs="Times New Roman"/>
          <w:sz w:val="24"/>
          <w:szCs w:val="24"/>
        </w:rPr>
        <w:t>eef /ɹɪf/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/ɹif/</w:t>
      </w:r>
    </w:p>
    <w:p w14:paraId="592AE52C" w14:textId="70DC183F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75189">
        <w:rPr>
          <w:rFonts w:ascii="Times New Roman" w:hAnsi="Times New Roman" w:cs="Times New Roman"/>
          <w:sz w:val="24"/>
          <w:szCs w:val="24"/>
        </w:rPr>
        <w:t>hoot /sut/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/ʃut/</w:t>
      </w:r>
    </w:p>
    <w:p w14:paraId="3F2B6EAE" w14:textId="47FD1723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75189">
        <w:rPr>
          <w:rFonts w:ascii="Times New Roman" w:hAnsi="Times New Roman" w:cs="Times New Roman"/>
          <w:sz w:val="24"/>
          <w:szCs w:val="24"/>
        </w:rPr>
        <w:t>hew /cu/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/tʃu/</w:t>
      </w:r>
    </w:p>
    <w:p w14:paraId="4F95E224" w14:textId="2B70EEA2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375189">
        <w:rPr>
          <w:rFonts w:ascii="Times New Roman" w:hAnsi="Times New Roman" w:cs="Times New Roman"/>
          <w:sz w:val="24"/>
          <w:szCs w:val="24"/>
        </w:rPr>
        <w:t>es /yɛs/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/jɛs/</w:t>
      </w:r>
    </w:p>
    <w:p w14:paraId="039F4A8B" w14:textId="331A9A5A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</w:t>
      </w:r>
      <w:r w:rsidR="00375189">
        <w:rPr>
          <w:rFonts w:ascii="Times New Roman" w:hAnsi="Times New Roman" w:cs="Times New Roman"/>
          <w:sz w:val="24"/>
          <w:szCs w:val="24"/>
        </w:rPr>
        <w:t>ump /jʌmp/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/dʒʌmp/</w:t>
      </w:r>
    </w:p>
    <w:p w14:paraId="19621EA7" w14:textId="635095D9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75189">
        <w:rPr>
          <w:rFonts w:ascii="Times New Roman" w:hAnsi="Times New Roman" w:cs="Times New Roman"/>
          <w:sz w:val="24"/>
          <w:szCs w:val="24"/>
        </w:rPr>
        <w:t>ouge /gawz/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/gawdʒ/</w:t>
      </w:r>
    </w:p>
    <w:p w14:paraId="4BD26298" w14:textId="5CC4CBF3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75189">
        <w:rPr>
          <w:rFonts w:ascii="Times New Roman" w:hAnsi="Times New Roman" w:cs="Times New Roman"/>
          <w:sz w:val="24"/>
          <w:szCs w:val="24"/>
        </w:rPr>
        <w:t>ealth /wɛlð/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/wɛlθ/</w:t>
      </w:r>
    </w:p>
    <w:p w14:paraId="2DCB711E" w14:textId="6E8C9FF5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75189">
        <w:rPr>
          <w:rFonts w:ascii="Times New Roman" w:hAnsi="Times New Roman" w:cs="Times New Roman"/>
          <w:sz w:val="24"/>
          <w:szCs w:val="24"/>
        </w:rPr>
        <w:t>loom /bl</w:t>
      </w:r>
      <w:r w:rsidR="00B048AF">
        <w:rPr>
          <w:rFonts w:ascii="Times New Roman" w:hAnsi="Times New Roman" w:cs="Times New Roman"/>
          <w:sz w:val="24"/>
          <w:szCs w:val="24"/>
        </w:rPr>
        <w:t>ʊm</w:t>
      </w:r>
      <w:r w:rsidR="00375189">
        <w:rPr>
          <w:rFonts w:ascii="Times New Roman" w:hAnsi="Times New Roman" w:cs="Times New Roman"/>
          <w:sz w:val="24"/>
          <w:szCs w:val="24"/>
        </w:rPr>
        <w:t>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/blum/</w:t>
      </w:r>
    </w:p>
    <w:p w14:paraId="60A02AF3" w14:textId="21BBEBB8" w:rsidR="00B048AF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048AF">
        <w:rPr>
          <w:rFonts w:ascii="Times New Roman" w:hAnsi="Times New Roman" w:cs="Times New Roman"/>
          <w:sz w:val="24"/>
          <w:szCs w:val="24"/>
        </w:rPr>
        <w:t>one /dəwn/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/dʌn/</w:t>
      </w:r>
    </w:p>
    <w:p w14:paraId="691F532D" w14:textId="2475B5CA" w:rsidR="00B048AF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048AF">
        <w:rPr>
          <w:rFonts w:ascii="Times New Roman" w:hAnsi="Times New Roman" w:cs="Times New Roman"/>
          <w:sz w:val="24"/>
          <w:szCs w:val="24"/>
        </w:rPr>
        <w:t>oy /ɹoj/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/ɹɔj/</w:t>
      </w:r>
    </w:p>
    <w:p w14:paraId="277471DB" w14:textId="0455A7A7" w:rsidR="00B048AF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048AF">
        <w:rPr>
          <w:rFonts w:ascii="Times New Roman" w:hAnsi="Times New Roman" w:cs="Times New Roman"/>
          <w:sz w:val="24"/>
          <w:szCs w:val="24"/>
        </w:rPr>
        <w:t>ays /sez/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/sɛz/</w:t>
      </w:r>
    </w:p>
    <w:p w14:paraId="730A5150" w14:textId="0C83B5B8" w:rsidR="00B048AF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B048AF">
        <w:rPr>
          <w:rFonts w:ascii="Times New Roman" w:hAnsi="Times New Roman" w:cs="Times New Roman"/>
          <w:sz w:val="24"/>
          <w:szCs w:val="24"/>
        </w:rPr>
        <w:t>amb /læmb/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/læm/</w:t>
      </w:r>
    </w:p>
    <w:p w14:paraId="137E9A17" w14:textId="62D20ABA" w:rsidR="00B048AF" w:rsidRDefault="005C613E" w:rsidP="005C6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Phonemic vs. allophonic (broad vs. narrow) transcription</w:t>
      </w:r>
      <w:r w:rsidR="0065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6037">
        <w:rPr>
          <w:rFonts w:ascii="Times New Roman" w:hAnsi="Times New Roman" w:cs="Times New Roman"/>
          <w:sz w:val="24"/>
          <w:szCs w:val="24"/>
        </w:rPr>
        <w:t xml:space="preserve">(review Book Chapter 3 and the </w:t>
      </w:r>
      <w:r w:rsidR="00656037" w:rsidRPr="00656037">
        <w:rPr>
          <w:rFonts w:ascii="Times New Roman" w:hAnsi="Times New Roman" w:cs="Times New Roman"/>
          <w:sz w:val="24"/>
          <w:szCs w:val="24"/>
        </w:rPr>
        <w:t>Weeks 0-1 Lecture: Review of phonemes and allophones</w:t>
      </w:r>
      <w:r w:rsidR="00656037">
        <w:rPr>
          <w:rFonts w:ascii="Times New Roman" w:hAnsi="Times New Roman" w:cs="Times New Roman"/>
          <w:sz w:val="24"/>
          <w:szCs w:val="24"/>
        </w:rPr>
        <w:t>)</w:t>
      </w:r>
    </w:p>
    <w:p w14:paraId="2EF26719" w14:textId="77777777" w:rsidR="00656037" w:rsidRPr="005C613E" w:rsidRDefault="00656037" w:rsidP="006560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2065"/>
        <w:gridCol w:w="2250"/>
        <w:gridCol w:w="2509"/>
        <w:gridCol w:w="2171"/>
      </w:tblGrid>
      <w:tr w:rsidR="00656037" w14:paraId="6E66BB9B" w14:textId="779F12C2" w:rsidTr="000E2203">
        <w:tc>
          <w:tcPr>
            <w:tcW w:w="2065" w:type="dxa"/>
          </w:tcPr>
          <w:p w14:paraId="2E26AABD" w14:textId="77777777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</w:tcPr>
          <w:p w14:paraId="1C70EA3B" w14:textId="16EEA7A8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phonemic (broad)</w:t>
            </w:r>
          </w:p>
        </w:tc>
        <w:tc>
          <w:tcPr>
            <w:tcW w:w="2509" w:type="dxa"/>
          </w:tcPr>
          <w:p w14:paraId="32D69D8B" w14:textId="30B4D2C2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allophonic (narrow)</w:t>
            </w:r>
          </w:p>
        </w:tc>
        <w:tc>
          <w:tcPr>
            <w:tcW w:w="2171" w:type="dxa"/>
          </w:tcPr>
          <w:p w14:paraId="2C9F9689" w14:textId="2ED3F127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hint</w:t>
            </w:r>
          </w:p>
        </w:tc>
      </w:tr>
      <w:tr w:rsidR="00656037" w14:paraId="23CCD3B4" w14:textId="015EDB91" w:rsidTr="000E2203">
        <w:tc>
          <w:tcPr>
            <w:tcW w:w="2065" w:type="dxa"/>
          </w:tcPr>
          <w:p w14:paraId="7638088A" w14:textId="42C959FF" w:rsidR="00656037" w:rsidRPr="00AD6A70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</w:t>
            </w:r>
            <w:r w:rsidR="001C3654">
              <w:rPr>
                <w:rFonts w:ascii="Times New Roman" w:hAnsi="Times New Roman" w:cs="Times New Roman"/>
                <w:sz w:val="24"/>
                <w:szCs w:val="24"/>
              </w:rPr>
              <w:t xml:space="preserve"> (example)</w:t>
            </w:r>
          </w:p>
        </w:tc>
        <w:tc>
          <w:tcPr>
            <w:tcW w:w="2250" w:type="dxa"/>
          </w:tcPr>
          <w:p w14:paraId="5EAC913D" w14:textId="0EA42276" w:rsid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pɪk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2509" w:type="dxa"/>
          </w:tcPr>
          <w:p w14:paraId="1D4CBBC9" w14:textId="1B45C913" w:rsid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[pʰɪk]</w:t>
            </w:r>
          </w:p>
        </w:tc>
        <w:tc>
          <w:tcPr>
            <w:tcW w:w="2171" w:type="dxa"/>
          </w:tcPr>
          <w:p w14:paraId="2F19FC54" w14:textId="26C06FF1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aspiration</w:t>
            </w:r>
          </w:p>
        </w:tc>
      </w:tr>
      <w:tr w:rsidR="00656037" w:rsidRPr="00656037" w14:paraId="5E64CF0C" w14:textId="12F1F444" w:rsidTr="000E2203">
        <w:tc>
          <w:tcPr>
            <w:tcW w:w="2065" w:type="dxa"/>
          </w:tcPr>
          <w:p w14:paraId="03E27763" w14:textId="2ECCBCE0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2250" w:type="dxa"/>
          </w:tcPr>
          <w:p w14:paraId="220AC006" w14:textId="2C54F135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/tajp/</w:t>
            </w:r>
          </w:p>
        </w:tc>
        <w:tc>
          <w:tcPr>
            <w:tcW w:w="2509" w:type="dxa"/>
          </w:tcPr>
          <w:p w14:paraId="11755C5B" w14:textId="1BED4683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[tʰajp]</w:t>
            </w:r>
          </w:p>
        </w:tc>
        <w:tc>
          <w:tcPr>
            <w:tcW w:w="2171" w:type="dxa"/>
          </w:tcPr>
          <w:p w14:paraId="67349A32" w14:textId="769FF94E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aspiration</w:t>
            </w:r>
          </w:p>
        </w:tc>
      </w:tr>
      <w:tr w:rsidR="00656037" w:rsidRPr="00656037" w14:paraId="7B68BE2A" w14:textId="680C6F47" w:rsidTr="000E2203">
        <w:tc>
          <w:tcPr>
            <w:tcW w:w="2065" w:type="dxa"/>
          </w:tcPr>
          <w:p w14:paraId="5C67DDD8" w14:textId="08626A87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opic</w:t>
            </w:r>
          </w:p>
        </w:tc>
        <w:tc>
          <w:tcPr>
            <w:tcW w:w="2250" w:type="dxa"/>
          </w:tcPr>
          <w:p w14:paraId="17B6832F" w14:textId="298B33BA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tɑpɪk/</w:t>
            </w:r>
          </w:p>
        </w:tc>
        <w:tc>
          <w:tcPr>
            <w:tcW w:w="2509" w:type="dxa"/>
          </w:tcPr>
          <w:p w14:paraId="4FD36223" w14:textId="566C624C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[ˈtʰɑpɪk]</w:t>
            </w:r>
          </w:p>
        </w:tc>
        <w:tc>
          <w:tcPr>
            <w:tcW w:w="2171" w:type="dxa"/>
          </w:tcPr>
          <w:p w14:paraId="4015E9BC" w14:textId="2AE4F813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aspiration</w:t>
            </w:r>
          </w:p>
        </w:tc>
      </w:tr>
      <w:tr w:rsidR="00656037" w:rsidRPr="00656037" w14:paraId="5B10E695" w14:textId="23B49D34" w:rsidTr="000E2203">
        <w:tc>
          <w:tcPr>
            <w:tcW w:w="2065" w:type="dxa"/>
          </w:tcPr>
          <w:p w14:paraId="7C544F35" w14:textId="2C45F7C0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lease</w:t>
            </w:r>
          </w:p>
        </w:tc>
        <w:tc>
          <w:tcPr>
            <w:tcW w:w="2250" w:type="dxa"/>
          </w:tcPr>
          <w:p w14:paraId="496FB17E" w14:textId="202256C8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/pliz/</w:t>
            </w:r>
          </w:p>
        </w:tc>
        <w:tc>
          <w:tcPr>
            <w:tcW w:w="2509" w:type="dxa"/>
          </w:tcPr>
          <w:p w14:paraId="5CF917BF" w14:textId="5568982F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[pl̥iːz</w:t>
            </w:r>
            <w:r w:rsidR="00962980">
              <w:rPr>
                <w:rFonts w:ascii="Times New Roman" w:hAnsi="Times New Roman" w:cs="Times New Roman"/>
                <w:sz w:val="24"/>
                <w:szCs w:val="24"/>
              </w:rPr>
              <w:t>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71" w:type="dxa"/>
          </w:tcPr>
          <w:p w14:paraId="62FF8771" w14:textId="454BDCEE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devoicing</w:t>
            </w:r>
          </w:p>
        </w:tc>
      </w:tr>
      <w:tr w:rsidR="00415D80" w:rsidRPr="00656037" w14:paraId="0D6B32C6" w14:textId="77777777" w:rsidTr="000E2203">
        <w:tc>
          <w:tcPr>
            <w:tcW w:w="2065" w:type="dxa"/>
          </w:tcPr>
          <w:p w14:paraId="16F015A8" w14:textId="77777777" w:rsidR="00415D80" w:rsidRPr="00656037" w:rsidRDefault="00415D80" w:rsidP="00415D8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feel</w:t>
            </w:r>
          </w:p>
        </w:tc>
        <w:tc>
          <w:tcPr>
            <w:tcW w:w="2250" w:type="dxa"/>
          </w:tcPr>
          <w:p w14:paraId="137B8D33" w14:textId="24926B2D" w:rsidR="00415D80" w:rsidRPr="00656037" w:rsidRDefault="001C3654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/fil/</w:t>
            </w:r>
          </w:p>
        </w:tc>
        <w:tc>
          <w:tcPr>
            <w:tcW w:w="2509" w:type="dxa"/>
          </w:tcPr>
          <w:p w14:paraId="05E495BA" w14:textId="044792FF" w:rsidR="00415D80" w:rsidRPr="00656037" w:rsidRDefault="001C3654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[fiːɫ]</w:t>
            </w:r>
          </w:p>
        </w:tc>
        <w:tc>
          <w:tcPr>
            <w:tcW w:w="2171" w:type="dxa"/>
          </w:tcPr>
          <w:p w14:paraId="2D50BCE4" w14:textId="77777777" w:rsidR="00415D80" w:rsidRPr="00656037" w:rsidRDefault="00415D80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/l/ allophone</w:t>
            </w:r>
          </w:p>
        </w:tc>
      </w:tr>
      <w:tr w:rsidR="00656037" w:rsidRPr="00656037" w14:paraId="2AA30574" w14:textId="7FFBD2B0" w:rsidTr="000E2203">
        <w:tc>
          <w:tcPr>
            <w:tcW w:w="2065" w:type="dxa"/>
          </w:tcPr>
          <w:p w14:paraId="326AC70F" w14:textId="56E48A08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ream</w:t>
            </w:r>
          </w:p>
        </w:tc>
        <w:tc>
          <w:tcPr>
            <w:tcW w:w="2250" w:type="dxa"/>
          </w:tcPr>
          <w:p w14:paraId="456357A0" w14:textId="0D48AF69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/dɹim/</w:t>
            </w:r>
          </w:p>
        </w:tc>
        <w:tc>
          <w:tcPr>
            <w:tcW w:w="2509" w:type="dxa"/>
          </w:tcPr>
          <w:p w14:paraId="0F25726A" w14:textId="485370A3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[dʒɹiːm]</w:t>
            </w:r>
          </w:p>
        </w:tc>
        <w:tc>
          <w:tcPr>
            <w:tcW w:w="2171" w:type="dxa"/>
          </w:tcPr>
          <w:p w14:paraId="7ACEA591" w14:textId="36079A50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/d/ allophone</w:t>
            </w:r>
          </w:p>
        </w:tc>
      </w:tr>
      <w:tr w:rsidR="00656037" w:rsidRPr="00656037" w14:paraId="1738D7E3" w14:textId="77777777" w:rsidTr="000E2203">
        <w:tc>
          <w:tcPr>
            <w:tcW w:w="2065" w:type="dxa"/>
          </w:tcPr>
          <w:p w14:paraId="29FF3D67" w14:textId="6F2D1DBF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250" w:type="dxa"/>
          </w:tcPr>
          <w:p w14:paraId="3FE36CB6" w14:textId="2DFAE4FF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/ki/</w:t>
            </w:r>
          </w:p>
        </w:tc>
        <w:tc>
          <w:tcPr>
            <w:tcW w:w="2509" w:type="dxa"/>
          </w:tcPr>
          <w:p w14:paraId="12CE6939" w14:textId="2FDAD80B" w:rsidR="00656037" w:rsidRPr="00656037" w:rsidRDefault="00377C0D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[k̟ʰiː]</w:t>
            </w:r>
          </w:p>
        </w:tc>
        <w:tc>
          <w:tcPr>
            <w:tcW w:w="2171" w:type="dxa"/>
          </w:tcPr>
          <w:p w14:paraId="13A760CA" w14:textId="10A402E3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/k/ allophone</w:t>
            </w:r>
          </w:p>
        </w:tc>
      </w:tr>
      <w:tr w:rsidR="00656037" w:rsidRPr="00656037" w14:paraId="65ED75EA" w14:textId="77777777" w:rsidTr="000E2203">
        <w:tc>
          <w:tcPr>
            <w:tcW w:w="2065" w:type="dxa"/>
          </w:tcPr>
          <w:p w14:paraId="3094E2E5" w14:textId="5E66EC01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</w:t>
            </w:r>
          </w:p>
        </w:tc>
        <w:tc>
          <w:tcPr>
            <w:tcW w:w="2250" w:type="dxa"/>
          </w:tcPr>
          <w:p w14:paraId="5AD133B8" w14:textId="1F8510C2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/kʊk/</w:t>
            </w:r>
          </w:p>
        </w:tc>
        <w:tc>
          <w:tcPr>
            <w:tcW w:w="2509" w:type="dxa"/>
          </w:tcPr>
          <w:p w14:paraId="26BA1374" w14:textId="61BC84F9" w:rsidR="00656037" w:rsidRPr="00656037" w:rsidRDefault="00377C0D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[k̠ʰiː]</w:t>
            </w:r>
          </w:p>
        </w:tc>
        <w:tc>
          <w:tcPr>
            <w:tcW w:w="2171" w:type="dxa"/>
          </w:tcPr>
          <w:p w14:paraId="4B891B69" w14:textId="53C366C5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/k/ allophone</w:t>
            </w:r>
          </w:p>
        </w:tc>
      </w:tr>
      <w:tr w:rsidR="00656037" w:rsidRPr="00656037" w14:paraId="05C31960" w14:textId="64B2A0C9" w:rsidTr="000E2203">
        <w:tc>
          <w:tcPr>
            <w:tcW w:w="2065" w:type="dxa"/>
          </w:tcPr>
          <w:p w14:paraId="4B150EC7" w14:textId="0D06BAFD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enth</w:t>
            </w:r>
          </w:p>
        </w:tc>
        <w:tc>
          <w:tcPr>
            <w:tcW w:w="2250" w:type="dxa"/>
          </w:tcPr>
          <w:p w14:paraId="01E4C7C1" w14:textId="09FCA05B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/tɛnθ/</w:t>
            </w:r>
          </w:p>
        </w:tc>
        <w:tc>
          <w:tcPr>
            <w:tcW w:w="2509" w:type="dxa"/>
          </w:tcPr>
          <w:p w14:paraId="40CFFA53" w14:textId="1EC06727" w:rsidR="00656037" w:rsidRPr="00656037" w:rsidRDefault="00377C0D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[tʰɛ̃n̪θ]</w:t>
            </w:r>
          </w:p>
        </w:tc>
        <w:tc>
          <w:tcPr>
            <w:tcW w:w="2171" w:type="dxa"/>
          </w:tcPr>
          <w:p w14:paraId="33CF3BA0" w14:textId="5A28CE0A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dental assimilation</w:t>
            </w:r>
          </w:p>
        </w:tc>
      </w:tr>
      <w:tr w:rsidR="00656037" w:rsidRPr="00656037" w14:paraId="104CB1DA" w14:textId="302F4596" w:rsidTr="000E2203">
        <w:tc>
          <w:tcPr>
            <w:tcW w:w="2065" w:type="dxa"/>
          </w:tcPr>
          <w:p w14:paraId="654E67C3" w14:textId="71A1D252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idth</w:t>
            </w:r>
          </w:p>
        </w:tc>
        <w:tc>
          <w:tcPr>
            <w:tcW w:w="2250" w:type="dxa"/>
          </w:tcPr>
          <w:p w14:paraId="0BEF97C1" w14:textId="037675ED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/wɪdθ/</w:t>
            </w:r>
          </w:p>
        </w:tc>
        <w:tc>
          <w:tcPr>
            <w:tcW w:w="2509" w:type="dxa"/>
          </w:tcPr>
          <w:p w14:paraId="019D72E0" w14:textId="1D3ED98A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[wɪd̪θ]</w:t>
            </w:r>
          </w:p>
        </w:tc>
        <w:tc>
          <w:tcPr>
            <w:tcW w:w="2171" w:type="dxa"/>
          </w:tcPr>
          <w:p w14:paraId="208D6AE1" w14:textId="49B58AC0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dental assimilation</w:t>
            </w:r>
          </w:p>
        </w:tc>
      </w:tr>
      <w:tr w:rsidR="00656037" w:rsidRPr="00656037" w14:paraId="29E45997" w14:textId="6C49F5FA" w:rsidTr="000E2203">
        <w:tc>
          <w:tcPr>
            <w:tcW w:w="2065" w:type="dxa"/>
          </w:tcPr>
          <w:p w14:paraId="694FADB1" w14:textId="0E5996C0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ity</w:t>
            </w:r>
          </w:p>
        </w:tc>
        <w:tc>
          <w:tcPr>
            <w:tcW w:w="2250" w:type="dxa"/>
          </w:tcPr>
          <w:p w14:paraId="30C75F2B" w14:textId="74E79E77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/sɪti/</w:t>
            </w:r>
          </w:p>
        </w:tc>
        <w:tc>
          <w:tcPr>
            <w:tcW w:w="2509" w:type="dxa"/>
          </w:tcPr>
          <w:p w14:paraId="6B9ABA27" w14:textId="2B6D0D86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[sɪɾi]</w:t>
            </w:r>
          </w:p>
        </w:tc>
        <w:tc>
          <w:tcPr>
            <w:tcW w:w="2171" w:type="dxa"/>
          </w:tcPr>
          <w:p w14:paraId="6C6E7985" w14:textId="6AB73E84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/t/ tapping</w:t>
            </w:r>
          </w:p>
        </w:tc>
      </w:tr>
      <w:tr w:rsidR="00656037" w:rsidRPr="00656037" w14:paraId="548B3CCE" w14:textId="6538CD57" w:rsidTr="000E2203">
        <w:tc>
          <w:tcPr>
            <w:tcW w:w="2065" w:type="dxa"/>
          </w:tcPr>
          <w:p w14:paraId="384DAD3A" w14:textId="74C0CBC3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etter</w:t>
            </w:r>
          </w:p>
        </w:tc>
        <w:tc>
          <w:tcPr>
            <w:tcW w:w="2250" w:type="dxa"/>
          </w:tcPr>
          <w:p w14:paraId="16FB6CD4" w14:textId="5D158D99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lɛtəɹ/ or /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lɛtə˞/</w:t>
            </w:r>
          </w:p>
        </w:tc>
        <w:tc>
          <w:tcPr>
            <w:tcW w:w="2509" w:type="dxa"/>
          </w:tcPr>
          <w:p w14:paraId="468AC3ED" w14:textId="134486CE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lɛɾəɹ] or [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lɛɾə˞]</w:t>
            </w:r>
          </w:p>
        </w:tc>
        <w:tc>
          <w:tcPr>
            <w:tcW w:w="2171" w:type="dxa"/>
          </w:tcPr>
          <w:p w14:paraId="4F2A5D58" w14:textId="1D979F1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/t/ tapping</w:t>
            </w:r>
          </w:p>
        </w:tc>
      </w:tr>
      <w:tr w:rsidR="001C3654" w:rsidRPr="00656037" w14:paraId="76452C1E" w14:textId="274BD189" w:rsidTr="000E2203">
        <w:tc>
          <w:tcPr>
            <w:tcW w:w="2065" w:type="dxa"/>
          </w:tcPr>
          <w:p w14:paraId="7CA87F47" w14:textId="346CEBEB" w:rsidR="001C3654" w:rsidRPr="00656037" w:rsidRDefault="001C3654" w:rsidP="001C365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adder</w:t>
            </w:r>
          </w:p>
        </w:tc>
        <w:tc>
          <w:tcPr>
            <w:tcW w:w="2250" w:type="dxa"/>
          </w:tcPr>
          <w:p w14:paraId="6727BBD4" w14:textId="1EE610D5" w:rsidR="001C3654" w:rsidRPr="00656037" w:rsidRDefault="001C3654" w:rsidP="001C365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lædəɹ/ or /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lædə˞/ </w:t>
            </w:r>
          </w:p>
        </w:tc>
        <w:tc>
          <w:tcPr>
            <w:tcW w:w="2509" w:type="dxa"/>
          </w:tcPr>
          <w:p w14:paraId="7A5DA9BA" w14:textId="23626E17" w:rsidR="001C3654" w:rsidRPr="00656037" w:rsidRDefault="001C3654" w:rsidP="001C365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læɾəɹ] or [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læɾə˞]</w:t>
            </w:r>
          </w:p>
        </w:tc>
        <w:tc>
          <w:tcPr>
            <w:tcW w:w="2171" w:type="dxa"/>
          </w:tcPr>
          <w:p w14:paraId="22B24312" w14:textId="23023598" w:rsidR="001C3654" w:rsidRPr="00656037" w:rsidRDefault="001C3654" w:rsidP="001C365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/t/ tapping</w:t>
            </w:r>
          </w:p>
        </w:tc>
      </w:tr>
      <w:tr w:rsidR="00656037" w:rsidRPr="00656037" w14:paraId="3A6027FC" w14:textId="6AAD0BE8" w:rsidTr="000E2203">
        <w:tc>
          <w:tcPr>
            <w:tcW w:w="2065" w:type="dxa"/>
          </w:tcPr>
          <w:p w14:paraId="26E77079" w14:textId="0E166AD2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250" w:type="dxa"/>
          </w:tcPr>
          <w:p w14:paraId="17D2A91A" w14:textId="7B208495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bʌtn̩/</w:t>
            </w:r>
          </w:p>
        </w:tc>
        <w:tc>
          <w:tcPr>
            <w:tcW w:w="2509" w:type="dxa"/>
          </w:tcPr>
          <w:p w14:paraId="07AE0771" w14:textId="12262D25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bʌʔn̩]</w:t>
            </w:r>
          </w:p>
        </w:tc>
        <w:tc>
          <w:tcPr>
            <w:tcW w:w="2171" w:type="dxa"/>
          </w:tcPr>
          <w:p w14:paraId="0BAEBDA5" w14:textId="65D20238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/t/ glottalization</w:t>
            </w:r>
          </w:p>
        </w:tc>
      </w:tr>
      <w:tr w:rsidR="00656037" w:rsidRPr="00656037" w14:paraId="5AE69D77" w14:textId="50D59C19" w:rsidTr="000E2203">
        <w:tc>
          <w:tcPr>
            <w:tcW w:w="2065" w:type="dxa"/>
          </w:tcPr>
          <w:p w14:paraId="229AA49A" w14:textId="77777777" w:rsidR="00656037" w:rsidRPr="00656037" w:rsidRDefault="00656037" w:rsidP="00415D8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meet you</w:t>
            </w:r>
          </w:p>
        </w:tc>
        <w:tc>
          <w:tcPr>
            <w:tcW w:w="2250" w:type="dxa"/>
          </w:tcPr>
          <w:p w14:paraId="21A95C3F" w14:textId="07FBF96C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/mitju/</w:t>
            </w:r>
          </w:p>
        </w:tc>
        <w:tc>
          <w:tcPr>
            <w:tcW w:w="2509" w:type="dxa"/>
          </w:tcPr>
          <w:p w14:paraId="7944AE7B" w14:textId="694E2BE8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[mitʃju]</w:t>
            </w:r>
          </w:p>
        </w:tc>
        <w:tc>
          <w:tcPr>
            <w:tcW w:w="2171" w:type="dxa"/>
          </w:tcPr>
          <w:p w14:paraId="2DD2534F" w14:textId="217EA5BF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palatalization</w:t>
            </w:r>
          </w:p>
        </w:tc>
      </w:tr>
      <w:tr w:rsidR="00656037" w:rsidRPr="00656037" w14:paraId="47623C3F" w14:textId="78D2CA93" w:rsidTr="000E2203">
        <w:tc>
          <w:tcPr>
            <w:tcW w:w="2065" w:type="dxa"/>
          </w:tcPr>
          <w:p w14:paraId="3A8A05DD" w14:textId="1BB76F6C" w:rsidR="00656037" w:rsidRPr="00656037" w:rsidRDefault="00656037" w:rsidP="00415D8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250" w:type="dxa"/>
          </w:tcPr>
          <w:p w14:paraId="5C0FC587" w14:textId="2E356DA3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/stɑp/</w:t>
            </w:r>
          </w:p>
        </w:tc>
        <w:tc>
          <w:tcPr>
            <w:tcW w:w="2509" w:type="dxa"/>
          </w:tcPr>
          <w:p w14:paraId="6419A881" w14:textId="13860A90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[stɑp̚]</w:t>
            </w:r>
          </w:p>
        </w:tc>
        <w:tc>
          <w:tcPr>
            <w:tcW w:w="2171" w:type="dxa"/>
          </w:tcPr>
          <w:p w14:paraId="49B2512E" w14:textId="2CCE881C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unrealized stop</w:t>
            </w:r>
          </w:p>
        </w:tc>
      </w:tr>
    </w:tbl>
    <w:p w14:paraId="0C3A9015" w14:textId="3DB61CBE" w:rsidR="00214BBB" w:rsidRPr="005C613E" w:rsidRDefault="00214BBB" w:rsidP="00214B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977D3" w14:textId="64F6821D" w:rsidR="00214BBB" w:rsidRDefault="00214BBB" w:rsidP="00214B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9729F0" w14:textId="70F2CCFA" w:rsidR="00214BBB" w:rsidRPr="000E2203" w:rsidRDefault="000E2203" w:rsidP="000E2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Naming the place of articulation</w:t>
      </w:r>
      <w:r w:rsidR="007C237C">
        <w:rPr>
          <w:rFonts w:ascii="Times New Roman" w:hAnsi="Times New Roman" w:cs="Times New Roman"/>
          <w:b/>
          <w:bCs/>
          <w:sz w:val="24"/>
          <w:szCs w:val="24"/>
        </w:rPr>
        <w:t xml:space="preserve"> (Textbook p.5 for answer)</w:t>
      </w:r>
    </w:p>
    <w:p w14:paraId="6454515B" w14:textId="5FF54521" w:rsidR="000459E3" w:rsidRPr="000459E3" w:rsidRDefault="000459E3" w:rsidP="000459E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 w:rsidRPr="000459E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3CDAC35" wp14:editId="13D8899D">
            <wp:extent cx="2641009" cy="24955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800" cy="250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1C203AD" w14:textId="77777777" w:rsidR="000459E3" w:rsidRPr="000459E3" w:rsidRDefault="000459E3" w:rsidP="0004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13C1BD" w14:textId="32E538AF" w:rsidR="000459E3" w:rsidRPr="000459E3" w:rsidRDefault="000459E3" w:rsidP="000459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9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lips</w:t>
      </w:r>
    </w:p>
    <w:p w14:paraId="1FFC4ADA" w14:textId="335A26FE" w:rsidR="000459E3" w:rsidRPr="000459E3" w:rsidRDefault="000459E3" w:rsidP="000459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9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teeth</w:t>
      </w:r>
    </w:p>
    <w:p w14:paraId="2CD042D8" w14:textId="704ECD4A" w:rsidR="000459E3" w:rsidRPr="000459E3" w:rsidRDefault="000459E3" w:rsidP="000459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9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alveolar ridge</w:t>
      </w:r>
    </w:p>
    <w:p w14:paraId="4CA13468" w14:textId="4CE00C91" w:rsidR="000459E3" w:rsidRPr="000459E3" w:rsidRDefault="000459E3" w:rsidP="000459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9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palate</w:t>
      </w:r>
    </w:p>
    <w:p w14:paraId="5F644EC0" w14:textId="118D11F1" w:rsidR="000459E3" w:rsidRPr="000459E3" w:rsidRDefault="000459E3" w:rsidP="000459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9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velum</w:t>
      </w:r>
    </w:p>
    <w:p w14:paraId="262DF4D7" w14:textId="5D563CFC" w:rsidR="000459E3" w:rsidRPr="000459E3" w:rsidRDefault="000459E3" w:rsidP="000459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9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uvula</w:t>
      </w:r>
    </w:p>
    <w:p w14:paraId="4C16B4D2" w14:textId="117DCFA8" w:rsidR="000459E3" w:rsidRPr="000459E3" w:rsidRDefault="000459E3" w:rsidP="000459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9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7.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tip</w:t>
      </w:r>
    </w:p>
    <w:p w14:paraId="1E23B887" w14:textId="44D0B6F4" w:rsidR="000459E3" w:rsidRPr="000459E3" w:rsidRDefault="000459E3" w:rsidP="000459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9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blade</w:t>
      </w:r>
    </w:p>
    <w:p w14:paraId="5B6ADD85" w14:textId="0C2670FE" w:rsidR="000459E3" w:rsidRPr="000459E3" w:rsidRDefault="000459E3" w:rsidP="000459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9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back</w:t>
      </w:r>
    </w:p>
    <w:p w14:paraId="2DC12649" w14:textId="22C7C3FE" w:rsidR="000459E3" w:rsidRPr="000459E3" w:rsidRDefault="000459E3" w:rsidP="000459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9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root</w:t>
      </w:r>
    </w:p>
    <w:p w14:paraId="65E698BB" w14:textId="513E66C4" w:rsidR="000459E3" w:rsidRPr="000459E3" w:rsidRDefault="000459E3" w:rsidP="000459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9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epiglottis</w:t>
      </w:r>
    </w:p>
    <w:p w14:paraId="5A7E3272" w14:textId="4459F828" w:rsidR="000459E3" w:rsidRPr="000459E3" w:rsidRDefault="000459E3" w:rsidP="000459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9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pharyngeal wall</w:t>
      </w:r>
    </w:p>
    <w:p w14:paraId="36622A90" w14:textId="61B50706" w:rsidR="000459E3" w:rsidRPr="000459E3" w:rsidRDefault="000459E3" w:rsidP="000459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9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vocal folds</w:t>
      </w:r>
    </w:p>
    <w:p w14:paraId="6F07A669" w14:textId="06F5863D" w:rsidR="000459E3" w:rsidRPr="000459E3" w:rsidRDefault="000459E3" w:rsidP="000459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9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 w:rsidRPr="000459E3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sophagus</w:t>
      </w:r>
    </w:p>
    <w:p w14:paraId="1387EAA8" w14:textId="6D909D73" w:rsidR="000459E3" w:rsidRPr="000459E3" w:rsidRDefault="000459E3" w:rsidP="000459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9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</w:t>
      </w:r>
      <w:r w:rsidRPr="000459E3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rachea</w:t>
      </w:r>
    </w:p>
    <w:p w14:paraId="53CB2A2C" w14:textId="14603909" w:rsidR="000E2203" w:rsidRDefault="000E2203" w:rsidP="007C237C">
      <w:pPr>
        <w:rPr>
          <w:rFonts w:ascii="Times New Roman" w:hAnsi="Times New Roman" w:cs="Times New Roman"/>
          <w:sz w:val="24"/>
          <w:szCs w:val="24"/>
        </w:rPr>
      </w:pPr>
    </w:p>
    <w:sectPr w:rsidR="000E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2743"/>
    <w:multiLevelType w:val="hybridMultilevel"/>
    <w:tmpl w:val="A11AC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43B4"/>
    <w:multiLevelType w:val="hybridMultilevel"/>
    <w:tmpl w:val="04126ACA"/>
    <w:lvl w:ilvl="0" w:tplc="35EE5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294852"/>
    <w:multiLevelType w:val="hybridMultilevel"/>
    <w:tmpl w:val="72CC5E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175BB"/>
    <w:multiLevelType w:val="hybridMultilevel"/>
    <w:tmpl w:val="88C08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B3AC8"/>
    <w:multiLevelType w:val="hybridMultilevel"/>
    <w:tmpl w:val="C90C8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64FAC"/>
    <w:multiLevelType w:val="hybridMultilevel"/>
    <w:tmpl w:val="9FA4E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577BD"/>
    <w:multiLevelType w:val="hybridMultilevel"/>
    <w:tmpl w:val="E376B718"/>
    <w:lvl w:ilvl="0" w:tplc="B33EC9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D56E7B"/>
    <w:multiLevelType w:val="hybridMultilevel"/>
    <w:tmpl w:val="458A1AD4"/>
    <w:lvl w:ilvl="0" w:tplc="0F44E5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C2222C"/>
    <w:multiLevelType w:val="hybridMultilevel"/>
    <w:tmpl w:val="15409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A040F"/>
    <w:multiLevelType w:val="hybridMultilevel"/>
    <w:tmpl w:val="649C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726B0"/>
    <w:multiLevelType w:val="hybridMultilevel"/>
    <w:tmpl w:val="A92C87E0"/>
    <w:lvl w:ilvl="0" w:tplc="00E00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9D7883"/>
    <w:multiLevelType w:val="hybridMultilevel"/>
    <w:tmpl w:val="5BA2E30A"/>
    <w:lvl w:ilvl="0" w:tplc="8850FE6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2D7DA4"/>
    <w:multiLevelType w:val="multilevel"/>
    <w:tmpl w:val="8108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6635AD"/>
    <w:multiLevelType w:val="hybridMultilevel"/>
    <w:tmpl w:val="522A9616"/>
    <w:lvl w:ilvl="0" w:tplc="B74C8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1F4442"/>
    <w:multiLevelType w:val="hybridMultilevel"/>
    <w:tmpl w:val="44DE5C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172A7"/>
    <w:multiLevelType w:val="hybridMultilevel"/>
    <w:tmpl w:val="E20811D0"/>
    <w:lvl w:ilvl="0" w:tplc="519E7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D958F8"/>
    <w:multiLevelType w:val="hybridMultilevel"/>
    <w:tmpl w:val="B9A8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D7B36"/>
    <w:multiLevelType w:val="hybridMultilevel"/>
    <w:tmpl w:val="3D1CEC56"/>
    <w:lvl w:ilvl="0" w:tplc="390CD59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790B37"/>
    <w:multiLevelType w:val="hybridMultilevel"/>
    <w:tmpl w:val="F3E6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B50BC"/>
    <w:multiLevelType w:val="hybridMultilevel"/>
    <w:tmpl w:val="72CC5E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8"/>
  </w:num>
  <w:num w:numId="4">
    <w:abstractNumId w:val="9"/>
  </w:num>
  <w:num w:numId="5">
    <w:abstractNumId w:val="1"/>
  </w:num>
  <w:num w:numId="6">
    <w:abstractNumId w:val="15"/>
  </w:num>
  <w:num w:numId="7">
    <w:abstractNumId w:val="7"/>
  </w:num>
  <w:num w:numId="8">
    <w:abstractNumId w:val="6"/>
  </w:num>
  <w:num w:numId="9">
    <w:abstractNumId w:val="11"/>
  </w:num>
  <w:num w:numId="10">
    <w:abstractNumId w:val="10"/>
  </w:num>
  <w:num w:numId="11">
    <w:abstractNumId w:val="17"/>
  </w:num>
  <w:num w:numId="12">
    <w:abstractNumId w:val="3"/>
  </w:num>
  <w:num w:numId="13">
    <w:abstractNumId w:val="13"/>
  </w:num>
  <w:num w:numId="14">
    <w:abstractNumId w:val="14"/>
  </w:num>
  <w:num w:numId="15">
    <w:abstractNumId w:val="4"/>
  </w:num>
  <w:num w:numId="16">
    <w:abstractNumId w:val="2"/>
  </w:num>
  <w:num w:numId="17">
    <w:abstractNumId w:val="19"/>
  </w:num>
  <w:num w:numId="18">
    <w:abstractNumId w:val="8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D0"/>
    <w:rsid w:val="000459E3"/>
    <w:rsid w:val="000D025B"/>
    <w:rsid w:val="000E2203"/>
    <w:rsid w:val="001C3654"/>
    <w:rsid w:val="00214BBB"/>
    <w:rsid w:val="00253ABD"/>
    <w:rsid w:val="002819B8"/>
    <w:rsid w:val="00375189"/>
    <w:rsid w:val="00377C0D"/>
    <w:rsid w:val="00415D80"/>
    <w:rsid w:val="00432DDD"/>
    <w:rsid w:val="00437F46"/>
    <w:rsid w:val="0046086A"/>
    <w:rsid w:val="004C4061"/>
    <w:rsid w:val="004D55B4"/>
    <w:rsid w:val="005C613E"/>
    <w:rsid w:val="00616E0A"/>
    <w:rsid w:val="0065457B"/>
    <w:rsid w:val="00656037"/>
    <w:rsid w:val="007773B8"/>
    <w:rsid w:val="007A6D82"/>
    <w:rsid w:val="007C237C"/>
    <w:rsid w:val="007C6B7B"/>
    <w:rsid w:val="007E37A0"/>
    <w:rsid w:val="008511D0"/>
    <w:rsid w:val="008B2169"/>
    <w:rsid w:val="009609FE"/>
    <w:rsid w:val="00962980"/>
    <w:rsid w:val="009654A0"/>
    <w:rsid w:val="00A429A8"/>
    <w:rsid w:val="00AD6A70"/>
    <w:rsid w:val="00B048AF"/>
    <w:rsid w:val="00B31F9D"/>
    <w:rsid w:val="00BB1F34"/>
    <w:rsid w:val="00C226CE"/>
    <w:rsid w:val="00C47AE3"/>
    <w:rsid w:val="00D31463"/>
    <w:rsid w:val="00EC4D3A"/>
    <w:rsid w:val="00F5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07A0"/>
  <w15:chartTrackingRefBased/>
  <w15:docId w15:val="{98A81A75-2C24-4CE5-B89A-D6196824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7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F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55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5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45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uanucsd.github.io/website/lign110fall202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sd.zoom.us/my/ychai" TargetMode="External"/><Relationship Id="rId5" Type="http://schemas.openxmlformats.org/officeDocument/2006/relationships/hyperlink" Target="mailto:yuc521@ucsd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Chai</dc:creator>
  <cp:keywords/>
  <dc:description/>
  <cp:lastModifiedBy>Yuan Chai</cp:lastModifiedBy>
  <cp:revision>6</cp:revision>
  <dcterms:created xsi:type="dcterms:W3CDTF">2020-10-01T23:39:00Z</dcterms:created>
  <dcterms:modified xsi:type="dcterms:W3CDTF">2020-10-04T17:10:00Z</dcterms:modified>
</cp:coreProperties>
</file>