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955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 吃豆人(Pac-Man)游戏说明书</w:t>
      </w:r>
    </w:p>
    <w:p w14:paraId="146F8944" w14:textId="77777777" w:rsidR="007835E4" w:rsidRDefault="007835E4" w:rsidP="007835E4">
      <w:pPr>
        <w:rPr>
          <w:rFonts w:hint="eastAsia"/>
        </w:rPr>
      </w:pPr>
    </w:p>
    <w:p w14:paraId="15F1AFC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游戏概述</w:t>
      </w:r>
    </w:p>
    <w:p w14:paraId="73F11000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这是一个经典的吃豆人游戏重制版，玩家需要控制吃豆人在迷宫中收集所有豆子，同时躲避四个不同颜色的幽灵。游戏融合了传统玩法与现代AI技术，让幽灵具有智能的追踪能力。</w:t>
      </w:r>
    </w:p>
    <w:p w14:paraId="01FFBE60" w14:textId="77777777" w:rsidR="007835E4" w:rsidRDefault="007835E4" w:rsidP="007835E4">
      <w:pPr>
        <w:rPr>
          <w:rFonts w:hint="eastAsia"/>
        </w:rPr>
      </w:pPr>
    </w:p>
    <w:p w14:paraId="4B370B6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基本操作</w:t>
      </w:r>
    </w:p>
    <w:p w14:paraId="19BDD79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**开始游戏**: 按下空格键(SPACE)开始游戏</w:t>
      </w:r>
    </w:p>
    <w:p w14:paraId="2304DD41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**暂停游戏**: 游戏过程中按空格键(SPACE)暂停</w:t>
      </w:r>
    </w:p>
    <w:p w14:paraId="0CA8C3D5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- **移动控制**: </w:t>
      </w:r>
    </w:p>
    <w:p w14:paraId="416D853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向上移动: ↑ (上方向键)</w:t>
      </w:r>
    </w:p>
    <w:p w14:paraId="219C69B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向下移动: ↓ (下方向键)</w:t>
      </w:r>
    </w:p>
    <w:p w14:paraId="0890906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向左移动: ← (左方向键)</w:t>
      </w:r>
    </w:p>
    <w:p w14:paraId="2D00DA72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向右移动: → (右方向键)</w:t>
      </w:r>
    </w:p>
    <w:p w14:paraId="14C91A2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**退出游戏**: 按ESC键退出游戏</w:t>
      </w:r>
    </w:p>
    <w:p w14:paraId="01FC7893" w14:textId="77777777" w:rsidR="007835E4" w:rsidRDefault="007835E4" w:rsidP="007835E4">
      <w:pPr>
        <w:rPr>
          <w:rFonts w:hint="eastAsia"/>
        </w:rPr>
      </w:pPr>
    </w:p>
    <w:p w14:paraId="4DAA5A4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游戏元素</w:t>
      </w:r>
    </w:p>
    <w:p w14:paraId="1B56E69D" w14:textId="77777777" w:rsidR="007835E4" w:rsidRDefault="007835E4" w:rsidP="007835E4">
      <w:pPr>
        <w:rPr>
          <w:rFonts w:hint="eastAsia"/>
        </w:rPr>
      </w:pPr>
    </w:p>
    <w:p w14:paraId="6FD9C6B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1. 吃豆人(Player)</w:t>
      </w:r>
    </w:p>
    <w:p w14:paraId="10A91E5E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黄色圆形角色，由玩家控制</w:t>
      </w:r>
    </w:p>
    <w:p w14:paraId="42FEC581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可以在迷宫中自由移动</w:t>
      </w:r>
    </w:p>
    <w:p w14:paraId="42EBB90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不能穿越蓝色墙壁</w:t>
      </w:r>
    </w:p>
    <w:p w14:paraId="68265992" w14:textId="6D944F76" w:rsidR="007835E4" w:rsidRDefault="007835E4" w:rsidP="007835E4">
      <w:pPr>
        <w:rPr>
          <w:rFonts w:hint="eastAsia"/>
        </w:rPr>
      </w:pPr>
      <w:r>
        <w:rPr>
          <w:rFonts w:hint="eastAsia"/>
        </w:rPr>
        <w:t>- 具有生命值系统，初始</w:t>
      </w:r>
      <w:r>
        <w:rPr>
          <w:rFonts w:hint="eastAsia"/>
        </w:rPr>
        <w:t>5</w:t>
      </w:r>
      <w:r>
        <w:rPr>
          <w:rFonts w:hint="eastAsia"/>
        </w:rPr>
        <w:t>条命</w:t>
      </w:r>
    </w:p>
    <w:p w14:paraId="224724EF" w14:textId="77777777" w:rsidR="007835E4" w:rsidRDefault="007835E4" w:rsidP="007835E4">
      <w:pPr>
        <w:rPr>
          <w:rFonts w:hint="eastAsia"/>
        </w:rPr>
      </w:pPr>
    </w:p>
    <w:p w14:paraId="1E60B812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2. 幽灵(Ghosts)</w:t>
      </w:r>
    </w:p>
    <w:p w14:paraId="7F825CCF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游戏中有4个不同颜色的幽灵，每个都具有独特的AI行为：</w:t>
      </w:r>
    </w:p>
    <w:p w14:paraId="472F5BF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**普通状态(Normal)**:</w:t>
      </w:r>
    </w:p>
    <w:p w14:paraId="7EE8332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使用A*寻路算法智能追踪玩家</w:t>
      </w:r>
    </w:p>
    <w:p w14:paraId="2CFF34E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触碰到玩家会导致玩家损失一条生命</w:t>
      </w:r>
    </w:p>
    <w:p w14:paraId="559CBA8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</w:t>
      </w:r>
    </w:p>
    <w:p w14:paraId="78AC0974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**惊吓状态(Frightened)**:</w:t>
      </w:r>
    </w:p>
    <w:p w14:paraId="7AF3AD7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在吃豆人吃到能量豆后触发</w:t>
      </w:r>
    </w:p>
    <w:p w14:paraId="7153621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幽灵变成灰色</w:t>
      </w:r>
    </w:p>
    <w:p w14:paraId="26E7B3F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会试图逃离吃豆人</w:t>
      </w:r>
    </w:p>
    <w:p w14:paraId="21EF3AC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可以被吃豆人吃掉获得额外分数</w:t>
      </w:r>
    </w:p>
    <w:p w14:paraId="71AEEBC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</w:t>
      </w:r>
    </w:p>
    <w:p w14:paraId="5E97814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**被吃状态(Eaten)**:</w:t>
      </w:r>
    </w:p>
    <w:p w14:paraId="7546D70E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在惊吓状态下被吃豆人吃掉后触发</w:t>
      </w:r>
    </w:p>
    <w:p w14:paraId="39B52D9F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幽灵暂时消失</w:t>
      </w:r>
    </w:p>
    <w:p w14:paraId="76A3F83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- 5秒后在初始位置重生</w:t>
      </w:r>
    </w:p>
    <w:p w14:paraId="0B762C74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重生后恢复普通状态</w:t>
      </w:r>
    </w:p>
    <w:p w14:paraId="4F9402EE" w14:textId="77777777" w:rsidR="007835E4" w:rsidRDefault="007835E4" w:rsidP="007835E4">
      <w:pPr>
        <w:rPr>
          <w:rFonts w:hint="eastAsia"/>
        </w:rPr>
      </w:pPr>
    </w:p>
    <w:p w14:paraId="7C41456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3. 豆子和道具</w:t>
      </w:r>
    </w:p>
    <w:p w14:paraId="6F10F55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**普通豆子**:</w:t>
      </w:r>
    </w:p>
    <w:p w14:paraId="78A19C04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lastRenderedPageBreak/>
        <w:t xml:space="preserve">  - 遍布迷宫的小白点</w:t>
      </w:r>
    </w:p>
    <w:p w14:paraId="6AEB3E4F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每个价值10分</w:t>
      </w:r>
    </w:p>
    <w:p w14:paraId="5DC25C7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收集所有豆子后进入下一关</w:t>
      </w:r>
    </w:p>
    <w:p w14:paraId="04619C72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</w:t>
      </w:r>
    </w:p>
    <w:p w14:paraId="2FBB6DC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**能量豆**:</w:t>
      </w:r>
    </w:p>
    <w:p w14:paraId="446F0CC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迷宫中的大白点</w:t>
      </w:r>
    </w:p>
    <w:p w14:paraId="734A5C4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每个价值50分</w:t>
      </w:r>
    </w:p>
    <w:p w14:paraId="06C2E0C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吃到后可以暂时使幽灵进入惊吓状态</w:t>
      </w:r>
    </w:p>
    <w:p w14:paraId="7D368CD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- 让玩家有机会反击幽灵</w:t>
      </w:r>
    </w:p>
    <w:p w14:paraId="30C6A7D8" w14:textId="77777777" w:rsidR="007835E4" w:rsidRDefault="007835E4" w:rsidP="007835E4">
      <w:pPr>
        <w:rPr>
          <w:rFonts w:hint="eastAsia"/>
        </w:rPr>
      </w:pPr>
    </w:p>
    <w:p w14:paraId="5021CDB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4. 地图</w:t>
      </w:r>
    </w:p>
    <w:p w14:paraId="3BDE449E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蓝色墙壁构成的迷宫</w:t>
      </w:r>
    </w:p>
    <w:p w14:paraId="58FB3864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包含多个岔路和通道</w:t>
      </w:r>
    </w:p>
    <w:p w14:paraId="38AF29BF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每一关的布局可能不同</w:t>
      </w:r>
    </w:p>
    <w:p w14:paraId="32E160ED" w14:textId="77777777" w:rsidR="007835E4" w:rsidRDefault="007835E4" w:rsidP="007835E4">
      <w:pPr>
        <w:rPr>
          <w:rFonts w:hint="eastAsia"/>
        </w:rPr>
      </w:pPr>
    </w:p>
    <w:p w14:paraId="0B50241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计分规则</w:t>
      </w:r>
    </w:p>
    <w:p w14:paraId="1C853E7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吃普通豆子: 10分/个</w:t>
      </w:r>
    </w:p>
    <w:p w14:paraId="3EBAAA08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吃能量豆: 50分/个</w:t>
      </w:r>
    </w:p>
    <w:p w14:paraId="1A19DB5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吃掉惊吓状态的幽灵: 100分/个</w:t>
      </w:r>
    </w:p>
    <w:p w14:paraId="6D003154" w14:textId="77777777" w:rsidR="007835E4" w:rsidRDefault="007835E4" w:rsidP="007835E4">
      <w:pPr>
        <w:rPr>
          <w:rFonts w:hint="eastAsia"/>
        </w:rPr>
      </w:pPr>
    </w:p>
    <w:p w14:paraId="3B716178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游戏结束条件</w:t>
      </w:r>
    </w:p>
    <w:p w14:paraId="07B51F79" w14:textId="77777777" w:rsidR="007835E4" w:rsidRDefault="007835E4" w:rsidP="007835E4">
      <w:pPr>
        <w:rPr>
          <w:rFonts w:hint="eastAsia"/>
        </w:rPr>
      </w:pPr>
    </w:p>
    <w:p w14:paraId="4A85277E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胜利条件</w:t>
      </w:r>
    </w:p>
    <w:p w14:paraId="7148F200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收集完当前关卡所有的豆子和能量豆</w:t>
      </w:r>
    </w:p>
    <w:p w14:paraId="1678D30D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进入下一关继续游戏</w:t>
      </w:r>
    </w:p>
    <w:p w14:paraId="344566AD" w14:textId="77777777" w:rsidR="007835E4" w:rsidRDefault="007835E4" w:rsidP="007835E4">
      <w:pPr>
        <w:rPr>
          <w:rFonts w:hint="eastAsia"/>
        </w:rPr>
      </w:pPr>
    </w:p>
    <w:p w14:paraId="6580C33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### 失败条件</w:t>
      </w:r>
    </w:p>
    <w:p w14:paraId="17CE73BF" w14:textId="78A7044E" w:rsidR="007835E4" w:rsidRDefault="007835E4" w:rsidP="007835E4">
      <w:pPr>
        <w:rPr>
          <w:rFonts w:hint="eastAsia"/>
        </w:rPr>
      </w:pPr>
      <w:r>
        <w:rPr>
          <w:rFonts w:hint="eastAsia"/>
        </w:rPr>
        <w:t>- 生命值降为0（被幽灵抓住</w:t>
      </w:r>
      <w:r>
        <w:rPr>
          <w:rFonts w:hint="eastAsia"/>
        </w:rPr>
        <w:t>5</w:t>
      </w:r>
      <w:r>
        <w:rPr>
          <w:rFonts w:hint="eastAsia"/>
        </w:rPr>
        <w:t>次）</w:t>
      </w:r>
    </w:p>
    <w:p w14:paraId="663B1A8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- 显示"GAME OVER"和最终得分</w:t>
      </w:r>
    </w:p>
    <w:p w14:paraId="0475E3CC" w14:textId="77777777" w:rsidR="007835E4" w:rsidRDefault="007835E4" w:rsidP="007835E4">
      <w:pPr>
        <w:rPr>
          <w:rFonts w:hint="eastAsia"/>
        </w:rPr>
      </w:pPr>
    </w:p>
    <w:p w14:paraId="39B0BD69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游戏特色</w:t>
      </w:r>
    </w:p>
    <w:p w14:paraId="4C5F36BE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1. **智能AI系统**</w:t>
      </w:r>
    </w:p>
    <w:p w14:paraId="7BC3E971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幽灵使用A*寻路算法</w:t>
      </w:r>
    </w:p>
    <w:p w14:paraId="25DF8CC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能够实时计算最短路径追踪玩家</w:t>
      </w:r>
    </w:p>
    <w:p w14:paraId="0C27E04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在惊吓状态下会智能逃跑</w:t>
      </w:r>
    </w:p>
    <w:p w14:paraId="70D473B6" w14:textId="77777777" w:rsidR="007835E4" w:rsidRDefault="007835E4" w:rsidP="007835E4">
      <w:pPr>
        <w:rPr>
          <w:rFonts w:hint="eastAsia"/>
        </w:rPr>
      </w:pPr>
    </w:p>
    <w:p w14:paraId="2167FE7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2. **状态管理系统**</w:t>
      </w:r>
    </w:p>
    <w:p w14:paraId="2D9AAE25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详细的幽灵状态转换</w:t>
      </w:r>
    </w:p>
    <w:p w14:paraId="221785C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死亡重生机制</w:t>
      </w:r>
    </w:p>
    <w:p w14:paraId="7B73EFF1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能量豆效果时间控制</w:t>
      </w:r>
    </w:p>
    <w:p w14:paraId="29C8E9C9" w14:textId="77777777" w:rsidR="007835E4" w:rsidRDefault="007835E4" w:rsidP="007835E4">
      <w:pPr>
        <w:rPr>
          <w:rFonts w:hint="eastAsia"/>
        </w:rPr>
      </w:pPr>
    </w:p>
    <w:p w14:paraId="1BBD99F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3. **界面显示**</w:t>
      </w:r>
    </w:p>
    <w:p w14:paraId="53C85951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实时显示当前分数</w:t>
      </w:r>
    </w:p>
    <w:p w14:paraId="4817684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显示剩余生命数</w:t>
      </w:r>
    </w:p>
    <w:p w14:paraId="4508E65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lastRenderedPageBreak/>
        <w:t xml:space="preserve">   - 显示当前关卡</w:t>
      </w:r>
    </w:p>
    <w:p w14:paraId="0179F420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清晰的暂停界面</w:t>
      </w:r>
    </w:p>
    <w:p w14:paraId="3E97128B" w14:textId="77777777" w:rsidR="007835E4" w:rsidRDefault="007835E4" w:rsidP="007835E4">
      <w:pPr>
        <w:rPr>
          <w:rFonts w:hint="eastAsia"/>
        </w:rPr>
      </w:pPr>
    </w:p>
    <w:p w14:paraId="44AF2AB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游戏技巧</w:t>
      </w:r>
    </w:p>
    <w:p w14:paraId="0F05EFE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1. **路线规划**</w:t>
      </w:r>
    </w:p>
    <w:p w14:paraId="71D1CA82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注意观察幽灵的移动模式</w:t>
      </w:r>
    </w:p>
    <w:p w14:paraId="1852C9A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规划最优的收集路线</w:t>
      </w:r>
    </w:p>
    <w:p w14:paraId="3B0EB8D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利用岔路甩开追踪</w:t>
      </w:r>
    </w:p>
    <w:p w14:paraId="3ED64AFA" w14:textId="77777777" w:rsidR="007835E4" w:rsidRDefault="007835E4" w:rsidP="007835E4">
      <w:pPr>
        <w:rPr>
          <w:rFonts w:hint="eastAsia"/>
        </w:rPr>
      </w:pPr>
    </w:p>
    <w:p w14:paraId="3E07331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2. **能量豆使用**</w:t>
      </w:r>
    </w:p>
    <w:p w14:paraId="35408E4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战略性地保留能量豆</w:t>
      </w:r>
    </w:p>
    <w:p w14:paraId="089F93E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在被多个幽灵围困时使用</w:t>
      </w:r>
    </w:p>
    <w:p w14:paraId="6CFA221D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把握追击幽灵的时机</w:t>
      </w:r>
    </w:p>
    <w:p w14:paraId="52FBB5E2" w14:textId="77777777" w:rsidR="007835E4" w:rsidRDefault="007835E4" w:rsidP="007835E4">
      <w:pPr>
        <w:rPr>
          <w:rFonts w:hint="eastAsia"/>
        </w:rPr>
      </w:pPr>
    </w:p>
    <w:p w14:paraId="1D7D88F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3. **躲避技巧**</w:t>
      </w:r>
    </w:p>
    <w:p w14:paraId="73FCAB8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避免被幽灵围堵在死角</w:t>
      </w:r>
    </w:p>
    <w:p w14:paraId="3F4DF3B3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利用地图的通道甩开幽灵</w:t>
      </w:r>
    </w:p>
    <w:p w14:paraId="2C8AEBC7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 xml:space="preserve">   - 在危险时刻改变移动方向</w:t>
      </w:r>
    </w:p>
    <w:p w14:paraId="6883EB49" w14:textId="77777777" w:rsidR="007835E4" w:rsidRDefault="007835E4" w:rsidP="007835E4">
      <w:pPr>
        <w:rPr>
          <w:rFonts w:hint="eastAsia"/>
        </w:rPr>
      </w:pPr>
    </w:p>
    <w:p w14:paraId="27E63FFD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## 常见问题解答</w:t>
      </w:r>
    </w:p>
    <w:p w14:paraId="4731990A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Q: 为什么有时幽灵会突然改变移动方向？</w:t>
      </w:r>
    </w:p>
    <w:p w14:paraId="54C8DD16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A: 这是因为幽灵的AI系统每500毫秒会重新计算最佳路径，确保能够最有效地追踪或逃离玩家。</w:t>
      </w:r>
    </w:p>
    <w:p w14:paraId="38D687A2" w14:textId="77777777" w:rsidR="007835E4" w:rsidRDefault="007835E4" w:rsidP="007835E4">
      <w:pPr>
        <w:rPr>
          <w:rFonts w:hint="eastAsia"/>
        </w:rPr>
      </w:pPr>
    </w:p>
    <w:p w14:paraId="191E283F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Q: 能量豆效果会持续多久？</w:t>
      </w:r>
    </w:p>
    <w:p w14:paraId="34FABCEC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A: 能量豆效果有固定的持续时间，在此期间幽灵会保持惊吓状态。注意观察幽灵的颜色变化来判断效果剩余时间。</w:t>
      </w:r>
    </w:p>
    <w:p w14:paraId="122E80E1" w14:textId="77777777" w:rsidR="007835E4" w:rsidRDefault="007835E4" w:rsidP="007835E4">
      <w:pPr>
        <w:rPr>
          <w:rFonts w:hint="eastAsia"/>
        </w:rPr>
      </w:pPr>
    </w:p>
    <w:p w14:paraId="1D12F4BB" w14:textId="77777777" w:rsidR="007835E4" w:rsidRDefault="007835E4" w:rsidP="007835E4">
      <w:pPr>
        <w:rPr>
          <w:rFonts w:hint="eastAsia"/>
        </w:rPr>
      </w:pPr>
      <w:r>
        <w:rPr>
          <w:rFonts w:hint="eastAsia"/>
        </w:rPr>
        <w:t>Q: 幽灵被吃掉后多久会重生？</w:t>
      </w:r>
    </w:p>
    <w:p w14:paraId="24AE70BF" w14:textId="7B437E3A" w:rsidR="00E64B32" w:rsidRDefault="007835E4" w:rsidP="007835E4">
      <w:pPr>
        <w:rPr>
          <w:rFonts w:hint="eastAsia"/>
        </w:rPr>
      </w:pPr>
      <w:r>
        <w:rPr>
          <w:rFonts w:hint="eastAsia"/>
        </w:rPr>
        <w:t>A: 幽灵被吃掉后会消失5秒，随后在初始位置重生并恢复追踪状态。</w:t>
      </w:r>
    </w:p>
    <w:sectPr w:rsidR="00E6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09"/>
    <w:rsid w:val="00274609"/>
    <w:rsid w:val="005E4FF0"/>
    <w:rsid w:val="006F61D3"/>
    <w:rsid w:val="007835E4"/>
    <w:rsid w:val="00AB5ABF"/>
    <w:rsid w:val="00B35589"/>
    <w:rsid w:val="00BB3A50"/>
    <w:rsid w:val="00BF206C"/>
    <w:rsid w:val="00E6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E2B"/>
  <w15:chartTrackingRefBased/>
  <w15:docId w15:val="{1E876EBC-A3B5-48D7-A403-A9C3E0E5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袁</dc:creator>
  <cp:keywords/>
  <dc:description/>
  <cp:lastModifiedBy>赛 袁</cp:lastModifiedBy>
  <cp:revision>2</cp:revision>
  <dcterms:created xsi:type="dcterms:W3CDTF">2024-12-14T01:56:00Z</dcterms:created>
  <dcterms:modified xsi:type="dcterms:W3CDTF">2024-12-14T01:57:00Z</dcterms:modified>
</cp:coreProperties>
</file>