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256BA" w14:textId="77777777" w:rsidR="00C205FC" w:rsidRDefault="000E643B">
      <w:pPr>
        <w:numPr>
          <w:ilvl w:val="0"/>
          <w:numId w:val="1"/>
        </w:numPr>
      </w:pPr>
      <w:r>
        <w:rPr>
          <w:rFonts w:hint="eastAsia"/>
        </w:rPr>
        <w:t>双击</w:t>
      </w:r>
      <w:r>
        <w:rPr>
          <w:rFonts w:hint="eastAsia"/>
        </w:rPr>
        <w:t>Anaconda3-5.0.0-Windows-x86_64.exe</w:t>
      </w:r>
      <w:r>
        <w:rPr>
          <w:rFonts w:hint="eastAsia"/>
        </w:rPr>
        <w:t>文件</w:t>
      </w:r>
    </w:p>
    <w:p w14:paraId="0CF5D745" w14:textId="77777777" w:rsidR="00C205FC" w:rsidRDefault="000E643B">
      <w:pPr>
        <w:numPr>
          <w:ilvl w:val="0"/>
          <w:numId w:val="1"/>
        </w:numPr>
      </w:pPr>
      <w:r>
        <w:rPr>
          <w:rFonts w:hint="eastAsia"/>
        </w:rPr>
        <w:t>会出现如下的页面</w:t>
      </w:r>
    </w:p>
    <w:p w14:paraId="4E50204C" w14:textId="77777777" w:rsidR="00C205FC" w:rsidRDefault="000E643B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64F443CB" wp14:editId="09D9ACA0">
            <wp:extent cx="4733925" cy="36576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F3E038" w14:textId="77777777" w:rsidR="00C205FC" w:rsidRDefault="000E643B">
      <w:r>
        <w:rPr>
          <w:noProof/>
        </w:rPr>
        <w:drawing>
          <wp:inline distT="0" distB="0" distL="114300" distR="114300" wp14:anchorId="7EC01C7C" wp14:editId="2B11C140">
            <wp:extent cx="4723765" cy="36569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365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EDB1AB" w14:textId="77777777" w:rsidR="00C205FC" w:rsidRDefault="000E643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 wp14:anchorId="632F85FF" wp14:editId="313467FF">
            <wp:extent cx="4772025" cy="36480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C5A133" w14:textId="77777777" w:rsidR="00C205FC" w:rsidRDefault="000E643B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42866BBE" wp14:editId="39E02427">
            <wp:extent cx="4714875" cy="36099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C5DE37" w14:textId="77777777" w:rsidR="00C205FC" w:rsidRDefault="00C205FC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2AEAE921" w14:textId="77777777" w:rsidR="00C205FC" w:rsidRDefault="000E643B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 wp14:anchorId="66D7B49F" wp14:editId="7C392A66">
            <wp:extent cx="4781550" cy="36480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FE684A" w14:textId="77777777" w:rsidR="00C205FC" w:rsidRDefault="000E643B">
      <w:pPr>
        <w:numPr>
          <w:ilvl w:val="0"/>
          <w:numId w:val="1"/>
        </w:numPr>
      </w:pPr>
      <w:r>
        <w:rPr>
          <w:rFonts w:hint="eastAsia"/>
        </w:rPr>
        <w:t>点击</w:t>
      </w:r>
      <w:r>
        <w:rPr>
          <w:rFonts w:hint="eastAsia"/>
        </w:rPr>
        <w:t>install</w:t>
      </w:r>
      <w:r>
        <w:rPr>
          <w:rFonts w:hint="eastAsia"/>
        </w:rPr>
        <w:t>开始安装，可能过程需要时间，耐心等待</w:t>
      </w:r>
    </w:p>
    <w:p w14:paraId="0AF3956F" w14:textId="77777777" w:rsidR="00C205FC" w:rsidRDefault="000E643B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381C87D0" wp14:editId="3992FAAC">
            <wp:extent cx="4714875" cy="366712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B87FCB" w14:textId="77777777" w:rsidR="00C205FC" w:rsidRDefault="000E643B">
      <w:pPr>
        <w:numPr>
          <w:ilvl w:val="0"/>
          <w:numId w:val="1"/>
        </w:numPr>
      </w:pPr>
      <w:r>
        <w:rPr>
          <w:rFonts w:hint="eastAsia"/>
        </w:rPr>
        <w:t>点击</w:t>
      </w:r>
      <w:r>
        <w:rPr>
          <w:rFonts w:hint="eastAsia"/>
        </w:rPr>
        <w:t>finish</w:t>
      </w:r>
    </w:p>
    <w:p w14:paraId="6A0B58A0" w14:textId="77777777" w:rsidR="00C205FC" w:rsidRDefault="00C205FC"/>
    <w:p w14:paraId="5053CFB6" w14:textId="77777777" w:rsidR="00C205FC" w:rsidRDefault="00C205FC"/>
    <w:p w14:paraId="3A544DF0" w14:textId="23510A2C" w:rsidR="00C205FC" w:rsidRDefault="000E643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配置环境变量：默认已经添加即可不添加</w:t>
      </w:r>
    </w:p>
    <w:p w14:paraId="19D6BF68" w14:textId="3D3E4EE7" w:rsidR="00A850E5" w:rsidRDefault="00A850E5">
      <w:pPr>
        <w:numPr>
          <w:ilvl w:val="0"/>
          <w:numId w:val="1"/>
        </w:numPr>
      </w:pPr>
      <w:r>
        <w:rPr>
          <w:rFonts w:hint="eastAsia"/>
        </w:rPr>
        <w:t>测试安装是否成功：打开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窗口，录入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  <w:r>
        <w:rPr>
          <w:rFonts w:hint="eastAsia"/>
        </w:rPr>
        <w:t>指令，如果没有显示找不到</w:t>
      </w:r>
      <w:r>
        <w:rPr>
          <w:rFonts w:hint="eastAsia"/>
        </w:rPr>
        <w:lastRenderedPageBreak/>
        <w:t>命令且没有报错即可表示安装成功！</w:t>
      </w:r>
      <w:bookmarkStart w:id="0" w:name="_GoBack"/>
      <w:bookmarkEnd w:id="0"/>
    </w:p>
    <w:p w14:paraId="41943DFF" w14:textId="77777777" w:rsidR="00C205FC" w:rsidRDefault="00C205FC">
      <w:pPr>
        <w:ind w:left="420"/>
      </w:pPr>
    </w:p>
    <w:p w14:paraId="6F1B2B16" w14:textId="77777777" w:rsidR="00C205FC" w:rsidRDefault="00C205FC"/>
    <w:p w14:paraId="0050E7D4" w14:textId="77777777" w:rsidR="00C205FC" w:rsidRDefault="00C205FC"/>
    <w:p w14:paraId="3ADA54CE" w14:textId="77777777" w:rsidR="00C205FC" w:rsidRDefault="00C205FC"/>
    <w:sectPr w:rsidR="00C20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F7844"/>
    <w:multiLevelType w:val="singleLevel"/>
    <w:tmpl w:val="423F784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5FC"/>
    <w:rsid w:val="000E643B"/>
    <w:rsid w:val="00672F87"/>
    <w:rsid w:val="008F2C88"/>
    <w:rsid w:val="00A03401"/>
    <w:rsid w:val="00A850E5"/>
    <w:rsid w:val="00C205FC"/>
    <w:rsid w:val="014D0B80"/>
    <w:rsid w:val="01ED2325"/>
    <w:rsid w:val="0211200C"/>
    <w:rsid w:val="02682721"/>
    <w:rsid w:val="037264F7"/>
    <w:rsid w:val="04E61A1D"/>
    <w:rsid w:val="064A187D"/>
    <w:rsid w:val="065275FE"/>
    <w:rsid w:val="0A8A152A"/>
    <w:rsid w:val="0AAC78E1"/>
    <w:rsid w:val="0C027670"/>
    <w:rsid w:val="0CA17B78"/>
    <w:rsid w:val="0D1D021C"/>
    <w:rsid w:val="0DFD2041"/>
    <w:rsid w:val="0EB31048"/>
    <w:rsid w:val="0F61190B"/>
    <w:rsid w:val="0FBB02FF"/>
    <w:rsid w:val="119955F4"/>
    <w:rsid w:val="11DE3613"/>
    <w:rsid w:val="146C4D77"/>
    <w:rsid w:val="15BA4840"/>
    <w:rsid w:val="17A664F3"/>
    <w:rsid w:val="18BF30CB"/>
    <w:rsid w:val="193540E2"/>
    <w:rsid w:val="193979C8"/>
    <w:rsid w:val="1A4002C7"/>
    <w:rsid w:val="1B3B16A4"/>
    <w:rsid w:val="1C5E4FD7"/>
    <w:rsid w:val="1D19250E"/>
    <w:rsid w:val="1E7C1D16"/>
    <w:rsid w:val="1EAA75ED"/>
    <w:rsid w:val="1ED47F38"/>
    <w:rsid w:val="2196117E"/>
    <w:rsid w:val="224771E7"/>
    <w:rsid w:val="22967AE1"/>
    <w:rsid w:val="241D3A0C"/>
    <w:rsid w:val="24621E0E"/>
    <w:rsid w:val="29917B7B"/>
    <w:rsid w:val="29EF77BC"/>
    <w:rsid w:val="29FC0084"/>
    <w:rsid w:val="2A53415E"/>
    <w:rsid w:val="2B1D5D3B"/>
    <w:rsid w:val="2B572AB2"/>
    <w:rsid w:val="2D280B38"/>
    <w:rsid w:val="2DCA630D"/>
    <w:rsid w:val="2E1E11BE"/>
    <w:rsid w:val="2E4C051B"/>
    <w:rsid w:val="2E9F27B9"/>
    <w:rsid w:val="30180F46"/>
    <w:rsid w:val="30ED05A8"/>
    <w:rsid w:val="31407368"/>
    <w:rsid w:val="32214730"/>
    <w:rsid w:val="35BE6CC5"/>
    <w:rsid w:val="3705183D"/>
    <w:rsid w:val="382B203C"/>
    <w:rsid w:val="386B3B98"/>
    <w:rsid w:val="38D35C17"/>
    <w:rsid w:val="38D53FB5"/>
    <w:rsid w:val="39DD39F5"/>
    <w:rsid w:val="3AAE4140"/>
    <w:rsid w:val="3B050930"/>
    <w:rsid w:val="3C4C4C6D"/>
    <w:rsid w:val="3C7D267F"/>
    <w:rsid w:val="3C880D61"/>
    <w:rsid w:val="3CE07289"/>
    <w:rsid w:val="3DE3712A"/>
    <w:rsid w:val="3FF62335"/>
    <w:rsid w:val="415329A6"/>
    <w:rsid w:val="41D05864"/>
    <w:rsid w:val="428909FA"/>
    <w:rsid w:val="42E5430A"/>
    <w:rsid w:val="42FC221E"/>
    <w:rsid w:val="45387888"/>
    <w:rsid w:val="457041E4"/>
    <w:rsid w:val="46C01B34"/>
    <w:rsid w:val="46F46342"/>
    <w:rsid w:val="47871B5E"/>
    <w:rsid w:val="484B0CCB"/>
    <w:rsid w:val="4A4F2ABE"/>
    <w:rsid w:val="4B5E2DCB"/>
    <w:rsid w:val="4DF7575C"/>
    <w:rsid w:val="4E055DFE"/>
    <w:rsid w:val="4FB450AC"/>
    <w:rsid w:val="4FDF3ABD"/>
    <w:rsid w:val="505B0B80"/>
    <w:rsid w:val="50825663"/>
    <w:rsid w:val="51A376E0"/>
    <w:rsid w:val="51EE3EA4"/>
    <w:rsid w:val="53AE6FE1"/>
    <w:rsid w:val="5602566D"/>
    <w:rsid w:val="5669536D"/>
    <w:rsid w:val="577779D1"/>
    <w:rsid w:val="57822E60"/>
    <w:rsid w:val="5A044F89"/>
    <w:rsid w:val="5BB74287"/>
    <w:rsid w:val="5BFE21DD"/>
    <w:rsid w:val="5E1F34A1"/>
    <w:rsid w:val="5E8D6D76"/>
    <w:rsid w:val="60073F16"/>
    <w:rsid w:val="607E477C"/>
    <w:rsid w:val="618411DB"/>
    <w:rsid w:val="61EB7C20"/>
    <w:rsid w:val="6219005E"/>
    <w:rsid w:val="63195078"/>
    <w:rsid w:val="636D26A0"/>
    <w:rsid w:val="64110C28"/>
    <w:rsid w:val="643A4DCF"/>
    <w:rsid w:val="64B34C29"/>
    <w:rsid w:val="65EE4961"/>
    <w:rsid w:val="661A05A6"/>
    <w:rsid w:val="66776D1E"/>
    <w:rsid w:val="66A068D4"/>
    <w:rsid w:val="670278DB"/>
    <w:rsid w:val="67D036DC"/>
    <w:rsid w:val="68C81384"/>
    <w:rsid w:val="6A236157"/>
    <w:rsid w:val="6BF02F9A"/>
    <w:rsid w:val="6D2B22F7"/>
    <w:rsid w:val="6E203442"/>
    <w:rsid w:val="6F7F2B52"/>
    <w:rsid w:val="7113449A"/>
    <w:rsid w:val="716F5077"/>
    <w:rsid w:val="721C3CCD"/>
    <w:rsid w:val="73511E32"/>
    <w:rsid w:val="739F4503"/>
    <w:rsid w:val="73BD78AC"/>
    <w:rsid w:val="749A02E4"/>
    <w:rsid w:val="776B0264"/>
    <w:rsid w:val="776B4FCF"/>
    <w:rsid w:val="78C0730F"/>
    <w:rsid w:val="78FC2F58"/>
    <w:rsid w:val="7A527627"/>
    <w:rsid w:val="7ADA6E83"/>
    <w:rsid w:val="7D124FA1"/>
    <w:rsid w:val="7FBE26AC"/>
    <w:rsid w:val="7FCA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17D84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E643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0E643B"/>
    <w:rPr>
      <w:rFonts w:ascii="Heiti SC Light" w:eastAsia="Heiti SC Light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E643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0E643B"/>
    <w:rPr>
      <w:rFonts w:ascii="Heiti SC Light" w:eastAsia="Heiti SC Light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Microsoft Office 用户</cp:lastModifiedBy>
  <cp:revision>4</cp:revision>
  <dcterms:created xsi:type="dcterms:W3CDTF">2014-10-29T12:08:00Z</dcterms:created>
  <dcterms:modified xsi:type="dcterms:W3CDTF">2019-03-17T11:48:00Z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