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D8B" w:rsidRPr="00362167" w:rsidRDefault="004A06EE" w:rsidP="004A06E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Spring  </w:t>
      </w:r>
      <w:r w:rsidR="00D91D8B" w:rsidRPr="00362167">
        <w:rPr>
          <w:rFonts w:hint="eastAsia"/>
          <w:shd w:val="clear" w:color="auto" w:fill="FFFFFF"/>
        </w:rPr>
        <w:t>MVC</w:t>
      </w:r>
      <w:r w:rsidR="00656574">
        <w:rPr>
          <w:rFonts w:hint="eastAsia"/>
          <w:shd w:val="clear" w:color="auto" w:fill="FFFFFF"/>
        </w:rPr>
        <w:t xml:space="preserve"> </w:t>
      </w:r>
      <w:r w:rsidR="00656574">
        <w:rPr>
          <w:rFonts w:hint="eastAsia"/>
          <w:shd w:val="clear" w:color="auto" w:fill="FFFFFF"/>
        </w:rPr>
        <w:t>背景介绍</w:t>
      </w:r>
    </w:p>
    <w:p w:rsidR="001E1FA5" w:rsidRDefault="00F8312E" w:rsidP="00D91D8B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Spring </w:t>
      </w:r>
      <w:r>
        <w:rPr>
          <w:rFonts w:ascii="Arial" w:hAnsi="Arial" w:cs="Arial"/>
          <w:color w:val="000000"/>
          <w:szCs w:val="21"/>
          <w:shd w:val="clear" w:color="auto" w:fill="FFFFFF"/>
        </w:rPr>
        <w:t>框架提供了构建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Web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hyperlink r:id="rId8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应用程序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的全功能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MVC </w:t>
      </w:r>
      <w:r>
        <w:rPr>
          <w:rFonts w:ascii="Arial" w:hAnsi="Arial" w:cs="Arial"/>
          <w:color w:val="000000"/>
          <w:szCs w:val="21"/>
          <w:shd w:val="clear" w:color="auto" w:fill="FFFFFF"/>
        </w:rPr>
        <w:t>模块。使用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Spring </w:t>
      </w:r>
      <w:r>
        <w:rPr>
          <w:rFonts w:ascii="Arial" w:hAnsi="Arial" w:cs="Arial"/>
          <w:color w:val="000000"/>
          <w:szCs w:val="21"/>
          <w:shd w:val="clear" w:color="auto" w:fill="FFFFFF"/>
        </w:rPr>
        <w:t>可插入的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MVC </w:t>
      </w:r>
      <w:r>
        <w:rPr>
          <w:rFonts w:ascii="Arial" w:hAnsi="Arial" w:cs="Arial"/>
          <w:color w:val="000000"/>
          <w:szCs w:val="21"/>
          <w:shd w:val="clear" w:color="auto" w:fill="FFFFFF"/>
        </w:rPr>
        <w:t>架构，可以选择是使用内置的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Spring Web </w:t>
      </w:r>
      <w:r>
        <w:rPr>
          <w:rFonts w:ascii="Arial" w:hAnsi="Arial" w:cs="Arial"/>
          <w:color w:val="000000"/>
          <w:szCs w:val="21"/>
          <w:shd w:val="clear" w:color="auto" w:fill="FFFFFF"/>
        </w:rPr>
        <w:t>框架还是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Struts </w:t>
      </w:r>
      <w:r>
        <w:rPr>
          <w:rFonts w:ascii="Arial" w:hAnsi="Arial" w:cs="Arial"/>
          <w:color w:val="000000"/>
          <w:szCs w:val="21"/>
          <w:shd w:val="clear" w:color="auto" w:fill="FFFFFF"/>
        </w:rPr>
        <w:t>这样的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Web </w:t>
      </w:r>
      <w:r>
        <w:rPr>
          <w:rFonts w:ascii="Arial" w:hAnsi="Arial" w:cs="Arial"/>
          <w:color w:val="000000"/>
          <w:szCs w:val="21"/>
          <w:shd w:val="clear" w:color="auto" w:fill="FFFFFF"/>
        </w:rPr>
        <w:t>框架。通过策略接口，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Spring </w:t>
      </w:r>
      <w:r>
        <w:rPr>
          <w:rFonts w:ascii="Arial" w:hAnsi="Arial" w:cs="Arial"/>
          <w:color w:val="000000"/>
          <w:szCs w:val="21"/>
          <w:shd w:val="clear" w:color="auto" w:fill="FFFFFF"/>
        </w:rPr>
        <w:t>框架是高度可配置的，而且包含多种</w:t>
      </w:r>
      <w:hyperlink r:id="rId9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视图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技术，例如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JavaServer Pages</w:t>
      </w:r>
      <w:r>
        <w:rPr>
          <w:rFonts w:ascii="Arial" w:hAnsi="Arial" w:cs="Arial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/>
          <w:color w:val="000000"/>
          <w:szCs w:val="21"/>
          <w:shd w:val="clear" w:color="auto" w:fill="FFFFFF"/>
        </w:rPr>
        <w:t>JSP</w:t>
      </w:r>
      <w:r>
        <w:rPr>
          <w:rFonts w:ascii="Arial" w:hAnsi="Arial" w:cs="Arial"/>
          <w:color w:val="000000"/>
          <w:szCs w:val="21"/>
          <w:shd w:val="clear" w:color="auto" w:fill="FFFFFF"/>
        </w:rPr>
        <w:t>）技术、</w:t>
      </w:r>
      <w:r>
        <w:rPr>
          <w:rFonts w:ascii="Arial" w:hAnsi="Arial" w:cs="Arial"/>
          <w:color w:val="000000"/>
          <w:szCs w:val="21"/>
          <w:shd w:val="clear" w:color="auto" w:fill="FFFFFF"/>
        </w:rPr>
        <w:t>Velocity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Tiles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iText 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POI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Spring MVC </w:t>
      </w:r>
      <w:r>
        <w:rPr>
          <w:rFonts w:ascii="Arial" w:hAnsi="Arial" w:cs="Arial"/>
          <w:color w:val="000000"/>
          <w:szCs w:val="21"/>
          <w:shd w:val="clear" w:color="auto" w:fill="FFFFFF"/>
        </w:rPr>
        <w:t>框架并不知道使用的视图，所以不会强迫您只使用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JSP </w:t>
      </w:r>
      <w:r>
        <w:rPr>
          <w:rFonts w:ascii="Arial" w:hAnsi="Arial" w:cs="Arial"/>
          <w:color w:val="000000"/>
          <w:szCs w:val="21"/>
          <w:shd w:val="clear" w:color="auto" w:fill="FFFFFF"/>
        </w:rPr>
        <w:t>技术。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Spring MVC </w:t>
      </w:r>
      <w:r>
        <w:rPr>
          <w:rFonts w:ascii="Arial" w:hAnsi="Arial" w:cs="Arial"/>
          <w:color w:val="000000"/>
          <w:szCs w:val="21"/>
          <w:shd w:val="clear" w:color="auto" w:fill="FFFFFF"/>
        </w:rPr>
        <w:t>分离了控制器、模型</w:t>
      </w:r>
      <w:hyperlink r:id="rId10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对象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、分派器以及处理程序对象的角色，这种分离让它们更容易进行定制。</w:t>
      </w:r>
    </w:p>
    <w:p w:rsidR="00D91D8B" w:rsidRDefault="00D91D8B"/>
    <w:p w:rsidR="003A67BB" w:rsidRDefault="003A67BB"/>
    <w:p w:rsidR="00E80FE9" w:rsidRDefault="00E80FE9" w:rsidP="00E80FE9">
      <w:pPr>
        <w:pStyle w:val="1"/>
      </w:pPr>
      <w:r>
        <w:rPr>
          <w:rFonts w:hint="eastAsia"/>
        </w:rPr>
        <w:t>常见</w:t>
      </w:r>
      <w:r>
        <w:rPr>
          <w:rFonts w:hint="eastAsia"/>
        </w:rPr>
        <w:t>MVC</w:t>
      </w:r>
      <w:r>
        <w:rPr>
          <w:rFonts w:hint="eastAsia"/>
        </w:rPr>
        <w:t>框架比较</w:t>
      </w:r>
    </w:p>
    <w:p w:rsidR="0008357B" w:rsidRPr="00940EAF" w:rsidRDefault="00667D3E">
      <w:pPr>
        <w:rPr>
          <w:b/>
        </w:rPr>
      </w:pPr>
      <w:r>
        <w:rPr>
          <w:rFonts w:hint="eastAsia"/>
          <w:b/>
        </w:rPr>
        <w:t>运行</w:t>
      </w:r>
      <w:r w:rsidR="00940EAF" w:rsidRPr="00940EAF">
        <w:rPr>
          <w:rFonts w:hint="eastAsia"/>
          <w:b/>
        </w:rPr>
        <w:t>性能上：</w:t>
      </w:r>
    </w:p>
    <w:p w:rsidR="00940EAF" w:rsidRDefault="00940EAF">
      <w:r>
        <w:rPr>
          <w:rFonts w:hint="eastAsia"/>
        </w:rPr>
        <w:tab/>
      </w:r>
      <w:r>
        <w:t>J</w:t>
      </w:r>
      <w:r>
        <w:rPr>
          <w:rFonts w:hint="eastAsia"/>
        </w:rPr>
        <w:t>sp+servlet&gt;struts1&gt;spring mvc&gt;struts2</w:t>
      </w:r>
      <w:r w:rsidR="00091D10">
        <w:rPr>
          <w:rFonts w:hint="eastAsia"/>
        </w:rPr>
        <w:t>+freemarker&gt;&gt;struts2,ognl,</w:t>
      </w:r>
      <w:r w:rsidR="00091D10">
        <w:rPr>
          <w:rFonts w:hint="eastAsia"/>
        </w:rPr>
        <w:t>值栈。</w:t>
      </w:r>
    </w:p>
    <w:p w:rsidR="00AC0C15" w:rsidRPr="00656574" w:rsidRDefault="00AC0C15">
      <w:pPr>
        <w:rPr>
          <w:b/>
        </w:rPr>
      </w:pPr>
      <w:r w:rsidRPr="00AC0C15">
        <w:rPr>
          <w:rFonts w:hint="eastAsia"/>
          <w:b/>
        </w:rPr>
        <w:t>开发效率上</w:t>
      </w:r>
      <w:r w:rsidRPr="00AC0C15">
        <w:rPr>
          <w:rFonts w:hint="eastAsia"/>
          <w:b/>
        </w:rPr>
        <w:t>,</w:t>
      </w:r>
      <w:r w:rsidRPr="00AC0C15">
        <w:rPr>
          <w:rFonts w:hint="eastAsia"/>
          <w:b/>
        </w:rPr>
        <w:t>基本正好相反。</w:t>
      </w:r>
      <w:r w:rsidR="00656574">
        <w:rPr>
          <w:rFonts w:hint="eastAsia"/>
          <w:b/>
        </w:rPr>
        <w:t>值得强调的是，</w:t>
      </w:r>
      <w:r w:rsidR="00656574">
        <w:rPr>
          <w:rFonts w:hint="eastAsia"/>
          <w:b/>
        </w:rPr>
        <w:t>spring mvc</w:t>
      </w:r>
      <w:r w:rsidR="00656574">
        <w:rPr>
          <w:rFonts w:hint="eastAsia"/>
          <w:b/>
        </w:rPr>
        <w:t>开发效率和</w:t>
      </w:r>
      <w:r w:rsidR="00656574">
        <w:rPr>
          <w:rFonts w:hint="eastAsia"/>
          <w:b/>
        </w:rPr>
        <w:t>struts2</w:t>
      </w:r>
      <w:r w:rsidR="00656574">
        <w:rPr>
          <w:rFonts w:hint="eastAsia"/>
          <w:b/>
        </w:rPr>
        <w:t>不相上下。</w:t>
      </w:r>
    </w:p>
    <w:p w:rsidR="00AC0C15" w:rsidRDefault="00AC0C15"/>
    <w:p w:rsidR="00D91D8B" w:rsidRDefault="00656665" w:rsidP="00656665">
      <w:pPr>
        <w:ind w:firstLine="420"/>
      </w:pPr>
      <w:r>
        <w:t>S</w:t>
      </w:r>
      <w:r>
        <w:rPr>
          <w:rFonts w:hint="eastAsia"/>
        </w:rPr>
        <w:t>truts2</w:t>
      </w:r>
      <w:r w:rsidR="003A67BB">
        <w:rPr>
          <w:rFonts w:hint="eastAsia"/>
        </w:rPr>
        <w:t>的性能低的原因</w:t>
      </w:r>
      <w:r>
        <w:rPr>
          <w:rFonts w:hint="eastAsia"/>
        </w:rPr>
        <w:t>是因为</w:t>
      </w:r>
      <w:r>
        <w:rPr>
          <w:rFonts w:hint="eastAsia"/>
        </w:rPr>
        <w:t>OGNL</w:t>
      </w:r>
      <w:r>
        <w:rPr>
          <w:rFonts w:hint="eastAsia"/>
        </w:rPr>
        <w:t>和值栈造成的。所以，如果你的系统并发量高，可以使用</w:t>
      </w:r>
      <w:r>
        <w:rPr>
          <w:rFonts w:hint="eastAsia"/>
        </w:rPr>
        <w:t>freemaker</w:t>
      </w:r>
      <w:r>
        <w:rPr>
          <w:rFonts w:hint="eastAsia"/>
        </w:rPr>
        <w:t>进行显示，而不是采用</w:t>
      </w:r>
      <w:r>
        <w:rPr>
          <w:rFonts w:hint="eastAsia"/>
        </w:rPr>
        <w:t>OGNL</w:t>
      </w:r>
      <w:r>
        <w:rPr>
          <w:rFonts w:hint="eastAsia"/>
        </w:rPr>
        <w:t>和值栈。这样，在性能上会有相当大得提高。</w:t>
      </w:r>
    </w:p>
    <w:p w:rsidR="00351D0E" w:rsidRDefault="00351D0E" w:rsidP="00656574"/>
    <w:p w:rsidR="00656574" w:rsidRDefault="00656574" w:rsidP="00656574"/>
    <w:p w:rsidR="00191A2F" w:rsidRDefault="005036FB" w:rsidP="00E80FE9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spring2.5</w:t>
      </w:r>
      <w:r>
        <w:rPr>
          <w:rFonts w:hint="eastAsia"/>
        </w:rPr>
        <w:t>的</w:t>
      </w:r>
      <w:r w:rsidR="00B16DFF">
        <w:rPr>
          <w:rFonts w:hint="eastAsia"/>
        </w:rPr>
        <w:t>采用</w:t>
      </w:r>
      <w:r w:rsidR="00B16DFF">
        <w:rPr>
          <w:rFonts w:hint="eastAsia"/>
        </w:rPr>
        <w:t>XML</w:t>
      </w:r>
      <w:r w:rsidR="00B16DFF">
        <w:rPr>
          <w:rFonts w:hint="eastAsia"/>
        </w:rPr>
        <w:t>配置的</w:t>
      </w:r>
      <w:r w:rsidR="00191A2F" w:rsidRPr="00191A2F">
        <w:rPr>
          <w:rFonts w:hint="eastAsia"/>
        </w:rPr>
        <w:t>spring MVC</w:t>
      </w:r>
      <w:r w:rsidR="00EA28E3">
        <w:rPr>
          <w:rFonts w:hint="eastAsia"/>
        </w:rPr>
        <w:t>项目</w:t>
      </w:r>
    </w:p>
    <w:p w:rsidR="00922ED1" w:rsidRDefault="00922ED1" w:rsidP="00922ED1">
      <w:pPr>
        <w:ind w:firstLine="360"/>
        <w:rPr>
          <w:b/>
        </w:rPr>
      </w:pPr>
      <w:r>
        <w:rPr>
          <w:rFonts w:hint="eastAsia"/>
          <w:b/>
        </w:rPr>
        <w:t>注：本项目全部基于</w:t>
      </w:r>
      <w:r>
        <w:rPr>
          <w:rFonts w:hint="eastAsia"/>
          <w:b/>
        </w:rPr>
        <w:t>XML</w:t>
      </w:r>
      <w:r>
        <w:rPr>
          <w:rFonts w:hint="eastAsia"/>
          <w:b/>
        </w:rPr>
        <w:t>配置。同时，集成了</w:t>
      </w:r>
      <w:r>
        <w:rPr>
          <w:rFonts w:hint="eastAsia"/>
          <w:b/>
        </w:rPr>
        <w:t>hibernate</w:t>
      </w:r>
      <w:r>
        <w:rPr>
          <w:rFonts w:hint="eastAsia"/>
          <w:b/>
        </w:rPr>
        <w:t>。采用的是：</w:t>
      </w:r>
      <w:r>
        <w:rPr>
          <w:rFonts w:hint="eastAsia"/>
          <w:b/>
        </w:rPr>
        <w:t>spring MVC+hibernate+spring</w:t>
      </w:r>
      <w:r>
        <w:rPr>
          <w:rFonts w:hint="eastAsia"/>
          <w:b/>
        </w:rPr>
        <w:t>的开发架构。</w:t>
      </w:r>
      <w:r>
        <w:rPr>
          <w:rFonts w:hint="eastAsia"/>
          <w:b/>
        </w:rPr>
        <w:t xml:space="preserve"> </w:t>
      </w:r>
    </w:p>
    <w:p w:rsidR="003065A9" w:rsidRDefault="003065A9" w:rsidP="00C161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C16156" w:rsidRDefault="00C16156" w:rsidP="00C161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4C6201">
        <w:rPr>
          <w:rFonts w:hint="eastAsia"/>
        </w:rPr>
        <w:t>(spring.jar, spring-webmvc.jar</w:t>
      </w:r>
      <w:r w:rsidR="000B3E3F">
        <w:rPr>
          <w:rFonts w:hint="eastAsia"/>
        </w:rPr>
        <w:t>, commons-logging.jar</w:t>
      </w:r>
      <w:r w:rsidR="004C6201">
        <w:rPr>
          <w:rFonts w:hint="eastAsia"/>
        </w:rPr>
        <w:t>。其他</w:t>
      </w:r>
      <w:r w:rsidR="004C6201">
        <w:rPr>
          <w:rFonts w:hint="eastAsia"/>
        </w:rPr>
        <w:t>jar</w:t>
      </w:r>
      <w:r w:rsidR="004C6201">
        <w:rPr>
          <w:rFonts w:hint="eastAsia"/>
        </w:rPr>
        <w:t>包为</w:t>
      </w:r>
      <w:r w:rsidR="004C6201">
        <w:rPr>
          <w:rFonts w:hint="eastAsia"/>
        </w:rPr>
        <w:t>hibernate</w:t>
      </w:r>
      <w:r w:rsidR="004C6201">
        <w:rPr>
          <w:rFonts w:hint="eastAsia"/>
        </w:rPr>
        <w:t>相关</w:t>
      </w:r>
      <w:r w:rsidR="004C6201">
        <w:rPr>
          <w:rFonts w:hint="eastAsia"/>
        </w:rPr>
        <w:t>jar</w:t>
      </w:r>
      <w:r w:rsidR="004C6201">
        <w:rPr>
          <w:rFonts w:hint="eastAsia"/>
        </w:rPr>
        <w:t>包</w:t>
      </w:r>
      <w:r w:rsidR="004C6201">
        <w:rPr>
          <w:rFonts w:hint="eastAsia"/>
        </w:rPr>
        <w:t>)</w:t>
      </w:r>
    </w:p>
    <w:p w:rsidR="00E17A2A" w:rsidRDefault="00C16156" w:rsidP="009F11DA">
      <w:pPr>
        <w:pStyle w:val="a7"/>
        <w:ind w:left="360" w:firstLineChars="0" w:firstLine="0"/>
      </w:pPr>
      <w:r w:rsidRPr="00C16156">
        <w:rPr>
          <w:noProof/>
        </w:rPr>
        <w:lastRenderedPageBreak/>
        <w:drawing>
          <wp:inline distT="0" distB="0" distL="0" distR="0">
            <wp:extent cx="1645582" cy="32766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7785" t="25783" r="71755" b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1" cy="3277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156" w:rsidRDefault="003065A9" w:rsidP="00C161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web.xml</w:t>
      </w:r>
      <w:r>
        <w:rPr>
          <w:rFonts w:hint="eastAsia"/>
        </w:rPr>
        <w:t>如下：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55DF7" w:rsidTr="00A55DF7">
        <w:tc>
          <w:tcPr>
            <w:tcW w:w="8522" w:type="dxa"/>
          </w:tcPr>
          <w:p w:rsidR="00A55DF7" w:rsidRPr="0020156E" w:rsidRDefault="00A55DF7" w:rsidP="00A55D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20156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0156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0156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20156E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0156E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0156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0C58F4" w:rsidRDefault="000C58F4" w:rsidP="000C58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web-app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"2.5"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0C58F4" w:rsidRDefault="000C58F4" w:rsidP="000C58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"http://java.sun.com/xml/ns/javaee" </w:t>
            </w:r>
          </w:p>
          <w:p w:rsidR="000C58F4" w:rsidRDefault="000C58F4" w:rsidP="000C58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"http://www.w3.org/2001/XMLSchema-instance" </w:t>
            </w:r>
          </w:p>
          <w:p w:rsidR="000C58F4" w:rsidRDefault="000C58F4" w:rsidP="000C58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"http://java.sun.com/xml/ns/javaee </w:t>
            </w:r>
          </w:p>
          <w:p w:rsidR="00A55DF7" w:rsidRPr="0020156E" w:rsidRDefault="000C58F4" w:rsidP="000C58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  <w:t>http://java.sun.com/xml/ns/javaee/web-app_2_5.xsd"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="00A55DF7"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55DF7" w:rsidRPr="0020156E" w:rsidRDefault="00A55DF7" w:rsidP="00A55D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bookmarkStart w:id="0" w:name="OLE_LINK6"/>
            <w:bookmarkStart w:id="1" w:name="OLE_LINK7"/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servlet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55DF7" w:rsidRPr="0020156E" w:rsidRDefault="00A55DF7" w:rsidP="00A55D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servlet-name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dispatcherServlet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servlet-name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55DF7" w:rsidRPr="0020156E" w:rsidRDefault="00A55DF7" w:rsidP="00A55D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servlet-class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55DF7" w:rsidRPr="0020156E" w:rsidRDefault="00A55DF7" w:rsidP="00A55D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org.springframework.web.servlet.DispatcherServlet</w:t>
            </w:r>
          </w:p>
          <w:p w:rsidR="00A55DF7" w:rsidRPr="0020156E" w:rsidRDefault="00A55DF7" w:rsidP="00A55D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servlet-class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55DF7" w:rsidRPr="0020156E" w:rsidRDefault="00A55DF7" w:rsidP="00A55D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init-param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55DF7" w:rsidRPr="0020156E" w:rsidRDefault="00A55DF7" w:rsidP="00A55D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param-name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contextConfigLocation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param-name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55DF7" w:rsidRPr="0020156E" w:rsidRDefault="00A55DF7" w:rsidP="00A55D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param-value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/WEB-INF/</w:t>
            </w: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hib</w:t>
            </w: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-config.xml,/WEB-INF/web-config.xml,/WEB-INF/service-config.xml,/WEB-INF/</w:t>
            </w: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dao</w:t>
            </w: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-config.xml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param-value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55DF7" w:rsidRPr="0020156E" w:rsidRDefault="00A55DF7" w:rsidP="00A55D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init-param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55DF7" w:rsidRPr="0020156E" w:rsidRDefault="00A55DF7" w:rsidP="00A55D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load-on-startup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load-on-startup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55DF7" w:rsidRPr="0020156E" w:rsidRDefault="00A55DF7" w:rsidP="00A55D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servlet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55DF7" w:rsidRPr="0020156E" w:rsidRDefault="00A55DF7" w:rsidP="00A55D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servlet-mapping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55DF7" w:rsidRPr="0020156E" w:rsidRDefault="00A55DF7" w:rsidP="00A55D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servlet-name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dispatcherServlet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servlet-name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55DF7" w:rsidRPr="0020156E" w:rsidRDefault="00A55DF7" w:rsidP="00A55D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*.do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55DF7" w:rsidRPr="0020156E" w:rsidRDefault="00A55DF7" w:rsidP="00A55D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servlet-mapping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bookmarkEnd w:id="0"/>
            <w:bookmarkEnd w:id="1"/>
          </w:p>
          <w:p w:rsidR="00A55DF7" w:rsidRPr="0020156E" w:rsidRDefault="00A55DF7" w:rsidP="002015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0156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web-app</w:t>
            </w:r>
            <w:r w:rsidRPr="0020156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065A9" w:rsidRDefault="003065A9" w:rsidP="003065A9">
      <w:pPr>
        <w:pStyle w:val="a7"/>
        <w:ind w:left="360" w:firstLineChars="0" w:firstLine="0"/>
      </w:pPr>
    </w:p>
    <w:p w:rsidR="003065A9" w:rsidRDefault="009B1D75" w:rsidP="00C161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web-config.xml(</w:t>
      </w:r>
      <w:r w:rsidR="00850B2B">
        <w:rPr>
          <w:rFonts w:hint="eastAsia"/>
        </w:rPr>
        <w:t>这里包含</w:t>
      </w:r>
      <w:r w:rsidR="00850B2B">
        <w:rPr>
          <w:rFonts w:hint="eastAsia"/>
        </w:rPr>
        <w:t>spring mvc</w:t>
      </w:r>
      <w:r w:rsidR="00850B2B">
        <w:rPr>
          <w:rFonts w:hint="eastAsia"/>
        </w:rPr>
        <w:t>相关的相关配置</w:t>
      </w:r>
      <w:r>
        <w:rPr>
          <w:rFonts w:hint="eastAsia"/>
        </w:rPr>
        <w:t>)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C55D1C" w:rsidTr="00C55D1C">
        <w:tc>
          <w:tcPr>
            <w:tcW w:w="8522" w:type="dxa"/>
          </w:tcPr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2" w:name="_Hlk280083158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lastRenderedPageBreak/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"http://www.springframework.org/schema/beans"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http://www.springframework.org/schema/beans 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http://www.springframework.org/schema/beans/spring-beans-2.5.xsd"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Controller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方法调用规则定义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"paraMethodResolver"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"org.springframework.web.servlet.mvc.multiaction.ParameterMethodNameResolver"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"paramName"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"action"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"defaultMethodName"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页面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层基本信息设定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"viewResolver"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"org.springframework.web.servlet.view.InternalResourceViewResolver"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"viewClass"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"org.springframework.web.servlet.view.JstlView"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&lt;!--&lt;property name="prefix" value="/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myjsp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/"/&gt;--&gt;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"suffix"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servlet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映射列表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所有控制层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Controller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servlet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在这里定义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"urlMapping"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"org.springframework.web.servlet.handler.SimpleUrlHandlerMapping"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"mappings"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"user.do"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userController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"userController"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"com.sxt.action.UserController"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"userService"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"userService"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5D1C" w:rsidRDefault="00C55D1C" w:rsidP="00C55D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5D1C" w:rsidRDefault="00C55D1C" w:rsidP="00C55D1C">
            <w:pPr>
              <w:pStyle w:val="a7"/>
              <w:ind w:firstLineChars="0" w:firstLine="0"/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bookmarkEnd w:id="2"/>
    </w:tbl>
    <w:p w:rsidR="00850B2B" w:rsidRDefault="00850B2B" w:rsidP="00850B2B">
      <w:pPr>
        <w:pStyle w:val="a7"/>
        <w:ind w:left="360" w:firstLineChars="0" w:firstLine="0"/>
      </w:pPr>
    </w:p>
    <w:p w:rsidR="00850B2B" w:rsidRDefault="00717766" w:rsidP="00C161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WEB-INF</w:t>
      </w:r>
      <w:r>
        <w:rPr>
          <w:rFonts w:hint="eastAsia"/>
        </w:rPr>
        <w:t>下</w:t>
      </w:r>
      <w:r w:rsidR="00850B2B">
        <w:rPr>
          <w:rFonts w:hint="eastAsia"/>
        </w:rPr>
        <w:t>增加</w:t>
      </w:r>
      <w:r w:rsidR="00850B2B">
        <w:rPr>
          <w:rFonts w:hint="eastAsia"/>
        </w:rPr>
        <w:t>service-config.xml(</w:t>
      </w:r>
      <w:r w:rsidR="00850B2B">
        <w:rPr>
          <w:rFonts w:hint="eastAsia"/>
        </w:rPr>
        <w:t>这里包含</w:t>
      </w:r>
      <w:r w:rsidR="00850B2B">
        <w:rPr>
          <w:rFonts w:hint="eastAsia"/>
        </w:rPr>
        <w:t>service</w:t>
      </w:r>
      <w:r w:rsidR="00850B2B">
        <w:rPr>
          <w:rFonts w:hint="eastAsia"/>
        </w:rPr>
        <w:t>层类的相关配置</w:t>
      </w:r>
      <w:r w:rsidR="00850B2B">
        <w:rPr>
          <w:rFonts w:hint="eastAsia"/>
        </w:rPr>
        <w:t>)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7604AE" w:rsidTr="007604AE">
        <w:tc>
          <w:tcPr>
            <w:tcW w:w="8522" w:type="dxa"/>
          </w:tcPr>
          <w:p w:rsidR="00DE3718" w:rsidRDefault="00DE3718" w:rsidP="00DE3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3" w:name="_Hlk280083305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DE3718" w:rsidRDefault="00DE3718" w:rsidP="00DE3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"http://www.springframework.org/schema/beans"</w:t>
            </w:r>
          </w:p>
          <w:p w:rsidR="00DE3718" w:rsidRDefault="00DE3718" w:rsidP="00DE3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DE3718" w:rsidRDefault="00DE3718" w:rsidP="00DE3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DE3718" w:rsidRDefault="00DE3718" w:rsidP="00DE3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http://www.springframework.org/schema/beans </w:t>
            </w:r>
          </w:p>
          <w:p w:rsidR="00DE3718" w:rsidRDefault="00DE3718" w:rsidP="00DE3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http://www.springframework.org/schema/beans/spring-beans-2.5.xsd"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3718" w:rsidRDefault="00DE3718" w:rsidP="00DE3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E3718" w:rsidRDefault="00DE3718" w:rsidP="00DE3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"userService"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"com.sxt.service.UserService"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3718" w:rsidRDefault="00DE3718" w:rsidP="00DE3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"userDao"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"userDao"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3718" w:rsidRDefault="00DE3718" w:rsidP="00DE3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E3718" w:rsidRDefault="00DE3718" w:rsidP="00DE3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604AE" w:rsidRDefault="00DE3718" w:rsidP="00DE3718">
            <w:pPr>
              <w:pStyle w:val="a7"/>
              <w:ind w:firstLineChars="0" w:firstLine="0"/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bookmarkEnd w:id="3"/>
    </w:tbl>
    <w:p w:rsidR="00C754CF" w:rsidRDefault="00C754CF" w:rsidP="00C754CF">
      <w:pPr>
        <w:pStyle w:val="a7"/>
        <w:ind w:left="360" w:firstLineChars="0" w:firstLine="0"/>
      </w:pPr>
    </w:p>
    <w:p w:rsidR="00850B2B" w:rsidRDefault="00717766" w:rsidP="00C161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WEB-INF</w:t>
      </w:r>
      <w:r>
        <w:rPr>
          <w:rFonts w:hint="eastAsia"/>
        </w:rPr>
        <w:t>下</w:t>
      </w:r>
      <w:r w:rsidR="00850B2B">
        <w:rPr>
          <w:rFonts w:hint="eastAsia"/>
        </w:rPr>
        <w:t>增加</w:t>
      </w:r>
      <w:r w:rsidR="00850B2B">
        <w:rPr>
          <w:rFonts w:hint="eastAsia"/>
        </w:rPr>
        <w:t>hib-config.xml(</w:t>
      </w:r>
      <w:r w:rsidR="00850B2B">
        <w:rPr>
          <w:rFonts w:hint="eastAsia"/>
        </w:rPr>
        <w:t>这里包含</w:t>
      </w:r>
      <w:r w:rsidR="00850B2B">
        <w:rPr>
          <w:rFonts w:hint="eastAsia"/>
        </w:rPr>
        <w:t>spring</w:t>
      </w:r>
      <w:r w:rsidR="00850B2B">
        <w:rPr>
          <w:rFonts w:hint="eastAsia"/>
        </w:rPr>
        <w:t>集成</w:t>
      </w:r>
      <w:r w:rsidR="00850B2B">
        <w:rPr>
          <w:rFonts w:hint="eastAsia"/>
        </w:rPr>
        <w:t>hibernate</w:t>
      </w:r>
      <w:r w:rsidR="00850B2B">
        <w:rPr>
          <w:rFonts w:hint="eastAsia"/>
        </w:rPr>
        <w:t>相关的配置</w:t>
      </w:r>
      <w:r w:rsidR="00850B2B">
        <w:rPr>
          <w:rFonts w:hint="eastAsia"/>
        </w:rPr>
        <w:t>)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3E41CC" w:rsidTr="003E41CC">
        <w:tc>
          <w:tcPr>
            <w:tcW w:w="8522" w:type="dxa"/>
          </w:tcPr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4" w:name="_Hlk280083333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"http://www.springframework.org/schema/beans"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xmlns:aop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"http://www.springframework.org/schema/aop"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xmlns:tx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"http://www.springframework.org/schema/tx"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xmlns:context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"http://www.springframework.org/schema/context"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http://www.springframework.org/schema/beans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http://www.springframework.org/schema/beans/spring-beans-2.5.xsd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http://www.springframework.org/schema/tx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http://www.springframework.org/schema/tx/spring-tx-2.5.xsd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http://www.springframework.org/schema/aop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http://www.springframework.org/schema/aop/spring-aop-2.5.xsd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http://www.springframework.org/schema/context 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http://www.springframework.org/schema/context/spring-context-2.5.xsd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context:component-scan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base-package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"com.sxt"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支持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aop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注解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aop:aspectj-autoproxy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"org.apache.commons.dbcp.BasicDataSource"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"driverClassName"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"com.mysql.jdbc.Driver"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"url"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lastRenderedPageBreak/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"jdbc:mysql://localhost:3306/myhib"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"root"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"123456"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"org.springframework.orm.hibernate3.annotation.AnnotationSessionFactoryBean"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"hibernateProperties"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key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的名字前面都要加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. --&gt;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"hibernate.dialect"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org.hibernate.dialect.MySQLDialect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"hibernate.show_sql"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"hibernate.hbm2ddl.auto"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"packagesToScan"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com.sxt.po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"hibernateTemplate"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"org.springframework.orm.hibernate3.HibernateTemplate"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配置一个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JdbcTemplate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实例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"jdbcTemplate"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"org.springframework.jdbc.core.JdbcTemplate"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配置事务管理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"txManager"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"org.springframework.orm.hibernate3.HibernateTransactionManager"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tx:annotation-driven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transaction-manager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"txManager"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aop:pointcut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expression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"execution(public * com.sxt.service.impl.*.*(..))"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"businessService"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aop:advisor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advice-ref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"txAdvice"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pointcut-ref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"businessService"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tx:advice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"txAdvice"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transaction-manager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"txManager"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tx:attributes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tx:method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"find*"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read-only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propagation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"NOT_SUPPORTED"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get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开头的方法不需要在事务中运行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。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有些情况是没有必要使用事务的，比如获取数据。开启事务本身对性能是有一定的影响的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tx:method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"*"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其他方法在实务中运行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tx:attributes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tx:advice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8835D5" w:rsidRDefault="008835D5" w:rsidP="008835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E41CC" w:rsidRDefault="008835D5" w:rsidP="008835D5">
            <w:pPr>
              <w:pStyle w:val="a7"/>
              <w:ind w:firstLineChars="0" w:firstLine="0"/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bookmarkEnd w:id="4"/>
    </w:tbl>
    <w:p w:rsidR="001320BB" w:rsidRDefault="001320BB" w:rsidP="001320BB">
      <w:pPr>
        <w:pStyle w:val="a7"/>
        <w:ind w:left="360" w:firstLineChars="0" w:firstLine="0"/>
      </w:pPr>
    </w:p>
    <w:p w:rsidR="00850B2B" w:rsidRDefault="00717766" w:rsidP="00C161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WEB-INF</w:t>
      </w:r>
      <w:r>
        <w:rPr>
          <w:rFonts w:hint="eastAsia"/>
        </w:rPr>
        <w:t>下</w:t>
      </w:r>
      <w:r w:rsidR="00850B2B">
        <w:rPr>
          <w:rFonts w:hint="eastAsia"/>
        </w:rPr>
        <w:t>增加</w:t>
      </w:r>
      <w:r w:rsidR="00850B2B">
        <w:rPr>
          <w:rFonts w:hint="eastAsia"/>
        </w:rPr>
        <w:t>dao-config.xml(</w:t>
      </w:r>
      <w:r w:rsidR="00850B2B">
        <w:rPr>
          <w:rFonts w:hint="eastAsia"/>
        </w:rPr>
        <w:t>这里包含</w:t>
      </w:r>
      <w:r w:rsidR="00850B2B">
        <w:rPr>
          <w:rFonts w:hint="eastAsia"/>
        </w:rPr>
        <w:t>dao</w:t>
      </w:r>
      <w:r w:rsidR="00850B2B">
        <w:rPr>
          <w:rFonts w:hint="eastAsia"/>
        </w:rPr>
        <w:t>层类的相关配置</w:t>
      </w:r>
      <w:r w:rsidR="00850B2B">
        <w:rPr>
          <w:rFonts w:hint="eastAsia"/>
        </w:rPr>
        <w:t>)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654F9" w:rsidTr="006654F9">
        <w:tc>
          <w:tcPr>
            <w:tcW w:w="8522" w:type="dxa"/>
          </w:tcPr>
          <w:p w:rsidR="00C52348" w:rsidRDefault="00C52348" w:rsidP="00C523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5" w:name="_Hlk280083408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C52348" w:rsidRDefault="00C52348" w:rsidP="00C523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"http://www.springframework.org/schema/beans"</w:t>
            </w:r>
          </w:p>
          <w:p w:rsidR="00C52348" w:rsidRDefault="00C52348" w:rsidP="00C523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C52348" w:rsidRDefault="00C52348" w:rsidP="00C523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C52348" w:rsidRDefault="00C52348" w:rsidP="00C523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http://www.springframework.org/schema/beans </w:t>
            </w:r>
          </w:p>
          <w:p w:rsidR="00C52348" w:rsidRDefault="00C52348" w:rsidP="00C523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http://www.springframework.org/schema/beans/spring-beans-2.5.xsd"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2348" w:rsidRDefault="00C52348" w:rsidP="00C523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52348" w:rsidRDefault="00C52348" w:rsidP="00C523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"userDao"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"com.sxt.dao.UserDao"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2348" w:rsidRDefault="00C52348" w:rsidP="00C523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"hibernateTemplate"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"hibernateTemplate"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52348" w:rsidRDefault="00C52348" w:rsidP="00C523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654F9" w:rsidRDefault="00C52348" w:rsidP="00C52348">
            <w:pPr>
              <w:pStyle w:val="a7"/>
              <w:ind w:firstLineChars="0" w:firstLine="0"/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bookmarkEnd w:id="5"/>
    </w:tbl>
    <w:p w:rsidR="00BC39F1" w:rsidRDefault="00BC39F1" w:rsidP="00BC39F1">
      <w:pPr>
        <w:pStyle w:val="a7"/>
        <w:ind w:left="360" w:firstLineChars="0" w:firstLine="0"/>
      </w:pPr>
    </w:p>
    <w:p w:rsidR="00BC39F1" w:rsidRDefault="009074C5" w:rsidP="00C161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建立相关类和包结构，如下图所示：</w:t>
      </w:r>
    </w:p>
    <w:p w:rsidR="001B5C44" w:rsidRDefault="001B5C44" w:rsidP="001B5C44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495550" cy="28194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19518" r="70383" b="29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755" cy="281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C44" w:rsidRDefault="001850A3" w:rsidP="00C1615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各类代码如下：</w:t>
      </w:r>
      <w:r w:rsidR="009B02DC">
        <w:rPr>
          <w:rFonts w:hint="eastAsia"/>
        </w:rPr>
        <w:t xml:space="preserve">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DB4B5B" w:rsidTr="00DB4B5B">
        <w:tc>
          <w:tcPr>
            <w:tcW w:w="8522" w:type="dxa"/>
          </w:tcPr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com.sxt.po;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javax.persistence.Entity;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javax.persistence.GeneratedValue;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javax.persistence.GenerationType;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javax.persistence.Id;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@Entity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{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@Id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@GeneratedValue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(strategy=GenerationType.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AUTO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getId() {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setId(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id) {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id;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getUname() {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setUname(String uname) {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uname;</w:t>
            </w:r>
          </w:p>
          <w:p w:rsid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B4B5B" w:rsidRPr="00884676" w:rsidRDefault="00884676" w:rsidP="008846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DB4B5B" w:rsidTr="00DB4B5B">
        <w:tc>
          <w:tcPr>
            <w:tcW w:w="8522" w:type="dxa"/>
          </w:tcPr>
          <w:p w:rsidR="008D427D" w:rsidRDefault="008D427D" w:rsidP="008D427D">
            <w:pPr>
              <w:pStyle w:val="a7"/>
            </w:pPr>
            <w:bookmarkStart w:id="6" w:name="_Hlk280083541"/>
            <w:r>
              <w:t>package com.sxt.dao;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lastRenderedPageBreak/>
              <w:t>import org.springframework.orm.hibernate3.HibernateTemplate;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t>import com.sxt.po.User;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t>public class UserDao {</w:t>
            </w:r>
          </w:p>
          <w:p w:rsidR="008D427D" w:rsidRDefault="008D427D" w:rsidP="008D427D">
            <w:pPr>
              <w:pStyle w:val="a7"/>
            </w:pPr>
            <w:r>
              <w:tab/>
              <w:t>private HibernateTemplate hibernateTemplate;</w:t>
            </w:r>
          </w:p>
          <w:p w:rsidR="008D427D" w:rsidRDefault="008D427D" w:rsidP="008D427D">
            <w:pPr>
              <w:pStyle w:val="a7"/>
            </w:pPr>
            <w:r>
              <w:tab/>
            </w:r>
          </w:p>
          <w:p w:rsidR="008D427D" w:rsidRDefault="008D427D" w:rsidP="008D427D">
            <w:pPr>
              <w:pStyle w:val="a7"/>
            </w:pPr>
            <w:r>
              <w:tab/>
              <w:t>public void add(User u){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  <w:t>System.out.println("UserDao.add()");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  <w:t>hibernateTemplate.save(u);</w:t>
            </w:r>
          </w:p>
          <w:p w:rsidR="008D427D" w:rsidRDefault="008D427D" w:rsidP="008D427D">
            <w:pPr>
              <w:pStyle w:val="a7"/>
            </w:pPr>
            <w:r>
              <w:tab/>
              <w:t>}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tab/>
              <w:t>public HibernateTemplate getHibernateTemplate() {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  <w:t>return hibernateTemplate;</w:t>
            </w:r>
          </w:p>
          <w:p w:rsidR="008D427D" w:rsidRDefault="008D427D" w:rsidP="008D427D">
            <w:pPr>
              <w:pStyle w:val="a7"/>
            </w:pPr>
            <w:r>
              <w:tab/>
              <w:t>}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tab/>
              <w:t>public void setHibernateTemplate(HibernateTemplate hibernateTemplate) {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  <w:t>this.hibernateTemplate = hibernateTemplate;</w:t>
            </w:r>
          </w:p>
          <w:p w:rsidR="008D427D" w:rsidRDefault="008D427D" w:rsidP="008D427D">
            <w:pPr>
              <w:pStyle w:val="a7"/>
            </w:pPr>
            <w:r>
              <w:tab/>
              <w:t>}</w:t>
            </w:r>
          </w:p>
          <w:p w:rsidR="008D427D" w:rsidRDefault="008D427D" w:rsidP="008D427D">
            <w:pPr>
              <w:pStyle w:val="a7"/>
            </w:pPr>
            <w:r>
              <w:tab/>
            </w:r>
          </w:p>
          <w:p w:rsidR="00DB4B5B" w:rsidRDefault="008D427D" w:rsidP="008D427D">
            <w:pPr>
              <w:pStyle w:val="a7"/>
              <w:ind w:firstLineChars="0" w:firstLine="0"/>
            </w:pPr>
            <w:r>
              <w:t>}</w:t>
            </w:r>
          </w:p>
        </w:tc>
      </w:tr>
      <w:tr w:rsidR="00DB4B5B" w:rsidTr="00DB4B5B">
        <w:tc>
          <w:tcPr>
            <w:tcW w:w="8522" w:type="dxa"/>
          </w:tcPr>
          <w:p w:rsidR="008D427D" w:rsidRDefault="008D427D" w:rsidP="008D427D">
            <w:pPr>
              <w:pStyle w:val="a7"/>
            </w:pPr>
            <w:bookmarkStart w:id="7" w:name="_Hlk280083565"/>
            <w:bookmarkEnd w:id="6"/>
            <w:r>
              <w:lastRenderedPageBreak/>
              <w:t>package com.sxt.service;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t>import com.sxt.dao.UserDao;</w:t>
            </w:r>
          </w:p>
          <w:p w:rsidR="008D427D" w:rsidRDefault="008D427D" w:rsidP="008D427D">
            <w:pPr>
              <w:pStyle w:val="a7"/>
            </w:pPr>
            <w:r>
              <w:t>import com.sxt.po.User;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t>public class UserService {</w:t>
            </w:r>
          </w:p>
          <w:p w:rsidR="008D427D" w:rsidRDefault="008D427D" w:rsidP="008D427D">
            <w:pPr>
              <w:pStyle w:val="a7"/>
            </w:pPr>
            <w:r>
              <w:tab/>
            </w:r>
          </w:p>
          <w:p w:rsidR="008D427D" w:rsidRDefault="008D427D" w:rsidP="008D427D">
            <w:pPr>
              <w:pStyle w:val="a7"/>
            </w:pPr>
            <w:r>
              <w:tab/>
              <w:t>private UserDao userDao;</w:t>
            </w:r>
          </w:p>
          <w:p w:rsidR="008D427D" w:rsidRDefault="008D427D" w:rsidP="008D427D">
            <w:pPr>
              <w:pStyle w:val="a7"/>
            </w:pPr>
            <w:r>
              <w:tab/>
            </w:r>
          </w:p>
          <w:p w:rsidR="008D427D" w:rsidRDefault="008D427D" w:rsidP="008D427D">
            <w:pPr>
              <w:pStyle w:val="a7"/>
            </w:pPr>
            <w:r>
              <w:tab/>
              <w:t>public void add(String uname){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  <w:t>System.out.println("UserService.add()");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  <w:t>User u = new User();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  <w:t>u.setUname(uname);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  <w:t>userDao.add(u);</w:t>
            </w:r>
          </w:p>
          <w:p w:rsidR="008D427D" w:rsidRDefault="008D427D" w:rsidP="008D427D">
            <w:pPr>
              <w:pStyle w:val="a7"/>
            </w:pPr>
            <w:r>
              <w:tab/>
              <w:t>}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tab/>
              <w:t>public UserDao getUserDao() {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  <w:t>return userDao;</w:t>
            </w:r>
          </w:p>
          <w:p w:rsidR="008D427D" w:rsidRDefault="008D427D" w:rsidP="008D427D">
            <w:pPr>
              <w:pStyle w:val="a7"/>
            </w:pPr>
            <w:r>
              <w:tab/>
              <w:t>}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tab/>
              <w:t>public void setUserDao(UserDao userDao) {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  <w:t>this.userDao = userDao;</w:t>
            </w:r>
          </w:p>
          <w:p w:rsidR="008D427D" w:rsidRDefault="008D427D" w:rsidP="008D427D">
            <w:pPr>
              <w:pStyle w:val="a7"/>
            </w:pPr>
            <w:r>
              <w:tab/>
              <w:t>}</w:t>
            </w:r>
          </w:p>
          <w:p w:rsidR="008D427D" w:rsidRDefault="008D427D" w:rsidP="008D427D">
            <w:pPr>
              <w:pStyle w:val="a7"/>
            </w:pPr>
            <w:r>
              <w:lastRenderedPageBreak/>
              <w:tab/>
            </w:r>
          </w:p>
          <w:p w:rsidR="00DB4B5B" w:rsidRDefault="008D427D" w:rsidP="008D427D">
            <w:pPr>
              <w:pStyle w:val="a7"/>
              <w:ind w:firstLineChars="0" w:firstLine="0"/>
            </w:pPr>
            <w:r>
              <w:t>}</w:t>
            </w:r>
          </w:p>
        </w:tc>
      </w:tr>
      <w:tr w:rsidR="00DB4B5B" w:rsidTr="00DB4B5B">
        <w:tc>
          <w:tcPr>
            <w:tcW w:w="8522" w:type="dxa"/>
          </w:tcPr>
          <w:p w:rsidR="008D427D" w:rsidRDefault="008D427D" w:rsidP="008D427D">
            <w:pPr>
              <w:pStyle w:val="a7"/>
            </w:pPr>
            <w:bookmarkStart w:id="8" w:name="_Hlk280083598"/>
            <w:bookmarkEnd w:id="7"/>
            <w:r>
              <w:lastRenderedPageBreak/>
              <w:t>package com.sxt.action;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t>import javax.servlet.http.HttpServletRequest;</w:t>
            </w:r>
          </w:p>
          <w:p w:rsidR="008D427D" w:rsidRDefault="008D427D" w:rsidP="008D427D">
            <w:pPr>
              <w:pStyle w:val="a7"/>
            </w:pPr>
            <w:r>
              <w:t>import javax.servlet.http.HttpServletResponse;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t>import org.springframework.web.servlet.ModelAndView;</w:t>
            </w:r>
          </w:p>
          <w:p w:rsidR="008D427D" w:rsidRDefault="008D427D" w:rsidP="008D427D">
            <w:pPr>
              <w:pStyle w:val="a7"/>
            </w:pPr>
            <w:r>
              <w:t>import org.springframework.web.servlet.mvc.Controller;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t>import com.sxt.service.UserService;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t>public class UserController implements Controller {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tab/>
              <w:t>private UserService userService;</w:t>
            </w:r>
          </w:p>
          <w:p w:rsidR="008D427D" w:rsidRDefault="008D427D" w:rsidP="008D427D">
            <w:pPr>
              <w:pStyle w:val="a7"/>
            </w:pPr>
            <w:r>
              <w:tab/>
            </w:r>
          </w:p>
          <w:p w:rsidR="008D427D" w:rsidRDefault="008D427D" w:rsidP="008D427D">
            <w:pPr>
              <w:pStyle w:val="a7"/>
            </w:pPr>
            <w:r>
              <w:tab/>
              <w:t>@Override</w:t>
            </w:r>
          </w:p>
          <w:p w:rsidR="008D427D" w:rsidRDefault="008D427D" w:rsidP="008D427D">
            <w:pPr>
              <w:pStyle w:val="a7"/>
            </w:pPr>
            <w:r>
              <w:tab/>
              <w:t>public ModelAndView handleRequest(HttpServletRequest req,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</w:r>
            <w:r>
              <w:tab/>
              <w:t>HttpServletResponse resp) throws Exception {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  <w:t>System.out.println("HelloController.handleRequest()");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  <w:t>req.setAttribute("a", "aaaa");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  <w:t xml:space="preserve">userService.add(req.getParameter("uname")); 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  <w:t>return new ModelAndView("index");</w:t>
            </w:r>
          </w:p>
          <w:p w:rsidR="008D427D" w:rsidRDefault="008D427D" w:rsidP="008D427D">
            <w:pPr>
              <w:pStyle w:val="a7"/>
            </w:pPr>
            <w:r>
              <w:tab/>
              <w:t>}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tab/>
              <w:t>public UserService getUserService() {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  <w:t>return userService;</w:t>
            </w:r>
          </w:p>
          <w:p w:rsidR="008D427D" w:rsidRDefault="008D427D" w:rsidP="008D427D">
            <w:pPr>
              <w:pStyle w:val="a7"/>
            </w:pPr>
            <w:r>
              <w:tab/>
              <w:t>}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tab/>
              <w:t>public void setUserService(UserService userService) {</w:t>
            </w:r>
          </w:p>
          <w:p w:rsidR="008D427D" w:rsidRDefault="008D427D" w:rsidP="008D427D">
            <w:pPr>
              <w:pStyle w:val="a7"/>
            </w:pPr>
            <w:r>
              <w:tab/>
            </w:r>
            <w:r>
              <w:tab/>
              <w:t>this.userService = userService;</w:t>
            </w:r>
          </w:p>
          <w:p w:rsidR="008D427D" w:rsidRDefault="008D427D" w:rsidP="008D427D">
            <w:pPr>
              <w:pStyle w:val="a7"/>
            </w:pPr>
            <w:r>
              <w:tab/>
              <w:t>}</w:t>
            </w:r>
          </w:p>
          <w:p w:rsidR="008D427D" w:rsidRDefault="008D427D" w:rsidP="008D427D">
            <w:pPr>
              <w:pStyle w:val="a7"/>
            </w:pPr>
          </w:p>
          <w:p w:rsidR="008D427D" w:rsidRDefault="008D427D" w:rsidP="008D427D">
            <w:pPr>
              <w:pStyle w:val="a7"/>
            </w:pPr>
            <w:r>
              <w:tab/>
            </w:r>
          </w:p>
          <w:p w:rsidR="00DB4B5B" w:rsidRDefault="008D427D" w:rsidP="008D427D">
            <w:pPr>
              <w:pStyle w:val="a7"/>
              <w:ind w:firstLineChars="0" w:firstLine="0"/>
            </w:pPr>
            <w:r>
              <w:t>}</w:t>
            </w:r>
          </w:p>
        </w:tc>
      </w:tr>
      <w:bookmarkEnd w:id="8"/>
    </w:tbl>
    <w:p w:rsidR="001850A3" w:rsidRDefault="001850A3" w:rsidP="00FC35E0"/>
    <w:p w:rsidR="00724EF5" w:rsidRDefault="009B02DC" w:rsidP="009B02D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运行测试：</w:t>
      </w:r>
    </w:p>
    <w:p w:rsidR="00FC35E0" w:rsidRDefault="00A424D7" w:rsidP="00724EF5">
      <w:pPr>
        <w:pStyle w:val="a7"/>
        <w:ind w:left="360" w:firstLineChars="0" w:firstLine="0"/>
      </w:pPr>
      <w:hyperlink r:id="rId13" w:history="1">
        <w:r w:rsidR="00BF2BDC" w:rsidRPr="004227E9">
          <w:rPr>
            <w:rStyle w:val="a5"/>
            <w:rFonts w:hint="eastAsia"/>
          </w:rPr>
          <w:t>http://locahost:8080/springmvc01/user.do?uname=zhangsan</w:t>
        </w:r>
      </w:hyperlink>
      <w:r w:rsidR="00BF2BDC">
        <w:rPr>
          <w:rFonts w:hint="eastAsia"/>
        </w:rPr>
        <w:t>。</w:t>
      </w:r>
    </w:p>
    <w:p w:rsidR="00BF2BDC" w:rsidRDefault="00BF2BDC" w:rsidP="00724EF5">
      <w:pPr>
        <w:pStyle w:val="a7"/>
        <w:ind w:left="360" w:firstLineChars="0" w:firstLine="0"/>
      </w:pPr>
    </w:p>
    <w:p w:rsidR="00BF2BDC" w:rsidRDefault="00BF2BDC" w:rsidP="00724EF5">
      <w:pPr>
        <w:pStyle w:val="a7"/>
        <w:ind w:left="360" w:firstLineChars="0" w:firstLine="0"/>
      </w:pPr>
      <w:r>
        <w:rPr>
          <w:rFonts w:hint="eastAsia"/>
        </w:rPr>
        <w:t>结果：数据库中增加</w:t>
      </w:r>
      <w:r>
        <w:rPr>
          <w:rFonts w:hint="eastAsia"/>
        </w:rPr>
        <w:t>zhangsan</w:t>
      </w:r>
      <w:r>
        <w:rPr>
          <w:rFonts w:hint="eastAsia"/>
        </w:rPr>
        <w:t>的记录。页面跳转到</w:t>
      </w:r>
      <w:r>
        <w:rPr>
          <w:rFonts w:hint="eastAsia"/>
        </w:rPr>
        <w:t>index.jsp</w:t>
      </w:r>
      <w:r>
        <w:rPr>
          <w:rFonts w:hint="eastAsia"/>
        </w:rPr>
        <w:t>上，显示：</w:t>
      </w:r>
    </w:p>
    <w:p w:rsidR="00BF2BDC" w:rsidRPr="00BF2BDC" w:rsidRDefault="00BC26B8" w:rsidP="00724EF5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434271" cy="666750"/>
            <wp:effectExtent l="19050" t="0" r="437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30340" t="15904" b="70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71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E0" w:rsidRPr="0010557B" w:rsidRDefault="005036FB" w:rsidP="0088104C">
      <w:pPr>
        <w:pStyle w:val="1"/>
      </w:pPr>
      <w:r>
        <w:rPr>
          <w:rFonts w:hint="eastAsia"/>
        </w:rPr>
        <w:lastRenderedPageBreak/>
        <w:t>基于</w:t>
      </w:r>
      <w:r>
        <w:rPr>
          <w:rFonts w:hint="eastAsia"/>
        </w:rPr>
        <w:t>spring2.5</w:t>
      </w:r>
      <w:r>
        <w:rPr>
          <w:rFonts w:hint="eastAsia"/>
        </w:rPr>
        <w:t>注解实现的</w:t>
      </w:r>
      <w:r w:rsidR="0010557B" w:rsidRPr="0010557B">
        <w:rPr>
          <w:rFonts w:hint="eastAsia"/>
        </w:rPr>
        <w:t>spring MVC</w:t>
      </w:r>
      <w:r w:rsidR="0010557B">
        <w:rPr>
          <w:rFonts w:hint="eastAsia"/>
        </w:rPr>
        <w:t>项目</w:t>
      </w:r>
    </w:p>
    <w:p w:rsidR="0010557B" w:rsidRDefault="00DC2118" w:rsidP="00DC2118">
      <w:pPr>
        <w:ind w:firstLine="420"/>
      </w:pPr>
      <w:r>
        <w:rPr>
          <w:rFonts w:hint="eastAsia"/>
        </w:rPr>
        <w:t>我们采用</w:t>
      </w:r>
      <w:r>
        <w:rPr>
          <w:rFonts w:hint="eastAsia"/>
        </w:rPr>
        <w:t>sprng MVC</w:t>
      </w:r>
      <w:r>
        <w:rPr>
          <w:rFonts w:hint="eastAsia"/>
        </w:rPr>
        <w:t>开发项目时，通常都会采用注解的方式，这样可以大大提高我们的开发效率。实现零配置。</w:t>
      </w:r>
      <w:r w:rsidR="00F12199">
        <w:rPr>
          <w:rFonts w:hint="eastAsia"/>
        </w:rPr>
        <w:t>下面我们从零开始重新做一个</w:t>
      </w:r>
      <w:r w:rsidR="00F12199">
        <w:rPr>
          <w:rFonts w:hint="eastAsia"/>
        </w:rPr>
        <w:t>spring MVC</w:t>
      </w:r>
      <w:r w:rsidR="00F12199">
        <w:rPr>
          <w:rFonts w:hint="eastAsia"/>
        </w:rPr>
        <w:t>的配置。这个项目完全采用注解的方式开发。同时，我们以后的</w:t>
      </w:r>
      <w:r w:rsidR="00F12199">
        <w:rPr>
          <w:rFonts w:hint="eastAsia"/>
        </w:rPr>
        <w:t>spring MVC</w:t>
      </w:r>
      <w:r w:rsidR="00F12199">
        <w:rPr>
          <w:rFonts w:hint="eastAsia"/>
        </w:rPr>
        <w:t>项目也都会采用注解的方式。</w:t>
      </w:r>
    </w:p>
    <w:p w:rsidR="00F12199" w:rsidRDefault="00F12199" w:rsidP="00291C84"/>
    <w:p w:rsidR="00761EE4" w:rsidRDefault="00761EE4" w:rsidP="00761EE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761EE4" w:rsidRDefault="00761EE4" w:rsidP="00761EE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(spring.jar, spring-webmvc.jar, commons-logging.jar</w:t>
      </w:r>
      <w:r>
        <w:rPr>
          <w:rFonts w:hint="eastAsia"/>
        </w:rPr>
        <w:t>。其他</w:t>
      </w:r>
      <w:r>
        <w:rPr>
          <w:rFonts w:hint="eastAsia"/>
        </w:rPr>
        <w:t>jar</w:t>
      </w:r>
      <w:r>
        <w:rPr>
          <w:rFonts w:hint="eastAsia"/>
        </w:rPr>
        <w:t>包为</w:t>
      </w:r>
      <w:r>
        <w:rPr>
          <w:rFonts w:hint="eastAsia"/>
        </w:rPr>
        <w:t>hibernate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)</w:t>
      </w:r>
    </w:p>
    <w:p w:rsidR="00761EE4" w:rsidRDefault="00761EE4" w:rsidP="00761EE4">
      <w:pPr>
        <w:pStyle w:val="a7"/>
        <w:ind w:left="360" w:firstLineChars="0" w:firstLine="0"/>
      </w:pPr>
      <w:r w:rsidRPr="00C16156">
        <w:rPr>
          <w:noProof/>
        </w:rPr>
        <w:drawing>
          <wp:inline distT="0" distB="0" distL="0" distR="0">
            <wp:extent cx="1645582" cy="32766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7785" t="25783" r="71755" b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1" cy="3277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EE4" w:rsidRDefault="00761EE4" w:rsidP="00761EE4">
      <w:pPr>
        <w:pStyle w:val="a7"/>
        <w:ind w:left="360" w:firstLineChars="0" w:firstLine="0"/>
      </w:pPr>
    </w:p>
    <w:p w:rsidR="00761EE4" w:rsidRDefault="00761EE4" w:rsidP="00761EE4">
      <w:pPr>
        <w:pStyle w:val="a7"/>
        <w:ind w:left="360" w:firstLineChars="0" w:firstLine="0"/>
      </w:pPr>
    </w:p>
    <w:p w:rsidR="00291C84" w:rsidRDefault="00761EE4" w:rsidP="00761EE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web.xml</w:t>
      </w:r>
      <w:r>
        <w:rPr>
          <w:rFonts w:hint="eastAsia"/>
        </w:rPr>
        <w:t>，文件内容如下：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2D1398" w:rsidTr="002D1398">
        <w:tc>
          <w:tcPr>
            <w:tcW w:w="8522" w:type="dxa"/>
          </w:tcPr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9" w:name="_Hlk280085416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473925" w:rsidRDefault="00473925" w:rsidP="0047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web-app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"2.5"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473925" w:rsidRDefault="00473925" w:rsidP="0047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"http://java.sun.com/xml/ns/javaee"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473925" w:rsidRDefault="00473925" w:rsidP="0047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"http://www.w3.org/2001/XMLSchema-instance" </w:t>
            </w:r>
          </w:p>
          <w:p w:rsidR="00473925" w:rsidRDefault="00473925" w:rsidP="0047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"http://java.sun.com/xml/ns/javaee </w:t>
            </w:r>
          </w:p>
          <w:p w:rsidR="006029E1" w:rsidRDefault="00473925" w:rsidP="0047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  <w:t>http://java.sun.com/xml/ns/javaee/web-app_2_5.xsd"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177B" w:rsidRDefault="0095177B" w:rsidP="0047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springmvc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org.springframework.web.servlet.DispatcherServlet</w:t>
            </w: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contextConfigLocation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lastRenderedPageBreak/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/WEB-INF/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hib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-config.xml,/WEB-INF/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springmvc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-servlet.xml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load-on-startup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load-on-startup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springmvc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*.do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5177B" w:rsidRDefault="0095177B" w:rsidP="009517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web-app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D1398" w:rsidRDefault="002D1398" w:rsidP="00761EE4">
            <w:pPr>
              <w:pStyle w:val="a7"/>
              <w:ind w:firstLineChars="0" w:firstLine="0"/>
            </w:pPr>
          </w:p>
        </w:tc>
      </w:tr>
      <w:bookmarkEnd w:id="9"/>
    </w:tbl>
    <w:p w:rsidR="00761EE4" w:rsidRDefault="00761EE4" w:rsidP="00761EE4">
      <w:pPr>
        <w:pStyle w:val="a7"/>
        <w:ind w:left="360" w:firstLineChars="0" w:firstLine="0"/>
      </w:pPr>
    </w:p>
    <w:p w:rsidR="00761EE4" w:rsidRDefault="00180EEA" w:rsidP="00761EE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springmvc-servlet.xml</w:t>
      </w:r>
      <w:r>
        <w:rPr>
          <w:rFonts w:hint="eastAsia"/>
        </w:rPr>
        <w:t>配置内容如下：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C41370" w:rsidTr="00C41370">
        <w:tc>
          <w:tcPr>
            <w:tcW w:w="8522" w:type="dxa"/>
          </w:tcPr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10" w:name="_Hlk280084751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"http://www.springframework.org/schema/beans"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xmlns:context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"http://www.springframework.org/schema/context"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"http://www.springframework.org/schema/beans 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 http://www.springframework.org/schema/beans/spring-beans-2.5.xsd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 http://www.springframework.org/schema/context 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 http://www.springframework.org/schema/context/spring-context-2.5.xsd"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web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包中的所有类进行扫描，以完成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创建和自动依赖注入的功能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context:component-scan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base-package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1F5F2A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"com.sxt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启动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Spring MVC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的注解功能，完成请求和注解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POJO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的映射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"org.springframework.web.servlet.mvc.annotation.AnnotationMethodHandlerAdapter"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对模型视图名称的解析，即在模型视图名称添加前后缀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"org.springframework.web.servlet.view.InternalResourceViewResolver"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CF2A57" w:rsidRDefault="00CF2A57" w:rsidP="00CF2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p:suffix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41370" w:rsidRDefault="00CF2A57" w:rsidP="00CF2A57">
            <w:pPr>
              <w:pStyle w:val="a7"/>
              <w:ind w:firstLineChars="0" w:firstLine="0"/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bookmarkEnd w:id="10"/>
    </w:tbl>
    <w:p w:rsidR="00180EEA" w:rsidRDefault="00180EEA" w:rsidP="00180EEA">
      <w:pPr>
        <w:pStyle w:val="a7"/>
        <w:ind w:left="360" w:firstLineChars="0" w:firstLine="0"/>
      </w:pPr>
    </w:p>
    <w:p w:rsidR="00180EEA" w:rsidRDefault="003C551D" w:rsidP="00761EE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hib-config.xml(</w:t>
      </w:r>
      <w:r>
        <w:rPr>
          <w:rFonts w:hint="eastAsia"/>
        </w:rPr>
        <w:t>配置了</w:t>
      </w:r>
      <w:r>
        <w:rPr>
          <w:rFonts w:hint="eastAsia"/>
        </w:rPr>
        <w:t>spring</w:t>
      </w:r>
      <w:r>
        <w:rPr>
          <w:rFonts w:hint="eastAsia"/>
        </w:rPr>
        <w:t>集成</w:t>
      </w:r>
      <w:r>
        <w:rPr>
          <w:rFonts w:hint="eastAsia"/>
        </w:rPr>
        <w:t>hibernate)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FF68C2" w:rsidTr="00FF68C2">
        <w:tc>
          <w:tcPr>
            <w:tcW w:w="8522" w:type="dxa"/>
          </w:tcPr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"http://www.springframework.org/schema/beans"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xmlns:aop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"http://www.springframework.org/schema/aop"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xmlns:tx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"http://www.springframework.org/schema/tx"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xmlns:context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"http://www.springframework.org/schema/context"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http://www.springframework.org/schema/beans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http://www.springframework.org/schema/beans/spring-beans-2.5.xsd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http://www.springframework.org/schema/tx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http://www.springframework.org/schema/tx/spring-tx-2.5.xsd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http://www.springframework.org/schema/aop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http://www.springframework.org/schema/aop/spring-aop-2.5.xsd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http://www.springframework.org/schema/context 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http://www.springframework.org/schema/context/spring-context-2.5.xsd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context:component-scan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base-package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"com.sxt"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支持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aop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注解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aop:aspectj-autoproxy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"org.apache.commons.dbcp.BasicDataSource"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"driverClassName"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"com.mysql.jdbc.Driver"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"url"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"jdbc:mysql://localhost:3306/myhib"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"root"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"123456"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"org.springframework.orm.hibernate3.annotation.AnnotationSessionFactoryBean"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"hibernateProperties"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key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的名字前面都要加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. --&gt;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"hibernate.dialect"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org.hibernate.dialect.MySQLDialect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"hibernate.show_sql"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"hibernate.hbm2ddl.auto"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"packagesToScan"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com.sxt.po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"hibernateTemplate"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"org.springframework.orm.hibernate3.HibernateTemplate"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配置一个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JdbcTemplate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实例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"jdbcTemplate"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"org.springframework.jdbc.core.JdbcTemplate"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配置事务管理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"txManager"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"org.springframework.orm.hibernate3.HibernateTransactionManager"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tx:annotation-driven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transaction-manager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"txManager"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aop:pointcut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expression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"execution(public * com.sxt.service.impl.*.*(..))"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"businessService"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aop:advisor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advice-ref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"txAdvice"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pointcut-ref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"businessService"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tx:advice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"txAdvice"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transaction-manager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"txManager"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tx:attributes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tx:method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"find*"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read-only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lastRenderedPageBreak/>
              <w:t>propagation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"NOT_SUPPORTED"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get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开头的方法不需要在事务中运行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。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有些情况是没有必要使用事务的，比如获取数据。开启事务本身对性能是有一定的影响的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tx:method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"*"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其他方法在实务中运行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tx:attributes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tx:advice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FF68C2" w:rsidRDefault="00FF68C2" w:rsidP="00FF68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F68C2" w:rsidRDefault="00FF68C2" w:rsidP="00FF68C2">
            <w:pPr>
              <w:pStyle w:val="a7"/>
              <w:ind w:firstLineChars="0" w:firstLine="0"/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3C551D" w:rsidRDefault="003C551D" w:rsidP="003C551D">
      <w:pPr>
        <w:pStyle w:val="a7"/>
        <w:ind w:left="360" w:firstLineChars="0" w:firstLine="0"/>
      </w:pPr>
    </w:p>
    <w:p w:rsidR="003C551D" w:rsidRDefault="00241CC9" w:rsidP="00761EE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WEB-INF</w:t>
      </w:r>
      <w:r>
        <w:rPr>
          <w:rFonts w:hint="eastAsia"/>
        </w:rPr>
        <w:t>下建立</w:t>
      </w:r>
      <w:r>
        <w:rPr>
          <w:rFonts w:hint="eastAsia"/>
        </w:rPr>
        <w:t>jsp</w:t>
      </w:r>
      <w:r>
        <w:rPr>
          <w:rFonts w:hint="eastAsia"/>
        </w:rPr>
        <w:t>文件夹，并且将</w:t>
      </w:r>
      <w:r>
        <w:rPr>
          <w:rFonts w:hint="eastAsia"/>
        </w:rPr>
        <w:t>index.jsp</w:t>
      </w:r>
      <w:r>
        <w:rPr>
          <w:rFonts w:hint="eastAsia"/>
        </w:rPr>
        <w:t>放入该文件夹下。</w:t>
      </w:r>
      <w:r>
        <w:t>I</w:t>
      </w:r>
      <w:r>
        <w:rPr>
          <w:rFonts w:hint="eastAsia"/>
        </w:rPr>
        <w:t>ndex.jsp</w:t>
      </w:r>
      <w:r>
        <w:rPr>
          <w:rFonts w:hint="eastAsia"/>
        </w:rPr>
        <w:t>的内容如下：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F427E" w:rsidTr="001F427E">
        <w:tc>
          <w:tcPr>
            <w:tcW w:w="8522" w:type="dxa"/>
          </w:tcPr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path = request.getContextPath();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basePath = request.getScheme()+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"://"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+request.getServerName()+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+request.getServerPort()+path+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base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basePath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 JSP 'index.jsp' starting page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"pragma"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"no-cache"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"cache-control"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"no-cache"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"expires"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"keywords"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"keyword1,keyword2,keyword3"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"description"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"This is my page"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&lt;link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rel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stylesheet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" type="text/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css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href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="styles.css"&gt;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>--&gt;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**********${params.uname}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**********${requestScope.u}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**********${requestScope.user}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0D91" w:rsidRDefault="00E90D91" w:rsidP="00E90D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F427E" w:rsidRDefault="001F427E" w:rsidP="00241CC9">
            <w:pPr>
              <w:pStyle w:val="a7"/>
              <w:ind w:firstLineChars="0" w:firstLine="0"/>
            </w:pPr>
          </w:p>
        </w:tc>
      </w:tr>
    </w:tbl>
    <w:p w:rsidR="00241CC9" w:rsidRDefault="00241CC9" w:rsidP="00241CC9">
      <w:pPr>
        <w:pStyle w:val="a7"/>
        <w:ind w:left="360" w:firstLineChars="0" w:firstLine="0"/>
      </w:pPr>
    </w:p>
    <w:p w:rsidR="00241CC9" w:rsidRDefault="005D6B86" w:rsidP="00761EE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建立整个项目的包结构和相关类。如下图所示：</w:t>
      </w:r>
    </w:p>
    <w:p w:rsidR="005D6B86" w:rsidRDefault="00605284" w:rsidP="005D6B86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333625" cy="2833688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21687" r="69660" b="29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187" cy="2838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B86" w:rsidRDefault="004A32C3" w:rsidP="00761EE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、</w:t>
      </w:r>
      <w:r>
        <w:rPr>
          <w:rFonts w:hint="eastAsia"/>
        </w:rPr>
        <w:t>UserDao</w:t>
      </w:r>
      <w:r>
        <w:rPr>
          <w:rFonts w:hint="eastAsia"/>
        </w:rPr>
        <w:t>、</w:t>
      </w:r>
      <w:r>
        <w:rPr>
          <w:rFonts w:hint="eastAsia"/>
        </w:rPr>
        <w:t>UserService</w:t>
      </w:r>
      <w:r>
        <w:rPr>
          <w:rFonts w:hint="eastAsia"/>
        </w:rPr>
        <w:t>、</w:t>
      </w:r>
      <w:r>
        <w:rPr>
          <w:rFonts w:hint="eastAsia"/>
        </w:rPr>
        <w:t>UserController</w:t>
      </w:r>
      <w:r>
        <w:rPr>
          <w:rFonts w:hint="eastAsia"/>
        </w:rPr>
        <w:t>类的代码如下：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C449B" w:rsidTr="00BC449B">
        <w:tc>
          <w:tcPr>
            <w:tcW w:w="8522" w:type="dxa"/>
          </w:tcPr>
          <w:p w:rsidR="009B5B6A" w:rsidRDefault="009B5B6A" w:rsidP="009B5B6A">
            <w:pPr>
              <w:pStyle w:val="a7"/>
            </w:pPr>
            <w:r>
              <w:t>package com.sxt.po;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>import javax.persistence.Entity;</w:t>
            </w:r>
          </w:p>
          <w:p w:rsidR="009B5B6A" w:rsidRDefault="009B5B6A" w:rsidP="009B5B6A">
            <w:pPr>
              <w:pStyle w:val="a7"/>
            </w:pPr>
            <w:r>
              <w:t>import javax.persistence.GeneratedValue;</w:t>
            </w:r>
          </w:p>
          <w:p w:rsidR="009B5B6A" w:rsidRDefault="009B5B6A" w:rsidP="009B5B6A">
            <w:pPr>
              <w:pStyle w:val="a7"/>
            </w:pPr>
            <w:r>
              <w:t>import javax.persistence.GenerationType;</w:t>
            </w:r>
          </w:p>
          <w:p w:rsidR="009B5B6A" w:rsidRDefault="009B5B6A" w:rsidP="009B5B6A">
            <w:pPr>
              <w:pStyle w:val="a7"/>
            </w:pPr>
            <w:r>
              <w:t>import javax.persistence.Id;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>@Entity</w:t>
            </w:r>
          </w:p>
          <w:p w:rsidR="009B5B6A" w:rsidRDefault="009B5B6A" w:rsidP="009B5B6A">
            <w:pPr>
              <w:pStyle w:val="a7"/>
            </w:pPr>
            <w:r>
              <w:t>public class User {</w:t>
            </w:r>
          </w:p>
          <w:p w:rsidR="009B5B6A" w:rsidRDefault="009B5B6A" w:rsidP="009B5B6A">
            <w:pPr>
              <w:pStyle w:val="a7"/>
            </w:pPr>
            <w:r>
              <w:tab/>
              <w:t>@Id</w:t>
            </w:r>
          </w:p>
          <w:p w:rsidR="009B5B6A" w:rsidRDefault="009B5B6A" w:rsidP="009B5B6A">
            <w:pPr>
              <w:pStyle w:val="a7"/>
            </w:pPr>
            <w:r>
              <w:tab/>
              <w:t>@GeneratedValue(strategy=GenerationType.AUTO)</w:t>
            </w:r>
          </w:p>
          <w:p w:rsidR="009B5B6A" w:rsidRDefault="009B5B6A" w:rsidP="009B5B6A">
            <w:pPr>
              <w:pStyle w:val="a7"/>
            </w:pPr>
            <w:r>
              <w:tab/>
              <w:t>private int id;</w:t>
            </w:r>
          </w:p>
          <w:p w:rsidR="009B5B6A" w:rsidRDefault="009B5B6A" w:rsidP="009B5B6A">
            <w:pPr>
              <w:pStyle w:val="a7"/>
            </w:pPr>
            <w:r>
              <w:tab/>
              <w:t>private String uname;</w:t>
            </w:r>
          </w:p>
          <w:p w:rsidR="009B5B6A" w:rsidRDefault="009B5B6A" w:rsidP="009B5B6A">
            <w:pPr>
              <w:pStyle w:val="a7"/>
            </w:pPr>
            <w:r>
              <w:tab/>
              <w:t>private String pwd;</w:t>
            </w:r>
          </w:p>
          <w:p w:rsidR="009B5B6A" w:rsidRDefault="009B5B6A" w:rsidP="009B5B6A">
            <w:pPr>
              <w:pStyle w:val="a7"/>
            </w:pPr>
            <w:r>
              <w:tab/>
            </w:r>
          </w:p>
          <w:p w:rsidR="009B5B6A" w:rsidRDefault="009B5B6A" w:rsidP="009B5B6A">
            <w:pPr>
              <w:pStyle w:val="a7"/>
            </w:pPr>
            <w:r>
              <w:tab/>
            </w:r>
          </w:p>
          <w:p w:rsidR="009B5B6A" w:rsidRDefault="009B5B6A" w:rsidP="009B5B6A">
            <w:pPr>
              <w:pStyle w:val="a7"/>
            </w:pPr>
            <w:r>
              <w:tab/>
              <w:t>public String getPwd() {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return pwd;</w:t>
            </w:r>
          </w:p>
          <w:p w:rsidR="009B5B6A" w:rsidRDefault="009B5B6A" w:rsidP="009B5B6A">
            <w:pPr>
              <w:pStyle w:val="a7"/>
            </w:pPr>
            <w:r>
              <w:tab/>
              <w:t>}</w:t>
            </w:r>
          </w:p>
          <w:p w:rsidR="009B5B6A" w:rsidRDefault="009B5B6A" w:rsidP="009B5B6A">
            <w:pPr>
              <w:pStyle w:val="a7"/>
            </w:pPr>
            <w:r>
              <w:tab/>
              <w:t>public void setPwd(String pwd) {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this.pwd = pwd;</w:t>
            </w:r>
          </w:p>
          <w:p w:rsidR="009B5B6A" w:rsidRDefault="009B5B6A" w:rsidP="009B5B6A">
            <w:pPr>
              <w:pStyle w:val="a7"/>
            </w:pPr>
            <w:r>
              <w:tab/>
              <w:t>}</w:t>
            </w:r>
          </w:p>
          <w:p w:rsidR="009B5B6A" w:rsidRDefault="009B5B6A" w:rsidP="009B5B6A">
            <w:pPr>
              <w:pStyle w:val="a7"/>
            </w:pPr>
            <w:r>
              <w:tab/>
              <w:t>public int getId() {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return id;</w:t>
            </w:r>
          </w:p>
          <w:p w:rsidR="009B5B6A" w:rsidRDefault="009B5B6A" w:rsidP="009B5B6A">
            <w:pPr>
              <w:pStyle w:val="a7"/>
            </w:pPr>
            <w:r>
              <w:tab/>
              <w:t>}</w:t>
            </w:r>
          </w:p>
          <w:p w:rsidR="009B5B6A" w:rsidRDefault="009B5B6A" w:rsidP="009B5B6A">
            <w:pPr>
              <w:pStyle w:val="a7"/>
            </w:pPr>
            <w:r>
              <w:tab/>
              <w:t>public void setId(int id) {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this.id = id;</w:t>
            </w:r>
          </w:p>
          <w:p w:rsidR="009B5B6A" w:rsidRDefault="009B5B6A" w:rsidP="009B5B6A">
            <w:pPr>
              <w:pStyle w:val="a7"/>
            </w:pPr>
            <w:r>
              <w:lastRenderedPageBreak/>
              <w:tab/>
              <w:t>}</w:t>
            </w:r>
          </w:p>
          <w:p w:rsidR="009B5B6A" w:rsidRDefault="009B5B6A" w:rsidP="009B5B6A">
            <w:pPr>
              <w:pStyle w:val="a7"/>
            </w:pPr>
            <w:r>
              <w:tab/>
              <w:t>public String getUname() {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return uname;</w:t>
            </w:r>
          </w:p>
          <w:p w:rsidR="009B5B6A" w:rsidRDefault="009B5B6A" w:rsidP="009B5B6A">
            <w:pPr>
              <w:pStyle w:val="a7"/>
            </w:pPr>
            <w:r>
              <w:tab/>
              <w:t>}</w:t>
            </w:r>
          </w:p>
          <w:p w:rsidR="009B5B6A" w:rsidRDefault="009B5B6A" w:rsidP="009B5B6A">
            <w:pPr>
              <w:pStyle w:val="a7"/>
            </w:pPr>
            <w:r>
              <w:tab/>
              <w:t>public void setUname(String uname) {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this.uname = uname;</w:t>
            </w:r>
          </w:p>
          <w:p w:rsidR="009B5B6A" w:rsidRDefault="009B5B6A" w:rsidP="009B5B6A">
            <w:pPr>
              <w:pStyle w:val="a7"/>
            </w:pPr>
            <w:r>
              <w:tab/>
              <w:t>}</w:t>
            </w:r>
          </w:p>
          <w:p w:rsidR="009B5B6A" w:rsidRDefault="009B5B6A" w:rsidP="009B5B6A">
            <w:pPr>
              <w:pStyle w:val="a7"/>
            </w:pPr>
            <w:r>
              <w:tab/>
            </w:r>
          </w:p>
          <w:p w:rsidR="009B5B6A" w:rsidRDefault="009B5B6A" w:rsidP="009B5B6A">
            <w:pPr>
              <w:pStyle w:val="a7"/>
            </w:pPr>
            <w:r>
              <w:tab/>
            </w:r>
          </w:p>
          <w:p w:rsidR="00BC449B" w:rsidRDefault="009B5B6A" w:rsidP="009B5B6A">
            <w:pPr>
              <w:pStyle w:val="a7"/>
              <w:ind w:firstLineChars="0" w:firstLine="0"/>
            </w:pPr>
            <w:r>
              <w:t>}</w:t>
            </w:r>
          </w:p>
        </w:tc>
      </w:tr>
      <w:tr w:rsidR="00BC449B" w:rsidTr="00BC449B">
        <w:tc>
          <w:tcPr>
            <w:tcW w:w="8522" w:type="dxa"/>
          </w:tcPr>
          <w:p w:rsidR="009B5B6A" w:rsidRDefault="009B5B6A" w:rsidP="009B5B6A">
            <w:pPr>
              <w:pStyle w:val="a7"/>
            </w:pPr>
            <w:r>
              <w:lastRenderedPageBreak/>
              <w:t>package com.sxt.dao;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>import javax.annotation.Resource;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>import org.springframework.orm.hibernate3.HibernateTemplate;</w:t>
            </w:r>
          </w:p>
          <w:p w:rsidR="009B5B6A" w:rsidRDefault="009B5B6A" w:rsidP="009B5B6A">
            <w:pPr>
              <w:pStyle w:val="a7"/>
            </w:pPr>
            <w:r>
              <w:t>import org.springframework.stereotype.Repository;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>import com.sxt.po.User;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>@Repository("userDao")</w:t>
            </w:r>
          </w:p>
          <w:p w:rsidR="009B5B6A" w:rsidRDefault="009B5B6A" w:rsidP="009B5B6A">
            <w:pPr>
              <w:pStyle w:val="a7"/>
            </w:pPr>
            <w:r>
              <w:t>public class UserDao {</w:t>
            </w:r>
          </w:p>
          <w:p w:rsidR="009B5B6A" w:rsidRDefault="009B5B6A" w:rsidP="009B5B6A">
            <w:pPr>
              <w:pStyle w:val="a7"/>
            </w:pPr>
            <w:r>
              <w:tab/>
              <w:t>@Resource</w:t>
            </w:r>
          </w:p>
          <w:p w:rsidR="009B5B6A" w:rsidRDefault="009B5B6A" w:rsidP="009B5B6A">
            <w:pPr>
              <w:pStyle w:val="a7"/>
            </w:pPr>
            <w:r>
              <w:tab/>
              <w:t>private HibernateTemplate hibernateTemplate;</w:t>
            </w:r>
          </w:p>
          <w:p w:rsidR="009B5B6A" w:rsidRDefault="009B5B6A" w:rsidP="009B5B6A">
            <w:pPr>
              <w:pStyle w:val="a7"/>
            </w:pPr>
            <w:r>
              <w:tab/>
            </w:r>
          </w:p>
          <w:p w:rsidR="009B5B6A" w:rsidRDefault="009B5B6A" w:rsidP="009B5B6A">
            <w:pPr>
              <w:pStyle w:val="a7"/>
            </w:pPr>
            <w:r>
              <w:tab/>
              <w:t>public void add(User u){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System.out.println("UserDao.add()");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hibernateTemplate.save(u);</w:t>
            </w:r>
          </w:p>
          <w:p w:rsidR="009B5B6A" w:rsidRDefault="009B5B6A" w:rsidP="009B5B6A">
            <w:pPr>
              <w:pStyle w:val="a7"/>
            </w:pPr>
            <w:r>
              <w:tab/>
              <w:t>}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ab/>
              <w:t>public HibernateTemplate getHibernateTemplate() {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return hibernateTemplate;</w:t>
            </w:r>
          </w:p>
          <w:p w:rsidR="009B5B6A" w:rsidRDefault="009B5B6A" w:rsidP="009B5B6A">
            <w:pPr>
              <w:pStyle w:val="a7"/>
            </w:pPr>
            <w:r>
              <w:tab/>
              <w:t>}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ab/>
              <w:t>public void setHibernateTemplate(HibernateTemplate hibernateTemplate) {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this.hibernateTemplate = hibernateTemplate;</w:t>
            </w:r>
          </w:p>
          <w:p w:rsidR="009B5B6A" w:rsidRDefault="009B5B6A" w:rsidP="009B5B6A">
            <w:pPr>
              <w:pStyle w:val="a7"/>
            </w:pPr>
            <w:r>
              <w:tab/>
              <w:t>}</w:t>
            </w:r>
          </w:p>
          <w:p w:rsidR="009B5B6A" w:rsidRDefault="009B5B6A" w:rsidP="009B5B6A">
            <w:pPr>
              <w:pStyle w:val="a7"/>
            </w:pPr>
            <w:r>
              <w:tab/>
            </w:r>
          </w:p>
          <w:p w:rsidR="00BC449B" w:rsidRDefault="009B5B6A" w:rsidP="009B5B6A">
            <w:pPr>
              <w:pStyle w:val="a7"/>
              <w:ind w:firstLineChars="0" w:firstLine="0"/>
            </w:pPr>
            <w:r>
              <w:t>}</w:t>
            </w:r>
          </w:p>
        </w:tc>
      </w:tr>
      <w:tr w:rsidR="00BC449B" w:rsidTr="00BC449B">
        <w:tc>
          <w:tcPr>
            <w:tcW w:w="8522" w:type="dxa"/>
          </w:tcPr>
          <w:p w:rsidR="009B5B6A" w:rsidRDefault="009B5B6A" w:rsidP="009B5B6A">
            <w:pPr>
              <w:pStyle w:val="a7"/>
            </w:pPr>
            <w:r>
              <w:t>package com.sxt.service;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>import javax.annotation.Resource;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>import org.springframework.stereotype.Service;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lastRenderedPageBreak/>
              <w:t>import com.sxt.dao.UserDao;</w:t>
            </w:r>
          </w:p>
          <w:p w:rsidR="009B5B6A" w:rsidRDefault="009B5B6A" w:rsidP="009B5B6A">
            <w:pPr>
              <w:pStyle w:val="a7"/>
            </w:pPr>
            <w:r>
              <w:t>import com.sxt.po.User;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>@Service("userService")</w:t>
            </w:r>
          </w:p>
          <w:p w:rsidR="009B5B6A" w:rsidRDefault="009B5B6A" w:rsidP="009B5B6A">
            <w:pPr>
              <w:pStyle w:val="a7"/>
            </w:pPr>
            <w:r>
              <w:t>public class UserService {</w:t>
            </w:r>
          </w:p>
          <w:p w:rsidR="009B5B6A" w:rsidRDefault="009B5B6A" w:rsidP="009B5B6A">
            <w:pPr>
              <w:pStyle w:val="a7"/>
            </w:pPr>
            <w:r>
              <w:tab/>
              <w:t>@Resource</w:t>
            </w:r>
          </w:p>
          <w:p w:rsidR="009B5B6A" w:rsidRDefault="009B5B6A" w:rsidP="009B5B6A">
            <w:pPr>
              <w:pStyle w:val="a7"/>
            </w:pPr>
            <w:r>
              <w:tab/>
              <w:t>private UserDao userDao;</w:t>
            </w:r>
          </w:p>
          <w:p w:rsidR="009B5B6A" w:rsidRDefault="009B5B6A" w:rsidP="009B5B6A">
            <w:pPr>
              <w:pStyle w:val="a7"/>
            </w:pPr>
            <w:r>
              <w:tab/>
            </w:r>
          </w:p>
          <w:p w:rsidR="009B5B6A" w:rsidRDefault="009B5B6A" w:rsidP="009B5B6A">
            <w:pPr>
              <w:pStyle w:val="a7"/>
            </w:pPr>
            <w:r>
              <w:tab/>
              <w:t>public void add(String uname){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System.out.println("UserService.add()");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User u = new User();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u.setUname(uname);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userDao.add(u);</w:t>
            </w:r>
          </w:p>
          <w:p w:rsidR="009B5B6A" w:rsidRDefault="009B5B6A" w:rsidP="009B5B6A">
            <w:pPr>
              <w:pStyle w:val="a7"/>
            </w:pPr>
            <w:r>
              <w:tab/>
              <w:t>}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ab/>
              <w:t>public UserDao getUserDao() {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return userDao;</w:t>
            </w:r>
          </w:p>
          <w:p w:rsidR="009B5B6A" w:rsidRDefault="009B5B6A" w:rsidP="009B5B6A">
            <w:pPr>
              <w:pStyle w:val="a7"/>
            </w:pPr>
            <w:r>
              <w:tab/>
              <w:t>}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ab/>
              <w:t>public void setUserDao(UserDao userDao) {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this.userDao = userDao;</w:t>
            </w:r>
          </w:p>
          <w:p w:rsidR="009B5B6A" w:rsidRDefault="009B5B6A" w:rsidP="009B5B6A">
            <w:pPr>
              <w:pStyle w:val="a7"/>
            </w:pPr>
            <w:r>
              <w:tab/>
              <w:t>}</w:t>
            </w:r>
          </w:p>
          <w:p w:rsidR="009B5B6A" w:rsidRDefault="009B5B6A" w:rsidP="009B5B6A">
            <w:pPr>
              <w:pStyle w:val="a7"/>
            </w:pPr>
            <w:r>
              <w:tab/>
            </w:r>
          </w:p>
          <w:p w:rsidR="00BC449B" w:rsidRDefault="009B5B6A" w:rsidP="009B5B6A">
            <w:pPr>
              <w:pStyle w:val="a7"/>
              <w:ind w:firstLineChars="0" w:firstLine="0"/>
            </w:pPr>
            <w:r>
              <w:t>}</w:t>
            </w:r>
          </w:p>
        </w:tc>
      </w:tr>
      <w:tr w:rsidR="00BC449B" w:rsidTr="00BC449B">
        <w:tc>
          <w:tcPr>
            <w:tcW w:w="8522" w:type="dxa"/>
          </w:tcPr>
          <w:p w:rsidR="009B5B6A" w:rsidRDefault="009B5B6A" w:rsidP="009B5B6A">
            <w:pPr>
              <w:pStyle w:val="a7"/>
            </w:pPr>
            <w:r>
              <w:lastRenderedPageBreak/>
              <w:t>package com.sxt.web;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>import javax.annotation.Resource;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>import org.springframework.stereotype.Controller;</w:t>
            </w:r>
          </w:p>
          <w:p w:rsidR="009B5B6A" w:rsidRDefault="009B5B6A" w:rsidP="009B5B6A">
            <w:pPr>
              <w:pStyle w:val="a7"/>
            </w:pPr>
            <w:r>
              <w:t>import org.springframework.ui.ModelMap;</w:t>
            </w:r>
          </w:p>
          <w:p w:rsidR="009B5B6A" w:rsidRDefault="009B5B6A" w:rsidP="009B5B6A">
            <w:pPr>
              <w:pStyle w:val="a7"/>
            </w:pPr>
            <w:r>
              <w:t>import org.springframework.web.bind.annotation.RequestMapping;</w:t>
            </w:r>
          </w:p>
          <w:p w:rsidR="009B5B6A" w:rsidRDefault="009B5B6A" w:rsidP="009B5B6A">
            <w:pPr>
              <w:pStyle w:val="a7"/>
            </w:pPr>
            <w:r>
              <w:t>import org.springframework.web.bind.annotation.RequestParam;</w:t>
            </w:r>
          </w:p>
          <w:p w:rsidR="009B5B6A" w:rsidRDefault="009B5B6A" w:rsidP="009B5B6A">
            <w:pPr>
              <w:pStyle w:val="a7"/>
            </w:pPr>
            <w:r>
              <w:t>import org.springframework.web.bind.annotation.SessionAttributes;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>import com.sxt.po.User;</w:t>
            </w:r>
          </w:p>
          <w:p w:rsidR="009B5B6A" w:rsidRDefault="009B5B6A" w:rsidP="009B5B6A">
            <w:pPr>
              <w:pStyle w:val="a7"/>
            </w:pPr>
            <w:r>
              <w:t>import com.sxt.service.UserService;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>@Controller("userController")</w:t>
            </w:r>
          </w:p>
          <w:p w:rsidR="009B5B6A" w:rsidRDefault="009B5B6A" w:rsidP="009B5B6A">
            <w:pPr>
              <w:pStyle w:val="a7"/>
            </w:pPr>
            <w:r>
              <w:t xml:space="preserve">@RequestMapping("/user.do")     </w:t>
            </w:r>
          </w:p>
          <w:p w:rsidR="009B5B6A" w:rsidRDefault="009B5B6A" w:rsidP="009B5B6A">
            <w:pPr>
              <w:pStyle w:val="a7"/>
            </w:pPr>
            <w:r>
              <w:t>public class UserController  {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ab/>
              <w:t>@Resource</w:t>
            </w:r>
          </w:p>
          <w:p w:rsidR="009B5B6A" w:rsidRDefault="009B5B6A" w:rsidP="009B5B6A">
            <w:pPr>
              <w:pStyle w:val="a7"/>
            </w:pPr>
            <w:r>
              <w:tab/>
              <w:t>private UserService userService;</w:t>
            </w:r>
          </w:p>
          <w:p w:rsidR="009B5B6A" w:rsidRDefault="009B5B6A" w:rsidP="009B5B6A">
            <w:pPr>
              <w:pStyle w:val="a7"/>
            </w:pPr>
            <w:r>
              <w:lastRenderedPageBreak/>
              <w:tab/>
            </w:r>
          </w:p>
          <w:p w:rsidR="009B5B6A" w:rsidRDefault="009B5B6A" w:rsidP="009B5B6A">
            <w:pPr>
              <w:pStyle w:val="a7"/>
            </w:pPr>
            <w:r>
              <w:tab/>
              <w:t xml:space="preserve">@RequestMapping(params="method=reg") </w:t>
            </w:r>
          </w:p>
          <w:p w:rsidR="009B5B6A" w:rsidRDefault="009B5B6A" w:rsidP="009B5B6A">
            <w:pPr>
              <w:pStyle w:val="a7"/>
            </w:pPr>
            <w:r>
              <w:tab/>
              <w:t>public String reg(String uname) {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System.out.println("HelloController.handleRequest()");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 xml:space="preserve">userService.add(uname); 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return "index";</w:t>
            </w:r>
          </w:p>
          <w:p w:rsidR="009B5B6A" w:rsidRDefault="009B5B6A" w:rsidP="009B5B6A">
            <w:pPr>
              <w:pStyle w:val="a7"/>
            </w:pPr>
            <w:r>
              <w:tab/>
              <w:t>}</w:t>
            </w:r>
          </w:p>
          <w:p w:rsidR="009B5B6A" w:rsidRDefault="009B5B6A" w:rsidP="009B5B6A">
            <w:pPr>
              <w:pStyle w:val="a7"/>
            </w:pPr>
            <w:r>
              <w:tab/>
            </w:r>
          </w:p>
          <w:p w:rsidR="009B5B6A" w:rsidRDefault="009B5B6A" w:rsidP="009B5B6A">
            <w:pPr>
              <w:pStyle w:val="a7"/>
            </w:pPr>
            <w:r>
              <w:tab/>
              <w:t>public UserService getUserService() {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return userService;</w:t>
            </w:r>
          </w:p>
          <w:p w:rsidR="009B5B6A" w:rsidRDefault="009B5B6A" w:rsidP="009B5B6A">
            <w:pPr>
              <w:pStyle w:val="a7"/>
            </w:pPr>
            <w:r>
              <w:tab/>
              <w:t>}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ab/>
              <w:t>public void setUserService(UserService userService) {</w:t>
            </w:r>
          </w:p>
          <w:p w:rsidR="009B5B6A" w:rsidRDefault="009B5B6A" w:rsidP="009B5B6A">
            <w:pPr>
              <w:pStyle w:val="a7"/>
            </w:pPr>
            <w:r>
              <w:tab/>
            </w:r>
            <w:r>
              <w:tab/>
              <w:t>this.userService = userService;</w:t>
            </w:r>
          </w:p>
          <w:p w:rsidR="009B5B6A" w:rsidRDefault="009B5B6A" w:rsidP="009B5B6A">
            <w:pPr>
              <w:pStyle w:val="a7"/>
            </w:pPr>
            <w:r>
              <w:tab/>
              <w:t>}</w:t>
            </w:r>
          </w:p>
          <w:p w:rsidR="009B5B6A" w:rsidRDefault="009B5B6A" w:rsidP="009B5B6A">
            <w:pPr>
              <w:pStyle w:val="a7"/>
            </w:pPr>
          </w:p>
          <w:p w:rsidR="009B5B6A" w:rsidRDefault="009B5B6A" w:rsidP="009B5B6A">
            <w:pPr>
              <w:pStyle w:val="a7"/>
            </w:pPr>
            <w:r>
              <w:tab/>
            </w:r>
          </w:p>
          <w:p w:rsidR="00BC449B" w:rsidRDefault="009B5B6A" w:rsidP="009B5B6A">
            <w:pPr>
              <w:pStyle w:val="a7"/>
              <w:ind w:firstLineChars="0" w:firstLine="0"/>
            </w:pPr>
            <w:r>
              <w:t>}</w:t>
            </w:r>
          </w:p>
        </w:tc>
      </w:tr>
    </w:tbl>
    <w:p w:rsidR="004A32C3" w:rsidRDefault="004A32C3" w:rsidP="004A32C3">
      <w:pPr>
        <w:pStyle w:val="a7"/>
        <w:ind w:left="360" w:firstLineChars="0" w:firstLine="0"/>
      </w:pPr>
    </w:p>
    <w:p w:rsidR="004A32C3" w:rsidRDefault="00D307DD" w:rsidP="00761EE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运行测试：</w:t>
      </w:r>
    </w:p>
    <w:p w:rsidR="00D307DD" w:rsidRDefault="00272D12" w:rsidP="00D307DD">
      <w:pPr>
        <w:pStyle w:val="a7"/>
        <w:ind w:left="360" w:firstLineChars="0" w:firstLine="0"/>
      </w:pPr>
      <w:r w:rsidRPr="00272D12">
        <w:t>http://pc-201110291327:8080/springmvc02/user.do?method=reg&amp;uname=gaoqi</w:t>
      </w:r>
    </w:p>
    <w:p w:rsidR="00D307DD" w:rsidRDefault="00D307DD" w:rsidP="00272D12">
      <w:pPr>
        <w:pStyle w:val="a7"/>
        <w:ind w:left="360" w:firstLineChars="0" w:firstLine="0"/>
      </w:pPr>
    </w:p>
    <w:p w:rsidR="00272D12" w:rsidRDefault="00272D12" w:rsidP="00272D12">
      <w:pPr>
        <w:pStyle w:val="a7"/>
        <w:ind w:left="360" w:firstLineChars="0" w:firstLine="0"/>
      </w:pPr>
      <w:r>
        <w:rPr>
          <w:rFonts w:hint="eastAsia"/>
        </w:rPr>
        <w:t>则会调用</w:t>
      </w:r>
      <w:r>
        <w:rPr>
          <w:rFonts w:hint="eastAsia"/>
        </w:rPr>
        <w:t>userController</w:t>
      </w:r>
      <w:r>
        <w:rPr>
          <w:rFonts w:hint="eastAsia"/>
        </w:rPr>
        <w:t>的</w:t>
      </w:r>
      <w:r>
        <w:rPr>
          <w:rFonts w:hint="eastAsia"/>
        </w:rPr>
        <w:t>reg</w:t>
      </w:r>
      <w:r>
        <w:rPr>
          <w:rFonts w:hint="eastAsia"/>
        </w:rPr>
        <w:t>方法，从而将数据内容插入到数据库中。</w:t>
      </w:r>
    </w:p>
    <w:p w:rsidR="00272D12" w:rsidRDefault="00272D12" w:rsidP="00272D12"/>
    <w:p w:rsidR="00272D12" w:rsidRDefault="00272D12" w:rsidP="00272D12"/>
    <w:p w:rsidR="00272D12" w:rsidRDefault="00272D12" w:rsidP="00272D12"/>
    <w:p w:rsidR="004369A0" w:rsidRDefault="004369A0" w:rsidP="00272D12"/>
    <w:p w:rsidR="004369A0" w:rsidRDefault="004369A0" w:rsidP="00272D12"/>
    <w:p w:rsidR="00C357CB" w:rsidRDefault="00C357CB" w:rsidP="00272D12"/>
    <w:p w:rsidR="00C357CB" w:rsidRDefault="00C357CB" w:rsidP="00272D12"/>
    <w:p w:rsidR="00C357CB" w:rsidRPr="005F3A42" w:rsidRDefault="00864EEF" w:rsidP="00864EEF">
      <w:pPr>
        <w:pStyle w:val="1"/>
      </w:pPr>
      <w:r>
        <w:rPr>
          <w:rFonts w:hint="eastAsia"/>
        </w:rPr>
        <w:t>基于</w:t>
      </w:r>
      <w:r w:rsidR="005F3A42" w:rsidRPr="005F3A42">
        <w:rPr>
          <w:rFonts w:hint="eastAsia"/>
        </w:rPr>
        <w:t>spring 3.0</w:t>
      </w:r>
      <w:r w:rsidR="005F3A42" w:rsidRPr="005F3A42">
        <w:rPr>
          <w:rFonts w:hint="eastAsia"/>
        </w:rPr>
        <w:t>项目</w:t>
      </w:r>
      <w:r>
        <w:rPr>
          <w:rFonts w:hint="eastAsia"/>
        </w:rPr>
        <w:t>开发实例</w:t>
      </w:r>
    </w:p>
    <w:p w:rsidR="004369A0" w:rsidRDefault="00685DBD" w:rsidP="005402AD">
      <w:pPr>
        <w:pStyle w:val="a7"/>
        <w:ind w:left="420" w:firstLineChars="0"/>
      </w:pPr>
      <w:r>
        <w:rPr>
          <w:rFonts w:hint="eastAsia"/>
        </w:rPr>
        <w:t>spring3.0</w:t>
      </w:r>
      <w:r>
        <w:rPr>
          <w:rFonts w:hint="eastAsia"/>
        </w:rPr>
        <w:t>完全兼容</w:t>
      </w:r>
      <w:r>
        <w:rPr>
          <w:rFonts w:hint="eastAsia"/>
        </w:rPr>
        <w:t>spring2.5.</w:t>
      </w:r>
      <w:r>
        <w:rPr>
          <w:rFonts w:hint="eastAsia"/>
        </w:rPr>
        <w:t>因此，我们只要简单</w:t>
      </w:r>
      <w:r w:rsidR="005F3A42">
        <w:rPr>
          <w:rFonts w:hint="eastAsia"/>
        </w:rPr>
        <w:t>修改上面项目的类库和配置文件。类的代码保持不变。</w:t>
      </w:r>
    </w:p>
    <w:p w:rsidR="005F3A42" w:rsidRDefault="005F3A42" w:rsidP="005F3A42"/>
    <w:p w:rsidR="005F3A42" w:rsidRDefault="005F3A42" w:rsidP="005F3A4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导入相关</w:t>
      </w:r>
      <w:r>
        <w:rPr>
          <w:rFonts w:hint="eastAsia"/>
        </w:rPr>
        <w:t>jar</w:t>
      </w:r>
      <w:r>
        <w:rPr>
          <w:rFonts w:hint="eastAsia"/>
        </w:rPr>
        <w:t>包，如下：</w:t>
      </w:r>
    </w:p>
    <w:p w:rsidR="00D92A76" w:rsidRDefault="00D658AF" w:rsidP="00D92A76">
      <w:pPr>
        <w:ind w:left="360"/>
      </w:pPr>
      <w:r>
        <w:rPr>
          <w:noProof/>
        </w:rPr>
        <w:lastRenderedPageBreak/>
        <w:drawing>
          <wp:inline distT="0" distB="0" distL="0" distR="0">
            <wp:extent cx="4914900" cy="4310394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19865" t="14217" r="12593" b="6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409" cy="431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A42" w:rsidRDefault="005F3A42" w:rsidP="005F3A4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配置文件</w:t>
      </w:r>
      <w:r w:rsidR="0030295E">
        <w:rPr>
          <w:rFonts w:hint="eastAsia"/>
        </w:rPr>
        <w:t>springmvc-servlet.xml</w:t>
      </w:r>
      <w:r>
        <w:rPr>
          <w:rFonts w:hint="eastAsia"/>
        </w:rPr>
        <w:t>修改如下：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43295" w:rsidTr="00453366">
        <w:tc>
          <w:tcPr>
            <w:tcW w:w="8162" w:type="dxa"/>
          </w:tcPr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11" w:name="_Hlk280087463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"http://www.springframework.org/schema/beans"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xmlns:mvc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"http://www.springframework.org/schema/mvc"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xmlns:context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"http://www.springframework.org/schema/context"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xmlns:util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"http://www.springframework.org/schema/util"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"http://www.springframework.org/schema/beans http://www.springframework.org/schema/beans/spring-beans-3.0.xsd    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         http://www.springframework.org/schema/context http://www.springframework.org/schema/context/spring-context-3.0.xsd    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         http://www.springframework.org/schema/mvc http://www.springframework.org/schema/mvc/spring-mvc-3.0.xsd    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         http://www.springframework.org/schema/util http://www.springframework.org/schema/util/spring-util-3.0.xsd"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web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包中的所有类进行扫描，以完成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创建和自动依赖注入的功能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context:component-scan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base-package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"com.sxt.web"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mvc:annotation-driven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支持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spring3.0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新的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mvc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注解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启动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Spring MVC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的注解功能，完成请求和注解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POJO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的映射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"org.springframework.web.servlet.mvc.annotation.AnnotationMethodHandlerAdapter"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对模型视图名称的解析，即在模型视图名称添加前后缀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"org.springframework.web.servlet.view.InternalResourceViewResolver"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p:prefix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"/WEB-INF/jsp/"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p:suffix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".jsp"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如果使用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jstl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的话，配置下面的属性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"viewClass"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"org.springframework.web.servlet.view.JstlView"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DD6BEE" w:rsidRDefault="00DD6BEE" w:rsidP="00DD6B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3295" w:rsidRPr="00453366" w:rsidRDefault="00DD6BEE" w:rsidP="00DD6BEE">
            <w:pPr>
              <w:pStyle w:val="a7"/>
              <w:ind w:firstLineChars="0" w:firstLine="0"/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bookmarkEnd w:id="11"/>
    </w:tbl>
    <w:p w:rsidR="00D92A76" w:rsidRDefault="00D92A76" w:rsidP="00D92A76">
      <w:pPr>
        <w:pStyle w:val="a7"/>
        <w:ind w:left="360" w:firstLineChars="0" w:firstLine="0"/>
      </w:pPr>
    </w:p>
    <w:p w:rsidR="00453366" w:rsidRDefault="00453366" w:rsidP="005F3A4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配置文件</w:t>
      </w:r>
      <w:r w:rsidR="00D45E42">
        <w:rPr>
          <w:rFonts w:hint="eastAsia"/>
        </w:rPr>
        <w:t>hib-config.xml</w:t>
      </w:r>
      <w:r w:rsidR="00D45E42">
        <w:rPr>
          <w:rFonts w:hint="eastAsia"/>
        </w:rPr>
        <w:t>内容修改如下：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080ED1" w:rsidTr="00080ED1">
        <w:tc>
          <w:tcPr>
            <w:tcW w:w="8522" w:type="dxa"/>
          </w:tcPr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"http://www.springframework.org/schema/beans"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xmlns:aop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"http://www.springframework.org/schema/aop"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xmlns:tx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"http://www.springframework.org/schema/tx"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xmlns:context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"http://www.springframework.org/schema/context"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http://www.springframework.org/schema/beans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http://www.springframework.org/schema/beans/spring-beans-3.0.xsd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http://www.springframework.org/schema/tx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http://www.springframework.org/schema/tx/spring-tx-3.0.xsd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http://www.springframework.org/schema/aop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http://www.springframework.org/schema/aop/spring-aop-3.0.xsd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http://www.springframework.org/schema/context 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http://www.springframework.org/schema/context/spring-context-3.0.xsd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context:component-scan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base-package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"com.sxt"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支持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aop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注解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aop:aspectj-autoproxy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"org.apache.commons.dbcp.BasicDataSource"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"driverClassName"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"com.mysql.jdbc.Driver"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"url"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"jdbc:mysql://localhost:3306/myhib"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"root"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"123456"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"org.springframework.orm.hibernate3.annotation.AnnotationSessionFactoryBean"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"hibernateProperties"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key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的名字前面都要加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. --&gt;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"hibernate.dialect"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org.hibernate.dialect.MySQLDialect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"hibernate.show_sql"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"hibernate.hbm2ddl.auto"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"packagesToScan"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com.sxt.po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"hibernateTemplate"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"org.springframework.orm.hibernate3.HibernateTemplate"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配置一个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JdbcTemplate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实例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"jdbcTemplate"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"org.springframework.jdbc.core.JdbcTemplate"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配置事务管理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"txManager"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"org.springframework.orm.hibernate3.HibernateTransactionManager"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"sessionFactory"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tx:annotation-driven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transaction-manager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"txManager"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aop:pointcut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expression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"execution(public * com.sxt.service.impl.*.*(..))"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"businessService"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aop:advisor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advice-ref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"txAdvice"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pointcut-ref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"businessService"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aop:config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tx:advice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"txAdvice"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transaction-manager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"txManager"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tx:attributes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tx:method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"find*"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read-only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propagation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"NOT_SUPPORTED"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get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开头的方法不需要在事务中运行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。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有些情况是没有必要使用事务的，比如获取数据。开启事务本身对性能是有一定的影响的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tx:method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"*"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其他方法在实务中运行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tx:attributes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tx:advice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06D2E" w:rsidRDefault="00B06D2E" w:rsidP="00B06D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80ED1" w:rsidRDefault="00B06D2E" w:rsidP="00B06D2E">
            <w:pPr>
              <w:pStyle w:val="a7"/>
              <w:ind w:firstLineChars="0" w:firstLine="0"/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D45E42" w:rsidRDefault="00D45E42" w:rsidP="00D45E42">
      <w:pPr>
        <w:pStyle w:val="a7"/>
        <w:ind w:left="360" w:firstLineChars="0" w:firstLine="0"/>
      </w:pPr>
    </w:p>
    <w:p w:rsidR="005F3A42" w:rsidRDefault="005F3A42" w:rsidP="005F3A4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web.xml</w:t>
      </w:r>
      <w:r>
        <w:rPr>
          <w:rFonts w:hint="eastAsia"/>
        </w:rPr>
        <w:t>文件不变</w:t>
      </w:r>
    </w:p>
    <w:p w:rsidR="005F3A42" w:rsidRDefault="00BD3B4D" w:rsidP="005F3A4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类的代码不变。</w:t>
      </w:r>
    </w:p>
    <w:p w:rsidR="001B2D9A" w:rsidRDefault="00F279FA" w:rsidP="005F3A4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运行，测试。跟上一个项目保持一致。</w:t>
      </w:r>
    </w:p>
    <w:p w:rsidR="005F3A42" w:rsidRPr="001B2D9A" w:rsidRDefault="005F3A42" w:rsidP="00272D12"/>
    <w:p w:rsidR="001B2D9A" w:rsidRDefault="001B2D9A" w:rsidP="00272D12"/>
    <w:p w:rsidR="004369A0" w:rsidRDefault="00FC0C83" w:rsidP="00E4156A">
      <w:pPr>
        <w:pStyle w:val="1"/>
      </w:pPr>
      <w:r w:rsidRPr="00FC0C83">
        <w:t>S</w:t>
      </w:r>
      <w:r w:rsidRPr="00FC0C83">
        <w:rPr>
          <w:rFonts w:hint="eastAsia"/>
        </w:rPr>
        <w:t>pring MVC</w:t>
      </w:r>
      <w:r w:rsidR="001B2D9A">
        <w:rPr>
          <w:rFonts w:hint="eastAsia"/>
        </w:rPr>
        <w:t xml:space="preserve"> 3.0 </w:t>
      </w:r>
      <w:r w:rsidRPr="00FC0C83">
        <w:rPr>
          <w:rFonts w:hint="eastAsia"/>
        </w:rPr>
        <w:t>深入</w:t>
      </w:r>
    </w:p>
    <w:p w:rsidR="007B5A66" w:rsidRDefault="007B5A66" w:rsidP="00A95BDE">
      <w:pPr>
        <w:pStyle w:val="2"/>
      </w:pPr>
      <w:r w:rsidRPr="00A95BDE">
        <w:rPr>
          <w:rFonts w:hint="eastAsia"/>
        </w:rPr>
        <w:t>核心</w:t>
      </w:r>
      <w:r w:rsidR="00A95BDE">
        <w:rPr>
          <w:rFonts w:hint="eastAsia"/>
        </w:rPr>
        <w:t>原理</w:t>
      </w:r>
    </w:p>
    <w:p w:rsidR="00190B21" w:rsidRDefault="00AE2356" w:rsidP="00222875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用户发送请求给服务器。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user.do</w:t>
      </w:r>
    </w:p>
    <w:p w:rsidR="00222875" w:rsidRDefault="00222875" w:rsidP="00222875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服务器收到请求。</w:t>
      </w:r>
      <w:r w:rsidR="00F0206A">
        <w:rPr>
          <w:rFonts w:hint="eastAsia"/>
        </w:rPr>
        <w:t>发现</w:t>
      </w:r>
      <w:bookmarkStart w:id="12" w:name="OLE_LINK2"/>
      <w:bookmarkStart w:id="13" w:name="OLE_LINK3"/>
      <w:r w:rsidR="00F0206A">
        <w:rPr>
          <w:rFonts w:hint="eastAsia"/>
        </w:rPr>
        <w:t>DispatchServlet</w:t>
      </w:r>
      <w:bookmarkEnd w:id="12"/>
      <w:bookmarkEnd w:id="13"/>
      <w:r w:rsidR="00F0206A">
        <w:rPr>
          <w:rFonts w:hint="eastAsia"/>
        </w:rPr>
        <w:t>可以处理。于是调用</w:t>
      </w:r>
      <w:r w:rsidR="00F0206A">
        <w:rPr>
          <w:rFonts w:hint="eastAsia"/>
        </w:rPr>
        <w:t>DispatchServlet</w:t>
      </w:r>
      <w:r w:rsidR="00F0206A">
        <w:rPr>
          <w:rFonts w:hint="eastAsia"/>
        </w:rPr>
        <w:t>。</w:t>
      </w:r>
    </w:p>
    <w:p w:rsidR="00F0206A" w:rsidRDefault="00504B77" w:rsidP="00222875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DispatchServlet</w:t>
      </w:r>
      <w:r w:rsidR="00D761FB">
        <w:rPr>
          <w:rFonts w:hint="eastAsia"/>
        </w:rPr>
        <w:t>内部，通过</w:t>
      </w:r>
      <w:bookmarkStart w:id="14" w:name="OLE_LINK30"/>
      <w:bookmarkStart w:id="15" w:name="OLE_LINK31"/>
      <w:r w:rsidR="00D761FB">
        <w:rPr>
          <w:rFonts w:hint="eastAsia"/>
        </w:rPr>
        <w:t>HandleMapping</w:t>
      </w:r>
      <w:bookmarkEnd w:id="14"/>
      <w:bookmarkEnd w:id="15"/>
      <w:r w:rsidR="00D761FB">
        <w:rPr>
          <w:rFonts w:hint="eastAsia"/>
        </w:rPr>
        <w:t>检查这个</w:t>
      </w:r>
      <w:r w:rsidR="00D761FB">
        <w:rPr>
          <w:rFonts w:hint="eastAsia"/>
        </w:rPr>
        <w:t>url</w:t>
      </w:r>
      <w:r w:rsidR="00D761FB">
        <w:rPr>
          <w:rFonts w:hint="eastAsia"/>
        </w:rPr>
        <w:t>有没有对应的</w:t>
      </w:r>
      <w:r w:rsidR="00D761FB">
        <w:rPr>
          <w:rFonts w:hint="eastAsia"/>
        </w:rPr>
        <w:t>Controller</w:t>
      </w:r>
      <w:r w:rsidR="00D761FB">
        <w:rPr>
          <w:rFonts w:hint="eastAsia"/>
        </w:rPr>
        <w:t>。如果有，则调用</w:t>
      </w:r>
      <w:r w:rsidR="00D761FB">
        <w:rPr>
          <w:rFonts w:hint="eastAsia"/>
        </w:rPr>
        <w:t>Controller</w:t>
      </w:r>
      <w:r w:rsidR="00D761FB">
        <w:rPr>
          <w:rFonts w:hint="eastAsia"/>
        </w:rPr>
        <w:t>。</w:t>
      </w:r>
    </w:p>
    <w:p w:rsidR="00D761FB" w:rsidRDefault="00FA1BC3" w:rsidP="00222875">
      <w:pPr>
        <w:pStyle w:val="a7"/>
        <w:numPr>
          <w:ilvl w:val="0"/>
          <w:numId w:val="19"/>
        </w:numPr>
        <w:ind w:firstLineChars="0"/>
      </w:pPr>
      <w:bookmarkStart w:id="16" w:name="OLE_LINK4"/>
      <w:bookmarkStart w:id="17" w:name="OLE_LINK5"/>
      <w:r>
        <w:rPr>
          <w:rFonts w:hint="eastAsia"/>
        </w:rPr>
        <w:lastRenderedPageBreak/>
        <w:t>Controller</w:t>
      </w:r>
      <w:bookmarkEnd w:id="16"/>
      <w:bookmarkEnd w:id="17"/>
      <w:r>
        <w:rPr>
          <w:rFonts w:hint="eastAsia"/>
        </w:rPr>
        <w:t>开始执行。</w:t>
      </w:r>
    </w:p>
    <w:p w:rsidR="00FA1BC3" w:rsidRPr="00E0610C" w:rsidRDefault="00FA1BC3" w:rsidP="00222875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Controller</w:t>
      </w:r>
      <w:r>
        <w:rPr>
          <w:rFonts w:hint="eastAsia"/>
        </w:rPr>
        <w:t>执行完毕后，</w:t>
      </w:r>
      <w:r w:rsidR="00F03E53">
        <w:rPr>
          <w:rFonts w:hint="eastAsia"/>
        </w:rPr>
        <w:t>如果返回字符串，则</w:t>
      </w:r>
      <w:r w:rsidR="005911A2">
        <w:rPr>
          <w:rFonts w:ascii="Arial" w:hAnsi="Arial" w:cs="Arial"/>
          <w:color w:val="000000"/>
          <w:szCs w:val="21"/>
          <w:shd w:val="clear" w:color="auto" w:fill="FFFFFF"/>
        </w:rPr>
        <w:t>ViewResolver</w:t>
      </w:r>
      <w:r w:rsidR="005911A2">
        <w:rPr>
          <w:rFonts w:ascii="Arial" w:hAnsi="Arial" w:cs="Arial" w:hint="eastAsia"/>
          <w:color w:val="000000"/>
          <w:szCs w:val="21"/>
          <w:shd w:val="clear" w:color="auto" w:fill="FFFFFF"/>
        </w:rPr>
        <w:t>将字符串转化成相应的视图对象；如果返回</w:t>
      </w:r>
      <w:r w:rsidR="005911A2">
        <w:rPr>
          <w:rFonts w:ascii="Arial" w:hAnsi="Arial" w:cs="Arial" w:hint="eastAsia"/>
          <w:color w:val="000000"/>
          <w:szCs w:val="21"/>
          <w:shd w:val="clear" w:color="auto" w:fill="FFFFFF"/>
        </w:rPr>
        <w:t>ModelAndView</w:t>
      </w:r>
      <w:r w:rsidR="005911A2">
        <w:rPr>
          <w:rFonts w:ascii="Arial" w:hAnsi="Arial" w:cs="Arial" w:hint="eastAsia"/>
          <w:color w:val="000000"/>
          <w:szCs w:val="21"/>
          <w:shd w:val="clear" w:color="auto" w:fill="FFFFFF"/>
        </w:rPr>
        <w:t>对象，</w:t>
      </w:r>
      <w:r w:rsidR="005F5848">
        <w:rPr>
          <w:rFonts w:ascii="Arial" w:hAnsi="Arial" w:cs="Arial" w:hint="eastAsia"/>
          <w:color w:val="000000"/>
          <w:szCs w:val="21"/>
          <w:shd w:val="clear" w:color="auto" w:fill="FFFFFF"/>
        </w:rPr>
        <w:t>该对象本身就包含了视图对象信息。</w:t>
      </w:r>
    </w:p>
    <w:p w:rsidR="00E0610C" w:rsidRPr="0059233E" w:rsidRDefault="0059233E" w:rsidP="00222875">
      <w:pPr>
        <w:pStyle w:val="a7"/>
        <w:numPr>
          <w:ilvl w:val="0"/>
          <w:numId w:val="19"/>
        </w:numPr>
        <w:ind w:firstLineChars="0"/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DispatchServlet</w:t>
      </w:r>
      <w:r w:rsidR="007A5523">
        <w:rPr>
          <w:rFonts w:ascii="Arial" w:hAnsi="Arial" w:cs="Arial" w:hint="eastAsia"/>
          <w:color w:val="000000"/>
          <w:szCs w:val="21"/>
          <w:shd w:val="clear" w:color="auto" w:fill="FFFFFF"/>
        </w:rPr>
        <w:t>将执视图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对象中的数据，输出给服务器。</w:t>
      </w:r>
    </w:p>
    <w:p w:rsidR="0059233E" w:rsidRPr="00190B21" w:rsidRDefault="0059233E" w:rsidP="00222875">
      <w:pPr>
        <w:pStyle w:val="a7"/>
        <w:numPr>
          <w:ilvl w:val="0"/>
          <w:numId w:val="19"/>
        </w:numPr>
        <w:ind w:firstLineChars="0"/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服务器将数据输出给客户端。</w:t>
      </w:r>
    </w:p>
    <w:p w:rsidR="001B2D9A" w:rsidRDefault="00E47B06" w:rsidP="00985E78">
      <w:pPr>
        <w:pStyle w:val="2"/>
      </w:pPr>
      <w:r>
        <w:rPr>
          <w:rFonts w:hint="eastAsia"/>
        </w:rPr>
        <w:t>spring3.0</w:t>
      </w:r>
      <w:r>
        <w:rPr>
          <w:rFonts w:hint="eastAsia"/>
        </w:rPr>
        <w:t>中相关</w:t>
      </w:r>
      <w:r>
        <w:rPr>
          <w:rFonts w:hint="eastAsia"/>
        </w:rPr>
        <w:t>jar</w:t>
      </w:r>
      <w:r w:rsidR="00985E78">
        <w:rPr>
          <w:rFonts w:hint="eastAsia"/>
        </w:rPr>
        <w:t>包的含义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746"/>
        <w:gridCol w:w="2776"/>
      </w:tblGrid>
      <w:tr w:rsidR="00450B9D" w:rsidTr="00450B9D">
        <w:tc>
          <w:tcPr>
            <w:tcW w:w="4261" w:type="dxa"/>
          </w:tcPr>
          <w:p w:rsidR="00450B9D" w:rsidRDefault="00A10351" w:rsidP="00272D12">
            <w:pPr>
              <w:rPr>
                <w:b/>
              </w:rPr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org.springframework.aop-3.0.3.RELEASE.jar</w:t>
            </w:r>
          </w:p>
        </w:tc>
        <w:tc>
          <w:tcPr>
            <w:tcW w:w="4261" w:type="dxa"/>
          </w:tcPr>
          <w:p w:rsidR="00450B9D" w:rsidRDefault="00A10351" w:rsidP="00272D12">
            <w:pPr>
              <w:rPr>
                <w:b/>
              </w:rPr>
            </w:pPr>
            <w:r>
              <w:rPr>
                <w:rFonts w:hint="eastAsia"/>
                <w:b/>
              </w:rPr>
              <w:t>spring</w:t>
            </w:r>
            <w:r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aop</w:t>
            </w:r>
            <w:r>
              <w:rPr>
                <w:rFonts w:hint="eastAsia"/>
                <w:b/>
              </w:rPr>
              <w:t>面向切面编程</w:t>
            </w:r>
          </w:p>
        </w:tc>
      </w:tr>
      <w:tr w:rsidR="00450B9D" w:rsidTr="00450B9D">
        <w:tc>
          <w:tcPr>
            <w:tcW w:w="4261" w:type="dxa"/>
          </w:tcPr>
          <w:p w:rsidR="00450B9D" w:rsidRDefault="00A10351" w:rsidP="00272D12">
            <w:pPr>
              <w:rPr>
                <w:b/>
              </w:rPr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org.springframework.asm-3.0.3.RELEASE.jar</w:t>
            </w:r>
          </w:p>
        </w:tc>
        <w:tc>
          <w:tcPr>
            <w:tcW w:w="4261" w:type="dxa"/>
          </w:tcPr>
          <w:p w:rsidR="00450B9D" w:rsidRDefault="00A10351" w:rsidP="00272D12">
            <w:pPr>
              <w:rPr>
                <w:b/>
              </w:rPr>
            </w:pPr>
            <w:r>
              <w:rPr>
                <w:rFonts w:hint="eastAsia"/>
                <w:b/>
              </w:rPr>
              <w:t>spring</w:t>
            </w:r>
            <w:r>
              <w:rPr>
                <w:rFonts w:hint="eastAsia"/>
                <w:b/>
              </w:rPr>
              <w:t>独立的</w:t>
            </w:r>
            <w:r>
              <w:rPr>
                <w:rFonts w:hint="eastAsia"/>
                <w:b/>
              </w:rPr>
              <w:t>asm</w:t>
            </w:r>
            <w:r>
              <w:rPr>
                <w:rFonts w:hint="eastAsia"/>
                <w:b/>
              </w:rPr>
              <w:t>字节码生成程序</w:t>
            </w:r>
          </w:p>
        </w:tc>
      </w:tr>
      <w:tr w:rsidR="00A10351" w:rsidTr="00450B9D">
        <w:tc>
          <w:tcPr>
            <w:tcW w:w="4261" w:type="dxa"/>
          </w:tcPr>
          <w:p w:rsidR="00A10351" w:rsidRDefault="00A10351" w:rsidP="00272D12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org.springframework.beans-3.0.3.RELEASE.jar</w:t>
            </w:r>
          </w:p>
        </w:tc>
        <w:tc>
          <w:tcPr>
            <w:tcW w:w="4261" w:type="dxa"/>
          </w:tcPr>
          <w:p w:rsidR="00A10351" w:rsidRDefault="00A10351" w:rsidP="00272D12">
            <w:pPr>
              <w:rPr>
                <w:b/>
              </w:rPr>
            </w:pPr>
            <w:r>
              <w:rPr>
                <w:rFonts w:hint="eastAsia"/>
                <w:b/>
              </w:rPr>
              <w:t>IOC</w:t>
            </w:r>
            <w:r>
              <w:rPr>
                <w:rFonts w:hint="eastAsia"/>
                <w:b/>
              </w:rPr>
              <w:t>的基础实现</w:t>
            </w:r>
          </w:p>
        </w:tc>
      </w:tr>
      <w:tr w:rsidR="00A10351" w:rsidTr="00450B9D">
        <w:tc>
          <w:tcPr>
            <w:tcW w:w="4261" w:type="dxa"/>
          </w:tcPr>
          <w:p w:rsidR="00A10351" w:rsidRDefault="00A10351" w:rsidP="00272D12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org.springframework.context-3.0.3.RELEASE.jar</w:t>
            </w:r>
          </w:p>
        </w:tc>
        <w:tc>
          <w:tcPr>
            <w:tcW w:w="4261" w:type="dxa"/>
          </w:tcPr>
          <w:p w:rsidR="00A10351" w:rsidRDefault="00A10351" w:rsidP="00272D12">
            <w:pPr>
              <w:rPr>
                <w:b/>
              </w:rPr>
            </w:pPr>
            <w:r>
              <w:rPr>
                <w:rFonts w:hint="eastAsia"/>
                <w:b/>
              </w:rPr>
              <w:t>IOC</w:t>
            </w:r>
            <w:r>
              <w:rPr>
                <w:rFonts w:hint="eastAsia"/>
                <w:b/>
              </w:rPr>
              <w:t>基础上的扩展服务</w:t>
            </w:r>
          </w:p>
        </w:tc>
      </w:tr>
      <w:tr w:rsidR="00A10351" w:rsidTr="00450B9D">
        <w:tc>
          <w:tcPr>
            <w:tcW w:w="4261" w:type="dxa"/>
          </w:tcPr>
          <w:p w:rsidR="00A10351" w:rsidRDefault="00A10351" w:rsidP="00272D12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org.springframework.core-3.0.3.RELEASE.jar</w:t>
            </w:r>
          </w:p>
        </w:tc>
        <w:tc>
          <w:tcPr>
            <w:tcW w:w="4261" w:type="dxa"/>
          </w:tcPr>
          <w:p w:rsidR="00A10351" w:rsidRDefault="00A10351" w:rsidP="00272D12">
            <w:pPr>
              <w:rPr>
                <w:b/>
              </w:rPr>
            </w:pPr>
            <w:r>
              <w:rPr>
                <w:rFonts w:hint="eastAsia"/>
                <w:b/>
              </w:rPr>
              <w:t>spring</w:t>
            </w:r>
            <w:r>
              <w:rPr>
                <w:rFonts w:hint="eastAsia"/>
                <w:b/>
              </w:rPr>
              <w:t>的核心包</w:t>
            </w:r>
          </w:p>
        </w:tc>
      </w:tr>
      <w:tr w:rsidR="00A10351" w:rsidTr="00450B9D">
        <w:tc>
          <w:tcPr>
            <w:tcW w:w="4261" w:type="dxa"/>
          </w:tcPr>
          <w:p w:rsidR="00A10351" w:rsidRDefault="00A10351" w:rsidP="00272D12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org.springframework.expression-3.0.3.RELEASE.jar</w:t>
            </w:r>
          </w:p>
        </w:tc>
        <w:tc>
          <w:tcPr>
            <w:tcW w:w="4261" w:type="dxa"/>
          </w:tcPr>
          <w:p w:rsidR="00A10351" w:rsidRDefault="00A10351" w:rsidP="00272D12">
            <w:pPr>
              <w:rPr>
                <w:b/>
              </w:rPr>
            </w:pPr>
            <w:r>
              <w:rPr>
                <w:rFonts w:hint="eastAsia"/>
                <w:b/>
              </w:rPr>
              <w:t>spring</w:t>
            </w:r>
            <w:r>
              <w:rPr>
                <w:rFonts w:hint="eastAsia"/>
                <w:b/>
              </w:rPr>
              <w:t>的表达式语言</w:t>
            </w:r>
          </w:p>
        </w:tc>
      </w:tr>
      <w:tr w:rsidR="00A10351" w:rsidTr="00450B9D">
        <w:tc>
          <w:tcPr>
            <w:tcW w:w="4261" w:type="dxa"/>
          </w:tcPr>
          <w:p w:rsidR="00A10351" w:rsidRDefault="00A10351" w:rsidP="00272D12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org.springframework.web-3.0.3.RELEASE.jar</w:t>
            </w:r>
          </w:p>
        </w:tc>
        <w:tc>
          <w:tcPr>
            <w:tcW w:w="4261" w:type="dxa"/>
          </w:tcPr>
          <w:p w:rsidR="00A10351" w:rsidRDefault="00A10351" w:rsidP="00272D12">
            <w:pPr>
              <w:rPr>
                <w:b/>
              </w:rPr>
            </w:pPr>
            <w:r>
              <w:rPr>
                <w:rFonts w:hint="eastAsia"/>
                <w:b/>
              </w:rPr>
              <w:t>web</w:t>
            </w:r>
            <w:r>
              <w:rPr>
                <w:rFonts w:hint="eastAsia"/>
                <w:b/>
              </w:rPr>
              <w:t>工具包</w:t>
            </w:r>
          </w:p>
        </w:tc>
      </w:tr>
      <w:tr w:rsidR="00A10351" w:rsidTr="00450B9D">
        <w:tc>
          <w:tcPr>
            <w:tcW w:w="4261" w:type="dxa"/>
          </w:tcPr>
          <w:p w:rsidR="00A10351" w:rsidRDefault="00A10351" w:rsidP="00272D12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org.springframework.web.servlet-3.0.3.RELEASE.jar</w:t>
            </w:r>
          </w:p>
        </w:tc>
        <w:tc>
          <w:tcPr>
            <w:tcW w:w="4261" w:type="dxa"/>
          </w:tcPr>
          <w:p w:rsidR="00A10351" w:rsidRDefault="00A10351" w:rsidP="00272D12">
            <w:pPr>
              <w:rPr>
                <w:b/>
              </w:rPr>
            </w:pPr>
            <w:r>
              <w:rPr>
                <w:rFonts w:hint="eastAsia"/>
                <w:b/>
              </w:rPr>
              <w:t>mvc</w:t>
            </w:r>
            <w:r>
              <w:rPr>
                <w:rFonts w:hint="eastAsia"/>
                <w:b/>
              </w:rPr>
              <w:t>工具包</w:t>
            </w:r>
          </w:p>
        </w:tc>
      </w:tr>
    </w:tbl>
    <w:p w:rsidR="00E47B06" w:rsidRDefault="00E47B06" w:rsidP="00272D12">
      <w:pPr>
        <w:rPr>
          <w:b/>
        </w:rPr>
      </w:pPr>
    </w:p>
    <w:p w:rsidR="00E47B06" w:rsidRDefault="00E47B06" w:rsidP="00272D12">
      <w:pPr>
        <w:rPr>
          <w:b/>
        </w:rPr>
      </w:pPr>
    </w:p>
    <w:p w:rsidR="00A6014F" w:rsidRDefault="00A6014F" w:rsidP="0011296D">
      <w:pPr>
        <w:pStyle w:val="2"/>
        <w:rPr>
          <w:kern w:val="0"/>
        </w:rPr>
      </w:pPr>
      <w:r w:rsidRPr="0034153C">
        <w:rPr>
          <w:kern w:val="0"/>
        </w:rPr>
        <w:t>@Controller</w:t>
      </w:r>
      <w:r w:rsidR="006E7F99">
        <w:rPr>
          <w:rFonts w:hint="eastAsia"/>
          <w:kern w:val="0"/>
        </w:rPr>
        <w:t>控制器定义</w:t>
      </w:r>
    </w:p>
    <w:p w:rsidR="00883E43" w:rsidRDefault="00883E43" w:rsidP="00883E43">
      <w:pPr>
        <w:ind w:firstLine="420"/>
      </w:pPr>
      <w:r>
        <w:t>和</w:t>
      </w:r>
      <w:r>
        <w:t>Struts</w:t>
      </w:r>
      <w:r>
        <w:rPr>
          <w:rFonts w:hint="eastAsia"/>
        </w:rPr>
        <w:t>1</w:t>
      </w:r>
      <w:r>
        <w:t>一样，</w:t>
      </w:r>
      <w:r>
        <w:t>Spring</w:t>
      </w:r>
      <w:r>
        <w:t>的</w:t>
      </w:r>
      <w:r>
        <w:t>Controller</w:t>
      </w:r>
      <w:r>
        <w:t>是</w:t>
      </w:r>
      <w:r>
        <w:t>Singleton</w:t>
      </w:r>
      <w:r>
        <w:t>的</w:t>
      </w:r>
      <w:r>
        <w:rPr>
          <w:rFonts w:hint="eastAsia"/>
        </w:rPr>
        <w:t>。这就意味着会被多个请求线程共享。因此，我们将控制器设计成无状态类。</w:t>
      </w:r>
    </w:p>
    <w:p w:rsidR="00883E43" w:rsidRPr="00883E43" w:rsidRDefault="00883E43" w:rsidP="00883E43"/>
    <w:p w:rsidR="00A6014F" w:rsidRDefault="007C6ED8" w:rsidP="007C6ED8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spring 3.0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中，通过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@controller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标注即可将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定义为一个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controller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类。为使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能找到定义为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controller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bean,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需要在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spring-context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配置文件中增加如下定义</w:t>
      </w:r>
      <w:r w:rsidR="00305D87">
        <w:rPr>
          <w:rFonts w:ascii="Helvetica" w:hAnsi="Helvetica" w:cs="Helvetica" w:hint="eastAsia"/>
          <w:color w:val="000000"/>
          <w:szCs w:val="21"/>
          <w:shd w:val="clear" w:color="auto" w:fill="FFFFFF"/>
        </w:rPr>
        <w:t>：</w:t>
      </w:r>
    </w:p>
    <w:p w:rsidR="001A1B6D" w:rsidRDefault="001A1B6D" w:rsidP="007C6ED8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A1B6D" w:rsidTr="001A1B6D">
        <w:tc>
          <w:tcPr>
            <w:tcW w:w="7988" w:type="dxa"/>
          </w:tcPr>
          <w:p w:rsidR="001A1B6D" w:rsidRDefault="00442C91" w:rsidP="007C6ED8">
            <w:pPr>
              <w:rPr>
                <w:b/>
              </w:rPr>
            </w:pPr>
            <w:r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>&lt;</w:t>
            </w:r>
            <w:r w:rsidR="001A1B6D" w:rsidRPr="0006342C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context:component-scan</w:t>
            </w:r>
            <w:r w:rsidR="001A1B6D" w:rsidRPr="0006342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1A1B6D" w:rsidRPr="0006342C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base-package</w:t>
            </w:r>
            <w:r w:rsidR="001A1B6D" w:rsidRPr="0006342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1A1B6D" w:rsidRPr="0006342C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"com.sxt.web"</w:t>
            </w:r>
            <w:r w:rsidR="001A1B6D" w:rsidRPr="0006342C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p w:rsidR="001C7E1A" w:rsidRDefault="001C7E1A" w:rsidP="007C6ED8">
      <w:pPr>
        <w:ind w:firstLine="420"/>
        <w:rPr>
          <w:b/>
        </w:rPr>
      </w:pPr>
    </w:p>
    <w:p w:rsidR="00A6014F" w:rsidRDefault="00B93E05" w:rsidP="00272D12">
      <w:r>
        <w:rPr>
          <w:rFonts w:hint="eastAsia"/>
          <w:b/>
        </w:rPr>
        <w:tab/>
      </w:r>
      <w:r w:rsidRPr="00B93E05">
        <w:rPr>
          <w:rFonts w:hint="eastAsia"/>
        </w:rPr>
        <w:t>注：实际上，使用</w:t>
      </w:r>
      <w:r w:rsidRPr="00B93E05">
        <w:rPr>
          <w:rFonts w:hint="eastAsia"/>
        </w:rPr>
        <w:t>@component</w:t>
      </w:r>
      <w:r w:rsidRPr="00B93E05">
        <w:rPr>
          <w:rFonts w:hint="eastAsia"/>
        </w:rPr>
        <w:t>，也可以起到</w:t>
      </w:r>
      <w:r w:rsidRPr="00B93E05">
        <w:rPr>
          <w:rFonts w:hint="eastAsia"/>
        </w:rPr>
        <w:t>@Controller</w:t>
      </w:r>
      <w:r w:rsidRPr="00B93E05">
        <w:rPr>
          <w:rFonts w:hint="eastAsia"/>
        </w:rPr>
        <w:t>同样的作用。</w:t>
      </w:r>
    </w:p>
    <w:p w:rsidR="00866635" w:rsidRDefault="00866635" w:rsidP="00272D12"/>
    <w:p w:rsidR="00FC0C83" w:rsidRDefault="0084125D" w:rsidP="0011296D">
      <w:pPr>
        <w:pStyle w:val="2"/>
        <w:rPr>
          <w:kern w:val="0"/>
        </w:rPr>
      </w:pPr>
      <w:r w:rsidRPr="0084125D">
        <w:rPr>
          <w:kern w:val="0"/>
        </w:rPr>
        <w:t>@RequestMapping</w:t>
      </w:r>
    </w:p>
    <w:p w:rsidR="00866635" w:rsidRDefault="00866635" w:rsidP="00272D12">
      <w:pPr>
        <w:rPr>
          <w:rFonts w:ascii="Courier New" w:hAnsi="Courier New" w:cs="Courier New"/>
          <w:color w:val="646464"/>
          <w:kern w:val="0"/>
          <w:sz w:val="20"/>
          <w:szCs w:val="20"/>
        </w:rPr>
      </w:pPr>
    </w:p>
    <w:p w:rsidR="000D6C57" w:rsidRDefault="00F439B8" w:rsidP="00272D1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646464"/>
          <w:kern w:val="0"/>
          <w:sz w:val="20"/>
          <w:szCs w:val="20"/>
        </w:rPr>
        <w:tab/>
      </w:r>
      <w:r w:rsidR="00DC3245">
        <w:rPr>
          <w:rFonts w:ascii="Helvetica" w:hAnsi="Helvetica" w:cs="Helvetica" w:hint="eastAsia"/>
          <w:color w:val="000000"/>
          <w:szCs w:val="21"/>
          <w:shd w:val="clear" w:color="auto" w:fill="FFFFFF"/>
        </w:rPr>
        <w:t>在类前面定义，则将</w:t>
      </w:r>
      <w:r w:rsidR="00DC3245">
        <w:rPr>
          <w:rFonts w:ascii="Helvetica" w:hAnsi="Helvetica" w:cs="Helvetica" w:hint="eastAsia"/>
          <w:color w:val="000000"/>
          <w:szCs w:val="21"/>
          <w:shd w:val="clear" w:color="auto" w:fill="FFFFFF"/>
        </w:rPr>
        <w:t>url</w:t>
      </w:r>
      <w:r w:rsidR="000D6C57">
        <w:rPr>
          <w:rFonts w:ascii="Helvetica" w:hAnsi="Helvetica" w:cs="Helvetica" w:hint="eastAsia"/>
          <w:color w:val="000000"/>
          <w:szCs w:val="21"/>
          <w:shd w:val="clear" w:color="auto" w:fill="FFFFFF"/>
        </w:rPr>
        <w:t>和类绑定。</w:t>
      </w:r>
    </w:p>
    <w:p w:rsidR="00E11AD5" w:rsidRPr="008C5A08" w:rsidRDefault="00DC3245" w:rsidP="00272D1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在方法前面定义，则将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url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和类的方法绑定，如下所示：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E11AD5" w:rsidTr="00E11AD5">
        <w:tc>
          <w:tcPr>
            <w:tcW w:w="7988" w:type="dxa"/>
          </w:tcPr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com.sxt.web;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javax.annotation.Resource;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org.springframework.stereotype.Controller;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org.springframework.web.bind.annotation.RequestMapping;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com.sxt.service.UserService;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@Controller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"/user.do"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UserController  {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@Resource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UserService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//http://localhost:8080/springmvc02/user.do?method=reg&amp;uname=zzzz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(params=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"method=reg"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reg(String uname) {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"HelloController.handleRequest()"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.add(uname); 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UserService getUserService() {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setUserService(UserService userService) {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userService;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11AD5" w:rsidRDefault="00E11AD5" w:rsidP="00E11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11AD5" w:rsidRDefault="00E11AD5" w:rsidP="00E11AD5">
            <w:pP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C3245" w:rsidRPr="00DC3245" w:rsidRDefault="00DC3245" w:rsidP="00272D12">
      <w:pPr>
        <w:rPr>
          <w:rFonts w:ascii="Courier New" w:hAnsi="Courier New" w:cs="Courier New"/>
          <w:color w:val="646464"/>
          <w:kern w:val="0"/>
          <w:sz w:val="20"/>
          <w:szCs w:val="20"/>
        </w:rPr>
      </w:pPr>
    </w:p>
    <w:p w:rsidR="0031480B" w:rsidRDefault="0031480B" w:rsidP="0011296D">
      <w:pPr>
        <w:pStyle w:val="2"/>
        <w:rPr>
          <w:kern w:val="0"/>
        </w:rPr>
      </w:pPr>
      <w:bookmarkStart w:id="18" w:name="OLE_LINK1"/>
      <w:r>
        <w:rPr>
          <w:rFonts w:hint="eastAsia"/>
          <w:kern w:val="0"/>
        </w:rPr>
        <w:t>@RequestParam</w:t>
      </w:r>
      <w:r w:rsidR="0078349D">
        <w:rPr>
          <w:rFonts w:hint="eastAsia"/>
          <w:kern w:val="0"/>
        </w:rPr>
        <w:t xml:space="preserve"> </w:t>
      </w:r>
    </w:p>
    <w:p w:rsidR="0031480B" w:rsidRDefault="0031480B" w:rsidP="0031480B">
      <w:r>
        <w:rPr>
          <w:rFonts w:hint="eastAsia"/>
        </w:rPr>
        <w:tab/>
      </w:r>
      <w:r>
        <w:rPr>
          <w:rFonts w:hint="eastAsia"/>
        </w:rPr>
        <w:t>一般用于将指定的请求参数付给方法中形参。示例代码如下：</w:t>
      </w:r>
    </w:p>
    <w:p w:rsidR="001F0E60" w:rsidRDefault="0031480B" w:rsidP="0031480B">
      <w:r>
        <w:rPr>
          <w:rFonts w:hint="eastAsia"/>
        </w:rPr>
        <w:tab/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1F0E60" w:rsidTr="001F0E60">
        <w:tc>
          <w:tcPr>
            <w:tcW w:w="7988" w:type="dxa"/>
          </w:tcPr>
          <w:p w:rsidR="001F0E60" w:rsidRDefault="001F0E60" w:rsidP="001F0E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(params=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"method=reg5"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1F0E60" w:rsidRDefault="001F0E60" w:rsidP="001F0E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reg5(</w:t>
            </w:r>
            <w:r w:rsidRPr="001F0E60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@RequestParam("name")String uname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,ModelMap map) { </w:t>
            </w:r>
          </w:p>
          <w:p w:rsidR="001F0E60" w:rsidRDefault="001F0E60" w:rsidP="001F0E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"HelloController.handleRequest()"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F0E60" w:rsidRDefault="001F0E60" w:rsidP="001F0E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.println(uname); </w:t>
            </w:r>
          </w:p>
          <w:p w:rsidR="001F0E60" w:rsidRDefault="001F0E60" w:rsidP="001F0E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F0E60" w:rsidRDefault="001F0E60" w:rsidP="001F0E60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31480B" w:rsidRDefault="00FA6237" w:rsidP="0031480B">
      <w:r>
        <w:rPr>
          <w:rFonts w:hint="eastAsia"/>
        </w:rPr>
        <w:tab/>
      </w:r>
    </w:p>
    <w:p w:rsidR="00FA6237" w:rsidRDefault="00FA6237" w:rsidP="0031480B">
      <w:r>
        <w:rPr>
          <w:rFonts w:hint="eastAsia"/>
        </w:rPr>
        <w:tab/>
      </w:r>
      <w:r>
        <w:rPr>
          <w:rFonts w:hint="eastAsia"/>
        </w:rPr>
        <w:t>这样，就会将</w:t>
      </w:r>
      <w:r>
        <w:rPr>
          <w:rFonts w:hint="eastAsia"/>
        </w:rPr>
        <w:t>name</w:t>
      </w:r>
      <w:r>
        <w:rPr>
          <w:rFonts w:hint="eastAsia"/>
        </w:rPr>
        <w:t>参数的值付给</w:t>
      </w:r>
      <w:r>
        <w:rPr>
          <w:rFonts w:hint="eastAsia"/>
        </w:rPr>
        <w:t>uname</w:t>
      </w:r>
      <w:r>
        <w:rPr>
          <w:rFonts w:hint="eastAsia"/>
        </w:rPr>
        <w:t>。当然，如果请求参数名称和形参名称保持一致，则不需要这种写法。</w:t>
      </w:r>
    </w:p>
    <w:p w:rsidR="0084125D" w:rsidRDefault="00BD0FB2" w:rsidP="0011296D">
      <w:pPr>
        <w:pStyle w:val="2"/>
        <w:rPr>
          <w:kern w:val="0"/>
        </w:rPr>
      </w:pPr>
      <w:r w:rsidRPr="0034153C">
        <w:rPr>
          <w:kern w:val="0"/>
        </w:rPr>
        <w:lastRenderedPageBreak/>
        <w:t>@SessionAttributes</w:t>
      </w:r>
    </w:p>
    <w:bookmarkEnd w:id="18"/>
    <w:p w:rsidR="00BD0FB2" w:rsidRPr="001A29ED" w:rsidRDefault="00F730F4" w:rsidP="00272D1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646464"/>
          <w:kern w:val="0"/>
          <w:sz w:val="20"/>
          <w:szCs w:val="20"/>
        </w:rPr>
        <w:tab/>
      </w:r>
      <w:r w:rsidRPr="001A29ED">
        <w:rPr>
          <w:rFonts w:ascii="Helvetica" w:hAnsi="Helvetica" w:cs="Helvetica" w:hint="eastAsia"/>
          <w:color w:val="000000"/>
          <w:szCs w:val="21"/>
          <w:shd w:val="clear" w:color="auto" w:fill="FFFFFF"/>
        </w:rPr>
        <w:t>将</w:t>
      </w:r>
      <w:r w:rsidRPr="001A29ED">
        <w:rPr>
          <w:rFonts w:ascii="Helvetica" w:hAnsi="Helvetica" w:cs="Helvetica" w:hint="eastAsia"/>
          <w:color w:val="000000"/>
          <w:szCs w:val="21"/>
          <w:shd w:val="clear" w:color="auto" w:fill="FFFFFF"/>
        </w:rPr>
        <w:t>ModelMap</w:t>
      </w:r>
      <w:r w:rsidRPr="001A29ED">
        <w:rPr>
          <w:rFonts w:ascii="Helvetica" w:hAnsi="Helvetica" w:cs="Helvetica" w:hint="eastAsia"/>
          <w:color w:val="000000"/>
          <w:szCs w:val="21"/>
          <w:shd w:val="clear" w:color="auto" w:fill="FFFFFF"/>
        </w:rPr>
        <w:t>中指定的属性放到</w:t>
      </w:r>
      <w:r w:rsidRPr="001A29ED">
        <w:rPr>
          <w:rFonts w:ascii="Helvetica" w:hAnsi="Helvetica" w:cs="Helvetica" w:hint="eastAsia"/>
          <w:color w:val="000000"/>
          <w:szCs w:val="21"/>
          <w:shd w:val="clear" w:color="auto" w:fill="FFFFFF"/>
        </w:rPr>
        <w:t>session</w:t>
      </w:r>
      <w:r w:rsidRPr="001A29ED">
        <w:rPr>
          <w:rFonts w:ascii="Helvetica" w:hAnsi="Helvetica" w:cs="Helvetica" w:hint="eastAsia"/>
          <w:color w:val="000000"/>
          <w:szCs w:val="21"/>
          <w:shd w:val="clear" w:color="auto" w:fill="FFFFFF"/>
        </w:rPr>
        <w:t>中。示例代码如下：</w:t>
      </w:r>
    </w:p>
    <w:p w:rsidR="00BA4E5E" w:rsidRPr="0034153C" w:rsidRDefault="00F730F4" w:rsidP="00272D12"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646464"/>
          <w:kern w:val="0"/>
          <w:sz w:val="20"/>
          <w:szCs w:val="20"/>
        </w:rPr>
        <w:tab/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8130"/>
      </w:tblGrid>
      <w:tr w:rsidR="00BA4E5E" w:rsidTr="00341131">
        <w:tc>
          <w:tcPr>
            <w:tcW w:w="8130" w:type="dxa"/>
          </w:tcPr>
          <w:p w:rsidR="00D72FEA" w:rsidRDefault="00D72FEA" w:rsidP="00D72F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@Controller</w:t>
            </w:r>
          </w:p>
          <w:p w:rsidR="00D72FEA" w:rsidRDefault="00D72FEA" w:rsidP="00D72F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"/user.do"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D72FEA" w:rsidRDefault="00D72FEA" w:rsidP="00D72F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@SessionAttributes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})   </w:t>
            </w:r>
            <w:r w:rsidRPr="005273EB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//</w:t>
            </w:r>
            <w:r w:rsidRPr="005273EB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将</w:t>
            </w:r>
            <w:r w:rsidRPr="005273EB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ModelMap</w:t>
            </w:r>
            <w:r w:rsidRPr="005273EB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中属性名字为</w:t>
            </w:r>
            <w:r w:rsidRPr="005273EB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u</w:t>
            </w:r>
            <w:r w:rsidRPr="005273EB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、</w:t>
            </w:r>
            <w:r w:rsidRPr="005273EB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a</w:t>
            </w:r>
            <w:r w:rsidRPr="005273EB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的再放入</w:t>
            </w:r>
            <w:r w:rsidRPr="005273EB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session</w:t>
            </w:r>
            <w:r w:rsidRPr="005273EB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中。这样，</w:t>
            </w:r>
            <w:r w:rsidRPr="005273EB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request</w:t>
            </w:r>
            <w:r w:rsidRPr="005273EB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和</w:t>
            </w:r>
            <w:r w:rsidRPr="005273EB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session</w:t>
            </w:r>
            <w:r w:rsidRPr="005273EB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中都有了。</w:t>
            </w:r>
          </w:p>
          <w:p w:rsidR="00D72FEA" w:rsidRDefault="00D72FEA" w:rsidP="00D72F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UserController  {</w:t>
            </w:r>
          </w:p>
          <w:p w:rsidR="00D72FEA" w:rsidRDefault="00D72FEA" w:rsidP="00D72F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(params=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"method=reg4"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D72FEA" w:rsidRDefault="00D72FEA" w:rsidP="00D72F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reg4(ModelMap map) {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"HelloController.handleRequest()"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72FEA" w:rsidRDefault="00D72FEA" w:rsidP="00D72F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map.addAttribute(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"uuuu"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 </w:t>
            </w:r>
            <w:r w:rsidRPr="00A51665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//</w:t>
            </w:r>
            <w:r w:rsidRPr="00A51665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将</w:t>
            </w:r>
            <w:r w:rsidRPr="00A51665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u</w:t>
            </w:r>
            <w:r w:rsidRPr="00A51665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放入</w:t>
            </w:r>
            <w:r w:rsidRPr="00A51665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request</w:t>
            </w:r>
            <w:r w:rsidR="00624A5D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作用域中，这样</w:t>
            </w:r>
            <w:r w:rsidR="00624A5D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</w:rPr>
              <w:t>转发</w:t>
            </w:r>
            <w:r w:rsidRPr="00A51665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页面也可以取到这个数据。</w:t>
            </w:r>
          </w:p>
          <w:p w:rsidR="00D72FEA" w:rsidRDefault="00D72FEA" w:rsidP="00D72F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72FEA" w:rsidRDefault="00D72FEA" w:rsidP="00D72F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A4E5E" w:rsidRDefault="00D72FEA" w:rsidP="00D72FEA">
            <w:pP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BA4E5E" w:rsidTr="00341131">
        <w:tc>
          <w:tcPr>
            <w:tcW w:w="8130" w:type="dxa"/>
          </w:tcPr>
          <w:p w:rsidR="005349FF" w:rsidRDefault="005349FF" w:rsidP="00534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349FF" w:rsidRDefault="005349FF" w:rsidP="00534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**********${requestScope.u.uname}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349FF" w:rsidRDefault="005349FF" w:rsidP="005349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**********${sessionScope.u.uname}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A4E5E" w:rsidRDefault="005349FF" w:rsidP="005349FF">
            <w:pP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5349FF" w:rsidRDefault="00E94E4D" w:rsidP="00272D12"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646464"/>
          <w:kern w:val="0"/>
          <w:sz w:val="20"/>
          <w:szCs w:val="20"/>
        </w:rPr>
        <w:tab/>
      </w:r>
    </w:p>
    <w:p w:rsidR="00E94E4D" w:rsidRPr="00DC6236" w:rsidRDefault="00E94E4D" w:rsidP="00272D12">
      <w:pPr>
        <w:rPr>
          <w:rFonts w:ascii="Courier New" w:hAnsi="Courier New" w:cs="Courier New"/>
          <w:kern w:val="0"/>
          <w:sz w:val="20"/>
          <w:szCs w:val="20"/>
          <w:u w:val="single"/>
        </w:rPr>
      </w:pPr>
      <w:r>
        <w:rPr>
          <w:rFonts w:ascii="Courier New" w:hAnsi="Courier New" w:cs="Courier New" w:hint="eastAsia"/>
          <w:color w:val="646464"/>
          <w:kern w:val="0"/>
          <w:sz w:val="20"/>
          <w:szCs w:val="20"/>
        </w:rPr>
        <w:tab/>
      </w:r>
      <w:r w:rsidRPr="00DC6236">
        <w:rPr>
          <w:rFonts w:ascii="Courier New" w:hAnsi="Courier New" w:cs="Courier New" w:hint="eastAsia"/>
          <w:kern w:val="0"/>
          <w:sz w:val="20"/>
          <w:szCs w:val="20"/>
          <w:u w:val="single"/>
        </w:rPr>
        <w:t>注：名字为</w:t>
      </w:r>
      <w:r w:rsidRPr="00DC6236">
        <w:rPr>
          <w:rFonts w:ascii="Courier New" w:hAnsi="Courier New" w:cs="Courier New"/>
          <w:kern w:val="0"/>
          <w:sz w:val="20"/>
          <w:szCs w:val="20"/>
          <w:u w:val="single"/>
        </w:rPr>
        <w:t>”</w:t>
      </w:r>
      <w:r w:rsidRPr="00DC6236">
        <w:rPr>
          <w:rFonts w:ascii="Courier New" w:hAnsi="Courier New" w:cs="Courier New" w:hint="eastAsia"/>
          <w:kern w:val="0"/>
          <w:sz w:val="20"/>
          <w:szCs w:val="20"/>
          <w:u w:val="single"/>
        </w:rPr>
        <w:t>user</w:t>
      </w:r>
      <w:r w:rsidRPr="00DC6236">
        <w:rPr>
          <w:rFonts w:ascii="Courier New" w:hAnsi="Courier New" w:cs="Courier New"/>
          <w:kern w:val="0"/>
          <w:sz w:val="20"/>
          <w:szCs w:val="20"/>
          <w:u w:val="single"/>
        </w:rPr>
        <w:t>”</w:t>
      </w:r>
      <w:r w:rsidRPr="00DC6236">
        <w:rPr>
          <w:rFonts w:ascii="Courier New" w:hAnsi="Courier New" w:cs="Courier New" w:hint="eastAsia"/>
          <w:kern w:val="0"/>
          <w:sz w:val="20"/>
          <w:szCs w:val="20"/>
          <w:u w:val="single"/>
        </w:rPr>
        <w:t>的属性再结合使用注解</w:t>
      </w:r>
      <w:r w:rsidR="0077265E" w:rsidRPr="00DC6236">
        <w:rPr>
          <w:rFonts w:ascii="Courier New" w:hAnsi="Courier New" w:cs="Courier New"/>
          <w:color w:val="646464"/>
          <w:kern w:val="0"/>
          <w:sz w:val="20"/>
          <w:szCs w:val="20"/>
          <w:u w:val="single"/>
        </w:rPr>
        <w:t>@SessionAttributes</w:t>
      </w:r>
      <w:r w:rsidR="0077265E" w:rsidRPr="00DC6236">
        <w:rPr>
          <w:rFonts w:ascii="Courier New" w:hAnsi="Courier New" w:cs="Courier New" w:hint="eastAsia"/>
          <w:kern w:val="0"/>
          <w:sz w:val="20"/>
          <w:szCs w:val="20"/>
          <w:u w:val="single"/>
        </w:rPr>
        <w:t>可能会报错。</w:t>
      </w:r>
    </w:p>
    <w:p w:rsidR="00DC6236" w:rsidRPr="0077265E" w:rsidRDefault="00DC6236" w:rsidP="00272D12">
      <w:pPr>
        <w:rPr>
          <w:rFonts w:ascii="Courier New" w:hAnsi="Courier New" w:cs="Courier New"/>
          <w:color w:val="646464"/>
          <w:kern w:val="0"/>
          <w:sz w:val="20"/>
          <w:szCs w:val="20"/>
        </w:rPr>
      </w:pPr>
    </w:p>
    <w:p w:rsidR="009B1D51" w:rsidRDefault="00345575" w:rsidP="0011296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@ModelAttribute</w:t>
      </w:r>
    </w:p>
    <w:p w:rsidR="00345575" w:rsidRDefault="00345575" w:rsidP="00272D12">
      <w:pPr>
        <w:rPr>
          <w:rFonts w:ascii="Courier New" w:hAnsi="Courier New" w:cs="Courier New"/>
          <w:kern w:val="0"/>
          <w:sz w:val="20"/>
          <w:szCs w:val="20"/>
        </w:rPr>
      </w:pPr>
      <w:r w:rsidRPr="00466CE6">
        <w:rPr>
          <w:rFonts w:ascii="Verdana" w:hAnsi="Verdana" w:hint="eastAsia"/>
          <w:color w:val="333333"/>
          <w:szCs w:val="21"/>
          <w:shd w:val="clear" w:color="auto" w:fill="FFFFFF"/>
        </w:rPr>
        <w:tab/>
      </w:r>
      <w:hyperlink r:id="rId17" w:history="1">
        <w:r w:rsidR="00466CE6" w:rsidRPr="00466CE6">
          <w:rPr>
            <w:rFonts w:ascii="Courier New" w:hAnsi="Courier New" w:cs="Courier New"/>
            <w:kern w:val="0"/>
            <w:sz w:val="20"/>
            <w:szCs w:val="20"/>
          </w:rPr>
          <w:t>这个注解可以跟</w:t>
        </w:r>
        <w:r w:rsidR="00466CE6" w:rsidRPr="00466CE6">
          <w:rPr>
            <w:rFonts w:ascii="Courier New" w:hAnsi="Courier New" w:cs="Courier New"/>
            <w:kern w:val="0"/>
            <w:sz w:val="20"/>
            <w:szCs w:val="20"/>
          </w:rPr>
          <w:t>@SessionAttributes</w:t>
        </w:r>
        <w:r w:rsidR="00466CE6" w:rsidRPr="00466CE6">
          <w:rPr>
            <w:rFonts w:ascii="Courier New" w:hAnsi="Courier New" w:cs="Courier New"/>
            <w:kern w:val="0"/>
            <w:sz w:val="20"/>
            <w:szCs w:val="20"/>
          </w:rPr>
          <w:t>配合在一起用</w:t>
        </w:r>
        <w:r w:rsidR="00466CE6" w:rsidRPr="00466CE6">
          <w:rPr>
            <w:rFonts w:ascii="Courier New" w:hAnsi="Courier New" w:cs="Courier New" w:hint="eastAsia"/>
            <w:kern w:val="0"/>
            <w:sz w:val="20"/>
            <w:szCs w:val="20"/>
          </w:rPr>
          <w:t>。可以将</w:t>
        </w:r>
        <w:r w:rsidR="00466CE6" w:rsidRPr="00466CE6">
          <w:rPr>
            <w:rFonts w:ascii="Courier New" w:hAnsi="Courier New" w:cs="Courier New" w:hint="eastAsia"/>
            <w:kern w:val="0"/>
            <w:sz w:val="20"/>
            <w:szCs w:val="20"/>
          </w:rPr>
          <w:t>ModelMap</w:t>
        </w:r>
      </w:hyperlink>
      <w:r w:rsidR="00466CE6" w:rsidRPr="00466CE6">
        <w:rPr>
          <w:rFonts w:ascii="Courier New" w:hAnsi="Courier New" w:cs="Courier New" w:hint="eastAsia"/>
          <w:kern w:val="0"/>
          <w:sz w:val="20"/>
          <w:szCs w:val="20"/>
        </w:rPr>
        <w:t>中属性的值通过该注解自动赋给指定变量。</w:t>
      </w:r>
    </w:p>
    <w:p w:rsidR="00097A74" w:rsidRPr="00466CE6" w:rsidRDefault="00466CE6" w:rsidP="00272D1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>示例代码如下：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097A74" w:rsidTr="00097A74">
        <w:tc>
          <w:tcPr>
            <w:tcW w:w="8272" w:type="dxa"/>
          </w:tcPr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com.sxt.web;</w:t>
            </w:r>
          </w:p>
          <w:p w:rsidR="00097A74" w:rsidRPr="005C52B5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C52B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5C52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javax.annotation.Resource;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org.springframework.stereotype.Controller;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org.springframework.ui.ModelMap;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org.springframework.web.bind.annotation.ModelAttribute;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org.springframework.web.bind.annotation.RequestMapping;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org.springframework.web.bind.annotation.SessionAttributes;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@Controller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"/user.do"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@SessionAttributes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})  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UserController  {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(params=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"method=reg4"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reg4(ModelMap map) {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"HelloController.handleRequest()"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map.addAttribute(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="009932CF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尚学堂</w:t>
            </w:r>
            <w:r w:rsidR="005577B2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高淇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(params=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"method=reg5"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reg5(</w:t>
            </w:r>
            <w:commentRangeStart w:id="19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@ModelAttribute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)String uname</w:t>
            </w:r>
            <w:commentRangeEnd w:id="19"/>
            <w:r w:rsidR="009300BE">
              <w:rPr>
                <w:rStyle w:val="aa"/>
              </w:rPr>
              <w:commentReference w:id="19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,ModelMap map) { 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"HelloController.handleRequest()"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.println(uname); 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97A74" w:rsidRDefault="00097A74" w:rsidP="00097A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97A74" w:rsidRDefault="00097A74" w:rsidP="00097A74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466CE6" w:rsidRDefault="00466CE6" w:rsidP="00272D12">
      <w:pPr>
        <w:rPr>
          <w:rFonts w:ascii="Courier New" w:hAnsi="Courier New" w:cs="Courier New"/>
          <w:kern w:val="0"/>
          <w:sz w:val="20"/>
          <w:szCs w:val="20"/>
        </w:rPr>
      </w:pPr>
    </w:p>
    <w:p w:rsidR="00CB6E5C" w:rsidRDefault="00CB6E5C" w:rsidP="00272D1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先调用</w:t>
      </w:r>
      <w:r>
        <w:rPr>
          <w:rFonts w:ascii="Courier New" w:hAnsi="Courier New" w:cs="Courier New" w:hint="eastAsia"/>
          <w:kern w:val="0"/>
          <w:sz w:val="20"/>
          <w:szCs w:val="20"/>
        </w:rPr>
        <w:t>reg4</w:t>
      </w:r>
      <w:r>
        <w:rPr>
          <w:rFonts w:ascii="Courier New" w:hAnsi="Courier New" w:cs="Courier New" w:hint="eastAsia"/>
          <w:kern w:val="0"/>
          <w:sz w:val="20"/>
          <w:szCs w:val="20"/>
        </w:rPr>
        <w:t>方法，再调用</w:t>
      </w:r>
      <w:r>
        <w:rPr>
          <w:rFonts w:ascii="Courier New" w:hAnsi="Courier New" w:cs="Courier New" w:hint="eastAsia"/>
          <w:kern w:val="0"/>
          <w:sz w:val="20"/>
          <w:szCs w:val="20"/>
        </w:rPr>
        <w:t>reg5</w:t>
      </w:r>
      <w:r>
        <w:rPr>
          <w:rFonts w:ascii="Courier New" w:hAnsi="Courier New" w:cs="Courier New" w:hint="eastAsia"/>
          <w:kern w:val="0"/>
          <w:sz w:val="20"/>
          <w:szCs w:val="20"/>
        </w:rPr>
        <w:t>方法。我们发现</w:t>
      </w:r>
      <w:r w:rsidR="005577B2">
        <w:rPr>
          <w:rFonts w:ascii="Courier New" w:hAnsi="Courier New" w:cs="Courier New" w:hint="eastAsia"/>
          <w:kern w:val="0"/>
          <w:sz w:val="20"/>
          <w:szCs w:val="20"/>
        </w:rPr>
        <w:t>控制台</w:t>
      </w:r>
      <w:r w:rsidR="009E0C61">
        <w:rPr>
          <w:rFonts w:ascii="Courier New" w:hAnsi="Courier New" w:cs="Courier New" w:hint="eastAsia"/>
          <w:kern w:val="0"/>
          <w:sz w:val="20"/>
          <w:szCs w:val="20"/>
        </w:rPr>
        <w:t>打印出来</w:t>
      </w:r>
      <w:r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="009932CF" w:rsidRPr="009E0C61">
        <w:rPr>
          <w:rFonts w:ascii="Courier New" w:hAnsi="Courier New" w:cs="Courier New" w:hint="eastAsia"/>
          <w:kern w:val="0"/>
          <w:sz w:val="20"/>
          <w:szCs w:val="20"/>
          <w:u w:val="single"/>
        </w:rPr>
        <w:t>尚学堂</w:t>
      </w:r>
      <w:r w:rsidR="005577B2" w:rsidRPr="009E0C61">
        <w:rPr>
          <w:rFonts w:ascii="Courier New" w:hAnsi="Courier New" w:cs="Courier New" w:hint="eastAsia"/>
          <w:kern w:val="0"/>
          <w:sz w:val="20"/>
          <w:szCs w:val="20"/>
          <w:u w:val="single"/>
        </w:rPr>
        <w:t>高淇</w:t>
      </w:r>
    </w:p>
    <w:p w:rsidR="009300BE" w:rsidRDefault="009300BE" w:rsidP="00272D12">
      <w:pPr>
        <w:rPr>
          <w:rFonts w:ascii="Courier New" w:hAnsi="Courier New" w:cs="Courier New"/>
          <w:kern w:val="0"/>
          <w:sz w:val="20"/>
          <w:szCs w:val="20"/>
        </w:rPr>
      </w:pPr>
    </w:p>
    <w:p w:rsidR="006C611D" w:rsidRDefault="00731A11" w:rsidP="009B363A">
      <w:pPr>
        <w:pStyle w:val="2"/>
        <w:rPr>
          <w:kern w:val="0"/>
        </w:rPr>
      </w:pPr>
      <w:r>
        <w:rPr>
          <w:rFonts w:hint="eastAsia"/>
          <w:kern w:val="0"/>
        </w:rPr>
        <w:t>Controller</w:t>
      </w:r>
      <w:r>
        <w:rPr>
          <w:rFonts w:hint="eastAsia"/>
          <w:kern w:val="0"/>
        </w:rPr>
        <w:t>类中方法参数的处理</w:t>
      </w:r>
    </w:p>
    <w:p w:rsidR="00731A11" w:rsidRPr="00731A11" w:rsidRDefault="00731A11" w:rsidP="00731A11"/>
    <w:p w:rsidR="00731A11" w:rsidRDefault="00731A11" w:rsidP="009B363A">
      <w:pPr>
        <w:pStyle w:val="2"/>
        <w:rPr>
          <w:kern w:val="0"/>
        </w:rPr>
      </w:pPr>
      <w:r>
        <w:rPr>
          <w:rFonts w:hint="eastAsia"/>
          <w:kern w:val="0"/>
        </w:rPr>
        <w:t>Controller</w:t>
      </w:r>
      <w:r>
        <w:rPr>
          <w:rFonts w:hint="eastAsia"/>
          <w:kern w:val="0"/>
        </w:rPr>
        <w:t>类中方法返回值的处理</w:t>
      </w:r>
    </w:p>
    <w:p w:rsidR="009C51A0" w:rsidRDefault="00264DDA" w:rsidP="009C51A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string(</w:t>
      </w:r>
      <w:r>
        <w:rPr>
          <w:rFonts w:hint="eastAsia"/>
        </w:rPr>
        <w:t>建议</w:t>
      </w:r>
      <w:r>
        <w:rPr>
          <w:rFonts w:hint="eastAsia"/>
        </w:rPr>
        <w:t>)</w:t>
      </w:r>
    </w:p>
    <w:p w:rsidR="009C51A0" w:rsidRDefault="009C51A0" w:rsidP="009C51A0">
      <w:pPr>
        <w:pStyle w:val="a7"/>
        <w:numPr>
          <w:ilvl w:val="1"/>
          <w:numId w:val="9"/>
        </w:numPr>
        <w:ind w:firstLineChars="0"/>
      </w:pPr>
      <w:r w:rsidRPr="009C51A0">
        <w:t>根据</w:t>
      </w:r>
      <w:r w:rsidRPr="009C51A0">
        <w:rPr>
          <w:rFonts w:hint="eastAsia"/>
        </w:rPr>
        <w:t>返回值找对应的显示页面。路径规则为：</w:t>
      </w:r>
      <w:r w:rsidRPr="009C51A0">
        <w:t>prefix</w:t>
      </w:r>
      <w:r w:rsidRPr="009C51A0">
        <w:t>前缀</w:t>
      </w:r>
      <w:r w:rsidRPr="009C51A0">
        <w:t>+</w:t>
      </w:r>
      <w:r w:rsidRPr="009C51A0">
        <w:t>返回值</w:t>
      </w:r>
      <w:r w:rsidRPr="009C51A0">
        <w:t>+suffix</w:t>
      </w:r>
      <w:r w:rsidRPr="009C51A0">
        <w:t>后缀组成</w:t>
      </w:r>
    </w:p>
    <w:p w:rsidR="009C51A0" w:rsidRDefault="007C1125" w:rsidP="009C51A0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代码如下：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5E6CDC" w:rsidTr="005E6CDC">
        <w:tc>
          <w:tcPr>
            <w:tcW w:w="8522" w:type="dxa"/>
          </w:tcPr>
          <w:p w:rsidR="005E6CDC" w:rsidRDefault="005E6CDC" w:rsidP="005E6C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(params=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"method=reg4"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5E6CDC" w:rsidRDefault="005E6CDC" w:rsidP="005E6C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reg4(ModelMap map) {</w:t>
            </w:r>
          </w:p>
          <w:p w:rsidR="005E6CDC" w:rsidRDefault="005E6CDC" w:rsidP="005E6C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"HelloController.handleRequest()"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E6CDC" w:rsidRDefault="005E6CDC" w:rsidP="005E6C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E6CDC" w:rsidRDefault="005E6CDC" w:rsidP="005E6CDC">
            <w:pPr>
              <w:pStyle w:val="a7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  <w:tr w:rsidR="005E6CDC" w:rsidTr="005E6CDC">
        <w:tc>
          <w:tcPr>
            <w:tcW w:w="8522" w:type="dxa"/>
          </w:tcPr>
          <w:p w:rsidR="005E6CDC" w:rsidRDefault="008C3427" w:rsidP="007C1125">
            <w:pPr>
              <w:pStyle w:val="a7"/>
              <w:ind w:firstLineChars="0" w:firstLine="0"/>
            </w:pPr>
            <w:r>
              <w:rPr>
                <w:rFonts w:hint="eastAsia"/>
              </w:rPr>
              <w:t>前缀为：</w:t>
            </w:r>
            <w:r>
              <w:rPr>
                <w:rFonts w:hint="eastAsia"/>
              </w:rPr>
              <w:t xml:space="preserve">/WEB-INF/jsp/    </w:t>
            </w:r>
            <w:r>
              <w:rPr>
                <w:rFonts w:hint="eastAsia"/>
              </w:rPr>
              <w:t>后缀是：</w:t>
            </w:r>
            <w:r>
              <w:rPr>
                <w:rFonts w:hint="eastAsia"/>
              </w:rPr>
              <w:t>.jsp</w:t>
            </w:r>
          </w:p>
          <w:p w:rsidR="008C3427" w:rsidRDefault="008C3427" w:rsidP="007C1125">
            <w:pPr>
              <w:pStyle w:val="a7"/>
              <w:ind w:firstLineChars="0" w:firstLine="0"/>
            </w:pPr>
            <w:r>
              <w:rPr>
                <w:rFonts w:hint="eastAsia"/>
              </w:rPr>
              <w:t>在</w:t>
            </w:r>
            <w:r w:rsidR="00395492">
              <w:rPr>
                <w:rFonts w:hint="eastAsia"/>
              </w:rPr>
              <w:t>转发</w:t>
            </w:r>
            <w:r>
              <w:rPr>
                <w:rFonts w:hint="eastAsia"/>
              </w:rPr>
              <w:t>到：</w:t>
            </w:r>
            <w:r>
              <w:rPr>
                <w:rFonts w:hint="eastAsia"/>
              </w:rPr>
              <w:t>/WEB-INF/jsp/index.jsp</w:t>
            </w:r>
          </w:p>
        </w:tc>
      </w:tr>
    </w:tbl>
    <w:p w:rsidR="00342A44" w:rsidRDefault="00342A44" w:rsidP="004F5F65"/>
    <w:p w:rsidR="004F5F65" w:rsidRPr="00B6627B" w:rsidRDefault="00A125A8" w:rsidP="004502F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也可以</w:t>
      </w:r>
      <w:r w:rsidR="00264DDA">
        <w:rPr>
          <w:rFonts w:hint="eastAsia"/>
        </w:rPr>
        <w:t>返回</w:t>
      </w:r>
      <w:r w:rsidR="00264DDA">
        <w:rPr>
          <w:rFonts w:hint="eastAsia"/>
        </w:rPr>
        <w:t>ModelMap</w:t>
      </w:r>
      <w:r>
        <w:rPr>
          <w:rFonts w:hint="eastAsia"/>
        </w:rPr>
        <w:t>、</w:t>
      </w:r>
      <w:r>
        <w:rPr>
          <w:rFonts w:hint="eastAsia"/>
        </w:rPr>
        <w:t>ModelAndView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、</w:t>
      </w:r>
      <w:r w:rsidR="00E7191A">
        <w:rPr>
          <w:rFonts w:hint="eastAsia"/>
        </w:rPr>
        <w:t>List</w:t>
      </w:r>
      <w:r w:rsidR="00E7191A">
        <w:rPr>
          <w:rFonts w:hint="eastAsia"/>
        </w:rPr>
        <w:t>、</w:t>
      </w:r>
      <w:r w:rsidR="00E7191A">
        <w:rPr>
          <w:rFonts w:hint="eastAsia"/>
        </w:rPr>
        <w:t>Set</w:t>
      </w:r>
      <w:r w:rsidR="00E7191A">
        <w:rPr>
          <w:rFonts w:hint="eastAsia"/>
        </w:rPr>
        <w:t>、</w:t>
      </w:r>
      <w:r w:rsidR="00E7191A">
        <w:rPr>
          <w:rFonts w:hint="eastAsia"/>
        </w:rPr>
        <w:t>Object</w:t>
      </w:r>
      <w:r w:rsidR="00E7191A">
        <w:rPr>
          <w:rFonts w:hint="eastAsia"/>
        </w:rPr>
        <w:t>、</w:t>
      </w:r>
      <w:r>
        <w:rPr>
          <w:rFonts w:hint="eastAsia"/>
        </w:rPr>
        <w:t>无返回值。</w:t>
      </w:r>
      <w:r>
        <w:rPr>
          <w:rFonts w:hint="eastAsia"/>
        </w:rPr>
        <w:t xml:space="preserve"> </w:t>
      </w:r>
      <w:r w:rsidRPr="00A125A8">
        <w:rPr>
          <w:rFonts w:hint="eastAsia"/>
          <w:b/>
          <w:u w:val="single"/>
        </w:rPr>
        <w:t>一般建议返回字符串！</w:t>
      </w:r>
    </w:p>
    <w:p w:rsidR="00B6627B" w:rsidRDefault="00B6627B" w:rsidP="003B0B36"/>
    <w:p w:rsidR="003B0B36" w:rsidRDefault="003B0B36" w:rsidP="003B0B36"/>
    <w:p w:rsidR="003B0B36" w:rsidRDefault="003B0B36" w:rsidP="009B363A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请求转发和重定向</w:t>
      </w:r>
    </w:p>
    <w:p w:rsidR="003B0B36" w:rsidRDefault="00BA7B67" w:rsidP="003B0B36">
      <w:r>
        <w:rPr>
          <w:rFonts w:hint="eastAsia"/>
        </w:rPr>
        <w:tab/>
      </w:r>
      <w:r>
        <w:rPr>
          <w:rFonts w:hint="eastAsia"/>
        </w:rPr>
        <w:t>代码示例：</w:t>
      </w:r>
    </w:p>
    <w:p w:rsidR="00582FE9" w:rsidRPr="003B0B36" w:rsidRDefault="00BA7B67" w:rsidP="003B0B36">
      <w:r>
        <w:rPr>
          <w:rFonts w:hint="eastAsia"/>
        </w:rPr>
        <w:tab/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582FE9" w:rsidTr="00582FE9">
        <w:tc>
          <w:tcPr>
            <w:tcW w:w="7988" w:type="dxa"/>
          </w:tcPr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com.sxt.web;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82FE9" w:rsidRPr="001F707C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F707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1F70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javax.annotation.Resource;</w:t>
            </w:r>
          </w:p>
          <w:p w:rsidR="00582FE9" w:rsidRPr="001F707C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F707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1F70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org.springframework.stereotype.Controller;</w:t>
            </w:r>
          </w:p>
          <w:p w:rsidR="00582FE9" w:rsidRPr="001F707C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F707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1F70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org.springframework.ui.ModelMap;</w:t>
            </w:r>
          </w:p>
          <w:p w:rsidR="00582FE9" w:rsidRPr="001F707C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F707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1F70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org.springframework.web.bind.annotation.ModelAttribute;</w:t>
            </w:r>
          </w:p>
          <w:p w:rsidR="00582FE9" w:rsidRPr="001F707C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F707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1F70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org.springframework.web.bind.annotation.RequestMapping;</w:t>
            </w:r>
          </w:p>
          <w:p w:rsidR="00582FE9" w:rsidRPr="001F707C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F707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1F70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org.springframework.web.bind.annotation.SessionAttributes;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@Controller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"/user.do"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UserController  {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(params=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"method=reg4"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reg4(ModelMap map) {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"HelloController.handleRequest()"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return "forward:index.jsp";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return "forward:user.do?method=reg5"; 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转发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return "redirect:user.do?method=reg5";  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重定向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"redirect:http://www.baidu.com"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重定向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(params=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"method=reg5"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reg5(String uname,ModelMap map) { 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"HelloController.handleRequest()"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.println(uname); 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82FE9" w:rsidRDefault="00582FE9" w:rsidP="00582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582FE9" w:rsidRDefault="00582FE9" w:rsidP="00582FE9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BA7B67" w:rsidRDefault="00021DCE" w:rsidP="003B0B36">
      <w:r>
        <w:rPr>
          <w:rFonts w:hint="eastAsia"/>
        </w:rPr>
        <w:tab/>
      </w:r>
    </w:p>
    <w:p w:rsidR="00021DCE" w:rsidRDefault="00021DCE" w:rsidP="003B0B36">
      <w:r>
        <w:rPr>
          <w:rFonts w:hint="eastAsia"/>
        </w:rPr>
        <w:tab/>
      </w:r>
      <w:r>
        <w:rPr>
          <w:rFonts w:hint="eastAsia"/>
        </w:rPr>
        <w:t>访问</w:t>
      </w:r>
      <w:r>
        <w:rPr>
          <w:rFonts w:hint="eastAsia"/>
        </w:rPr>
        <w:t>reg4</w:t>
      </w:r>
      <w:r>
        <w:rPr>
          <w:rFonts w:hint="eastAsia"/>
        </w:rPr>
        <w:t>方法，既可以看到效果。</w:t>
      </w:r>
    </w:p>
    <w:p w:rsidR="0031480B" w:rsidRDefault="0031480B" w:rsidP="003B0B36"/>
    <w:p w:rsidR="002643BA" w:rsidRDefault="002643BA" w:rsidP="003B0B36"/>
    <w:p w:rsidR="002643BA" w:rsidRDefault="002643BA" w:rsidP="003B0B36"/>
    <w:p w:rsidR="002643BA" w:rsidRDefault="002643BA" w:rsidP="009B363A">
      <w:pPr>
        <w:pStyle w:val="2"/>
        <w:rPr>
          <w:kern w:val="0"/>
        </w:rPr>
      </w:pPr>
      <w:r>
        <w:rPr>
          <w:rFonts w:hint="eastAsia"/>
          <w:kern w:val="0"/>
        </w:rPr>
        <w:t>获得</w:t>
      </w:r>
      <w:r>
        <w:rPr>
          <w:rFonts w:hint="eastAsia"/>
          <w:kern w:val="0"/>
        </w:rPr>
        <w:t>request</w:t>
      </w:r>
      <w:r>
        <w:rPr>
          <w:rFonts w:hint="eastAsia"/>
          <w:kern w:val="0"/>
        </w:rPr>
        <w:t>对象、</w:t>
      </w:r>
      <w:r>
        <w:rPr>
          <w:rFonts w:hint="eastAsia"/>
          <w:kern w:val="0"/>
        </w:rPr>
        <w:t>session</w:t>
      </w:r>
      <w:r>
        <w:rPr>
          <w:rFonts w:hint="eastAsia"/>
          <w:kern w:val="0"/>
        </w:rPr>
        <w:t>对象</w:t>
      </w:r>
    </w:p>
    <w:p w:rsidR="00346BFF" w:rsidRPr="00346BFF" w:rsidRDefault="00DC02A3" w:rsidP="00346BFF">
      <w:r>
        <w:rPr>
          <w:rFonts w:hint="eastAsia"/>
        </w:rPr>
        <w:t>普通的</w:t>
      </w:r>
      <w:r>
        <w:rPr>
          <w:rFonts w:hint="eastAsia"/>
        </w:rPr>
        <w:t>Controller</w:t>
      </w:r>
      <w:r>
        <w:rPr>
          <w:rFonts w:hint="eastAsia"/>
        </w:rPr>
        <w:t>类，</w:t>
      </w:r>
      <w:r w:rsidR="00E0621B">
        <w:rPr>
          <w:rFonts w:hint="eastAsia"/>
        </w:rPr>
        <w:t>示例代码如下：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C84185" w:rsidTr="00C84185">
        <w:tc>
          <w:tcPr>
            <w:tcW w:w="8414" w:type="dxa"/>
          </w:tcPr>
          <w:p w:rsidR="00C84185" w:rsidRDefault="00C84185" w:rsidP="00C84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lastRenderedPageBreak/>
              <w:t>@Controller</w:t>
            </w:r>
          </w:p>
          <w:p w:rsidR="00C84185" w:rsidRDefault="00C84185" w:rsidP="00C84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"/user.do"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C84185" w:rsidRDefault="00C84185" w:rsidP="00C84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UserController  {</w:t>
            </w:r>
          </w:p>
          <w:p w:rsidR="00C84185" w:rsidRDefault="00C84185" w:rsidP="00C84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84185" w:rsidRDefault="00C84185" w:rsidP="00C84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(params=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"method=reg2"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C84185" w:rsidRDefault="00C84185" w:rsidP="00C84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reg2(String uname,</w:t>
            </w:r>
            <w:r w:rsidRPr="00B52B0A"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HttpServletRequest req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,ModelMap map){</w:t>
            </w:r>
          </w:p>
          <w:p w:rsidR="00C84185" w:rsidRDefault="00C84185" w:rsidP="00C84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84185" w:rsidRDefault="00C84185" w:rsidP="00C84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req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.getSession().setAttribute(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"bb"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84185" w:rsidRDefault="00C84185" w:rsidP="00C84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84185" w:rsidRDefault="00C84185" w:rsidP="00C84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84185" w:rsidRDefault="00C84185" w:rsidP="00C84185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643BA" w:rsidRPr="002643BA" w:rsidRDefault="002643BA" w:rsidP="002643BA"/>
    <w:p w:rsidR="00793B7A" w:rsidRPr="00793B7A" w:rsidRDefault="00793B7A" w:rsidP="00793B7A"/>
    <w:p w:rsidR="00A56820" w:rsidRDefault="00A56820" w:rsidP="009B363A">
      <w:pPr>
        <w:pStyle w:val="2"/>
        <w:rPr>
          <w:kern w:val="0"/>
        </w:rPr>
      </w:pPr>
      <w:r>
        <w:rPr>
          <w:rFonts w:hint="eastAsia"/>
          <w:kern w:val="0"/>
        </w:rPr>
        <w:t>ModelMap</w:t>
      </w:r>
    </w:p>
    <w:p w:rsidR="006A7B1A" w:rsidRDefault="006A7B1A" w:rsidP="006A7B1A">
      <w:r>
        <w:rPr>
          <w:rFonts w:hint="eastAsia"/>
        </w:rPr>
        <w:tab/>
      </w:r>
      <w:r w:rsidR="00F35E82">
        <w:rPr>
          <w:rFonts w:hint="eastAsia"/>
        </w:rPr>
        <w:t>是</w:t>
      </w:r>
      <w:r w:rsidR="00F35E82">
        <w:rPr>
          <w:rFonts w:hint="eastAsia"/>
        </w:rPr>
        <w:t>map</w:t>
      </w:r>
      <w:r w:rsidR="00F35E82">
        <w:rPr>
          <w:rFonts w:hint="eastAsia"/>
        </w:rPr>
        <w:t>的实现，可以在其中存放属性，作用域同</w:t>
      </w:r>
      <w:r w:rsidR="00F35E82">
        <w:rPr>
          <w:rFonts w:hint="eastAsia"/>
        </w:rPr>
        <w:t>request</w:t>
      </w:r>
      <w:r w:rsidR="00F35E82">
        <w:rPr>
          <w:rFonts w:hint="eastAsia"/>
        </w:rPr>
        <w:t>。下面这个示例，我们可以在</w:t>
      </w:r>
      <w:r w:rsidR="00F35E82">
        <w:rPr>
          <w:rFonts w:hint="eastAsia"/>
        </w:rPr>
        <w:t>modelMap</w:t>
      </w:r>
      <w:r w:rsidR="00F35E82">
        <w:rPr>
          <w:rFonts w:hint="eastAsia"/>
        </w:rPr>
        <w:t>中放入数据，然后在</w:t>
      </w:r>
      <w:r w:rsidR="00F35E82">
        <w:rPr>
          <w:rFonts w:hint="eastAsia"/>
        </w:rPr>
        <w:t>forward</w:t>
      </w:r>
      <w:r w:rsidR="00F35E82">
        <w:rPr>
          <w:rFonts w:hint="eastAsia"/>
        </w:rPr>
        <w:t>的页面上显示这些数据。通过</w:t>
      </w:r>
      <w:r w:rsidR="00F35E82">
        <w:rPr>
          <w:rFonts w:hint="eastAsia"/>
        </w:rPr>
        <w:t>el</w:t>
      </w:r>
      <w:r w:rsidR="00F35E82">
        <w:rPr>
          <w:rFonts w:hint="eastAsia"/>
        </w:rPr>
        <w:t>表达式、</w:t>
      </w:r>
      <w:r w:rsidR="00F35E82">
        <w:rPr>
          <w:rFonts w:hint="eastAsia"/>
        </w:rPr>
        <w:t>JSTL</w:t>
      </w:r>
      <w:r w:rsidR="00F35E82">
        <w:rPr>
          <w:rFonts w:hint="eastAsia"/>
        </w:rPr>
        <w:t>、</w:t>
      </w:r>
      <w:r w:rsidR="00F35E82">
        <w:rPr>
          <w:rFonts w:hint="eastAsia"/>
        </w:rPr>
        <w:t>java</w:t>
      </w:r>
      <w:r w:rsidR="00F35E82">
        <w:rPr>
          <w:rFonts w:hint="eastAsia"/>
        </w:rPr>
        <w:t>代码均可。代码如下：</w:t>
      </w:r>
    </w:p>
    <w:p w:rsidR="00974100" w:rsidRPr="006A7B1A" w:rsidRDefault="00F35E82" w:rsidP="006A7B1A">
      <w:r>
        <w:rPr>
          <w:rFonts w:hint="eastAsia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4100" w:rsidTr="00974100">
        <w:tc>
          <w:tcPr>
            <w:tcW w:w="8522" w:type="dxa"/>
          </w:tcPr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com.sxt.web;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org.springframework.stereotype.Controller;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org.springframework.ui.ModelMap;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org.springframework.web.bind.annotation.RequestMapping;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org.springframework.web.servlet.mvc.multiaction.MultiActionController;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@Controller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"/user.do"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UserController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MultiActionController  {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(params=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"method=reg"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reg(String uname,ModelMap map){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map.put(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"aaa"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74100" w:rsidRDefault="00700199" w:rsidP="00700199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74100" w:rsidTr="00974100">
        <w:tc>
          <w:tcPr>
            <w:tcW w:w="8522" w:type="dxa"/>
          </w:tcPr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taglib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prefix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uri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"http://java.sun.com/jsp/jstl/core"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lastRenderedPageBreak/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${requestScope.a}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${requestScope.a}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c:out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00199" w:rsidRDefault="00700199" w:rsidP="007001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74100" w:rsidRDefault="00700199" w:rsidP="00700199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F35E82" w:rsidRPr="006A7B1A" w:rsidRDefault="00F35E82" w:rsidP="006A7B1A"/>
    <w:p w:rsidR="00A56820" w:rsidRDefault="00A56820" w:rsidP="009B363A">
      <w:pPr>
        <w:pStyle w:val="2"/>
        <w:rPr>
          <w:kern w:val="0"/>
        </w:rPr>
      </w:pPr>
      <w:r>
        <w:rPr>
          <w:rFonts w:hint="eastAsia"/>
          <w:kern w:val="0"/>
        </w:rPr>
        <w:t>ModelAndView</w:t>
      </w:r>
      <w:r w:rsidR="00190413">
        <w:rPr>
          <w:rFonts w:hint="eastAsia"/>
          <w:kern w:val="0"/>
        </w:rPr>
        <w:t>模型视图类</w:t>
      </w:r>
    </w:p>
    <w:p w:rsidR="00A56820" w:rsidRDefault="00C651FB" w:rsidP="00686846">
      <w:pPr>
        <w:ind w:firstLine="420"/>
      </w:pPr>
      <w:r>
        <w:rPr>
          <w:rFonts w:hint="eastAsia"/>
        </w:rPr>
        <w:t>见名知意，</w:t>
      </w:r>
      <w:r>
        <w:t>从名字上</w:t>
      </w:r>
      <w:r>
        <w:rPr>
          <w:rFonts w:hint="eastAsia"/>
        </w:rPr>
        <w:t>我们可以知道</w:t>
      </w:r>
      <w:r>
        <w:t>ModelAndView</w:t>
      </w:r>
      <w:r>
        <w:t>中的</w:t>
      </w:r>
      <w:r>
        <w:t>Model</w:t>
      </w:r>
      <w:r>
        <w:t>代表模型，</w:t>
      </w:r>
      <w:r>
        <w:t>View</w:t>
      </w:r>
      <w:r>
        <w:t>代表视图</w:t>
      </w:r>
      <w:r>
        <w:rPr>
          <w:rFonts w:hint="eastAsia"/>
        </w:rPr>
        <w:t>。</w:t>
      </w:r>
      <w:r w:rsidR="0096436A">
        <w:rPr>
          <w:rFonts w:hint="eastAsia"/>
        </w:rPr>
        <w:t>即，这个类</w:t>
      </w:r>
      <w:r w:rsidR="0076013B">
        <w:rPr>
          <w:rFonts w:hint="eastAsia"/>
        </w:rPr>
        <w:t>把要显示的数据存储到了</w:t>
      </w:r>
      <w:r w:rsidR="0076013B">
        <w:rPr>
          <w:rFonts w:hint="eastAsia"/>
        </w:rPr>
        <w:t>Model</w:t>
      </w:r>
      <w:r w:rsidR="0076013B">
        <w:rPr>
          <w:rFonts w:hint="eastAsia"/>
        </w:rPr>
        <w:t>属性中</w:t>
      </w:r>
      <w:r w:rsidR="0096436A">
        <w:rPr>
          <w:rFonts w:hint="eastAsia"/>
        </w:rPr>
        <w:t>，</w:t>
      </w:r>
      <w:r w:rsidR="0076013B">
        <w:rPr>
          <w:rFonts w:hint="eastAsia"/>
        </w:rPr>
        <w:t>要跳转的视图信息存储到了</w:t>
      </w:r>
      <w:r w:rsidR="0076013B">
        <w:rPr>
          <w:rFonts w:hint="eastAsia"/>
        </w:rPr>
        <w:t>view</w:t>
      </w:r>
      <w:r w:rsidR="0076013B">
        <w:rPr>
          <w:rFonts w:hint="eastAsia"/>
        </w:rPr>
        <w:t>属性</w:t>
      </w:r>
      <w:r w:rsidR="00686846">
        <w:rPr>
          <w:rFonts w:hint="eastAsia"/>
        </w:rPr>
        <w:t>。</w:t>
      </w:r>
      <w:r w:rsidR="00D250F8">
        <w:rPr>
          <w:rFonts w:hint="eastAsia"/>
        </w:rPr>
        <w:t>我们看一下</w:t>
      </w:r>
      <w:r w:rsidR="00D250F8">
        <w:rPr>
          <w:rFonts w:hint="eastAsia"/>
        </w:rPr>
        <w:t>ModelAndView</w:t>
      </w:r>
      <w:r w:rsidR="00D250F8">
        <w:rPr>
          <w:rFonts w:hint="eastAsia"/>
        </w:rPr>
        <w:t>的部分源码，即可知其中关系：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F8553D" w:rsidTr="00F81357">
        <w:tc>
          <w:tcPr>
            <w:tcW w:w="7988" w:type="dxa"/>
          </w:tcPr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ModelAndView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 View instance or view name String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 Model Map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ModelMap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Indicates whether or not this instance has been cleared with a call to </w:t>
            </w: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{@link #clear()}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cleared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Default constructor for bean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style usage: populating bean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properties instead of passing in constructor arguments.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@see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#setView(View)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@see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#setViewName(String)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ModelAndView()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Convenient constructor when there is no model data to expose.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Can also be used in conjunction with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addObject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viewName name of the View to render, to be resolved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by the DispatcherServlet's ViewResolver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lastRenderedPageBreak/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@see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#addObject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ModelAndView(String viewName)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viewName;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Convenient constructor when there is no model data to expose.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Can also be used in conjunction with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addObject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view View object to render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@see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#addObject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ModelAndView(View view)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view;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Creates new ModelAndView given a view name and a model.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viewName name of the View to render, to be resolved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by the DispatcherServlet's ViewResolver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model Map of model names (Strings) to model objects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(Objects). Model entries may not be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, but the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model Map may be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if there is no model data.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ModelAndView(String viewName, Map&lt;String, ?&gt; model)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viewName;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(model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getModelMap().addAllAttributes(model);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Creates new ModelAndView given a View object and a model.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&lt;emphasis&gt;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Note: the supplied model data is copied into the internal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storage of this class. You should not consider to modify the supplied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Map after supplying it to this class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&lt;/emphasis&gt;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view View object to render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model Map of model names (Strings) to model objects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(Objects). Model entries may not be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, but the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model Map may be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if there is no model data.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ModelAndView(View view, Map&lt;String, ?&gt; model)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view;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(model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getModelMap().addAllAttributes(model);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Convenient constructor to take a single model object.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viewName name of the View to render, to be resolved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by the DispatcherServlet's ViewResolver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modelName name of the single entry in the model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modelObject the single model object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ModelAndView(String viewName, String modelName, Object modelObject)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viewName;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addObject(modelName, modelObject);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Convenient constructor to take a single model object.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view View object to render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modelName name of the single entry in the model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modelObject the single model object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ModelAndView(View view, String modelName, Object modelObject)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view;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addObject(modelName, modelObject);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Set a view name for this ModelAndView, to be resolved by the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DispatcherServlet via a ViewResolver. Will override any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pre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existing view name or View.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setViewName(String viewName)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viewName;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Return the view name to be resolved by the DispatcherServlet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via a ViewResolver, or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if we are using a View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lastRenderedPageBreak/>
              <w:t>object.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getViewName()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instanceof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? (String)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Set a View object for this ModelAndView. Will override any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pre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existing view name or View.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setView(View view)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view;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Return the View object, or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if we are using a view name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to be resolved by the DispatcherServlet via a ViewResolver.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View getView()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instanceof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View ? (View)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Indicate whether or not this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ModelAndView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has a view, either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as a view name or as a direct </w:t>
            </w: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{@link View}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instance.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hasView()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Return whether we use a view reference, i.e.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if the view has been specified via a name to be resolved by the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DispatcherServlet via a ViewResolver.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isReference()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instanceof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lastRenderedPageBreak/>
              <w:tab/>
              <w:t xml:space="preserve"> * Return the model map. May return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Called by DispatcherServlet for evaluation of the model.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Map&lt;String, Object&gt; getModelInternal()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Return the underlying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ModelMap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instance (never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).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ModelMap getModelMap()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ModelMap();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Return the model map. Never returns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To be called by application code for modifying the model.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Map&lt;String, Object&gt; getModel()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getModelMap();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Add an attribute to the model.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attributeName name of the object to add to the model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attributeValue object to add to the model (never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)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@see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ModelMap#addAttribute(String, Object)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@see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#getModelMap()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ModelAndView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addObject(String attributeName, Object attributeValue)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getModelMap().addAttribute(attributeName, attributeValue);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Add an attribute to the model using parameter name generation.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attributeValue the object to add to the model (never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lastRenderedPageBreak/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)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@see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ModelMap#addAttribute(Object)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@see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#getModelMap()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ModelAndView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addObject(Object attributeValue)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getModelMap().addAttribute(attributeValue);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Add all attributes contained in the provided Map to the model.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modelMap a Map of attributeName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attributeValue pairs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@see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ModelMap#addAllAttributes(Map)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@see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#getModelMap()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ModelAndView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addAllObjects(Map&lt;String, ?&gt; modelMap)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getModelMap().addAllAttributes(modelMap);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Clear the state of this ModelAndView object.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The object will be empty afterwards.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&lt;p&gt;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Can be used to suppress rendering of a given ModelAndView object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in the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postHandle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method of a HandlerInterceptor.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@see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#isEmpty()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@see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HandlerInterceptor#postHandle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clear()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cleared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Return whether this ModelAndView object is empty,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i.e. whether it does not hold any view and does not contain a model.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isEmpty()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CollectionUtils.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isEmpty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Return whether this ModelAndView object is empty as a result of a call to </w:t>
            </w: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{@link #clear}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i.e. whether it does not hold any view and does not contain a model.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&lt;p&gt;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Returns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if any additional state was added to the instance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&lt;strong&gt;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after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&lt;/strong&gt;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the call to </w:t>
            </w:r>
            <w:r>
              <w:rPr>
                <w:rFonts w:ascii="Courier New" w:hAnsi="Courier New" w:cs="Courier New"/>
                <w:color w:val="3F3FBF"/>
                <w:kern w:val="0"/>
                <w:sz w:val="20"/>
                <w:szCs w:val="20"/>
              </w:rPr>
              <w:t>{@link #clear}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@see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#clear()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wasCleared()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cleared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isEmpty());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Return diagnostic information about this model and view.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toString()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StringBuilder sb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StringBuilder(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"ModelAndView: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(isReference())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sb.append(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"reference to view with name 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).append(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).append(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sb.append(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"materialized View is ["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).append(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view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).append(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']'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sb.append(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"; model is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).append(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sb.toString();</w:t>
            </w:r>
          </w:p>
          <w:p w:rsidR="00492C58" w:rsidRDefault="00492C58" w:rsidP="00492C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8553D" w:rsidRPr="00202E1D" w:rsidRDefault="00492C58" w:rsidP="00492C58">
            <w:pPr>
              <w:rPr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250F8" w:rsidRDefault="00D250F8" w:rsidP="00686846">
      <w:pPr>
        <w:ind w:firstLine="420"/>
      </w:pPr>
    </w:p>
    <w:p w:rsidR="00500BF5" w:rsidRDefault="00500BF5" w:rsidP="00A56820">
      <w:r>
        <w:rPr>
          <w:rFonts w:hint="eastAsia"/>
        </w:rPr>
        <w:t>测试代码如下：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4665" w:rsidTr="00B34665">
        <w:tc>
          <w:tcPr>
            <w:tcW w:w="8522" w:type="dxa"/>
          </w:tcPr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com.sxt.web;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org.springframework.stereotype.Controller;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org.springframework.web.bind.annotation.RequestMapping;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org.springframework.web.servlet.ModelAndView;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org.springframework.web.servlet.mvc.multiaction.MultiActionController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;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com.sxt.po.User;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@Controller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"/user.do"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UserController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MultiActionController  {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(params=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"method=reg"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ModelAndView reg(</w:t>
            </w:r>
            <w:bookmarkStart w:id="20" w:name="OLE_LINK32"/>
            <w:bookmarkStart w:id="21" w:name="OLE_LINK3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uname</w:t>
            </w:r>
            <w:bookmarkEnd w:id="20"/>
            <w:bookmarkEnd w:id="2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ModelAndView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mv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ModelAndView();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mv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.setViewName(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mv.setView(new RedirectView("index"));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User u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User();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u.setUname(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高淇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mv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.addObject(u);</w:t>
            </w:r>
            <w:r w:rsidR="006A36A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//</w:t>
            </w:r>
            <w:r w:rsidR="006A36A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查看源代码，得知，直接放入对象。属性名为</w:t>
            </w:r>
            <w:r w:rsidR="006A36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 w:rsidR="006A36A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首字母小写的类名</w:t>
            </w:r>
            <w:r w:rsidR="006A36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 w:rsidR="006A36A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。</w:t>
            </w:r>
            <w:r w:rsidR="00EA146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EA1465" w:rsidRPr="00EA146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u w:val="single"/>
              </w:rPr>
              <w:t>一般建议手动增加属性名称。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mv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.addObject(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"aaaa"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mv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34665" w:rsidRDefault="00B34665" w:rsidP="00B346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34665" w:rsidRDefault="00B34665" w:rsidP="00B34665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B34665" w:rsidTr="00B34665">
        <w:tc>
          <w:tcPr>
            <w:tcW w:w="8522" w:type="dxa"/>
          </w:tcPr>
          <w:p w:rsidR="00711620" w:rsidRDefault="00711620" w:rsidP="007116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lastRenderedPageBreak/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711620" w:rsidRDefault="00711620" w:rsidP="007116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taglib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prefix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uri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"http://java.sun.com/jsp/jstl/core"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711620" w:rsidRDefault="00711620" w:rsidP="007116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 w:rsidR="00711620" w:rsidRDefault="00711620" w:rsidP="007116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11620" w:rsidRDefault="00711620" w:rsidP="007116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11620" w:rsidRDefault="00711620" w:rsidP="007116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11620" w:rsidRDefault="00711620" w:rsidP="007116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11620" w:rsidRDefault="00711620" w:rsidP="007116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${requestScope.a}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11620" w:rsidRDefault="00711620" w:rsidP="007116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${requestScope.user.uname}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11620" w:rsidRDefault="00711620" w:rsidP="007116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34665" w:rsidRDefault="00711620" w:rsidP="00711620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B34665" w:rsidTr="00B34665">
        <w:tc>
          <w:tcPr>
            <w:tcW w:w="8522" w:type="dxa"/>
          </w:tcPr>
          <w:p w:rsidR="00B34665" w:rsidRDefault="00C71E63" w:rsidP="00DA1310">
            <w:r>
              <w:rPr>
                <w:rFonts w:hint="eastAsia"/>
              </w:rPr>
              <w:t>地址栏输入：</w:t>
            </w:r>
            <w:hyperlink r:id="rId19" w:history="1">
              <w:r w:rsidR="00DA1310" w:rsidRPr="008661B5">
                <w:rPr>
                  <w:rStyle w:val="a5"/>
                </w:rPr>
                <w:t>http://</w:t>
              </w:r>
              <w:r w:rsidR="00DA1310" w:rsidRPr="008661B5">
                <w:rPr>
                  <w:rStyle w:val="a5"/>
                  <w:rFonts w:hint="eastAsia"/>
                </w:rPr>
                <w:t>localhost</w:t>
              </w:r>
              <w:r w:rsidR="00DA1310" w:rsidRPr="008661B5">
                <w:rPr>
                  <w:rStyle w:val="a5"/>
                </w:rPr>
                <w:t>:8080/springmvc03/user.do?method=reg</w:t>
              </w:r>
            </w:hyperlink>
          </w:p>
          <w:p w:rsidR="00DA1310" w:rsidRDefault="00DA1310" w:rsidP="00DA1310">
            <w:r>
              <w:rPr>
                <w:rFonts w:hint="eastAsia"/>
              </w:rPr>
              <w:t>结果为：</w:t>
            </w:r>
          </w:p>
          <w:p w:rsidR="00DA1310" w:rsidRDefault="007B2AE7" w:rsidP="00DA1310">
            <w:r>
              <w:rPr>
                <w:rFonts w:hint="eastAsia"/>
                <w:noProof/>
              </w:rPr>
              <w:drawing>
                <wp:inline distT="0" distB="0" distL="0" distR="0">
                  <wp:extent cx="4067175" cy="600075"/>
                  <wp:effectExtent l="19050" t="0" r="9525" b="0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 l="22785" t="20482" b="643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17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0BF5" w:rsidRDefault="00500BF5" w:rsidP="00A56820"/>
    <w:p w:rsidR="00500BF5" w:rsidRPr="00686846" w:rsidRDefault="00500BF5" w:rsidP="00A56820"/>
    <w:p w:rsidR="009300BE" w:rsidRDefault="009B363A" w:rsidP="009B363A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基于</w:t>
      </w:r>
      <w:r>
        <w:rPr>
          <w:rFonts w:hint="eastAsia"/>
          <w:kern w:val="0"/>
        </w:rPr>
        <w:t>spring 3.0</w:t>
      </w:r>
      <w:r w:rsidR="00407721">
        <w:rPr>
          <w:rFonts w:hint="eastAsia"/>
          <w:kern w:val="0"/>
        </w:rPr>
        <w:t xml:space="preserve">mvc </w:t>
      </w:r>
      <w:r w:rsidR="00407721">
        <w:rPr>
          <w:rFonts w:hint="eastAsia"/>
          <w:kern w:val="0"/>
        </w:rPr>
        <w:t>框架</w:t>
      </w:r>
      <w:r>
        <w:rPr>
          <w:rFonts w:hint="eastAsia"/>
          <w:kern w:val="0"/>
        </w:rPr>
        <w:t>的文件上传实现</w:t>
      </w:r>
    </w:p>
    <w:p w:rsidR="00733EAE" w:rsidRDefault="00E50441" w:rsidP="00733EAE">
      <w:r>
        <w:rPr>
          <w:rFonts w:hint="eastAsia"/>
        </w:rPr>
        <w:t xml:space="preserve">1. </w:t>
      </w:r>
      <w:r w:rsidR="00EA791F">
        <w:rPr>
          <w:rFonts w:hint="eastAsia"/>
        </w:rPr>
        <w:t>spring</w:t>
      </w:r>
      <w:r w:rsidR="00EA791F">
        <w:rPr>
          <w:rFonts w:hint="eastAsia"/>
        </w:rPr>
        <w:t>使用了</w:t>
      </w:r>
      <w:r w:rsidR="00EA791F">
        <w:rPr>
          <w:rFonts w:hint="eastAsia"/>
        </w:rPr>
        <w:t>apache-commons</w:t>
      </w:r>
      <w:r w:rsidR="00EA791F">
        <w:rPr>
          <w:rFonts w:hint="eastAsia"/>
        </w:rPr>
        <w:t>下得上传组件，因此，我们需要引入两个</w:t>
      </w:r>
      <w:r w:rsidR="00EA791F">
        <w:rPr>
          <w:rFonts w:hint="eastAsia"/>
        </w:rPr>
        <w:t>jar</w:t>
      </w:r>
      <w:r w:rsidR="00EA791F">
        <w:rPr>
          <w:rFonts w:hint="eastAsia"/>
        </w:rPr>
        <w:t>包：</w:t>
      </w:r>
    </w:p>
    <w:p w:rsidR="00EA791F" w:rsidRDefault="007F56D7" w:rsidP="007F56D7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apache-commons-fileupload.jar</w:t>
      </w:r>
    </w:p>
    <w:p w:rsidR="007F56D7" w:rsidRDefault="007F56D7" w:rsidP="007F56D7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apache-commons-io.jar</w:t>
      </w:r>
    </w:p>
    <w:p w:rsidR="007F56D7" w:rsidRDefault="007F56D7" w:rsidP="007F56D7"/>
    <w:p w:rsidR="00D8064D" w:rsidRDefault="00E50441" w:rsidP="00E50441">
      <w:r>
        <w:rPr>
          <w:rFonts w:hint="eastAsia"/>
        </w:rPr>
        <w:t xml:space="preserve">2.  </w:t>
      </w:r>
      <w:r>
        <w:rPr>
          <w:rFonts w:hint="eastAsia"/>
        </w:rPr>
        <w:t>在</w:t>
      </w:r>
      <w:r>
        <w:rPr>
          <w:rFonts w:hint="eastAsia"/>
        </w:rPr>
        <w:t>springmvc-servlet.xml</w:t>
      </w:r>
      <w:r>
        <w:rPr>
          <w:rFonts w:hint="eastAsia"/>
        </w:rPr>
        <w:t>配置文件中，增加</w:t>
      </w:r>
      <w:r>
        <w:rPr>
          <w:rFonts w:hint="eastAsia"/>
        </w:rPr>
        <w:t>CommonsMultipartResoler</w:t>
      </w:r>
      <w:r>
        <w:rPr>
          <w:rFonts w:hint="eastAsia"/>
        </w:rPr>
        <w:t>配置：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8130"/>
      </w:tblGrid>
      <w:tr w:rsidR="00D8064D" w:rsidTr="00D8064D">
        <w:tc>
          <w:tcPr>
            <w:tcW w:w="8130" w:type="dxa"/>
          </w:tcPr>
          <w:p w:rsidR="00D8064D" w:rsidRDefault="00D8064D" w:rsidP="00D806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22" w:name="OLE_LINK34"/>
            <w:bookmarkStart w:id="23" w:name="OLE_LINK35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处理文件上传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D8064D" w:rsidRDefault="00D8064D" w:rsidP="00D806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"multipartResolver"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</w:p>
          <w:p w:rsidR="00D8064D" w:rsidRDefault="00D8064D" w:rsidP="00D806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"org.springframework.web.multipart.commons.CommonsMultipartResolver"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D8064D" w:rsidRDefault="00D8064D" w:rsidP="00D806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"defaultEncoding"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"gbk"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默认编码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(ISO-8859-1) --&gt;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D8064D" w:rsidRDefault="00D8064D" w:rsidP="00D806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"maxInMemorySize"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"10240"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最大内存大小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(10240)--&gt;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D8064D" w:rsidRDefault="00D8064D" w:rsidP="00D806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"uploadTempDir"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C6203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</w:t>
            </w:r>
            <w:r w:rsidR="00C62030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tmp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 w:rsidR="00C62030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上传文件临时目录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(WebUtils#TEMP_DIR_CONTEXT_ATTRIBUTE) --&gt;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D8064D" w:rsidRDefault="00D8064D" w:rsidP="00D806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"maxUploadSize"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"-1"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最大文件大小，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-1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为无限止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(-1) --&gt;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D8064D" w:rsidRDefault="00D8064D" w:rsidP="00D8064D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bookmarkEnd w:id="22"/>
            <w:bookmarkEnd w:id="23"/>
          </w:p>
        </w:tc>
      </w:tr>
    </w:tbl>
    <w:p w:rsidR="00E50441" w:rsidRDefault="00E50441" w:rsidP="00E50441"/>
    <w:p w:rsidR="00E50441" w:rsidRDefault="00A551E0" w:rsidP="007F56D7">
      <w:r>
        <w:rPr>
          <w:rFonts w:hint="eastAsia"/>
        </w:rPr>
        <w:t xml:space="preserve">3.  </w:t>
      </w:r>
      <w:r w:rsidR="007F2185">
        <w:rPr>
          <w:rFonts w:hint="eastAsia"/>
        </w:rPr>
        <w:t>建立</w:t>
      </w:r>
      <w:r w:rsidR="007F2185">
        <w:rPr>
          <w:rFonts w:hint="eastAsia"/>
        </w:rPr>
        <w:t>upload.jsp</w:t>
      </w:r>
      <w:r w:rsidR="007F2185">
        <w:rPr>
          <w:rFonts w:hint="eastAsia"/>
        </w:rPr>
        <w:t>页面，内容如下：</w:t>
      </w:r>
    </w:p>
    <w:p w:rsidR="00021886" w:rsidRPr="00E50441" w:rsidRDefault="007F2185" w:rsidP="007F56D7">
      <w:r>
        <w:rPr>
          <w:rFonts w:hint="eastAsia"/>
        </w:rPr>
        <w:tab/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021886" w:rsidTr="00DE7CCC">
        <w:tc>
          <w:tcPr>
            <w:tcW w:w="8272" w:type="dxa"/>
          </w:tcPr>
          <w:p w:rsidR="00021886" w:rsidRDefault="00021886" w:rsidP="00021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021886" w:rsidRDefault="00021886" w:rsidP="00021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 w:rsidR="00021886" w:rsidRDefault="00021886" w:rsidP="00021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21886" w:rsidRDefault="00021886" w:rsidP="00021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21886" w:rsidRDefault="00021886" w:rsidP="00021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springmvc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中上传的实现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21886" w:rsidRDefault="00021886" w:rsidP="00021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21886" w:rsidRDefault="00021886" w:rsidP="00021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21886" w:rsidRDefault="00021886" w:rsidP="00021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"upload.do"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"multipart/form-data"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21886" w:rsidRDefault="00021886" w:rsidP="00021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021886" w:rsidRDefault="00021886" w:rsidP="00021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"file"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"file"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021886" w:rsidRDefault="00021886" w:rsidP="00021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021886" w:rsidRDefault="00021886" w:rsidP="00021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21886" w:rsidRDefault="00021886" w:rsidP="0002188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21886" w:rsidRPr="00EB6A57" w:rsidRDefault="00021886" w:rsidP="00EB6A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7F2185" w:rsidRDefault="007F2185" w:rsidP="007F56D7"/>
    <w:p w:rsidR="00EB6A57" w:rsidRDefault="00EF745B" w:rsidP="007F56D7">
      <w:r>
        <w:rPr>
          <w:rFonts w:hint="eastAsia"/>
        </w:rPr>
        <w:t xml:space="preserve">4. </w:t>
      </w:r>
      <w:r>
        <w:rPr>
          <w:rFonts w:hint="eastAsia"/>
        </w:rPr>
        <w:t>建立控制器，代码如下：</w:t>
      </w:r>
    </w:p>
    <w:p w:rsidR="00DE7CCC" w:rsidRPr="00EF745B" w:rsidRDefault="00EF745B" w:rsidP="007F56D7">
      <w:r>
        <w:rPr>
          <w:rFonts w:hint="eastAsia"/>
        </w:rPr>
        <w:tab/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DE7CCC" w:rsidTr="00DE7CCC">
        <w:tc>
          <w:tcPr>
            <w:tcW w:w="8272" w:type="dxa"/>
          </w:tcPr>
          <w:p w:rsidR="00127FE8" w:rsidRDefault="00127FE8" w:rsidP="00127FE8">
            <w:bookmarkStart w:id="24" w:name="_Hlk280090838"/>
            <w:r>
              <w:t>package com.sxt.web;</w:t>
            </w:r>
          </w:p>
          <w:p w:rsidR="00127FE8" w:rsidRDefault="00127FE8" w:rsidP="00127FE8"/>
          <w:p w:rsidR="00127FE8" w:rsidRDefault="00127FE8" w:rsidP="00127FE8">
            <w:r>
              <w:t>import java.io.File;</w:t>
            </w:r>
          </w:p>
          <w:p w:rsidR="00127FE8" w:rsidRDefault="00127FE8" w:rsidP="00127FE8">
            <w:r>
              <w:t>import java.util.Date;</w:t>
            </w:r>
          </w:p>
          <w:p w:rsidR="00127FE8" w:rsidRDefault="00127FE8" w:rsidP="00127FE8"/>
          <w:p w:rsidR="00127FE8" w:rsidRDefault="00127FE8" w:rsidP="00127FE8">
            <w:r>
              <w:t>import javax.servlet.ServletContext;</w:t>
            </w:r>
          </w:p>
          <w:p w:rsidR="00127FE8" w:rsidRDefault="00127FE8" w:rsidP="00127FE8"/>
          <w:p w:rsidR="00127FE8" w:rsidRDefault="00127FE8" w:rsidP="00127FE8">
            <w:r>
              <w:t>import org.springframework.stereotype.Controller;</w:t>
            </w:r>
          </w:p>
          <w:p w:rsidR="00127FE8" w:rsidRDefault="00127FE8" w:rsidP="00127FE8">
            <w:r>
              <w:t>import org.springframework.web.bind.annotation.RequestMapping;</w:t>
            </w:r>
          </w:p>
          <w:p w:rsidR="00127FE8" w:rsidRDefault="00127FE8" w:rsidP="00127FE8">
            <w:r>
              <w:t>import org.springframework.web.bind.annotation.RequestMethod;</w:t>
            </w:r>
          </w:p>
          <w:p w:rsidR="00127FE8" w:rsidRDefault="00127FE8" w:rsidP="00127FE8">
            <w:r>
              <w:t>import org.springframework.web.bind.annotation.RequestParam;</w:t>
            </w:r>
          </w:p>
          <w:p w:rsidR="00127FE8" w:rsidRDefault="00127FE8" w:rsidP="00127FE8">
            <w:r>
              <w:t>import org.springframework.web.context.ServletContextAware;</w:t>
            </w:r>
          </w:p>
          <w:p w:rsidR="00127FE8" w:rsidRDefault="00127FE8" w:rsidP="00127FE8">
            <w:r>
              <w:t>import org.springframework.web.multipart.commons.CommonsMultipartFile;</w:t>
            </w:r>
          </w:p>
          <w:p w:rsidR="00127FE8" w:rsidRDefault="00127FE8" w:rsidP="00127FE8"/>
          <w:p w:rsidR="00127FE8" w:rsidRDefault="00127FE8" w:rsidP="00127FE8">
            <w:r>
              <w:t>@Controller</w:t>
            </w:r>
          </w:p>
          <w:p w:rsidR="00127FE8" w:rsidRDefault="00127FE8" w:rsidP="00127FE8">
            <w:r>
              <w:t>public class FileUploadController implements ServletContextAware {</w:t>
            </w:r>
          </w:p>
          <w:p w:rsidR="00127FE8" w:rsidRDefault="00127FE8" w:rsidP="00127FE8"/>
          <w:p w:rsidR="00127FE8" w:rsidRDefault="00127FE8" w:rsidP="00127FE8">
            <w:r>
              <w:tab/>
              <w:t>private ServletContext servletContext;</w:t>
            </w:r>
          </w:p>
          <w:p w:rsidR="00127FE8" w:rsidRDefault="00127FE8" w:rsidP="00127FE8">
            <w:r>
              <w:tab/>
            </w:r>
          </w:p>
          <w:p w:rsidR="00127FE8" w:rsidRDefault="00127FE8" w:rsidP="00127FE8">
            <w:r>
              <w:tab/>
              <w:t>@Override</w:t>
            </w:r>
          </w:p>
          <w:p w:rsidR="00127FE8" w:rsidRDefault="00127FE8" w:rsidP="00127FE8">
            <w:r>
              <w:tab/>
              <w:t>public void setServletContext(ServletContext context) {</w:t>
            </w:r>
          </w:p>
          <w:p w:rsidR="00127FE8" w:rsidRDefault="00127FE8" w:rsidP="00127FE8">
            <w:r>
              <w:tab/>
            </w:r>
            <w:r>
              <w:tab/>
              <w:t>this.servletContext  = context;</w:t>
            </w:r>
          </w:p>
          <w:p w:rsidR="00127FE8" w:rsidRDefault="00127FE8" w:rsidP="00127FE8">
            <w:r>
              <w:tab/>
              <w:t>}</w:t>
            </w:r>
          </w:p>
          <w:p w:rsidR="00127FE8" w:rsidRDefault="00127FE8" w:rsidP="00127FE8">
            <w:r>
              <w:tab/>
            </w:r>
          </w:p>
          <w:p w:rsidR="00127FE8" w:rsidRDefault="00127FE8" w:rsidP="00127FE8">
            <w:r>
              <w:tab/>
              <w:t>@RequestMapping(value="/upload.do", method = RequestMethod.POST)</w:t>
            </w:r>
          </w:p>
          <w:p w:rsidR="00127FE8" w:rsidRDefault="00127FE8" w:rsidP="00127FE8">
            <w:r>
              <w:tab/>
              <w:t>public String handleUploadData(String name,</w:t>
            </w:r>
            <w:commentRangeStart w:id="25"/>
            <w:r w:rsidRPr="004E1952">
              <w:rPr>
                <w:b/>
                <w:color w:val="FF0000"/>
              </w:rPr>
              <w:t>@RequestParam("file")</w:t>
            </w:r>
            <w:commentRangeEnd w:id="25"/>
            <w:r w:rsidR="004E1952">
              <w:rPr>
                <w:rStyle w:val="aa"/>
              </w:rPr>
              <w:commentReference w:id="25"/>
            </w:r>
            <w:r>
              <w:t>CommonsMultipartFile file){</w:t>
            </w:r>
          </w:p>
          <w:p w:rsidR="00127FE8" w:rsidRDefault="00127FE8" w:rsidP="00127FE8">
            <w:r>
              <w:tab/>
            </w:r>
            <w:r>
              <w:tab/>
              <w:t>if (!file.isEmpty()) {</w:t>
            </w:r>
          </w:p>
          <w:p w:rsidR="00127FE8" w:rsidRDefault="00127FE8" w:rsidP="00127FE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String path = this.</w:t>
            </w:r>
            <w:r w:rsidR="00C62030">
              <w:rPr>
                <w:rFonts w:hint="eastAsia"/>
              </w:rPr>
              <w:t>servletContext.getRealPath("/upload</w:t>
            </w:r>
            <w:r>
              <w:rPr>
                <w:rFonts w:hint="eastAsia"/>
              </w:rPr>
              <w:t>/");  //</w:t>
            </w:r>
            <w:r w:rsidR="00C62030">
              <w:rPr>
                <w:rFonts w:hint="eastAsia"/>
              </w:rPr>
              <w:t>上传文件目录</w:t>
            </w:r>
            <w:bookmarkStart w:id="26" w:name="_GoBack"/>
            <w:bookmarkEnd w:id="26"/>
          </w:p>
          <w:p w:rsidR="00127FE8" w:rsidRDefault="00127FE8" w:rsidP="00127FE8">
            <w:r>
              <w:tab/>
            </w:r>
            <w:r>
              <w:tab/>
            </w:r>
            <w:r>
              <w:tab/>
              <w:t xml:space="preserve">   System.out.println(path);</w:t>
            </w:r>
          </w:p>
          <w:p w:rsidR="00127FE8" w:rsidRDefault="00127FE8" w:rsidP="00127FE8">
            <w:r>
              <w:tab/>
            </w:r>
            <w:r>
              <w:tab/>
            </w:r>
            <w:r>
              <w:tab/>
              <w:t xml:space="preserve">   String fileName = file.getOriginalFilename();</w:t>
            </w:r>
          </w:p>
          <w:p w:rsidR="00127FE8" w:rsidRDefault="00127FE8" w:rsidP="00127FE8">
            <w:r>
              <w:tab/>
            </w:r>
            <w:r>
              <w:tab/>
            </w:r>
            <w:r>
              <w:tab/>
              <w:t xml:space="preserve">   String fileType = fileName.substring(fileName.lastIndexOf("."));</w:t>
            </w:r>
          </w:p>
          <w:p w:rsidR="00127FE8" w:rsidRDefault="00127FE8" w:rsidP="00127FE8">
            <w:r>
              <w:tab/>
            </w:r>
            <w:r>
              <w:tab/>
            </w:r>
            <w:r>
              <w:tab/>
              <w:t xml:space="preserve">   System.out.println(fileType); </w:t>
            </w:r>
          </w:p>
          <w:p w:rsidR="00127FE8" w:rsidRDefault="00127FE8" w:rsidP="00127FE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File file2 = new File(path,new Date().getTime() + fileType); //</w:t>
            </w:r>
            <w:r>
              <w:rPr>
                <w:rFonts w:hint="eastAsia"/>
              </w:rPr>
              <w:t>新建一个文件</w:t>
            </w:r>
          </w:p>
          <w:p w:rsidR="00127FE8" w:rsidRDefault="00127FE8" w:rsidP="00127FE8">
            <w:r>
              <w:tab/>
            </w:r>
            <w:r>
              <w:tab/>
            </w:r>
            <w:r>
              <w:tab/>
              <w:t xml:space="preserve">   try {</w:t>
            </w:r>
          </w:p>
          <w:p w:rsidR="00127FE8" w:rsidRDefault="00127FE8" w:rsidP="00127FE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file.getFileItem().write(file2); //</w:t>
            </w:r>
            <w:r>
              <w:rPr>
                <w:rFonts w:hint="eastAsia"/>
              </w:rPr>
              <w:t>将上传的文件写入新建的文件中</w:t>
            </w:r>
          </w:p>
          <w:p w:rsidR="00127FE8" w:rsidRDefault="00127FE8" w:rsidP="00127FE8">
            <w:r>
              <w:tab/>
            </w:r>
            <w:r>
              <w:tab/>
            </w:r>
            <w:r>
              <w:tab/>
              <w:t xml:space="preserve">   } catch (Exception e) {</w:t>
            </w:r>
          </w:p>
          <w:p w:rsidR="00127FE8" w:rsidRDefault="00127FE8" w:rsidP="00127FE8">
            <w:r>
              <w:tab/>
            </w:r>
            <w:r>
              <w:tab/>
            </w:r>
            <w:r>
              <w:tab/>
            </w:r>
            <w:r>
              <w:tab/>
              <w:t xml:space="preserve">    e.printStackTrace();</w:t>
            </w:r>
          </w:p>
          <w:p w:rsidR="00127FE8" w:rsidRDefault="00127FE8" w:rsidP="00127FE8">
            <w:r>
              <w:tab/>
            </w:r>
            <w:r>
              <w:tab/>
            </w:r>
            <w:r>
              <w:tab/>
              <w:t xml:space="preserve">   }</w:t>
            </w:r>
          </w:p>
          <w:p w:rsidR="00127FE8" w:rsidRDefault="00127FE8" w:rsidP="00127FE8">
            <w:r>
              <w:tab/>
            </w:r>
            <w:r>
              <w:tab/>
            </w:r>
            <w:r>
              <w:tab/>
              <w:t xml:space="preserve">   return "redirect:upload_ok.jsp";</w:t>
            </w:r>
          </w:p>
          <w:p w:rsidR="00127FE8" w:rsidRDefault="00127FE8" w:rsidP="00127FE8">
            <w:r>
              <w:tab/>
            </w:r>
            <w:r>
              <w:tab/>
            </w:r>
            <w:r>
              <w:tab/>
              <w:t>}else{</w:t>
            </w:r>
          </w:p>
          <w:p w:rsidR="00127FE8" w:rsidRDefault="00127FE8" w:rsidP="00127FE8">
            <w:r>
              <w:tab/>
            </w:r>
            <w:r>
              <w:tab/>
            </w:r>
            <w:r>
              <w:tab/>
            </w:r>
            <w:r>
              <w:tab/>
              <w:t>return "redirect:upload_error.jsp";</w:t>
            </w:r>
          </w:p>
          <w:p w:rsidR="00127FE8" w:rsidRDefault="00127FE8" w:rsidP="00127FE8">
            <w:r>
              <w:tab/>
            </w:r>
            <w:r>
              <w:tab/>
            </w:r>
            <w:r>
              <w:tab/>
              <w:t>}</w:t>
            </w:r>
          </w:p>
          <w:p w:rsidR="00127FE8" w:rsidRDefault="00127FE8" w:rsidP="00127FE8">
            <w:r>
              <w:tab/>
              <w:t>}</w:t>
            </w:r>
          </w:p>
          <w:p w:rsidR="00DE7CCC" w:rsidRDefault="00127FE8" w:rsidP="00127FE8">
            <w:r>
              <w:lastRenderedPageBreak/>
              <w:t>}</w:t>
            </w:r>
          </w:p>
        </w:tc>
      </w:tr>
      <w:bookmarkEnd w:id="24"/>
    </w:tbl>
    <w:p w:rsidR="00EF745B" w:rsidRPr="00EF745B" w:rsidRDefault="00EF745B" w:rsidP="007F56D7"/>
    <w:p w:rsidR="00733EAE" w:rsidRDefault="00625170" w:rsidP="00733EAE">
      <w:r>
        <w:rPr>
          <w:rFonts w:hint="eastAsia"/>
        </w:rPr>
        <w:t xml:space="preserve">5. </w:t>
      </w:r>
      <w:r>
        <w:rPr>
          <w:rFonts w:hint="eastAsia"/>
        </w:rPr>
        <w:t>建立</w:t>
      </w:r>
      <w:r>
        <w:rPr>
          <w:rFonts w:hint="eastAsia"/>
        </w:rPr>
        <w:t>upload_ok.jsp</w:t>
      </w:r>
      <w:r>
        <w:rPr>
          <w:rFonts w:hint="eastAsia"/>
        </w:rPr>
        <w:t>页面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8C2216" w:rsidTr="008C2216">
        <w:tc>
          <w:tcPr>
            <w:tcW w:w="8272" w:type="dxa"/>
          </w:tcPr>
          <w:p w:rsidR="00D967E0" w:rsidRDefault="00D967E0" w:rsidP="00D967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D967E0" w:rsidRDefault="00D967E0" w:rsidP="00D967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 w:rsidR="00D967E0" w:rsidRDefault="00D967E0" w:rsidP="00D967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67E0" w:rsidRDefault="00D967E0" w:rsidP="00D967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67E0" w:rsidRDefault="00D967E0" w:rsidP="00D967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67E0" w:rsidRDefault="00D967E0" w:rsidP="00D967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67E0" w:rsidRDefault="00D967E0" w:rsidP="00D967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上传成功！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67E0" w:rsidRDefault="00D967E0" w:rsidP="00D967E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C2216" w:rsidRDefault="00D967E0" w:rsidP="00D967E0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625170" w:rsidRDefault="00625170" w:rsidP="00733EAE"/>
    <w:p w:rsidR="00625170" w:rsidRDefault="00D967E0" w:rsidP="00733EAE">
      <w:r>
        <w:rPr>
          <w:rFonts w:hint="eastAsia"/>
        </w:rPr>
        <w:t xml:space="preserve">6. </w:t>
      </w:r>
      <w:r>
        <w:rPr>
          <w:rFonts w:hint="eastAsia"/>
        </w:rPr>
        <w:t>建立</w:t>
      </w:r>
      <w:r>
        <w:rPr>
          <w:rFonts w:hint="eastAsia"/>
        </w:rPr>
        <w:t>upload_error.jsp</w:t>
      </w:r>
      <w:r>
        <w:rPr>
          <w:rFonts w:hint="eastAsia"/>
        </w:rPr>
        <w:t>页面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D6055C" w:rsidTr="00D6055C">
        <w:tc>
          <w:tcPr>
            <w:tcW w:w="8272" w:type="dxa"/>
          </w:tcPr>
          <w:p w:rsidR="00084FBB" w:rsidRDefault="00D967E0" w:rsidP="00084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  </w:t>
            </w:r>
            <w:r w:rsidR="00084FBB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 w:rsidR="00084FB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084FB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 w:rsidR="00084FB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084FB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 w:rsidR="00084FB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084FB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 w:rsidR="00084FB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084FB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 w:rsidR="00084FB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084FB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 w:rsidR="00084FBB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084FB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 w:rsidR="00084FB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084FB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"gbk"</w:t>
            </w:r>
            <w:r w:rsidR="00084FBB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084FBB" w:rsidRDefault="00084FBB" w:rsidP="00084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 w:rsidR="00084FBB" w:rsidRDefault="00084FBB" w:rsidP="00084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84FBB" w:rsidRDefault="00084FBB" w:rsidP="00084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84FBB" w:rsidRDefault="00084FBB" w:rsidP="00084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84FBB" w:rsidRDefault="00084FBB" w:rsidP="00084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84FBB" w:rsidRDefault="00084FBB" w:rsidP="00084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上传失败！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84FBB" w:rsidRDefault="00084FBB" w:rsidP="00084FB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6055C" w:rsidRDefault="00084FBB" w:rsidP="00084FBB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D967E0" w:rsidRDefault="00D967E0" w:rsidP="00733EAE"/>
    <w:p w:rsidR="00D15DDA" w:rsidRDefault="00A018B5" w:rsidP="004A0D7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发布项目，</w:t>
      </w:r>
      <w:r w:rsidR="004A0D7A">
        <w:rPr>
          <w:rFonts w:hint="eastAsia"/>
        </w:rPr>
        <w:t>运行测试</w:t>
      </w:r>
      <w:r w:rsidR="00DE32AA">
        <w:rPr>
          <w:rFonts w:hint="eastAsia"/>
        </w:rPr>
        <w:t>：</w:t>
      </w:r>
      <w:hyperlink r:id="rId21" w:history="1">
        <w:r w:rsidR="00A05019">
          <w:rPr>
            <w:rStyle w:val="a5"/>
          </w:rPr>
          <w:t>http://localhost:8080/springmvc03/upload.jsp</w:t>
        </w:r>
      </w:hyperlink>
    </w:p>
    <w:p w:rsidR="00F35DAE" w:rsidRDefault="00F35DAE" w:rsidP="00F35DAE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191125" cy="771525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DAE" w:rsidRDefault="00821020" w:rsidP="00821020">
      <w:r>
        <w:rPr>
          <w:rFonts w:hint="eastAsia"/>
        </w:rPr>
        <w:t xml:space="preserve">   </w:t>
      </w:r>
      <w:r>
        <w:rPr>
          <w:rFonts w:hint="eastAsia"/>
        </w:rPr>
        <w:t>进入项目发布后的目录，发现文件上传成功：</w:t>
      </w:r>
    </w:p>
    <w:p w:rsidR="00821020" w:rsidRPr="00821020" w:rsidRDefault="00D24D0A" w:rsidP="00821020">
      <w:r>
        <w:rPr>
          <w:rFonts w:hint="eastAsia"/>
          <w:noProof/>
        </w:rPr>
        <w:drawing>
          <wp:inline distT="0" distB="0" distL="0" distR="0">
            <wp:extent cx="5045710" cy="795773"/>
            <wp:effectExtent l="19050" t="0" r="254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795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5C9" w:rsidRDefault="008A55C9" w:rsidP="008A55C9"/>
    <w:p w:rsidR="00010D7D" w:rsidRPr="00010D7D" w:rsidRDefault="00010D7D" w:rsidP="00010D7D">
      <w:pPr>
        <w:pStyle w:val="2"/>
        <w:rPr>
          <w:b w:val="0"/>
        </w:rPr>
      </w:pPr>
      <w:r w:rsidRPr="00010D7D">
        <w:rPr>
          <w:rStyle w:val="ad"/>
          <w:b/>
          <w:sz w:val="27"/>
          <w:szCs w:val="27"/>
        </w:rPr>
        <w:t>处理</w:t>
      </w:r>
      <w:r w:rsidRPr="00010D7D">
        <w:rPr>
          <w:rStyle w:val="ad"/>
          <w:b/>
          <w:sz w:val="27"/>
          <w:szCs w:val="27"/>
        </w:rPr>
        <w:t>ajax</w:t>
      </w:r>
      <w:r w:rsidRPr="00010D7D">
        <w:rPr>
          <w:rStyle w:val="ad"/>
          <w:b/>
          <w:sz w:val="27"/>
          <w:szCs w:val="27"/>
        </w:rPr>
        <w:t>请求</w:t>
      </w:r>
    </w:p>
    <w:p w:rsidR="00EC5635" w:rsidRDefault="00EC5635" w:rsidP="00D165B4">
      <w:r>
        <w:rPr>
          <w:rFonts w:hint="eastAsia"/>
        </w:rPr>
        <w:t>spring</w:t>
      </w:r>
      <w:r>
        <w:rPr>
          <w:rFonts w:hint="eastAsia"/>
        </w:rPr>
        <w:t>使用了</w:t>
      </w:r>
      <w:r>
        <w:rPr>
          <w:rFonts w:hint="eastAsia"/>
        </w:rPr>
        <w:t>jackson</w:t>
      </w:r>
      <w:r>
        <w:rPr>
          <w:rFonts w:hint="eastAsia"/>
        </w:rPr>
        <w:t>类库，帮助我们在</w:t>
      </w:r>
      <w:r>
        <w:rPr>
          <w:rFonts w:hint="eastAsia"/>
        </w:rPr>
        <w:t>java</w:t>
      </w:r>
      <w:r>
        <w:rPr>
          <w:rFonts w:hint="eastAsia"/>
        </w:rPr>
        <w:t>对象和</w:t>
      </w: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数据之间的互相转换。</w:t>
      </w:r>
      <w:r w:rsidR="007F621A">
        <w:rPr>
          <w:rFonts w:hint="eastAsia"/>
        </w:rPr>
        <w:t>他可以将控制器返回的对象直接转换成</w:t>
      </w:r>
      <w:r w:rsidR="007F621A">
        <w:rPr>
          <w:rFonts w:hint="eastAsia"/>
        </w:rPr>
        <w:t>json</w:t>
      </w:r>
      <w:r w:rsidR="007F621A">
        <w:rPr>
          <w:rFonts w:hint="eastAsia"/>
        </w:rPr>
        <w:t>数据，供客户端使用。客户端也可以传送</w:t>
      </w:r>
      <w:r w:rsidR="007F621A">
        <w:rPr>
          <w:rFonts w:hint="eastAsia"/>
        </w:rPr>
        <w:t>json</w:t>
      </w:r>
      <w:r w:rsidR="007F621A">
        <w:rPr>
          <w:rFonts w:hint="eastAsia"/>
        </w:rPr>
        <w:t>数据到服务器进行直接转换。</w:t>
      </w:r>
      <w:r w:rsidR="007E6A4D">
        <w:rPr>
          <w:rFonts w:hint="eastAsia"/>
        </w:rPr>
        <w:t>使用步骤如下：</w:t>
      </w:r>
    </w:p>
    <w:p w:rsidR="00010D7D" w:rsidRDefault="00010D7D" w:rsidP="00D165B4">
      <w:r>
        <w:t> </w:t>
      </w:r>
    </w:p>
    <w:p w:rsidR="006C1C4E" w:rsidRDefault="00D165B4" w:rsidP="00D165B4">
      <w:r>
        <w:rPr>
          <w:rFonts w:hint="eastAsia"/>
        </w:rPr>
        <w:lastRenderedPageBreak/>
        <w:t xml:space="preserve">1.  </w:t>
      </w:r>
      <w:r w:rsidR="006C1C4E">
        <w:rPr>
          <w:rFonts w:hint="eastAsia"/>
        </w:rPr>
        <w:t>项目中需要引入如下两个</w:t>
      </w:r>
      <w:r w:rsidR="006C1C4E">
        <w:rPr>
          <w:rFonts w:hint="eastAsia"/>
        </w:rPr>
        <w:t>jar</w:t>
      </w:r>
      <w:r w:rsidR="006C1C4E">
        <w:rPr>
          <w:rFonts w:hint="eastAsia"/>
        </w:rPr>
        <w:t>包：</w:t>
      </w:r>
    </w:p>
    <w:p w:rsidR="00D165B4" w:rsidRDefault="00D165B4" w:rsidP="00D165B4">
      <w:r>
        <w:rPr>
          <w:rFonts w:hint="eastAsia"/>
        </w:rPr>
        <w:tab/>
      </w:r>
      <w:r w:rsidR="00A45F64">
        <w:rPr>
          <w:rFonts w:hint="eastAsia"/>
        </w:rPr>
        <w:tab/>
      </w:r>
      <w:r w:rsidR="006F55F5">
        <w:rPr>
          <w:rFonts w:hint="eastAsia"/>
        </w:rPr>
        <w:t>jackson-core-asl-1.7.2jar</w:t>
      </w:r>
    </w:p>
    <w:p w:rsidR="006F55F5" w:rsidRDefault="006F55F5" w:rsidP="00D165B4">
      <w:r>
        <w:rPr>
          <w:rFonts w:hint="eastAsia"/>
        </w:rPr>
        <w:tab/>
      </w:r>
      <w:r>
        <w:rPr>
          <w:rFonts w:hint="eastAsia"/>
        </w:rPr>
        <w:tab/>
        <w:t>jackson-mapper-asl-1.7.2jar</w:t>
      </w:r>
    </w:p>
    <w:p w:rsidR="007E6A4D" w:rsidRDefault="007E6A4D" w:rsidP="00D165B4">
      <w:r>
        <w:rPr>
          <w:rFonts w:hint="eastAsia"/>
        </w:rPr>
        <w:t xml:space="preserve">2.  </w:t>
      </w:r>
      <w:r w:rsidR="006D29DF">
        <w:rPr>
          <w:rFonts w:hint="eastAsia"/>
        </w:rPr>
        <w:t>spring</w:t>
      </w:r>
      <w:r w:rsidR="006D29DF">
        <w:rPr>
          <w:rFonts w:hint="eastAsia"/>
        </w:rPr>
        <w:t>配置文件中</w:t>
      </w:r>
      <w:r w:rsidR="0091294F">
        <w:rPr>
          <w:rFonts w:hint="eastAsia"/>
        </w:rPr>
        <w:t>修改</w:t>
      </w:r>
      <w:r w:rsidR="006D29DF">
        <w:rPr>
          <w:rFonts w:hint="eastAsia"/>
        </w:rPr>
        <w:t>：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8130"/>
      </w:tblGrid>
      <w:tr w:rsidR="002D3741" w:rsidTr="002D3741">
        <w:tc>
          <w:tcPr>
            <w:tcW w:w="8130" w:type="dxa"/>
          </w:tcPr>
          <w:p w:rsidR="002D3741" w:rsidRDefault="006D29DF" w:rsidP="002D37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27" w:name="OLE_LINK38"/>
            <w:bookmarkStart w:id="28" w:name="OLE_LINK39"/>
            <w:r>
              <w:rPr>
                <w:rFonts w:hint="eastAsia"/>
              </w:rPr>
              <w:tab/>
            </w:r>
            <w:r w:rsidR="002D37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2D374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="002D374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mvc:annotation-driven</w:t>
            </w:r>
            <w:r w:rsidR="002D374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="002D374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 w:rsidR="002D374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="002D3741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 w:rsidR="002D3741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支持</w:t>
            </w:r>
            <w:r w:rsidR="002D3741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spring3.0</w:t>
            </w:r>
            <w:r w:rsidR="002D3741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新的</w:t>
            </w:r>
            <w:r w:rsidR="002D3741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mvc</w:t>
            </w:r>
            <w:r w:rsidR="002D3741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注解</w:t>
            </w:r>
            <w:r w:rsidR="002D3741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2D3741" w:rsidRDefault="002D3741" w:rsidP="002D37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启动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Spring MVC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的注解功能，完成请求和注解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POJO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的映射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2D3741" w:rsidRDefault="002D3741" w:rsidP="002D37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"org.springframework.web.servlet.mvc.annotation.AnnotationMethodHandlerAdapter"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2D3741" w:rsidRDefault="002D3741" w:rsidP="002D37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"cacheSeconds"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2D3741" w:rsidRDefault="002D3741" w:rsidP="002D37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"messageConverters"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2D3741" w:rsidRDefault="002D3741" w:rsidP="002D37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2D3741" w:rsidRDefault="002D3741" w:rsidP="002D37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"org.springframework.http.converter.json.MappingJacksonHttpMessageConverter"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2D3741" w:rsidRDefault="002D3741" w:rsidP="002D37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2D3741" w:rsidRDefault="002D3741" w:rsidP="002D37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D3741" w:rsidRDefault="002D3741" w:rsidP="002D374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bookmarkEnd w:id="27"/>
            <w:bookmarkEnd w:id="2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6D29DF" w:rsidRDefault="006D29DF" w:rsidP="00D165B4"/>
    <w:p w:rsidR="006F55F5" w:rsidRDefault="000D2E83" w:rsidP="002D374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客户端代码</w:t>
      </w:r>
      <w:r w:rsidR="00164BE1">
        <w:rPr>
          <w:rFonts w:hint="eastAsia"/>
        </w:rPr>
        <w:t>a.jsp</w:t>
      </w:r>
      <w:r>
        <w:rPr>
          <w:rFonts w:hint="eastAsia"/>
        </w:rPr>
        <w:t>如下：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3232AA" w:rsidTr="003232AA">
        <w:tc>
          <w:tcPr>
            <w:tcW w:w="8522" w:type="dxa"/>
          </w:tcPr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29" w:name="_Hlk280091682"/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path = request.getContextPath();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basePath = request.getScheme()+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"://"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+request.getServerName()+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+request.getServerPort()+path+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base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basePath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 JSP 'index.jsp' starting page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"pragma"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"no-cache"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"cache-control"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"no-cache"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"expires"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"keywords"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"keyword1,keyword2,keyword3"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"description"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"This is my page"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createAjaxObj(){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req;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(window.XMLHttpRequest){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req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XMLHttpRequest();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req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ActiveXObject(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"Msxml2.XMLHTTP"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//ie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req;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sendAjaxReq(){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req = createAjaxObj();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req.open(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"myajax.do?method=test2&amp;uname=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张三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="00EB3A1F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req.setRequestHeader(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"accept"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"application/json"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req.onreadystatechange 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eval(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"var result="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+req.responseText);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"div1"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).innerHTML=result[0].uname;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req.send(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"javascript:void(0);"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onclick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"sendAjaxReq();"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"div1"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7F226E" w:rsidRDefault="007F226E" w:rsidP="007F22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32AA" w:rsidRDefault="003232AA" w:rsidP="000D2E83">
            <w:pPr>
              <w:pStyle w:val="a7"/>
              <w:ind w:firstLineChars="0" w:firstLine="0"/>
            </w:pPr>
          </w:p>
        </w:tc>
      </w:tr>
      <w:bookmarkEnd w:id="29"/>
    </w:tbl>
    <w:p w:rsidR="000D2E83" w:rsidRDefault="000D2E83" w:rsidP="000D2E83">
      <w:pPr>
        <w:pStyle w:val="a7"/>
        <w:ind w:left="360" w:firstLineChars="0" w:firstLine="0"/>
      </w:pPr>
    </w:p>
    <w:p w:rsidR="000D2E83" w:rsidRDefault="000D2E83" w:rsidP="002D374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服务器端代码如下：</w:t>
      </w:r>
    </w:p>
    <w:p w:rsidR="007831F1" w:rsidRDefault="006F55F5" w:rsidP="00D165B4">
      <w:r>
        <w:rPr>
          <w:rFonts w:hint="eastAsia"/>
        </w:rPr>
        <w:tab/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8130"/>
      </w:tblGrid>
      <w:tr w:rsidR="007831F1" w:rsidTr="00B37903">
        <w:tc>
          <w:tcPr>
            <w:tcW w:w="8130" w:type="dxa"/>
          </w:tcPr>
          <w:p w:rsidR="00D301A2" w:rsidRDefault="00D301A2" w:rsidP="00D301A2">
            <w:bookmarkStart w:id="30" w:name="_Hlk280091814"/>
            <w:r>
              <w:t>package com.sxt.web;</w:t>
            </w:r>
          </w:p>
          <w:p w:rsidR="00D301A2" w:rsidRDefault="00D301A2" w:rsidP="00D301A2"/>
          <w:p w:rsidR="00D301A2" w:rsidRDefault="00D301A2" w:rsidP="00D301A2">
            <w:r>
              <w:t>import java.io.UnsupportedEncodingException;</w:t>
            </w:r>
          </w:p>
          <w:p w:rsidR="00D301A2" w:rsidRDefault="00D301A2" w:rsidP="00D301A2">
            <w:r>
              <w:t>import java.util.ArrayList;</w:t>
            </w:r>
          </w:p>
          <w:p w:rsidR="00D301A2" w:rsidRDefault="00D301A2" w:rsidP="00D301A2">
            <w:r>
              <w:t>import java.util.List;</w:t>
            </w:r>
          </w:p>
          <w:p w:rsidR="00D301A2" w:rsidRDefault="00D301A2" w:rsidP="00D301A2"/>
          <w:p w:rsidR="00D301A2" w:rsidRDefault="00D301A2" w:rsidP="00D301A2">
            <w:r>
              <w:t>import org.springframework.stereotype.Controller;</w:t>
            </w:r>
          </w:p>
          <w:p w:rsidR="00D301A2" w:rsidRDefault="00D301A2" w:rsidP="00D301A2">
            <w:r>
              <w:t>import org.springframework.web.bind.annotation.RequestBody;</w:t>
            </w:r>
          </w:p>
          <w:p w:rsidR="00D301A2" w:rsidRDefault="00D301A2" w:rsidP="00D301A2">
            <w:r>
              <w:t>import org.springframework.web.bind.annotation.RequestMapping;</w:t>
            </w:r>
          </w:p>
          <w:p w:rsidR="00D301A2" w:rsidRDefault="00D301A2" w:rsidP="00D301A2">
            <w:r>
              <w:t>import org.springframework.web.bind.annotation.RequestMethod;</w:t>
            </w:r>
          </w:p>
          <w:p w:rsidR="00D301A2" w:rsidRDefault="00D301A2" w:rsidP="00D301A2">
            <w:r>
              <w:t>import org.springframework.web.bind.annotation.ResponseBody;</w:t>
            </w:r>
          </w:p>
          <w:p w:rsidR="00D301A2" w:rsidRDefault="00D301A2" w:rsidP="00D301A2"/>
          <w:p w:rsidR="00D301A2" w:rsidRDefault="00D301A2" w:rsidP="00D301A2">
            <w:r>
              <w:t>import com.sxt.po.User;</w:t>
            </w:r>
          </w:p>
          <w:p w:rsidR="00D301A2" w:rsidRDefault="00D301A2" w:rsidP="00D301A2"/>
          <w:p w:rsidR="00D301A2" w:rsidRDefault="00D301A2" w:rsidP="00D301A2">
            <w:r>
              <w:lastRenderedPageBreak/>
              <w:t>@Controller</w:t>
            </w:r>
          </w:p>
          <w:p w:rsidR="00D301A2" w:rsidRDefault="00D301A2" w:rsidP="00D301A2">
            <w:r>
              <w:t>@RequestMapping("myajax.do")</w:t>
            </w:r>
          </w:p>
          <w:p w:rsidR="00D301A2" w:rsidRDefault="00D301A2" w:rsidP="00D301A2">
            <w:r>
              <w:t>public class MyAjaxController {</w:t>
            </w:r>
          </w:p>
          <w:p w:rsidR="00D301A2" w:rsidRDefault="00D301A2" w:rsidP="00D301A2">
            <w:r>
              <w:tab/>
            </w:r>
          </w:p>
          <w:p w:rsidR="00D301A2" w:rsidRDefault="00D301A2" w:rsidP="00D301A2">
            <w:r>
              <w:tab/>
              <w:t>@RequestMapping(params="method=test1",method=RequestMethod.GET)</w:t>
            </w:r>
          </w:p>
          <w:p w:rsidR="00D301A2" w:rsidRDefault="00D301A2" w:rsidP="00D301A2">
            <w:r>
              <w:tab/>
              <w:t xml:space="preserve">public @ResponseBody List&lt;User&gt; test1(String uname) throws Exception{ </w:t>
            </w:r>
          </w:p>
          <w:p w:rsidR="00D301A2" w:rsidRDefault="00D301A2" w:rsidP="00D301A2">
            <w:r>
              <w:tab/>
            </w:r>
            <w:r>
              <w:tab/>
              <w:t>String uname2 = new String(uname.getBytes("iso8859-1"),"gbk");</w:t>
            </w:r>
          </w:p>
          <w:p w:rsidR="00D301A2" w:rsidRDefault="00D301A2" w:rsidP="00D301A2">
            <w:r>
              <w:tab/>
            </w:r>
            <w:r>
              <w:tab/>
              <w:t xml:space="preserve">System.out.println(uname2); </w:t>
            </w:r>
          </w:p>
          <w:p w:rsidR="00D301A2" w:rsidRDefault="00D301A2" w:rsidP="00D301A2">
            <w:r>
              <w:tab/>
            </w:r>
            <w:r>
              <w:tab/>
              <w:t>System.out.println("MyAjaxController.test1()");</w:t>
            </w:r>
          </w:p>
          <w:p w:rsidR="00D301A2" w:rsidRDefault="00D301A2" w:rsidP="00D301A2">
            <w:r>
              <w:tab/>
            </w:r>
            <w:r>
              <w:tab/>
              <w:t>List&lt;User&gt; list = new ArrayList&lt;User&gt;();</w:t>
            </w:r>
          </w:p>
          <w:p w:rsidR="00D301A2" w:rsidRDefault="00D301A2" w:rsidP="00D301A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list.add(new User("</w:t>
            </w:r>
            <w:r>
              <w:rPr>
                <w:rFonts w:hint="eastAsia"/>
              </w:rPr>
              <w:t>高淇</w:t>
            </w:r>
            <w:r>
              <w:rPr>
                <w:rFonts w:hint="eastAsia"/>
              </w:rPr>
              <w:t>","123"));</w:t>
            </w:r>
          </w:p>
          <w:p w:rsidR="00D301A2" w:rsidRDefault="00D301A2" w:rsidP="00D301A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list.add(new User("</w:t>
            </w:r>
            <w:r>
              <w:rPr>
                <w:rFonts w:hint="eastAsia"/>
              </w:rPr>
              <w:t>马士兵</w:t>
            </w:r>
            <w:r>
              <w:rPr>
                <w:rFonts w:hint="eastAsia"/>
              </w:rPr>
              <w:t>","456"));</w:t>
            </w:r>
          </w:p>
          <w:p w:rsidR="00D301A2" w:rsidRDefault="00D301A2" w:rsidP="00D301A2">
            <w:r>
              <w:tab/>
            </w:r>
            <w:r>
              <w:tab/>
            </w:r>
          </w:p>
          <w:p w:rsidR="00D301A2" w:rsidRDefault="00D301A2" w:rsidP="00D301A2">
            <w:r>
              <w:tab/>
            </w:r>
            <w:r>
              <w:tab/>
              <w:t>return list;</w:t>
            </w:r>
          </w:p>
          <w:p w:rsidR="00D301A2" w:rsidRDefault="00D301A2" w:rsidP="00D301A2">
            <w:r>
              <w:tab/>
              <w:t>}</w:t>
            </w:r>
          </w:p>
          <w:p w:rsidR="00D301A2" w:rsidRDefault="00D301A2" w:rsidP="00D301A2">
            <w:r>
              <w:tab/>
            </w:r>
          </w:p>
          <w:p w:rsidR="007831F1" w:rsidRDefault="00D301A2" w:rsidP="00D301A2">
            <w:r>
              <w:t>}</w:t>
            </w:r>
          </w:p>
        </w:tc>
      </w:tr>
      <w:bookmarkEnd w:id="30"/>
    </w:tbl>
    <w:p w:rsidR="006F55F5" w:rsidRDefault="006F55F5" w:rsidP="00D165B4"/>
    <w:p w:rsidR="007F2D26" w:rsidRDefault="007F2D26" w:rsidP="00D165B4"/>
    <w:p w:rsidR="007F2D26" w:rsidRDefault="00377DB6" w:rsidP="00377DB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测试。</w:t>
      </w:r>
    </w:p>
    <w:p w:rsidR="00377DB6" w:rsidRDefault="00377DB6" w:rsidP="00377DB6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启动服务器。输入：</w:t>
      </w:r>
      <w:hyperlink r:id="rId24" w:history="1">
        <w:r w:rsidR="009A3285" w:rsidRPr="00367F17">
          <w:rPr>
            <w:rStyle w:val="a5"/>
          </w:rPr>
          <w:t>http://</w:t>
        </w:r>
        <w:r w:rsidR="009A3285" w:rsidRPr="00367F17">
          <w:rPr>
            <w:rStyle w:val="a5"/>
            <w:rFonts w:hint="eastAsia"/>
          </w:rPr>
          <w:t>localhost</w:t>
        </w:r>
        <w:r w:rsidR="009A3285" w:rsidRPr="00367F17">
          <w:rPr>
            <w:rStyle w:val="a5"/>
          </w:rPr>
          <w:t>:8080/springmvc03/</w:t>
        </w:r>
        <w:r w:rsidR="009A3285" w:rsidRPr="00367F17">
          <w:rPr>
            <w:rStyle w:val="a5"/>
            <w:rFonts w:hint="eastAsia"/>
          </w:rPr>
          <w:t>a.jsp</w:t>
        </w:r>
      </w:hyperlink>
    </w:p>
    <w:p w:rsidR="001D4CAC" w:rsidRDefault="00C269E5" w:rsidP="001D4CAC">
      <w:pPr>
        <w:pStyle w:val="a7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3371850" cy="1333500"/>
            <wp:effectExtent l="1905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285" w:rsidRDefault="009A3285" w:rsidP="00373808"/>
    <w:p w:rsidR="008A55C9" w:rsidRDefault="008A55C9" w:rsidP="008A55C9"/>
    <w:p w:rsidR="00AD784C" w:rsidRDefault="00AD784C" w:rsidP="008A55C9"/>
    <w:p w:rsidR="00AD784C" w:rsidRDefault="00AD784C" w:rsidP="008A55C9"/>
    <w:p w:rsidR="00AD784C" w:rsidRDefault="00AD784C" w:rsidP="008A55C9"/>
    <w:p w:rsidR="00AD784C" w:rsidRDefault="00AD784C" w:rsidP="008A55C9"/>
    <w:p w:rsidR="00990F7F" w:rsidRPr="00C47161" w:rsidRDefault="00AD784C" w:rsidP="00C47161">
      <w:pPr>
        <w:pStyle w:val="2"/>
        <w:rPr>
          <w:rStyle w:val="2Char"/>
        </w:rPr>
      </w:pPr>
      <w:r w:rsidRPr="00C47161">
        <w:t>Spring</w:t>
      </w:r>
      <w:r w:rsidR="00BC14B0" w:rsidRPr="00C47161">
        <w:t>中的拦截器</w:t>
      </w:r>
    </w:p>
    <w:p w:rsidR="00D355BD" w:rsidRDefault="00D355BD" w:rsidP="00CE2691">
      <w:pPr>
        <w:pStyle w:val="3"/>
      </w:pPr>
      <w:r w:rsidRPr="00CB018B">
        <w:rPr>
          <w:rFonts w:hint="eastAsia"/>
        </w:rPr>
        <w:t>定义</w:t>
      </w:r>
      <w:r w:rsidRPr="00CB018B">
        <w:rPr>
          <w:rFonts w:hint="eastAsia"/>
        </w:rPr>
        <w:t>spring</w:t>
      </w:r>
      <w:r w:rsidRPr="00CB018B">
        <w:rPr>
          <w:rFonts w:hint="eastAsia"/>
        </w:rPr>
        <w:t>拦截器</w:t>
      </w:r>
      <w:r w:rsidR="00D37B10">
        <w:rPr>
          <w:rFonts w:hint="eastAsia"/>
        </w:rPr>
        <w:t>两种基本方式</w:t>
      </w:r>
    </w:p>
    <w:p w:rsidR="00CB018B" w:rsidRDefault="00991D03" w:rsidP="005C2389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实现接口：</w:t>
      </w:r>
      <w:r w:rsidRPr="005C2389">
        <w:t>org.springframework.web.servlet.HandlerInterceptor</w:t>
      </w:r>
      <w:r w:rsidR="002F1662">
        <w:rPr>
          <w:rFonts w:hint="eastAsia"/>
        </w:rPr>
        <w:t>。</w:t>
      </w:r>
    </w:p>
    <w:p w:rsidR="002F1662" w:rsidRDefault="002F1662" w:rsidP="002F1662">
      <w:pPr>
        <w:pStyle w:val="a7"/>
        <w:ind w:left="360" w:firstLineChars="0" w:firstLine="0"/>
      </w:pPr>
      <w:r>
        <w:rPr>
          <w:rFonts w:hint="eastAsia"/>
        </w:rPr>
        <w:t>接口中有如下方法需要重写：</w:t>
      </w:r>
    </w:p>
    <w:p w:rsidR="008B732E" w:rsidRDefault="008B732E" w:rsidP="002F1662">
      <w:pPr>
        <w:pStyle w:val="a7"/>
        <w:ind w:left="360" w:firstLineChars="0" w:firstLine="0"/>
      </w:pPr>
      <w:r>
        <w:rPr>
          <w:rFonts w:hint="eastAsia"/>
        </w:rPr>
        <w:t>注意：</w:t>
      </w:r>
      <w:r w:rsidRPr="008B732E">
        <w:t>参数中的</w:t>
      </w:r>
      <w:r w:rsidRPr="008B732E">
        <w:t>Object handler</w:t>
      </w:r>
      <w:r w:rsidRPr="008B732E">
        <w:t>是下一个拦截器。</w:t>
      </w:r>
    </w:p>
    <w:p w:rsidR="00F270E6" w:rsidRPr="002F1662" w:rsidRDefault="002F1662" w:rsidP="00F270E6">
      <w:pPr>
        <w:pStyle w:val="a7"/>
        <w:numPr>
          <w:ilvl w:val="1"/>
          <w:numId w:val="18"/>
        </w:numPr>
        <w:ind w:firstLineChars="0"/>
      </w:pPr>
      <w:r w:rsidRPr="002F166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2F166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F166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 w:rsidRPr="002F166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preHandle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br/>
      </w:r>
      <w:r w:rsidRPr="002F166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(HttpServletRequest request,HttpServletResponse response,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br/>
      </w:r>
      <w:r w:rsidRPr="002F166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Object handler) </w:t>
      </w:r>
      <w:r w:rsidRPr="002F166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2F166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</w:t>
      </w:r>
    </w:p>
    <w:p w:rsidR="002F1662" w:rsidRPr="005B2E15" w:rsidRDefault="007425A7" w:rsidP="005B2E15">
      <w:pPr>
        <w:pStyle w:val="a7"/>
        <w:ind w:leftChars="400" w:left="840" w:firstLineChars="0" w:firstLine="0"/>
      </w:pPr>
      <w:r w:rsidRPr="005B2E15">
        <w:rPr>
          <w:rFonts w:hint="eastAsia"/>
        </w:rPr>
        <w:t>该方法在</w:t>
      </w:r>
      <w:r w:rsidRPr="005B2E15">
        <w:rPr>
          <w:rFonts w:hint="eastAsia"/>
        </w:rPr>
        <w:t>action</w:t>
      </w:r>
      <w:r w:rsidRPr="005B2E15">
        <w:rPr>
          <w:rFonts w:hint="eastAsia"/>
        </w:rPr>
        <w:t>执行前执行，可以实现对数据的预处理，比如：编码、安全控制等。</w:t>
      </w:r>
    </w:p>
    <w:p w:rsidR="007425A7" w:rsidRPr="002F1662" w:rsidRDefault="007425A7" w:rsidP="005B2E15">
      <w:pPr>
        <w:pStyle w:val="a7"/>
        <w:ind w:leftChars="400" w:left="840" w:firstLineChars="0" w:firstLine="0"/>
      </w:pPr>
      <w:r w:rsidRPr="005B2E15">
        <w:rPr>
          <w:rFonts w:hint="eastAsia"/>
        </w:rPr>
        <w:t>如果方法返回</w:t>
      </w:r>
      <w:r w:rsidRPr="005B2E15">
        <w:rPr>
          <w:rFonts w:hint="eastAsia"/>
        </w:rPr>
        <w:t>true</w:t>
      </w:r>
      <w:r w:rsidRPr="005B2E15">
        <w:rPr>
          <w:rFonts w:hint="eastAsia"/>
        </w:rPr>
        <w:t>，则继续执行</w:t>
      </w:r>
      <w:r w:rsidRPr="005B2E15">
        <w:rPr>
          <w:rFonts w:hint="eastAsia"/>
        </w:rPr>
        <w:t>action</w:t>
      </w:r>
      <w:r w:rsidRPr="005B2E15">
        <w:rPr>
          <w:rFonts w:hint="eastAsia"/>
        </w:rPr>
        <w:t>。</w:t>
      </w:r>
    </w:p>
    <w:p w:rsidR="002F1662" w:rsidRPr="00C075CB" w:rsidRDefault="00C075CB" w:rsidP="00F270E6">
      <w:pPr>
        <w:pStyle w:val="a7"/>
        <w:numPr>
          <w:ilvl w:val="1"/>
          <w:numId w:val="18"/>
        </w:numPr>
        <w:ind w:firstLineChars="0"/>
      </w:pPr>
      <w:r w:rsidRPr="00C07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C07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07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C07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postHandle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br/>
      </w:r>
      <w:r w:rsidRPr="00C07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(HttpServletRequest request,HttpServletResponse response,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br/>
      </w:r>
      <w:r w:rsidRPr="00C075CB">
        <w:rPr>
          <w:rFonts w:ascii="Courier New" w:hAnsi="Courier New" w:cs="Courier New"/>
          <w:color w:val="000000"/>
          <w:kern w:val="0"/>
          <w:sz w:val="20"/>
          <w:szCs w:val="20"/>
        </w:rPr>
        <w:t>Object handler,</w:t>
      </w:r>
      <w:r w:rsidRPr="00C075C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ModelAndView modelAndView) </w:t>
      </w:r>
      <w:r w:rsidRPr="00C075C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C075C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</w:t>
      </w:r>
    </w:p>
    <w:p w:rsidR="00C075CB" w:rsidRPr="00C075CB" w:rsidRDefault="00405ACA" w:rsidP="00C075CB">
      <w:pPr>
        <w:pStyle w:val="a7"/>
        <w:ind w:left="840" w:firstLineChars="0" w:firstLine="0"/>
      </w:pPr>
      <w:r>
        <w:rPr>
          <w:rFonts w:hint="eastAsia"/>
        </w:rPr>
        <w:t>该方法在</w:t>
      </w:r>
      <w:r>
        <w:rPr>
          <w:rFonts w:hint="eastAsia"/>
        </w:rPr>
        <w:t>action</w:t>
      </w:r>
      <w:r>
        <w:rPr>
          <w:rFonts w:hint="eastAsia"/>
        </w:rPr>
        <w:t>执行后，生成视图前执行。</w:t>
      </w:r>
      <w:r w:rsidR="00097BA9">
        <w:rPr>
          <w:rFonts w:hint="eastAsia"/>
        </w:rPr>
        <w:t>在这里，我们有机会修改视图层数据。</w:t>
      </w:r>
    </w:p>
    <w:p w:rsidR="00C075CB" w:rsidRPr="00AF53E1" w:rsidRDefault="00426A6C" w:rsidP="00F270E6">
      <w:pPr>
        <w:pStyle w:val="a7"/>
        <w:numPr>
          <w:ilvl w:val="1"/>
          <w:numId w:val="18"/>
        </w:numPr>
        <w:ind w:firstLineChars="0"/>
      </w:pPr>
      <w:r w:rsidRPr="00426A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426A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26A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426A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afterCompletion(HttpServletRequest request,</w:t>
      </w:r>
      <w:r w:rsidRPr="00426A6C">
        <w:rPr>
          <w:rFonts w:ascii="Courier New" w:hAnsi="Courier New" w:cs="Courier New"/>
          <w:color w:val="000000"/>
          <w:kern w:val="0"/>
          <w:sz w:val="20"/>
          <w:szCs w:val="20"/>
        </w:rPr>
        <w:tab/>
        <w:t>HttpServletResponse response, Object handler, Exception ex)</w:t>
      </w:r>
      <w:r w:rsidRPr="00426A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426A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426A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</w:t>
      </w:r>
    </w:p>
    <w:p w:rsidR="00AF53E1" w:rsidRPr="00426A6C" w:rsidRDefault="00B67F91" w:rsidP="00AF53E1">
      <w:pPr>
        <w:pStyle w:val="a7"/>
        <w:ind w:left="840" w:firstLineChars="0" w:firstLine="0"/>
      </w:pPr>
      <w:r>
        <w:rPr>
          <w:rFonts w:hint="eastAsia"/>
        </w:rPr>
        <w:t>最后执行，通常用于释放资源，处理异常。我们可以根据</w:t>
      </w:r>
      <w:r>
        <w:rPr>
          <w:rFonts w:hint="eastAsia"/>
        </w:rPr>
        <w:t>ex</w:t>
      </w:r>
      <w:r>
        <w:rPr>
          <w:rFonts w:hint="eastAsia"/>
        </w:rPr>
        <w:t>是否为空，来进行相关的异常处理。因为我们在平时处理异常时，都是从底层向上抛出异常，最后到了</w:t>
      </w:r>
      <w:r>
        <w:rPr>
          <w:rFonts w:hint="eastAsia"/>
        </w:rPr>
        <w:t>spring</w:t>
      </w:r>
      <w:r>
        <w:rPr>
          <w:rFonts w:hint="eastAsia"/>
        </w:rPr>
        <w:t>框架从而到了这个方法中。</w:t>
      </w:r>
    </w:p>
    <w:p w:rsidR="00991D03" w:rsidRPr="00CA5890" w:rsidRDefault="001030C2" w:rsidP="005C2389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继承适配器：</w:t>
      </w:r>
      <w:r w:rsidR="00CA5890">
        <w:br/>
      </w:r>
      <w:r w:rsidRPr="005C2389">
        <w:t>org.springframework.web.servlet.handler.HandlerInterceptorAdapter</w:t>
      </w:r>
    </w:p>
    <w:p w:rsidR="001D33E3" w:rsidRDefault="00D52FF0" w:rsidP="005C2389">
      <w:pPr>
        <w:ind w:firstLineChars="200" w:firstLine="420"/>
      </w:pPr>
      <w:r w:rsidRPr="005C2389">
        <w:rPr>
          <w:rFonts w:hint="eastAsia"/>
        </w:rPr>
        <w:t>这个适配器实现了</w:t>
      </w:r>
      <w:r w:rsidRPr="005C2389">
        <w:t>HandlerInterceptor</w:t>
      </w:r>
      <w:r w:rsidRPr="005C2389">
        <w:rPr>
          <w:rFonts w:hint="eastAsia"/>
        </w:rPr>
        <w:t>接口。提供了这个接口中所有方法的空实现。</w:t>
      </w:r>
    </w:p>
    <w:p w:rsidR="005578FF" w:rsidRDefault="005578FF" w:rsidP="005578FF"/>
    <w:p w:rsidR="00460465" w:rsidRPr="00F15528" w:rsidRDefault="00F15528" w:rsidP="005578FF">
      <w:r>
        <w:rPr>
          <w:rFonts w:hint="eastAsia"/>
        </w:rPr>
        <w:t>如下我们写出两个拦截器的示例代码，仅供大家参考：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8130"/>
      </w:tblGrid>
      <w:tr w:rsidR="00460465" w:rsidTr="00460465">
        <w:tc>
          <w:tcPr>
            <w:tcW w:w="8130" w:type="dxa"/>
          </w:tcPr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31" w:name="_Hlk280092523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com.sxt.interceptor;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javax.interceptor.Interceptors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javax.servlet.http.HttpServletRequest;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javax.servlet.http.HttpServletResponse;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org.springframework.web.servlet.HandlerInterceptor;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org.springframework.web.servlet.ModelAndView;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MyInterceptor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HandlerInterceptor {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afterCompletion(HttpServletRequest request,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HttpServletResponse response, Object handler, Exception ex)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最后执行！！！一般用于释放资源！！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postHandle(HttpServletRequest request,HttpServletResponse response, Object handler,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ModelAndView modelAndView)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"Action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执行之后，生成视图之前执行！！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preHandle(HttpServletRequest request,HttpServletResponse response, Object handler)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"action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之前执行！！！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继续执行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action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E029B" w:rsidRDefault="00BE029B" w:rsidP="00BE0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460465" w:rsidRPr="00460465" w:rsidRDefault="00460465" w:rsidP="005578FF"/>
        </w:tc>
      </w:tr>
      <w:tr w:rsidR="00460465" w:rsidTr="00460465">
        <w:tc>
          <w:tcPr>
            <w:tcW w:w="8130" w:type="dxa"/>
          </w:tcPr>
          <w:p w:rsidR="00CD4FEE" w:rsidRDefault="00CD4FEE" w:rsidP="00CD4F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32" w:name="_Hlk280092651"/>
            <w:bookmarkEnd w:id="31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com.sxt.interceptor;</w:t>
            </w:r>
          </w:p>
          <w:p w:rsidR="00CD4FEE" w:rsidRDefault="00CD4FEE" w:rsidP="00CD4F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D4FEE" w:rsidRDefault="00CD4FEE" w:rsidP="00CD4F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javax.servlet.http.HttpServletRequest;</w:t>
            </w:r>
          </w:p>
          <w:p w:rsidR="00CD4FEE" w:rsidRDefault="00CD4FEE" w:rsidP="00CD4F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javax.servlet.http.HttpServletResponse;</w:t>
            </w:r>
          </w:p>
          <w:p w:rsidR="00CD4FEE" w:rsidRDefault="00CD4FEE" w:rsidP="00CD4F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D4FEE" w:rsidRDefault="00CD4FEE" w:rsidP="00CD4F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org.springframework.web.servlet.handler.HandlerInterceptorAdapter;</w:t>
            </w:r>
          </w:p>
          <w:p w:rsidR="00CD4FEE" w:rsidRDefault="00CD4FEE" w:rsidP="00CD4F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D4FEE" w:rsidRDefault="00CD4FEE" w:rsidP="00CD4F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D4FEE" w:rsidRDefault="00CD4FEE" w:rsidP="00CD4F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MyInterceptor2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HandlerInterceptorAdapter {</w:t>
            </w:r>
          </w:p>
          <w:p w:rsidR="00CD4FEE" w:rsidRDefault="00CD4FEE" w:rsidP="00CD4F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D4FEE" w:rsidRDefault="00CD4FEE" w:rsidP="00CD4F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CD4FEE" w:rsidRDefault="00CD4FEE" w:rsidP="00CD4F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preHandle(HttpServletRequest request,HttpServletResponse response, Object handler)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CD4FEE" w:rsidRDefault="00CD4FEE" w:rsidP="00CD4F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"MyInterceptor2.preHandle()"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D4FEE" w:rsidRDefault="00CD4FEE" w:rsidP="00CD4F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继续执行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action</w:t>
            </w:r>
          </w:p>
          <w:p w:rsidR="00CD4FEE" w:rsidRDefault="00CD4FEE" w:rsidP="00CD4F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D4FEE" w:rsidRDefault="00CD4FEE" w:rsidP="00CD4F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60465" w:rsidRPr="00D666E3" w:rsidRDefault="00CD4FEE" w:rsidP="00D666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bookmarkEnd w:id="32"/>
    </w:tbl>
    <w:p w:rsidR="00F15528" w:rsidRPr="00F15528" w:rsidRDefault="00F15528" w:rsidP="005578FF"/>
    <w:p w:rsidR="001E7D51" w:rsidRDefault="001E7D51" w:rsidP="005578FF"/>
    <w:p w:rsidR="001E7D51" w:rsidRDefault="001E7D51" w:rsidP="005578FF"/>
    <w:p w:rsidR="005578FF" w:rsidRDefault="005578FF" w:rsidP="005578FF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中如何配置</w:t>
      </w:r>
      <w:r w:rsidR="00E070FF">
        <w:rPr>
          <w:rFonts w:hint="eastAsia"/>
        </w:rPr>
        <w:t>。如下为示例代码：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C726D6" w:rsidTr="00C726D6">
        <w:tc>
          <w:tcPr>
            <w:tcW w:w="8522" w:type="dxa"/>
          </w:tcPr>
          <w:p w:rsidR="00C726D6" w:rsidRDefault="00C726D6" w:rsidP="00C726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33" w:name="_Hlk28009274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mvc:interceptors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726D6" w:rsidRDefault="00C726D6" w:rsidP="00C726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"com.sxt.interceptor.MyInterceptor"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拦截所有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springmvc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url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！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C726D6" w:rsidRDefault="00C726D6" w:rsidP="00C726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mvc:interceptor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726D6" w:rsidRDefault="00C726D6" w:rsidP="00C726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mvc:mapping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"/user.do"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726D6" w:rsidRDefault="00C726D6" w:rsidP="00C726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&lt;!--&lt;mvc:mapping path="/test/*" /&gt;--&gt;</w:t>
            </w:r>
          </w:p>
          <w:p w:rsidR="00C726D6" w:rsidRDefault="00C726D6" w:rsidP="00C726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"com.sxt.interceptor.MyInterceptor2"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726D6" w:rsidRDefault="00C726D6" w:rsidP="00C726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mvc:interceptor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726D6" w:rsidRDefault="00C726D6" w:rsidP="00C726D6">
            <w:pPr>
              <w:pStyle w:val="a7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mvc:interceptors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bookmarkEnd w:id="33"/>
    </w:tbl>
    <w:p w:rsidR="00E070FF" w:rsidRDefault="00E070FF" w:rsidP="00E070FF">
      <w:pPr>
        <w:pStyle w:val="a7"/>
        <w:ind w:left="360" w:firstLineChars="0" w:firstLine="0"/>
      </w:pPr>
    </w:p>
    <w:p w:rsidR="00AD784C" w:rsidRDefault="00AD784C" w:rsidP="008A55C9"/>
    <w:sectPr w:rsidR="00AD784C" w:rsidSect="001E1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9" w:author="微软用户" w:date="2010-12-07T15:08:00Z" w:initials="微软用户">
    <w:p w:rsidR="001A0BC3" w:rsidRDefault="001A0BC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将属性</w:t>
      </w:r>
      <w:r>
        <w:rPr>
          <w:rFonts w:hint="eastAsia"/>
        </w:rPr>
        <w:t>u</w:t>
      </w:r>
      <w:r>
        <w:rPr>
          <w:rFonts w:hint="eastAsia"/>
        </w:rPr>
        <w:t>的值赋给形参</w:t>
      </w:r>
      <w:r>
        <w:rPr>
          <w:rFonts w:hint="eastAsia"/>
        </w:rPr>
        <w:t>uname</w:t>
      </w:r>
    </w:p>
  </w:comment>
  <w:comment w:id="25" w:author="微软用户" w:date="2010-12-10T10:05:00Z" w:initials="微软用户">
    <w:p w:rsidR="001A0BC3" w:rsidRDefault="001A0BC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一定要加。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4D7" w:rsidRDefault="00A424D7" w:rsidP="00E263CD">
      <w:r>
        <w:separator/>
      </w:r>
    </w:p>
  </w:endnote>
  <w:endnote w:type="continuationSeparator" w:id="0">
    <w:p w:rsidR="00A424D7" w:rsidRDefault="00A424D7" w:rsidP="00E26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4D7" w:rsidRDefault="00A424D7" w:rsidP="00E263CD">
      <w:r>
        <w:separator/>
      </w:r>
    </w:p>
  </w:footnote>
  <w:footnote w:type="continuationSeparator" w:id="0">
    <w:p w:rsidR="00A424D7" w:rsidRDefault="00A424D7" w:rsidP="00E26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0ADC"/>
    <w:multiLevelType w:val="hybridMultilevel"/>
    <w:tmpl w:val="DFD0BC48"/>
    <w:lvl w:ilvl="0" w:tplc="C5AC0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DF7A00"/>
    <w:multiLevelType w:val="multilevel"/>
    <w:tmpl w:val="5222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AC73CD"/>
    <w:multiLevelType w:val="hybridMultilevel"/>
    <w:tmpl w:val="C6ECEC12"/>
    <w:lvl w:ilvl="0" w:tplc="591C0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294F05"/>
    <w:multiLevelType w:val="hybridMultilevel"/>
    <w:tmpl w:val="D7B025BE"/>
    <w:lvl w:ilvl="0" w:tplc="7604D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FE3E9B"/>
    <w:multiLevelType w:val="hybridMultilevel"/>
    <w:tmpl w:val="A00EC512"/>
    <w:lvl w:ilvl="0" w:tplc="87AAF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B9241D"/>
    <w:multiLevelType w:val="multilevel"/>
    <w:tmpl w:val="2E2E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EF3A11"/>
    <w:multiLevelType w:val="hybridMultilevel"/>
    <w:tmpl w:val="F176D1B6"/>
    <w:lvl w:ilvl="0" w:tplc="4C5A6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A75D8F"/>
    <w:multiLevelType w:val="hybridMultilevel"/>
    <w:tmpl w:val="8C1CB8EE"/>
    <w:lvl w:ilvl="0" w:tplc="3E548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2241AF"/>
    <w:multiLevelType w:val="hybridMultilevel"/>
    <w:tmpl w:val="2F58A32C"/>
    <w:lvl w:ilvl="0" w:tplc="DB004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A2072A"/>
    <w:multiLevelType w:val="multilevel"/>
    <w:tmpl w:val="1BBC5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F752C4"/>
    <w:multiLevelType w:val="hybridMultilevel"/>
    <w:tmpl w:val="0910F6EA"/>
    <w:lvl w:ilvl="0" w:tplc="7D209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094236"/>
    <w:multiLevelType w:val="hybridMultilevel"/>
    <w:tmpl w:val="FEB2BE50"/>
    <w:lvl w:ilvl="0" w:tplc="023C116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D882F07"/>
    <w:multiLevelType w:val="multilevel"/>
    <w:tmpl w:val="AD2E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411041"/>
    <w:multiLevelType w:val="multilevel"/>
    <w:tmpl w:val="A6A4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400205"/>
    <w:multiLevelType w:val="hybridMultilevel"/>
    <w:tmpl w:val="FE7C6D4E"/>
    <w:lvl w:ilvl="0" w:tplc="D1787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4183943"/>
    <w:multiLevelType w:val="hybridMultilevel"/>
    <w:tmpl w:val="A7840ABA"/>
    <w:lvl w:ilvl="0" w:tplc="4678D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9BC2ECA"/>
    <w:multiLevelType w:val="hybridMultilevel"/>
    <w:tmpl w:val="CA0A6E0C"/>
    <w:lvl w:ilvl="0" w:tplc="8A7E6CD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4009CF"/>
    <w:multiLevelType w:val="hybridMultilevel"/>
    <w:tmpl w:val="1FB23B7E"/>
    <w:lvl w:ilvl="0" w:tplc="2D187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B4006D2"/>
    <w:multiLevelType w:val="hybridMultilevel"/>
    <w:tmpl w:val="FB9653D6"/>
    <w:lvl w:ilvl="0" w:tplc="51628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8"/>
  </w:num>
  <w:num w:numId="3">
    <w:abstractNumId w:val="15"/>
  </w:num>
  <w:num w:numId="4">
    <w:abstractNumId w:val="3"/>
  </w:num>
  <w:num w:numId="5">
    <w:abstractNumId w:val="14"/>
  </w:num>
  <w:num w:numId="6">
    <w:abstractNumId w:val="6"/>
  </w:num>
  <w:num w:numId="7">
    <w:abstractNumId w:val="7"/>
  </w:num>
  <w:num w:numId="8">
    <w:abstractNumId w:val="8"/>
  </w:num>
  <w:num w:numId="9">
    <w:abstractNumId w:val="17"/>
  </w:num>
  <w:num w:numId="10">
    <w:abstractNumId w:val="9"/>
  </w:num>
  <w:num w:numId="11">
    <w:abstractNumId w:val="12"/>
  </w:num>
  <w:num w:numId="12">
    <w:abstractNumId w:val="13"/>
  </w:num>
  <w:num w:numId="13">
    <w:abstractNumId w:val="1"/>
  </w:num>
  <w:num w:numId="14">
    <w:abstractNumId w:val="5"/>
  </w:num>
  <w:num w:numId="15">
    <w:abstractNumId w:val="2"/>
  </w:num>
  <w:num w:numId="16">
    <w:abstractNumId w:val="11"/>
  </w:num>
  <w:num w:numId="17">
    <w:abstractNumId w:val="16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63CD"/>
    <w:rsid w:val="00010D7D"/>
    <w:rsid w:val="00021886"/>
    <w:rsid w:val="00021DCE"/>
    <w:rsid w:val="0002775A"/>
    <w:rsid w:val="00036322"/>
    <w:rsid w:val="0006342C"/>
    <w:rsid w:val="00075829"/>
    <w:rsid w:val="00080ED1"/>
    <w:rsid w:val="00081700"/>
    <w:rsid w:val="0008357B"/>
    <w:rsid w:val="00084FBB"/>
    <w:rsid w:val="00091D10"/>
    <w:rsid w:val="00097A74"/>
    <w:rsid w:val="00097BA9"/>
    <w:rsid w:val="000A0CA4"/>
    <w:rsid w:val="000A356A"/>
    <w:rsid w:val="000A6AFF"/>
    <w:rsid w:val="000A7B2B"/>
    <w:rsid w:val="000B3E3F"/>
    <w:rsid w:val="000C58F4"/>
    <w:rsid w:val="000C5C9D"/>
    <w:rsid w:val="000D2E83"/>
    <w:rsid w:val="000D6C57"/>
    <w:rsid w:val="000E1721"/>
    <w:rsid w:val="000F00D3"/>
    <w:rsid w:val="000F71DE"/>
    <w:rsid w:val="00100B6B"/>
    <w:rsid w:val="001030C2"/>
    <w:rsid w:val="0010557B"/>
    <w:rsid w:val="0011296D"/>
    <w:rsid w:val="00127FE8"/>
    <w:rsid w:val="001320BB"/>
    <w:rsid w:val="00134202"/>
    <w:rsid w:val="0015649E"/>
    <w:rsid w:val="00164BE1"/>
    <w:rsid w:val="001775B3"/>
    <w:rsid w:val="00180EEA"/>
    <w:rsid w:val="001850A3"/>
    <w:rsid w:val="00190413"/>
    <w:rsid w:val="00190B21"/>
    <w:rsid w:val="00191A2F"/>
    <w:rsid w:val="001A0BC3"/>
    <w:rsid w:val="001A1B6D"/>
    <w:rsid w:val="001A29ED"/>
    <w:rsid w:val="001B259D"/>
    <w:rsid w:val="001B2D9A"/>
    <w:rsid w:val="001B4BA0"/>
    <w:rsid w:val="001B4FDF"/>
    <w:rsid w:val="001B5C44"/>
    <w:rsid w:val="001C7E1A"/>
    <w:rsid w:val="001D33E3"/>
    <w:rsid w:val="001D4CAC"/>
    <w:rsid w:val="001D54A7"/>
    <w:rsid w:val="001E1FA5"/>
    <w:rsid w:val="001E7D51"/>
    <w:rsid w:val="001F0E60"/>
    <w:rsid w:val="001F427E"/>
    <w:rsid w:val="001F5F2A"/>
    <w:rsid w:val="001F707C"/>
    <w:rsid w:val="0020156E"/>
    <w:rsid w:val="00201D78"/>
    <w:rsid w:val="00202E1D"/>
    <w:rsid w:val="00205DD1"/>
    <w:rsid w:val="00211E25"/>
    <w:rsid w:val="002167AB"/>
    <w:rsid w:val="00222875"/>
    <w:rsid w:val="00223794"/>
    <w:rsid w:val="00240202"/>
    <w:rsid w:val="00241CC9"/>
    <w:rsid w:val="00245893"/>
    <w:rsid w:val="00253A98"/>
    <w:rsid w:val="0025570E"/>
    <w:rsid w:val="002643BA"/>
    <w:rsid w:val="00264DDA"/>
    <w:rsid w:val="00264FE8"/>
    <w:rsid w:val="00272D12"/>
    <w:rsid w:val="00280F8E"/>
    <w:rsid w:val="00291C84"/>
    <w:rsid w:val="002A564C"/>
    <w:rsid w:val="002D1398"/>
    <w:rsid w:val="002D3741"/>
    <w:rsid w:val="002F1662"/>
    <w:rsid w:val="0030295E"/>
    <w:rsid w:val="00302DDB"/>
    <w:rsid w:val="00305D87"/>
    <w:rsid w:val="003065A9"/>
    <w:rsid w:val="0031480B"/>
    <w:rsid w:val="003232AA"/>
    <w:rsid w:val="00337A9D"/>
    <w:rsid w:val="00340072"/>
    <w:rsid w:val="00341131"/>
    <w:rsid w:val="0034153C"/>
    <w:rsid w:val="00342A44"/>
    <w:rsid w:val="00345575"/>
    <w:rsid w:val="00346BFF"/>
    <w:rsid w:val="00351D0E"/>
    <w:rsid w:val="00357722"/>
    <w:rsid w:val="00362167"/>
    <w:rsid w:val="003624D6"/>
    <w:rsid w:val="00373808"/>
    <w:rsid w:val="00377DB6"/>
    <w:rsid w:val="00382C23"/>
    <w:rsid w:val="00395492"/>
    <w:rsid w:val="003A39B3"/>
    <w:rsid w:val="003A4A23"/>
    <w:rsid w:val="003A67BB"/>
    <w:rsid w:val="003B0B36"/>
    <w:rsid w:val="003C551D"/>
    <w:rsid w:val="003E41CC"/>
    <w:rsid w:val="003F74FE"/>
    <w:rsid w:val="0040394A"/>
    <w:rsid w:val="00405ACA"/>
    <w:rsid w:val="00407721"/>
    <w:rsid w:val="00411640"/>
    <w:rsid w:val="00416459"/>
    <w:rsid w:val="00426A6C"/>
    <w:rsid w:val="00433A17"/>
    <w:rsid w:val="004369A0"/>
    <w:rsid w:val="00440875"/>
    <w:rsid w:val="00442C91"/>
    <w:rsid w:val="0044759A"/>
    <w:rsid w:val="004502F5"/>
    <w:rsid w:val="00450B9D"/>
    <w:rsid w:val="00453366"/>
    <w:rsid w:val="0045492D"/>
    <w:rsid w:val="00456BFC"/>
    <w:rsid w:val="00460465"/>
    <w:rsid w:val="004607CF"/>
    <w:rsid w:val="00466CE6"/>
    <w:rsid w:val="00473925"/>
    <w:rsid w:val="004857E3"/>
    <w:rsid w:val="00485AAC"/>
    <w:rsid w:val="0049279F"/>
    <w:rsid w:val="00492C58"/>
    <w:rsid w:val="004A06EE"/>
    <w:rsid w:val="004A0D7A"/>
    <w:rsid w:val="004A32C3"/>
    <w:rsid w:val="004C0C07"/>
    <w:rsid w:val="004C6201"/>
    <w:rsid w:val="004E05FE"/>
    <w:rsid w:val="004E1952"/>
    <w:rsid w:val="004F56E4"/>
    <w:rsid w:val="004F5F65"/>
    <w:rsid w:val="00500BF5"/>
    <w:rsid w:val="005036FB"/>
    <w:rsid w:val="00504B77"/>
    <w:rsid w:val="005157DD"/>
    <w:rsid w:val="005273EB"/>
    <w:rsid w:val="00533D60"/>
    <w:rsid w:val="005349FF"/>
    <w:rsid w:val="005402AD"/>
    <w:rsid w:val="00550ECD"/>
    <w:rsid w:val="00553E0D"/>
    <w:rsid w:val="005577B2"/>
    <w:rsid w:val="005578FF"/>
    <w:rsid w:val="00574DFC"/>
    <w:rsid w:val="00582FE9"/>
    <w:rsid w:val="005911A2"/>
    <w:rsid w:val="0059233E"/>
    <w:rsid w:val="005A0314"/>
    <w:rsid w:val="005B2E15"/>
    <w:rsid w:val="005C2389"/>
    <w:rsid w:val="005C52B5"/>
    <w:rsid w:val="005D6B86"/>
    <w:rsid w:val="005E05E1"/>
    <w:rsid w:val="005E6CDC"/>
    <w:rsid w:val="005F3460"/>
    <w:rsid w:val="005F3A42"/>
    <w:rsid w:val="005F5848"/>
    <w:rsid w:val="005F683A"/>
    <w:rsid w:val="00602423"/>
    <w:rsid w:val="006029E1"/>
    <w:rsid w:val="00605284"/>
    <w:rsid w:val="00612590"/>
    <w:rsid w:val="00624A5D"/>
    <w:rsid w:val="00624F2A"/>
    <w:rsid w:val="00625170"/>
    <w:rsid w:val="00626251"/>
    <w:rsid w:val="00627778"/>
    <w:rsid w:val="00643295"/>
    <w:rsid w:val="00650A65"/>
    <w:rsid w:val="0065256D"/>
    <w:rsid w:val="00656574"/>
    <w:rsid w:val="00656665"/>
    <w:rsid w:val="00661FD5"/>
    <w:rsid w:val="006654F9"/>
    <w:rsid w:val="00667D3E"/>
    <w:rsid w:val="00685DBD"/>
    <w:rsid w:val="00686846"/>
    <w:rsid w:val="00687E0B"/>
    <w:rsid w:val="00696219"/>
    <w:rsid w:val="006A36A0"/>
    <w:rsid w:val="006A7B1A"/>
    <w:rsid w:val="006C1C4E"/>
    <w:rsid w:val="006C45E7"/>
    <w:rsid w:val="006C611D"/>
    <w:rsid w:val="006D29DF"/>
    <w:rsid w:val="006E7F99"/>
    <w:rsid w:val="006F55F5"/>
    <w:rsid w:val="00700199"/>
    <w:rsid w:val="00711620"/>
    <w:rsid w:val="00717766"/>
    <w:rsid w:val="00723222"/>
    <w:rsid w:val="00724EF5"/>
    <w:rsid w:val="007260A8"/>
    <w:rsid w:val="007310E6"/>
    <w:rsid w:val="00731A11"/>
    <w:rsid w:val="00733EAE"/>
    <w:rsid w:val="00735ADB"/>
    <w:rsid w:val="007425A7"/>
    <w:rsid w:val="0076013B"/>
    <w:rsid w:val="007604AE"/>
    <w:rsid w:val="00761EE4"/>
    <w:rsid w:val="007712F9"/>
    <w:rsid w:val="0077265E"/>
    <w:rsid w:val="007831F1"/>
    <w:rsid w:val="0078349D"/>
    <w:rsid w:val="0079271E"/>
    <w:rsid w:val="00792878"/>
    <w:rsid w:val="00793B7A"/>
    <w:rsid w:val="007A5523"/>
    <w:rsid w:val="007A6B16"/>
    <w:rsid w:val="007A7BEF"/>
    <w:rsid w:val="007B2AE7"/>
    <w:rsid w:val="007B5A66"/>
    <w:rsid w:val="007B65E0"/>
    <w:rsid w:val="007C1125"/>
    <w:rsid w:val="007C6ED8"/>
    <w:rsid w:val="007E1B50"/>
    <w:rsid w:val="007E24E0"/>
    <w:rsid w:val="007E6313"/>
    <w:rsid w:val="007E6A4D"/>
    <w:rsid w:val="007E6B6D"/>
    <w:rsid w:val="007F2185"/>
    <w:rsid w:val="007F226E"/>
    <w:rsid w:val="007F2D26"/>
    <w:rsid w:val="007F56D7"/>
    <w:rsid w:val="007F621A"/>
    <w:rsid w:val="0080151B"/>
    <w:rsid w:val="00821020"/>
    <w:rsid w:val="00821ACB"/>
    <w:rsid w:val="00823485"/>
    <w:rsid w:val="00826569"/>
    <w:rsid w:val="008310EE"/>
    <w:rsid w:val="00836977"/>
    <w:rsid w:val="008369DF"/>
    <w:rsid w:val="0084125D"/>
    <w:rsid w:val="00850B2B"/>
    <w:rsid w:val="00864EEF"/>
    <w:rsid w:val="00865473"/>
    <w:rsid w:val="00866635"/>
    <w:rsid w:val="00871502"/>
    <w:rsid w:val="00874514"/>
    <w:rsid w:val="0088104C"/>
    <w:rsid w:val="008835D5"/>
    <w:rsid w:val="00883E43"/>
    <w:rsid w:val="00884676"/>
    <w:rsid w:val="008A55C9"/>
    <w:rsid w:val="008A5C99"/>
    <w:rsid w:val="008B242A"/>
    <w:rsid w:val="008B732E"/>
    <w:rsid w:val="008C2216"/>
    <w:rsid w:val="008C3427"/>
    <w:rsid w:val="008C5A08"/>
    <w:rsid w:val="008C5D4C"/>
    <w:rsid w:val="008D427D"/>
    <w:rsid w:val="008D46C1"/>
    <w:rsid w:val="008D5D74"/>
    <w:rsid w:val="008F3932"/>
    <w:rsid w:val="00903CA1"/>
    <w:rsid w:val="009074C5"/>
    <w:rsid w:val="0091294F"/>
    <w:rsid w:val="00922ED1"/>
    <w:rsid w:val="009300BE"/>
    <w:rsid w:val="00931392"/>
    <w:rsid w:val="00936524"/>
    <w:rsid w:val="00940EAF"/>
    <w:rsid w:val="00941CB0"/>
    <w:rsid w:val="00944BAF"/>
    <w:rsid w:val="0095177B"/>
    <w:rsid w:val="0096436A"/>
    <w:rsid w:val="009652BE"/>
    <w:rsid w:val="00974100"/>
    <w:rsid w:val="009836E6"/>
    <w:rsid w:val="00985E78"/>
    <w:rsid w:val="00990F7F"/>
    <w:rsid w:val="00991D03"/>
    <w:rsid w:val="009932CF"/>
    <w:rsid w:val="009A3285"/>
    <w:rsid w:val="009B02DC"/>
    <w:rsid w:val="009B1D51"/>
    <w:rsid w:val="009B1D75"/>
    <w:rsid w:val="009B363A"/>
    <w:rsid w:val="009B5B6A"/>
    <w:rsid w:val="009C2BE6"/>
    <w:rsid w:val="009C51A0"/>
    <w:rsid w:val="009E0C61"/>
    <w:rsid w:val="009F0321"/>
    <w:rsid w:val="009F11DA"/>
    <w:rsid w:val="009F3451"/>
    <w:rsid w:val="00A018B5"/>
    <w:rsid w:val="00A05019"/>
    <w:rsid w:val="00A10351"/>
    <w:rsid w:val="00A125A8"/>
    <w:rsid w:val="00A327EA"/>
    <w:rsid w:val="00A36546"/>
    <w:rsid w:val="00A373D0"/>
    <w:rsid w:val="00A424D7"/>
    <w:rsid w:val="00A45F64"/>
    <w:rsid w:val="00A51665"/>
    <w:rsid w:val="00A551E0"/>
    <w:rsid w:val="00A55DF7"/>
    <w:rsid w:val="00A56820"/>
    <w:rsid w:val="00A6014F"/>
    <w:rsid w:val="00A730CF"/>
    <w:rsid w:val="00A73CB4"/>
    <w:rsid w:val="00A95BDE"/>
    <w:rsid w:val="00AC0C15"/>
    <w:rsid w:val="00AC0F7B"/>
    <w:rsid w:val="00AD4982"/>
    <w:rsid w:val="00AD784C"/>
    <w:rsid w:val="00AE2356"/>
    <w:rsid w:val="00AF1E76"/>
    <w:rsid w:val="00AF53E1"/>
    <w:rsid w:val="00B06D2E"/>
    <w:rsid w:val="00B16DFF"/>
    <w:rsid w:val="00B2550C"/>
    <w:rsid w:val="00B34665"/>
    <w:rsid w:val="00B37903"/>
    <w:rsid w:val="00B52B0A"/>
    <w:rsid w:val="00B629A3"/>
    <w:rsid w:val="00B64AB1"/>
    <w:rsid w:val="00B6627B"/>
    <w:rsid w:val="00B67F91"/>
    <w:rsid w:val="00B70B01"/>
    <w:rsid w:val="00B75042"/>
    <w:rsid w:val="00B83696"/>
    <w:rsid w:val="00B83E6F"/>
    <w:rsid w:val="00B841CF"/>
    <w:rsid w:val="00B86295"/>
    <w:rsid w:val="00B93E05"/>
    <w:rsid w:val="00BA4149"/>
    <w:rsid w:val="00BA4E5E"/>
    <w:rsid w:val="00BA7B67"/>
    <w:rsid w:val="00BB1C64"/>
    <w:rsid w:val="00BB385A"/>
    <w:rsid w:val="00BC14B0"/>
    <w:rsid w:val="00BC26B8"/>
    <w:rsid w:val="00BC39F1"/>
    <w:rsid w:val="00BC449B"/>
    <w:rsid w:val="00BD0FB2"/>
    <w:rsid w:val="00BD3B4D"/>
    <w:rsid w:val="00BD4FE0"/>
    <w:rsid w:val="00BE029B"/>
    <w:rsid w:val="00BF24F3"/>
    <w:rsid w:val="00BF2BDC"/>
    <w:rsid w:val="00C075CB"/>
    <w:rsid w:val="00C15D46"/>
    <w:rsid w:val="00C16156"/>
    <w:rsid w:val="00C24891"/>
    <w:rsid w:val="00C24B0F"/>
    <w:rsid w:val="00C269E5"/>
    <w:rsid w:val="00C357CB"/>
    <w:rsid w:val="00C41370"/>
    <w:rsid w:val="00C4203B"/>
    <w:rsid w:val="00C455A7"/>
    <w:rsid w:val="00C47161"/>
    <w:rsid w:val="00C52348"/>
    <w:rsid w:val="00C55D1C"/>
    <w:rsid w:val="00C57A6C"/>
    <w:rsid w:val="00C62030"/>
    <w:rsid w:val="00C64DCF"/>
    <w:rsid w:val="00C651FB"/>
    <w:rsid w:val="00C679BD"/>
    <w:rsid w:val="00C71E63"/>
    <w:rsid w:val="00C726D6"/>
    <w:rsid w:val="00C754CF"/>
    <w:rsid w:val="00C84185"/>
    <w:rsid w:val="00CA5890"/>
    <w:rsid w:val="00CB018B"/>
    <w:rsid w:val="00CB5C4F"/>
    <w:rsid w:val="00CB6E5C"/>
    <w:rsid w:val="00CC4EFE"/>
    <w:rsid w:val="00CD4FEE"/>
    <w:rsid w:val="00CD767D"/>
    <w:rsid w:val="00CE2691"/>
    <w:rsid w:val="00CF0D83"/>
    <w:rsid w:val="00CF2A57"/>
    <w:rsid w:val="00D15DDA"/>
    <w:rsid w:val="00D165B4"/>
    <w:rsid w:val="00D22979"/>
    <w:rsid w:val="00D24D0A"/>
    <w:rsid w:val="00D250F8"/>
    <w:rsid w:val="00D301A2"/>
    <w:rsid w:val="00D307DD"/>
    <w:rsid w:val="00D31D26"/>
    <w:rsid w:val="00D3399B"/>
    <w:rsid w:val="00D355BD"/>
    <w:rsid w:val="00D37B10"/>
    <w:rsid w:val="00D44167"/>
    <w:rsid w:val="00D45E42"/>
    <w:rsid w:val="00D52FF0"/>
    <w:rsid w:val="00D6055C"/>
    <w:rsid w:val="00D63C93"/>
    <w:rsid w:val="00D658AF"/>
    <w:rsid w:val="00D666E3"/>
    <w:rsid w:val="00D72FEA"/>
    <w:rsid w:val="00D74AE2"/>
    <w:rsid w:val="00D761FB"/>
    <w:rsid w:val="00D77298"/>
    <w:rsid w:val="00D8064D"/>
    <w:rsid w:val="00D91D8B"/>
    <w:rsid w:val="00D92585"/>
    <w:rsid w:val="00D92A76"/>
    <w:rsid w:val="00D9539A"/>
    <w:rsid w:val="00D967E0"/>
    <w:rsid w:val="00DA1310"/>
    <w:rsid w:val="00DA2519"/>
    <w:rsid w:val="00DA7F85"/>
    <w:rsid w:val="00DB4B5B"/>
    <w:rsid w:val="00DC02A3"/>
    <w:rsid w:val="00DC2118"/>
    <w:rsid w:val="00DC3245"/>
    <w:rsid w:val="00DC5A9D"/>
    <w:rsid w:val="00DC6236"/>
    <w:rsid w:val="00DD6BEE"/>
    <w:rsid w:val="00DE32AA"/>
    <w:rsid w:val="00DE3718"/>
    <w:rsid w:val="00DE7CCC"/>
    <w:rsid w:val="00E0610C"/>
    <w:rsid w:val="00E0621B"/>
    <w:rsid w:val="00E070FF"/>
    <w:rsid w:val="00E11AD5"/>
    <w:rsid w:val="00E17A2A"/>
    <w:rsid w:val="00E21E5C"/>
    <w:rsid w:val="00E263CD"/>
    <w:rsid w:val="00E3691E"/>
    <w:rsid w:val="00E4156A"/>
    <w:rsid w:val="00E431A3"/>
    <w:rsid w:val="00E468B9"/>
    <w:rsid w:val="00E46C28"/>
    <w:rsid w:val="00E47B06"/>
    <w:rsid w:val="00E5005F"/>
    <w:rsid w:val="00E50441"/>
    <w:rsid w:val="00E60131"/>
    <w:rsid w:val="00E61890"/>
    <w:rsid w:val="00E6778E"/>
    <w:rsid w:val="00E7191A"/>
    <w:rsid w:val="00E80FE9"/>
    <w:rsid w:val="00E90D91"/>
    <w:rsid w:val="00E92740"/>
    <w:rsid w:val="00E94E4D"/>
    <w:rsid w:val="00EA1465"/>
    <w:rsid w:val="00EA28E3"/>
    <w:rsid w:val="00EA791F"/>
    <w:rsid w:val="00EB3A1F"/>
    <w:rsid w:val="00EB6A57"/>
    <w:rsid w:val="00EC5635"/>
    <w:rsid w:val="00EE50CF"/>
    <w:rsid w:val="00EF745B"/>
    <w:rsid w:val="00F0206A"/>
    <w:rsid w:val="00F03E53"/>
    <w:rsid w:val="00F04901"/>
    <w:rsid w:val="00F061D8"/>
    <w:rsid w:val="00F12199"/>
    <w:rsid w:val="00F15528"/>
    <w:rsid w:val="00F228E8"/>
    <w:rsid w:val="00F270E6"/>
    <w:rsid w:val="00F279FA"/>
    <w:rsid w:val="00F35DAE"/>
    <w:rsid w:val="00F35E82"/>
    <w:rsid w:val="00F439B8"/>
    <w:rsid w:val="00F50E16"/>
    <w:rsid w:val="00F52104"/>
    <w:rsid w:val="00F639EE"/>
    <w:rsid w:val="00F730F4"/>
    <w:rsid w:val="00F80499"/>
    <w:rsid w:val="00F81266"/>
    <w:rsid w:val="00F81357"/>
    <w:rsid w:val="00F8312E"/>
    <w:rsid w:val="00F8553D"/>
    <w:rsid w:val="00F93E6C"/>
    <w:rsid w:val="00F97A42"/>
    <w:rsid w:val="00FA1BC3"/>
    <w:rsid w:val="00FA6237"/>
    <w:rsid w:val="00FC0C83"/>
    <w:rsid w:val="00FC35E0"/>
    <w:rsid w:val="00FD25AD"/>
    <w:rsid w:val="00FE146E"/>
    <w:rsid w:val="00FE6EF3"/>
    <w:rsid w:val="00FF312C"/>
    <w:rsid w:val="00FF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F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06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29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7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6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63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6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63CD"/>
    <w:rPr>
      <w:sz w:val="18"/>
      <w:szCs w:val="18"/>
    </w:rPr>
  </w:style>
  <w:style w:type="character" w:customStyle="1" w:styleId="apple-converted-space">
    <w:name w:val="apple-converted-space"/>
    <w:basedOn w:val="a0"/>
    <w:rsid w:val="00F8312E"/>
  </w:style>
  <w:style w:type="character" w:styleId="a5">
    <w:name w:val="Hyperlink"/>
    <w:basedOn w:val="a0"/>
    <w:uiPriority w:val="99"/>
    <w:unhideWhenUsed/>
    <w:rsid w:val="00F8312E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F24F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24F3"/>
    <w:rPr>
      <w:sz w:val="18"/>
      <w:szCs w:val="18"/>
    </w:rPr>
  </w:style>
  <w:style w:type="paragraph" w:styleId="a7">
    <w:name w:val="List Paragraph"/>
    <w:basedOn w:val="a"/>
    <w:uiPriority w:val="34"/>
    <w:qFormat/>
    <w:rsid w:val="00BF24F3"/>
    <w:pPr>
      <w:ind w:firstLineChars="200" w:firstLine="420"/>
    </w:pPr>
  </w:style>
  <w:style w:type="table" w:styleId="a8">
    <w:name w:val="Table Grid"/>
    <w:basedOn w:val="a1"/>
    <w:uiPriority w:val="59"/>
    <w:rsid w:val="00A55D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2"/>
    <w:uiPriority w:val="99"/>
    <w:semiHidden/>
    <w:unhideWhenUsed/>
    <w:rsid w:val="0079271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271E"/>
    <w:rPr>
      <w:rFonts w:ascii="宋体" w:eastAsia="宋体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9300BE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9300BE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9300BE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300BE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300BE"/>
    <w:rPr>
      <w:b/>
      <w:bCs/>
    </w:rPr>
  </w:style>
  <w:style w:type="character" w:customStyle="1" w:styleId="1Char">
    <w:name w:val="标题 1 Char"/>
    <w:basedOn w:val="a0"/>
    <w:link w:val="1"/>
    <w:uiPriority w:val="9"/>
    <w:rsid w:val="004A06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29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C51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51A0"/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9C2BE6"/>
    <w:rPr>
      <w:b/>
      <w:bCs/>
    </w:rPr>
  </w:style>
  <w:style w:type="paragraph" w:styleId="ae">
    <w:name w:val="Normal (Web)"/>
    <w:basedOn w:val="a"/>
    <w:uiPriority w:val="99"/>
    <w:unhideWhenUsed/>
    <w:rsid w:val="00010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010D7D"/>
  </w:style>
  <w:style w:type="character" w:customStyle="1" w:styleId="annotation">
    <w:name w:val="annotation"/>
    <w:basedOn w:val="a0"/>
    <w:rsid w:val="00010D7D"/>
  </w:style>
  <w:style w:type="character" w:customStyle="1" w:styleId="string">
    <w:name w:val="string"/>
    <w:basedOn w:val="a0"/>
    <w:rsid w:val="00010D7D"/>
  </w:style>
  <w:style w:type="character" w:customStyle="1" w:styleId="keyword">
    <w:name w:val="keyword"/>
    <w:basedOn w:val="a0"/>
    <w:rsid w:val="00010D7D"/>
  </w:style>
  <w:style w:type="character" w:customStyle="1" w:styleId="tag">
    <w:name w:val="tag"/>
    <w:basedOn w:val="a0"/>
    <w:rsid w:val="00AD784C"/>
  </w:style>
  <w:style w:type="character" w:customStyle="1" w:styleId="tag-name">
    <w:name w:val="tag-name"/>
    <w:basedOn w:val="a0"/>
    <w:rsid w:val="00AD784C"/>
  </w:style>
  <w:style w:type="character" w:customStyle="1" w:styleId="attribute">
    <w:name w:val="attribute"/>
    <w:basedOn w:val="a0"/>
    <w:rsid w:val="00AD784C"/>
  </w:style>
  <w:style w:type="character" w:customStyle="1" w:styleId="attribute-value">
    <w:name w:val="attribute-value"/>
    <w:basedOn w:val="a0"/>
    <w:rsid w:val="00AD784C"/>
  </w:style>
  <w:style w:type="character" w:customStyle="1" w:styleId="comments">
    <w:name w:val="comments"/>
    <w:basedOn w:val="a0"/>
    <w:rsid w:val="00AD784C"/>
  </w:style>
  <w:style w:type="character" w:customStyle="1" w:styleId="3Char">
    <w:name w:val="标题 3 Char"/>
    <w:basedOn w:val="a0"/>
    <w:link w:val="3"/>
    <w:uiPriority w:val="9"/>
    <w:rsid w:val="00C47161"/>
    <w:rPr>
      <w:b/>
      <w:bCs/>
      <w:sz w:val="32"/>
      <w:szCs w:val="32"/>
    </w:rPr>
  </w:style>
  <w:style w:type="character" w:styleId="HTML0">
    <w:name w:val="HTML Typewriter"/>
    <w:basedOn w:val="a0"/>
    <w:uiPriority w:val="99"/>
    <w:semiHidden/>
    <w:unhideWhenUsed/>
    <w:rsid w:val="00F8126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8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7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8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6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0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30120.htm" TargetMode="External"/><Relationship Id="rId13" Type="http://schemas.openxmlformats.org/officeDocument/2006/relationships/hyperlink" Target="http://locahost:8080/springmvc01/user.do?uname=zhangsan" TargetMode="External"/><Relationship Id="rId18" Type="http://schemas.openxmlformats.org/officeDocument/2006/relationships/comments" Target="comments.xm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localhost:8080/springmvc03/upload.js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mailto:&#36825;&#20010;&#27880;&#35299;&#21487;&#20197;&#36319;@SessionAttributes&#37197;&#21512;&#22312;&#19968;&#36215;&#29992;&#12290;&#21487;&#20197;&#23558;ModelMap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localhost:8080/springmvc03/a.j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hyperlink" Target="http://baike.baidu.com/view/2387.htm" TargetMode="External"/><Relationship Id="rId19" Type="http://schemas.openxmlformats.org/officeDocument/2006/relationships/hyperlink" Target="http://localhost:8080/springmvc03/user.do?method=re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71981.ht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45</Pages>
  <Words>7222</Words>
  <Characters>41171</Characters>
  <Application>Microsoft Office Word</Application>
  <DocSecurity>0</DocSecurity>
  <Lines>343</Lines>
  <Paragraphs>96</Paragraphs>
  <ScaleCrop>false</ScaleCrop>
  <Company>微软中国</Company>
  <LinksUpToDate>false</LinksUpToDate>
  <CharactersWithSpaces>48297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袁超</cp:lastModifiedBy>
  <cp:revision>480</cp:revision>
  <dcterms:created xsi:type="dcterms:W3CDTF">2010-12-06T07:56:00Z</dcterms:created>
  <dcterms:modified xsi:type="dcterms:W3CDTF">2017-08-30T00:46:00Z</dcterms:modified>
</cp:coreProperties>
</file>