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7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158"/>
      </w:tblGrid>
      <w:tr w:rsidR="004A52D8" w:rsidRPr="004A52D8" w14:paraId="3DC25BBE" w14:textId="77777777" w:rsidTr="004A52D8">
        <w:trPr>
          <w:tblHeader/>
        </w:trPr>
        <w:tc>
          <w:tcPr>
            <w:tcW w:w="0" w:type="auto"/>
            <w:shd w:val="clear" w:color="auto" w:fill="FFFFFF"/>
            <w:hideMark/>
          </w:tcPr>
          <w:p w14:paraId="1B0A5828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b/>
                <w:bCs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hideMark/>
          </w:tcPr>
          <w:p w14:paraId="76E4ACB4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b/>
                <w:bCs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Description</w:t>
            </w:r>
          </w:p>
        </w:tc>
      </w:tr>
      <w:tr w:rsidR="004A52D8" w:rsidRPr="004A52D8" w14:paraId="6DD50565" w14:textId="77777777" w:rsidTr="004A52D8">
        <w:tc>
          <w:tcPr>
            <w:tcW w:w="0" w:type="auto"/>
            <w:shd w:val="clear" w:color="auto" w:fill="FFFFFF"/>
            <w:hideMark/>
          </w:tcPr>
          <w:p w14:paraId="644666A8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hideMark/>
          </w:tcPr>
          <w:p w14:paraId="7BDD24AD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Trip identification number.</w:t>
            </w:r>
          </w:p>
        </w:tc>
      </w:tr>
      <w:tr w:rsidR="004A52D8" w:rsidRPr="004A52D8" w14:paraId="6D41CA2F" w14:textId="77777777" w:rsidTr="004A52D8">
        <w:tc>
          <w:tcPr>
            <w:tcW w:w="0" w:type="auto"/>
            <w:shd w:val="clear" w:color="auto" w:fill="FFFFFF"/>
            <w:hideMark/>
          </w:tcPr>
          <w:p w14:paraId="203CD9F9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82D6AF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A code indicating the TPEP provider that provided the record.  </w:t>
            </w:r>
          </w:p>
          <w:p w14:paraId="0B72DE61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 xml:space="preserve">1= Creative Mobile Technologies, </w:t>
            </w:r>
            <w:proofErr w:type="gramStart"/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LLC;</w:t>
            </w:r>
            <w:proofErr w:type="gramEnd"/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 xml:space="preserve"> </w:t>
            </w:r>
          </w:p>
          <w:p w14:paraId="50C9EAC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2= VeriFone Inc.</w:t>
            </w:r>
          </w:p>
        </w:tc>
      </w:tr>
      <w:tr w:rsidR="004A52D8" w:rsidRPr="004A52D8" w14:paraId="759BC2D2" w14:textId="77777777" w:rsidTr="004A52D8">
        <w:tc>
          <w:tcPr>
            <w:tcW w:w="0" w:type="auto"/>
            <w:shd w:val="clear" w:color="auto" w:fill="FFFFFF"/>
            <w:hideMark/>
          </w:tcPr>
          <w:p w14:paraId="0FF655C1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tpep_pickup_datetime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8447725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The date and time when the meter </w:t>
            </w:r>
            <w:proofErr w:type="gram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was</w:t>
            </w:r>
            <w:proofErr w:type="gram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 engaged. </w:t>
            </w:r>
          </w:p>
        </w:tc>
      </w:tr>
      <w:tr w:rsidR="004A52D8" w:rsidRPr="004A52D8" w14:paraId="2336EA6E" w14:textId="77777777" w:rsidTr="004A52D8">
        <w:tc>
          <w:tcPr>
            <w:tcW w:w="0" w:type="auto"/>
            <w:shd w:val="clear" w:color="auto" w:fill="FFFFFF"/>
            <w:hideMark/>
          </w:tcPr>
          <w:p w14:paraId="738DE035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tpep_dropoff_datetime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4DF3D14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The date and time when the meter </w:t>
            </w:r>
            <w:proofErr w:type="gram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was</w:t>
            </w:r>
            <w:proofErr w:type="gram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 disengaged. </w:t>
            </w:r>
          </w:p>
        </w:tc>
      </w:tr>
      <w:tr w:rsidR="004A52D8" w:rsidRPr="004A52D8" w14:paraId="2C6C0B24" w14:textId="77777777" w:rsidTr="004A52D8">
        <w:tc>
          <w:tcPr>
            <w:tcW w:w="0" w:type="auto"/>
            <w:shd w:val="clear" w:color="auto" w:fill="FFFFFF"/>
            <w:hideMark/>
          </w:tcPr>
          <w:p w14:paraId="0CCC405A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Passenger_count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2CD6DA0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The number of passengers in the vehicle.  </w:t>
            </w:r>
          </w:p>
          <w:p w14:paraId="6DF35E0D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This is a driver-entered value.</w:t>
            </w:r>
          </w:p>
        </w:tc>
      </w:tr>
      <w:tr w:rsidR="004A52D8" w:rsidRPr="004A52D8" w14:paraId="5E86A4CF" w14:textId="77777777" w:rsidTr="004A52D8">
        <w:tc>
          <w:tcPr>
            <w:tcW w:w="0" w:type="auto"/>
            <w:shd w:val="clear" w:color="auto" w:fill="FFFFFF"/>
            <w:hideMark/>
          </w:tcPr>
          <w:p w14:paraId="47F425A4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Trip_distance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C54DBF1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The elapsed trip distance in miles reported by the taximeter.</w:t>
            </w:r>
          </w:p>
        </w:tc>
      </w:tr>
      <w:tr w:rsidR="004A52D8" w:rsidRPr="004A52D8" w14:paraId="658597C4" w14:textId="77777777" w:rsidTr="004A52D8">
        <w:tc>
          <w:tcPr>
            <w:tcW w:w="0" w:type="auto"/>
            <w:shd w:val="clear" w:color="auto" w:fill="FFFFFF"/>
            <w:hideMark/>
          </w:tcPr>
          <w:p w14:paraId="6E6D8791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PULocationID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AF6B4D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TLC Taxi Zone in which the taximeter was engaged.</w:t>
            </w:r>
          </w:p>
        </w:tc>
      </w:tr>
      <w:tr w:rsidR="004A52D8" w:rsidRPr="004A52D8" w14:paraId="1FB0D385" w14:textId="77777777" w:rsidTr="004A52D8">
        <w:tc>
          <w:tcPr>
            <w:tcW w:w="0" w:type="auto"/>
            <w:shd w:val="clear" w:color="auto" w:fill="FFFFFF"/>
            <w:hideMark/>
          </w:tcPr>
          <w:p w14:paraId="511C226D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DOLocationID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F61A2D6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TLC Taxi Zone in which the taximeter was disengaged.</w:t>
            </w:r>
          </w:p>
        </w:tc>
      </w:tr>
      <w:tr w:rsidR="004A52D8" w:rsidRPr="004A52D8" w14:paraId="0498D6DC" w14:textId="77777777" w:rsidTr="004A52D8">
        <w:tc>
          <w:tcPr>
            <w:tcW w:w="0" w:type="auto"/>
            <w:shd w:val="clear" w:color="auto" w:fill="FFFFFF"/>
            <w:hideMark/>
          </w:tcPr>
          <w:p w14:paraId="5DAF5EBF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RateCodeID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BD29F87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The final rate code </w:t>
            </w:r>
            <w:proofErr w:type="gram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in</w:t>
            </w:r>
            <w:proofErr w:type="gram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 effect at the end of the trip. </w:t>
            </w:r>
          </w:p>
          <w:p w14:paraId="4A3EC539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1= Standard rate </w:t>
            </w:r>
          </w:p>
          <w:p w14:paraId="65210AF9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2=JFK </w:t>
            </w:r>
          </w:p>
          <w:p w14:paraId="3FAEE88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3=Newark </w:t>
            </w:r>
          </w:p>
          <w:p w14:paraId="341C0087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4=Nassau or Westchester </w:t>
            </w:r>
          </w:p>
          <w:p w14:paraId="314D0154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5=Negotiated fare </w:t>
            </w:r>
          </w:p>
          <w:p w14:paraId="7238B586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6=Group ride</w:t>
            </w:r>
          </w:p>
        </w:tc>
      </w:tr>
      <w:tr w:rsidR="004A52D8" w:rsidRPr="004A52D8" w14:paraId="274628CC" w14:textId="77777777" w:rsidTr="004A52D8">
        <w:tc>
          <w:tcPr>
            <w:tcW w:w="0" w:type="auto"/>
            <w:shd w:val="clear" w:color="auto" w:fill="FFFFFF"/>
            <w:hideMark/>
          </w:tcPr>
          <w:p w14:paraId="76776F17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Store_and_fwd_flag </w:t>
            </w:r>
          </w:p>
        </w:tc>
        <w:tc>
          <w:tcPr>
            <w:tcW w:w="0" w:type="auto"/>
            <w:shd w:val="clear" w:color="auto" w:fill="FFFFFF"/>
            <w:hideMark/>
          </w:tcPr>
          <w:p w14:paraId="5EEDB5E5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This flag indicates whether the trip record was held in vehicle memory before being sent to the vendor, aka “store and forward,” because the vehicle did not have a connection to the server. </w:t>
            </w:r>
          </w:p>
          <w:p w14:paraId="60680BCC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Y= store and forward trip </w:t>
            </w:r>
          </w:p>
          <w:p w14:paraId="129989BF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N= not a store and forward trip</w:t>
            </w:r>
          </w:p>
        </w:tc>
      </w:tr>
      <w:tr w:rsidR="004A52D8" w:rsidRPr="004A52D8" w14:paraId="311320EC" w14:textId="77777777" w:rsidTr="004A52D8">
        <w:tc>
          <w:tcPr>
            <w:tcW w:w="0" w:type="auto"/>
            <w:shd w:val="clear" w:color="auto" w:fill="FFFFFF"/>
            <w:hideMark/>
          </w:tcPr>
          <w:p w14:paraId="4997EDB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Payment_type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487EDA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A numeric code signifying how the passenger paid for the trip.  </w:t>
            </w:r>
          </w:p>
          <w:p w14:paraId="4DB628B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1= Credit card </w:t>
            </w:r>
          </w:p>
          <w:p w14:paraId="6045D684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2= Cash </w:t>
            </w:r>
          </w:p>
          <w:p w14:paraId="72436975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3= No charge </w:t>
            </w:r>
          </w:p>
          <w:p w14:paraId="1F318FBD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lastRenderedPageBreak/>
              <w:t>4= Dispute </w:t>
            </w:r>
          </w:p>
          <w:p w14:paraId="4B63FE3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5= Unknown </w:t>
            </w:r>
          </w:p>
          <w:p w14:paraId="561CFC97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inherit" w:eastAsia="Times New Roman" w:hAnsi="inherit" w:cs="Times New Roman"/>
                <w:b/>
                <w:bCs/>
                <w:color w:val="0F1114"/>
                <w:kern w:val="0"/>
                <w14:ligatures w14:val="none"/>
              </w:rPr>
              <w:t>6= Voided trip</w:t>
            </w:r>
          </w:p>
        </w:tc>
      </w:tr>
      <w:tr w:rsidR="004A52D8" w:rsidRPr="004A52D8" w14:paraId="07D3140C" w14:textId="77777777" w:rsidTr="004A52D8">
        <w:tc>
          <w:tcPr>
            <w:tcW w:w="0" w:type="auto"/>
            <w:shd w:val="clear" w:color="auto" w:fill="FFFFFF"/>
            <w:hideMark/>
          </w:tcPr>
          <w:p w14:paraId="45E2BF12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lastRenderedPageBreak/>
              <w:t>Fare_amount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6C8FE5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The time-and-distance fare calculated by the meter.</w:t>
            </w:r>
          </w:p>
        </w:tc>
      </w:tr>
      <w:tr w:rsidR="004A52D8" w:rsidRPr="004A52D8" w14:paraId="04F805B1" w14:textId="77777777" w:rsidTr="004A52D8">
        <w:tc>
          <w:tcPr>
            <w:tcW w:w="0" w:type="auto"/>
            <w:shd w:val="clear" w:color="auto" w:fill="FFFFFF"/>
            <w:hideMark/>
          </w:tcPr>
          <w:p w14:paraId="47B4D72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hideMark/>
          </w:tcPr>
          <w:p w14:paraId="7FAF590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4A52D8" w:rsidRPr="004A52D8" w14:paraId="565041E0" w14:textId="77777777" w:rsidTr="004A52D8">
        <w:tc>
          <w:tcPr>
            <w:tcW w:w="0" w:type="auto"/>
            <w:shd w:val="clear" w:color="auto" w:fill="FFFFFF"/>
            <w:hideMark/>
          </w:tcPr>
          <w:p w14:paraId="39FF132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MTA_tax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98F377C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$0.50 MTA tax that is automatically triggered based on the metered rate in use.</w:t>
            </w:r>
          </w:p>
        </w:tc>
      </w:tr>
      <w:tr w:rsidR="004A52D8" w:rsidRPr="004A52D8" w14:paraId="616258C1" w14:textId="77777777" w:rsidTr="004A52D8">
        <w:tc>
          <w:tcPr>
            <w:tcW w:w="0" w:type="auto"/>
            <w:shd w:val="clear" w:color="auto" w:fill="FFFFFF"/>
            <w:hideMark/>
          </w:tcPr>
          <w:p w14:paraId="5FFC0032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Improvement_surcharge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1A0657D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$0.30 improvement surcharge assessed trips at the flag drop. </w:t>
            </w:r>
            <w:proofErr w:type="gram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The  improvement</w:t>
            </w:r>
            <w:proofErr w:type="gram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 surcharge began being levied in 2015.</w:t>
            </w:r>
          </w:p>
        </w:tc>
      </w:tr>
      <w:tr w:rsidR="004A52D8" w:rsidRPr="004A52D8" w14:paraId="195BFCF0" w14:textId="77777777" w:rsidTr="004A52D8">
        <w:tc>
          <w:tcPr>
            <w:tcW w:w="0" w:type="auto"/>
            <w:shd w:val="clear" w:color="auto" w:fill="FFFFFF"/>
            <w:hideMark/>
          </w:tcPr>
          <w:p w14:paraId="14F3D6FB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Tip_amount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98B201E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 xml:space="preserve">Tip amount – This field is automatically populated for credit </w:t>
            </w:r>
            <w:proofErr w:type="gram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card  tips</w:t>
            </w:r>
            <w:proofErr w:type="gram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. Cash tips are not included.</w:t>
            </w:r>
          </w:p>
        </w:tc>
      </w:tr>
      <w:tr w:rsidR="004A52D8" w:rsidRPr="004A52D8" w14:paraId="47C54AB9" w14:textId="77777777" w:rsidTr="004A52D8">
        <w:tc>
          <w:tcPr>
            <w:tcW w:w="0" w:type="auto"/>
            <w:shd w:val="clear" w:color="auto" w:fill="FFFFFF"/>
            <w:hideMark/>
          </w:tcPr>
          <w:p w14:paraId="79033516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Tolls_amount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B188C26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Total amount of all tolls paid in trip. </w:t>
            </w:r>
          </w:p>
        </w:tc>
      </w:tr>
      <w:tr w:rsidR="004A52D8" w:rsidRPr="004A52D8" w14:paraId="25EF3BA2" w14:textId="77777777" w:rsidTr="004A52D8">
        <w:tc>
          <w:tcPr>
            <w:tcW w:w="0" w:type="auto"/>
            <w:shd w:val="clear" w:color="auto" w:fill="FFFFFF"/>
            <w:hideMark/>
          </w:tcPr>
          <w:p w14:paraId="76D06888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proofErr w:type="spellStart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Total_amount</w:t>
            </w:r>
            <w:proofErr w:type="spellEnd"/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44714A1" w14:textId="77777777" w:rsidR="004A52D8" w:rsidRPr="004A52D8" w:rsidRDefault="004A52D8" w:rsidP="004A52D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</w:pPr>
            <w:r w:rsidRPr="004A52D8">
              <w:rPr>
                <w:rFonts w:ascii="Source Sans Pro" w:eastAsia="Times New Roman" w:hAnsi="Source Sans Pro" w:cs="Times New Roman"/>
                <w:color w:val="0F1114"/>
                <w:kern w:val="0"/>
                <w14:ligatures w14:val="none"/>
              </w:rPr>
              <w:t>The total amount charged to passengers. Does not include cash tips.</w:t>
            </w:r>
          </w:p>
        </w:tc>
      </w:tr>
    </w:tbl>
    <w:p w14:paraId="7253B8E5" w14:textId="77777777" w:rsidR="00E61F12" w:rsidRDefault="00E61F12"/>
    <w:sectPr w:rsidR="00E6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E4"/>
    <w:rsid w:val="000B5827"/>
    <w:rsid w:val="003B18D7"/>
    <w:rsid w:val="00426A52"/>
    <w:rsid w:val="004A52D8"/>
    <w:rsid w:val="00AD0A6C"/>
    <w:rsid w:val="00E61F12"/>
    <w:rsid w:val="00E9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531CA-8FFC-4362-9878-961F1210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YANHUI</dc:creator>
  <cp:keywords/>
  <dc:description/>
  <cp:lastModifiedBy>YUAN CHEN</cp:lastModifiedBy>
  <cp:revision>2</cp:revision>
  <dcterms:created xsi:type="dcterms:W3CDTF">2024-11-30T20:52:00Z</dcterms:created>
  <dcterms:modified xsi:type="dcterms:W3CDTF">2024-11-30T20:52:00Z</dcterms:modified>
</cp:coreProperties>
</file>