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550DC02A" w:rsidR="00241F42" w:rsidRDefault="00241F42" w:rsidP="00241F42">
      <w:pPr>
        <w:jc w:val="center"/>
        <w:rPr>
          <w:sz w:val="40"/>
        </w:rPr>
      </w:pPr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 w:rsidR="001745F0">
        <w:rPr>
          <w:sz w:val="40"/>
        </w:rPr>
        <w:t>6</w:t>
      </w:r>
      <w:r w:rsidRPr="00241F42">
        <w:rPr>
          <w:sz w:val="40"/>
        </w:rPr>
        <w:t xml:space="preserve"> Report</w:t>
      </w:r>
    </w:p>
    <w:p w14:paraId="5D31B428" w14:textId="77777777" w:rsidR="001745F0" w:rsidRPr="001745F0" w:rsidRDefault="001745F0" w:rsidP="001745F0">
      <w:pPr>
        <w:jc w:val="center"/>
        <w:rPr>
          <w:sz w:val="40"/>
        </w:rPr>
      </w:pPr>
      <w:r w:rsidRPr="001745F0">
        <w:rPr>
          <w:sz w:val="40"/>
        </w:rPr>
        <w:t>Digital Modulation</w:t>
      </w:r>
    </w:p>
    <w:p w14:paraId="06C42225" w14:textId="098562F3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462A37B1" w:rsidR="00241F42" w:rsidRDefault="00241F42" w:rsidP="00AE0719">
      <w:pPr>
        <w:wordWrap w:val="0"/>
        <w:jc w:val="right"/>
      </w:pPr>
      <w:r>
        <w:t xml:space="preserve">TA: </w:t>
      </w:r>
      <w:r w:rsidR="00AE0719">
        <w:rPr>
          <w:rFonts w:hint="eastAsia"/>
        </w:rPr>
        <w:t>Yu</w:t>
      </w:r>
      <w:r w:rsidR="00AE0719">
        <w:t>an-</w:t>
      </w:r>
      <w:proofErr w:type="spellStart"/>
      <w:r w:rsidR="00AE0719">
        <w:t>Pon</w:t>
      </w:r>
      <w:proofErr w:type="spellEnd"/>
      <w:r w:rsidR="00451B84">
        <w:t xml:space="preserve"> </w:t>
      </w:r>
      <w:r w:rsidR="00AE0719">
        <w:t>Chen</w:t>
      </w:r>
    </w:p>
    <w:p w14:paraId="1185247A" w14:textId="54193D62" w:rsidR="00241F42" w:rsidRDefault="00241F42" w:rsidP="00241F42">
      <w:pPr>
        <w:jc w:val="right"/>
      </w:pPr>
      <w:r>
        <w:t>Created: 1</w:t>
      </w:r>
      <w:r w:rsidR="001745F0">
        <w:t>2</w:t>
      </w:r>
      <w:r>
        <w:t>/</w:t>
      </w:r>
      <w:r w:rsidR="001745F0">
        <w:t>3</w:t>
      </w:r>
      <w:r>
        <w:t>/2021(</w:t>
      </w:r>
      <w:r w:rsidR="001745F0">
        <w:t>Fri</w:t>
      </w:r>
      <w:r>
        <w:t>)</w:t>
      </w:r>
    </w:p>
    <w:p w14:paraId="3BD5103F" w14:textId="62FE02FC" w:rsidR="00241F42" w:rsidRDefault="00241F42" w:rsidP="00241F42">
      <w:pPr>
        <w:jc w:val="right"/>
      </w:pPr>
      <w:r>
        <w:t>Last edited: 1</w:t>
      </w:r>
      <w:r w:rsidR="005E4612">
        <w:t>1</w:t>
      </w:r>
      <w:r>
        <w:t>/</w:t>
      </w:r>
      <w:r w:rsidR="00C44351">
        <w:t>2</w:t>
      </w:r>
      <w:r w:rsidR="003F3EEC">
        <w:t>5</w:t>
      </w:r>
      <w:r>
        <w:t>/2021(</w:t>
      </w:r>
      <w:r w:rsidR="003F3EEC">
        <w:t>Thu</w:t>
      </w:r>
      <w:r>
        <w:t>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2C6D64A7" w:rsidR="00241F42" w:rsidRDefault="00241F42" w:rsidP="00241F42">
      <w:pPr>
        <w:jc w:val="right"/>
      </w:pPr>
      <w:r>
        <w:t>Collaborator: B08901002 Chen-Han Lin, B08901209 Yu-Hsiang Lin</w:t>
      </w:r>
    </w:p>
    <w:p w14:paraId="7BBB21D9" w14:textId="77777777" w:rsidR="00D02F1A" w:rsidRDefault="00D02F1A" w:rsidP="00241F42">
      <w:pPr>
        <w:jc w:val="right"/>
      </w:pPr>
    </w:p>
    <w:p w14:paraId="1EFDA49F" w14:textId="0D92F99F" w:rsidR="00210D33" w:rsidRPr="006F224D" w:rsidRDefault="005E4612">
      <w:pPr>
        <w:rPr>
          <w:lang w:val="fr-FR"/>
        </w:rPr>
      </w:pPr>
      <w:r w:rsidRPr="006F224D">
        <w:rPr>
          <w:rFonts w:hint="eastAsia"/>
          <w:lang w:val="fr-FR"/>
        </w:rPr>
        <w:t>Q</w:t>
      </w:r>
      <w:r w:rsidRPr="006F224D">
        <w:rPr>
          <w:lang w:val="fr-FR"/>
        </w:rPr>
        <w:t>1.</w:t>
      </w:r>
    </w:p>
    <w:p w14:paraId="5A7F0BAC" w14:textId="22FD9B4D" w:rsidR="00870214" w:rsidRPr="006F224D" w:rsidRDefault="00870214" w:rsidP="00F87A52">
      <w:pPr>
        <w:jc w:val="center"/>
        <w:rPr>
          <w:lang w:val="fr-FR"/>
        </w:rPr>
      </w:pPr>
    </w:p>
    <w:p w14:paraId="62FD6B84" w14:textId="74177B16" w:rsidR="00AA7734" w:rsidRPr="00870214" w:rsidRDefault="00AA7734" w:rsidP="00570C72">
      <w:pPr>
        <w:rPr>
          <w:lang w:val="fr-FR"/>
        </w:rPr>
      </w:pPr>
      <w:r w:rsidRPr="00870214">
        <w:rPr>
          <w:rFonts w:hint="eastAsia"/>
          <w:sz w:val="40"/>
          <w:lang w:val="fr-FR"/>
        </w:rPr>
        <w:t>A</w:t>
      </w:r>
      <w:r w:rsidRPr="00870214">
        <w:rPr>
          <w:sz w:val="40"/>
          <w:lang w:val="fr-FR"/>
        </w:rPr>
        <w:t>ppendix</w:t>
      </w:r>
    </w:p>
    <w:p w14:paraId="0955F40A" w14:textId="77777777" w:rsidR="00AA7734" w:rsidRDefault="00AA7734" w:rsidP="00AA7734">
      <w:pPr>
        <w:rPr>
          <w:lang w:val="fr-FR"/>
        </w:rPr>
      </w:pPr>
      <w:r w:rsidRPr="00570C72">
        <w:rPr>
          <w:lang w:val="fr-FR"/>
        </w:rPr>
        <w:t>Code</w:t>
      </w:r>
    </w:p>
    <w:p w14:paraId="666284E9" w14:textId="27F37DE5" w:rsidR="00B6439D" w:rsidRPr="00A23923" w:rsidRDefault="00AA7734" w:rsidP="00570C72">
      <w:pPr>
        <w:rPr>
          <w:lang w:val="fr-FR"/>
        </w:rPr>
      </w:pPr>
      <w:r w:rsidRPr="00570C72">
        <w:rPr>
          <w:rFonts w:hint="eastAsia"/>
          <w:lang w:val="fr-FR"/>
        </w:rPr>
        <w:t xml:space="preserve"> </w:t>
      </w:r>
      <w:hyperlink r:id="rId6" w:history="1">
        <w:r w:rsidR="00B751D2" w:rsidRPr="004B5DDF">
          <w:rPr>
            <w:rStyle w:val="a8"/>
            <w:lang w:val="fr-FR"/>
          </w:rPr>
          <w:t>https://github.com/yuanchiachang/CommLab/blob/main/Lab6/src</w:t>
        </w:r>
      </w:hyperlink>
    </w:p>
    <w:p w14:paraId="6EB71A79" w14:textId="10FF2615" w:rsidR="00AA7734" w:rsidRPr="00870214" w:rsidRDefault="006F224D" w:rsidP="00570C72">
      <w:pPr>
        <w:rPr>
          <w:lang w:val="fr-FR"/>
        </w:rPr>
      </w:pPr>
      <w:r w:rsidRPr="006F224D">
        <w:rPr>
          <w:lang w:val="fr-FR"/>
        </w:rPr>
        <w:t>https://openhome.cc/Gossip/AlgorithmGossip/GrayCode.htm#Java</w:t>
      </w:r>
      <w:bookmarkStart w:id="0" w:name="_GoBack"/>
      <w:bookmarkEnd w:id="0"/>
    </w:p>
    <w:sectPr w:rsidR="00AA7734" w:rsidRPr="0087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A637" w14:textId="77777777" w:rsidR="00097875" w:rsidRDefault="00097875" w:rsidP="00241F42">
      <w:r>
        <w:separator/>
      </w:r>
    </w:p>
  </w:endnote>
  <w:endnote w:type="continuationSeparator" w:id="0">
    <w:p w14:paraId="2ACC7334" w14:textId="77777777" w:rsidR="00097875" w:rsidRDefault="00097875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59A9F" w14:textId="77777777" w:rsidR="00097875" w:rsidRDefault="00097875" w:rsidP="00241F42">
      <w:r>
        <w:separator/>
      </w:r>
    </w:p>
  </w:footnote>
  <w:footnote w:type="continuationSeparator" w:id="0">
    <w:p w14:paraId="2E75FC6C" w14:textId="77777777" w:rsidR="00097875" w:rsidRDefault="00097875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002E55"/>
    <w:rsid w:val="00017C25"/>
    <w:rsid w:val="00097875"/>
    <w:rsid w:val="000B2784"/>
    <w:rsid w:val="000E7670"/>
    <w:rsid w:val="00111BE7"/>
    <w:rsid w:val="00115EA8"/>
    <w:rsid w:val="00162495"/>
    <w:rsid w:val="001745F0"/>
    <w:rsid w:val="001F42B0"/>
    <w:rsid w:val="00210D33"/>
    <w:rsid w:val="00241F42"/>
    <w:rsid w:val="00261379"/>
    <w:rsid w:val="00266002"/>
    <w:rsid w:val="00283E87"/>
    <w:rsid w:val="002D477A"/>
    <w:rsid w:val="003F3EEC"/>
    <w:rsid w:val="00451B84"/>
    <w:rsid w:val="00483384"/>
    <w:rsid w:val="00494361"/>
    <w:rsid w:val="00497267"/>
    <w:rsid w:val="004B6449"/>
    <w:rsid w:val="00570C72"/>
    <w:rsid w:val="0058639C"/>
    <w:rsid w:val="005A327A"/>
    <w:rsid w:val="005C19E6"/>
    <w:rsid w:val="005E4612"/>
    <w:rsid w:val="00604AFE"/>
    <w:rsid w:val="006422B7"/>
    <w:rsid w:val="0064526A"/>
    <w:rsid w:val="006B657C"/>
    <w:rsid w:val="006E6075"/>
    <w:rsid w:val="006F224D"/>
    <w:rsid w:val="006F2BE5"/>
    <w:rsid w:val="00706E20"/>
    <w:rsid w:val="00736CAA"/>
    <w:rsid w:val="007872C3"/>
    <w:rsid w:val="007A6D92"/>
    <w:rsid w:val="007C4D23"/>
    <w:rsid w:val="007F5F27"/>
    <w:rsid w:val="008046FB"/>
    <w:rsid w:val="00830667"/>
    <w:rsid w:val="00870214"/>
    <w:rsid w:val="008E1BE2"/>
    <w:rsid w:val="00910FD1"/>
    <w:rsid w:val="00914D53"/>
    <w:rsid w:val="00951D10"/>
    <w:rsid w:val="00956EF6"/>
    <w:rsid w:val="009C7F83"/>
    <w:rsid w:val="009D483E"/>
    <w:rsid w:val="009E4035"/>
    <w:rsid w:val="00A23923"/>
    <w:rsid w:val="00A57199"/>
    <w:rsid w:val="00AA7734"/>
    <w:rsid w:val="00AB7A39"/>
    <w:rsid w:val="00AE0719"/>
    <w:rsid w:val="00AF2820"/>
    <w:rsid w:val="00B355AE"/>
    <w:rsid w:val="00B54991"/>
    <w:rsid w:val="00B6439D"/>
    <w:rsid w:val="00B751D2"/>
    <w:rsid w:val="00B84FFF"/>
    <w:rsid w:val="00B96010"/>
    <w:rsid w:val="00BA6CAA"/>
    <w:rsid w:val="00BC3A7D"/>
    <w:rsid w:val="00BF68C9"/>
    <w:rsid w:val="00C13DAA"/>
    <w:rsid w:val="00C44351"/>
    <w:rsid w:val="00C74AF0"/>
    <w:rsid w:val="00C868F2"/>
    <w:rsid w:val="00CE1C94"/>
    <w:rsid w:val="00D02F1A"/>
    <w:rsid w:val="00D13AE6"/>
    <w:rsid w:val="00DD7E71"/>
    <w:rsid w:val="00DE0D33"/>
    <w:rsid w:val="00E30FE5"/>
    <w:rsid w:val="00E33E0B"/>
    <w:rsid w:val="00E70F37"/>
    <w:rsid w:val="00EC0E2C"/>
    <w:rsid w:val="00EE6915"/>
    <w:rsid w:val="00F4544A"/>
    <w:rsid w:val="00F66AFB"/>
    <w:rsid w:val="00F8446F"/>
    <w:rsid w:val="00F87A52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4D5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E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26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anchiachang/CommLab/blob/main/Lab6/sr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2021-11-25T12:41:00Z</cp:lastPrinted>
  <dcterms:created xsi:type="dcterms:W3CDTF">2021-10-19T05:40:00Z</dcterms:created>
  <dcterms:modified xsi:type="dcterms:W3CDTF">2021-12-03T03:08:00Z</dcterms:modified>
</cp:coreProperties>
</file>