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USB的标准</w:t>
      </w:r>
    </w:p>
    <w:p>
      <w:pPr>
        <w:rPr>
          <w:rFonts w:hint="eastAsia"/>
        </w:rPr>
      </w:pPr>
      <w:r>
        <w:rPr>
          <w:rFonts w:hint="eastAsia"/>
        </w:rPr>
        <w:t>目前USB的标准有USB1.0、USB1.1、USB2.0、USB3.0、USB3.1。</w:t>
      </w:r>
    </w:p>
    <w:p>
      <w:pPr>
        <w:rPr>
          <w:rFonts w:hint="eastAsia"/>
        </w:rPr>
      </w:pPr>
      <w:r>
        <w:rPr>
          <w:rFonts w:hint="eastAsia"/>
        </w:rPr>
        <w:t>USB1.0：低速，1.5Mbps</w:t>
      </w:r>
    </w:p>
    <w:p>
      <w:pPr>
        <w:rPr>
          <w:rFonts w:hint="eastAsia"/>
        </w:rPr>
      </w:pPr>
      <w:r>
        <w:rPr>
          <w:rFonts w:hint="eastAsia"/>
        </w:rPr>
        <w:t>USB1.1: 全速，12Mbps</w:t>
      </w:r>
    </w:p>
    <w:p>
      <w:pPr>
        <w:rPr>
          <w:rFonts w:hint="eastAsia"/>
        </w:rPr>
      </w:pPr>
      <w:r>
        <w:rPr>
          <w:rFonts w:hint="eastAsia"/>
        </w:rPr>
        <w:t>USB2.0: 高速，480Mbps，USB 2.0中的“增强主机控制器接口”定义了一个与USB 1.1相兼容的架构。它可以用USB 2.0的驱动程序驱动USB 1.1设备。也就是说，所有支持USB 1.1的设备都可以直接在USB 2.0的接口上使用而不必担心兼容性问题</w:t>
      </w:r>
    </w:p>
    <w:p>
      <w:pPr>
        <w:rPr>
          <w:rFonts w:hint="eastAsia"/>
        </w:rPr>
      </w:pPr>
      <w:r>
        <w:rPr>
          <w:rFonts w:hint="eastAsia"/>
        </w:rPr>
        <w:t>USB3.0: 超速，5Gbps，也有叫3.1 Gen1的，而USB3.1被称为3.1 Gen2</w:t>
      </w:r>
    </w:p>
    <w:p>
      <w:pPr>
        <w:rPr>
          <w:rFonts w:hint="eastAsia"/>
        </w:rPr>
      </w:pPr>
      <w:r>
        <w:rPr>
          <w:rFonts w:hint="eastAsia"/>
        </w:rPr>
        <w:t>USB3.1: 超速+，10Gbps</w:t>
      </w:r>
    </w:p>
    <w:p>
      <w:pPr>
        <w:rPr>
          <w:rFonts w:hint="eastAsia"/>
        </w:rPr>
      </w:pPr>
      <w:r>
        <w:rPr>
          <w:rFonts w:hint="eastAsia"/>
        </w:rPr>
        <w:t>USB的接口规范</w:t>
      </w:r>
    </w:p>
    <w:p>
      <w:pPr>
        <w:rPr>
          <w:rFonts w:hint="eastAsia"/>
        </w:rPr>
      </w:pPr>
      <w:r>
        <w:rPr>
          <w:rFonts w:hint="eastAsia"/>
        </w:rPr>
        <w:t>USB的接口规范有Type A，Type B，Type C。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77110" cy="861060"/>
            <wp:effectExtent l="0" t="0" r="8890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另外，还有Mini接口在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03935" cy="537845"/>
            <wp:effectExtent l="0" t="0" r="5715" b="146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537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和Micro接口在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69770" cy="639445"/>
            <wp:effectExtent l="0" t="0" r="11430" b="825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63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即Mini A/Mini B和Micro A/Micro B型。如果是USB3.0以上的版本，常见的Micro接口信号线不够，所以会看到这样的Micro口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58285" cy="1073785"/>
            <wp:effectExtent l="0" t="0" r="18415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USB协议和USB接口规范并不是一一对应的，比如Type-C广泛应用于USB3.0，但是也是可以用在USB2.0的。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USB的电气特性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USB1.x和USB2.0都只需要4根线（VBUS，D+/DP, D-/DM, GND）来实现USB通信。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7450" cy="932180"/>
            <wp:effectExtent l="0" t="0" r="6350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BUS和GND是电源线，VBUS是+5V的电源。D+和D-（也叫DP和DM）是数据线，组成一组差分信号线，所以USB是一个半双工的通信接口。对于应用者来说，并不需要太了解USB是如何具体实现电气上的功能的，可以把USB想象成一个更为高级、复杂的485接口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USB设备的识别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一套完整的USB设备有USB主机，USB HUB（可选的），USB从机，这里只介绍从机，主机为电脑。USB主机通过D+上有没有上拉电阻判断是否为高速设备或全速设备，而D-上有上拉电则阻判断为低速设备。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USB主机检测到D+或D-上从低电平转为高电平，USB主机会开始读取USB从机的描述符信息，这个过程称为枚举过程。USB主机通过枚举过程得知USB从机是什么类型的设备，如何进行通信等。枚举是一个非常重要的过程，枚举成功了基本上USB通信就算完成一大半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USB的描述符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描述符是一组和USB主设备约定好格式和意义的数据（USB驱动可以约定这些含义）。下图是USB2.0规范中规定的8种描述符。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描述符随具体的设备不同而不同。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7085" cy="3270250"/>
            <wp:effectExtent l="0" t="0" r="1206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27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F103的USB是全速的从设备，所以D+上需要一个1.5K的上拉电阻。建议用一个IO口控制这个上拉电阻，因为插入USB主机时，如果直接接这个上拉电阻，USB主机会直接枚举设备，如果STM32F103没有准备好则可能识别错误。如果用GPIO控制，可以保证STM32F103已经准备好了再枚举设备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D-和D+对应STM32F的PA11和PA12。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27630" cy="1625600"/>
            <wp:effectExtent l="0" t="0" r="1270" b="1270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使用MDK+GCC的方式。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STM32的USB库文件名：STSW_STM32121，下载地址：https://www.stmcu.com.cn/Designresource/design_resource_detail?file_name=STSW_STM32121&amp;lang=EN&amp;ver=4.1.0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USB的库文件加入到项目工程，编译提示缺少“hw_config.h”文件。可以在下载的STSW_STM32121里面找一个例程中的这个文件。这里直接建立一个空的hw_config.h文件。再次编译提示缺少“usb_conf.h”。再建立一个空的usb_conf.h文件，编译缺少一些定义，在hw_config.h中加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"stm32f10x.h"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"core_cm3.h"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编译提示缺少IMR_MSK的定义，在usb_conf.h里面加入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/*-------------------------------------------------------------*/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-------------------   ISTR events  -------------------------*/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/*-------------------------------------------------------------*/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IMR_MSK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mask defining which events has to be handled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by the device application software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IMR_MSK (CNTR_CTRM  | CNTR_WKUPM | CNTR_SUSPM | CNTR_ERRM  | CNTR_SOFM 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 CNTR_ESOFM | CNTR_RESETM 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此时是可以编译成功的。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IMR_MSK是定义USB中断处理的事务类型。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IO初始化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RCC_APB2PeriphClockCmd(RCC_APB2Periph_GPIOA | RCC_APB2Periph_AFIO, ENABLE);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GPIO_InitStructure.GPIO_Speed = GPIO_Speed_50MHz;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//P12: USB DP, P11: USB DM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GPIO_InitStructure.GPIO_Pin = GPIO_Pin_11 | GPIO_Pin_12;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GPIO_InitStructure.GPIO_Mode = GPIO_Mode_AF_PP;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GPIO_Init(GPIOA, &amp;GPIO_InitStructure);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初始化USB Enable的IO口为输出脚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USB中断初始化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usbIntInit(void)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NVIC_InitTypeDef NVIC_InitStructure;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2 bit for pre-emption priority, 2 bits for subpriority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NVIC_PriorityGroupConfig(NVIC_PriorityGroup_2);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Enable the USB interrupt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 = USB_LP_CAN1_RX0_IRQn;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NVIC_InitStructure.NVIC_IRQChannelPreemptionPriority = 1;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NVIC_InitStructure.NVIC_IRQChannelSubPriority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NVIC_InitStructure.NVIC_IRQChannelCmd = ENABLE;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NVIC_Init(&amp;NVIC_InitStructure);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Enable the USB Wake-up interrupt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 = USBWakeUp_IRQn;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NVIC_InitStructure.NVIC_IRQChannelPreemptionPriority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NVIC_InitStructure.NVIC_IRQChannelCmd = ENABLE;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NVIC_Init(&amp;NVIC_InitStructure);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实际USB有3个中断，分别为USB_HP_CAN1_TX_IRQn（USB高优先级中断）、USB_LP_CAN1_RX0_IRQn（USB低优先级中断）和USBWakeUp_IRQn（USB唤醒中断）。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USB_HP_CAN1_TX_IRQn仅由USB同步(Isochronous)模式传输或双缓冲块(Bulk)传输模式下的正确传输事件产生，大部分的例子没有用到，先不考虑使用。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设置USB频率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Select USBCLK source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RCC_USBCLKConfig(RCC_USBCLKSource_PLLCLK_1Div5);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Enable the USB clock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RCC_APB1PeriphClockCmd(RCC_APB1Periph_USB, ENABLE);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调用USB库的API函数USB_Init()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此时编译会有错误提示，undefined reference to `Device_Property'和undefined reference to `User_Standard_Requests'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Device_Property是一个结构，参考例程Custom_HID中建立一个空的结构。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DEVICE_PROP Device_Property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usbClassInit,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usbClassReset,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usbClassStatusIn,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usbClassStatusOut,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usbClassDataSetup,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usbClassNoDataSetup,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usbClassGetInterfaceSetting,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usbClassGetDeviceDescriptor,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usbClassGetConfigDescriptor,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usbClassGetStringDescriptor,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 /*MAX PACKET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所有处理的函数都是空的，例如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usbClassInit(void)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同样对User_Standard_Requests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USER_STANDARD_REQUESTS User_Standard_Requests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usbClassGetConfiguration,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usbClassSetConfiguration,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usbClassGetInterface,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usbClassSetInterface,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usbClassGetStatus,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usbClassClearFeature,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usbClassSetEndPointFeature,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usbClassSetDeviceFeature,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usbClassSetDeviceAddress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编译通过。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在USB库的API函数USB_Init()中可以看到会调用Device_Property的usbClassInit。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0075" cy="1438275"/>
            <wp:effectExtent l="0" t="0" r="9525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参考例程JoyStickMouse中Joystick_init，看起来应该都是一样的处理，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Joystick_init(void)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Update the serial number string descriptor with the data from the unique ID*/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Get_SerialNum();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pInformation-&gt;Current_Configuration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Connect the device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PowerOn();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Perform basic device initialization operations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USB_SIL_Init();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bDeviceState = UNCONNECTED;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第一步是根据MCU的96位ID生成唯一的Serial Number，然后PowerOn，PowerOn里面会控制USB_EN脚，USB_SIL_Init是初始化端点（EndPoint）的读写。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PowerOn是USB IP的上电复位过程。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PowerOn(void)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uint16_t wRegVal;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/*** cable plugged-in ?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USB_Cable_Config(ENABLE);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/*** CNTR_PWDN = 0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wRegVal = 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_SetCNTR(wRegVal);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The following sequence is recommended: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1- FRES =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2- Wait until RESET flag = 1 (polling)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3- clear ISTR register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/*** CNTR_FRES = 0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wInterrupt_Mask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Wait until RESET flag = 1 (polling)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while((_GetISTR()&amp;ISTR_RESET) == 1);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/*** Clear pending interrupts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SetISTR(0);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/*** Set interrupt mask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wInterrupt_Mask = CNTR_RESETM | CNTR_SUSPM | CNTR_WKUPM;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USB_CNTR是USB控制寄存器()，USB_ISTR是USB中断状态寄存器。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PDWN = 0, 退出断电模式；FRES = 1, 强制复位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wRegVal = 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_SetCNTR(wRegVal);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wInterrupt_Mask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 等待复位结束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while((_GetISTR()&amp;ISTR_RESET) == 1);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c) 清除USB中断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SetISTR(0);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设置USB中断使能，CNTR_WKUPM（唤醒请求）/ CNTR_SUSPM（挂起模块请求）/ CNTR_RESETM（复位中断）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wInterrupt_Mask = CNTR_RESETM | CNTR_SUSPM | CNTR_WKUPM;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USB_SIL_Init是初始化USB IP和端点0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uint32_t USB_SIL_Init(void)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USB interrupts initialization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clear pending interrupts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_SetISTR(0);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wInterrupt_Mask = IMR_MSK;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/* set interrupts mask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return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清除所有中断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_SetISTR(0);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b)设置中断源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wInterrupt_Mask = IMR_MSK;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_SetCNTR(wInterrupt_Mask);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IMR_MSK (CNTR_CTRM  | CNTR_WKUPM | CNTR_SUSPM | CNTR_ERRM  | CNTR_SOFM 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 CNTR_ESOFM | CNTR_RESETM 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设置到这里USB的中断处理函数USB_LP_CAN1_RX0_IRQn已经可以进了。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以例程JoyStickMouse为例说明USB描述符。JoyStickMouse是一个USB HID设备。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USB设备只会有一个设备描述符，是设备连接到总线上时USB主机所读取的第一个描述符。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usbDeviceDescriptor[18]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0x12,                       /*bLength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USB_DEVICE_DESCRIPTOR_TYPE, /*bDescriptorType*/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/*bcdUSB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/*bDeviceClass*/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/*bDeviceSubClass*/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/*bDeviceProtocol*/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0x40,                       /*bMaxPacketSize 64*/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0x83,                       /*idVendor (0x0483)*/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0x04,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0x10,                       /*idProduct = 0x5710*/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0x57,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/*bcdDevice rel. 2.00*/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1,                          /*iVendor: Index of string descriptor describing manufacturer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2,                          /*iProduct: Index of string descriptor describing product*/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3,                          /*iSerialNum: Index of string descriptor describing the device serial number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                        /*bNumConfigurations*/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bLength: 描述符的长度，设备描述符固定长度为18个字节。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 bDescriptorType: 描述符的类型，设备描述符固定是0x01。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c) bcdUSB: 设备符合的USB标准版本，2字节长。bcdUSB字段的值为0xJJMN版本JJ.M.N（JJ  - 主要版本号，M  - 次要版本号，N  - 次要版本。这里的值是0x0200，表示符合的USB标准为v2.00。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bDeviceClass: 设备符合的USB的Class类型。如果是0，表示这个设备的各个接口有自己符合的Class类型；如果是1到0xfe，表示各个接口共同的类定义；如果是0xff，表示自定义类。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e) bDeviceSubClass: 设备符合的USB的SubClass类型，和bDeviceClass有关，如果BDeviceClass为0xff，这个值就无意义。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f) bDeviceProtocol: 使用的协议。这个值也是和bDeviceClass、bDeviceSubClass相关，如果是0x00, 表示这个设备不支持Class相关的协议；如果是0xff，表示自定义协议。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bMaxPacketSize: 端点0的最大包大小（仅8,16,32,64为合法值）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e) idVendor: 厂商标志ID（由USB-IF组织分配），2个字节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f) idProduct: 产品标志ID（由厂商分配），2个字节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g) bcdDevice: 设备版本号，2个字节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h) iVendor: 描述厂商信息的字符串描述符的索引值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i) iProduct: 描述产品信息的字串描述符的索引值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j) iSerialNum:描述设备序列号信息的字串描述符的索引值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k) bNumConfigurations: 配置描述符个数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在前面的结构Device_Property有一个函数usbClassGetDeviceDescriptor就是usb库中获取设备描述符。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ONE_DESCRIPTOR stUsbDeviceDescriptor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(uint8_t*)usbDeviceDescriptor,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USB_DEVICE_DESCRIPTOR_LEN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*usbClassGetDeviceDescriptor(uint16_t 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Standard_GetDescriptorData(Length, &amp;stUsbDeviceDescriptor);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字符串描述符是可选的。如果设备不支持字符串描述符，则必须将对设备，配置和接口描述符中的字符串描述符的所有引用重置为零。字符串描述符使用Unicode标准。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例程定义了4个字符串描述符。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usbDeviceStringLangID[USB_DEVICE_STRING_LANGID]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USB_DEVICE_STRING_LANGID,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USB_STRING_DESCRIPTOR_TYPE,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0x04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 /* LangID = 0x0409: U.S. English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usbDeviceStringVendor[USB_DEVICE_STRING_VENDOR]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USB_DEVICE_STRING_VENDOR,    /* Size of Vendor string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USB_STRING_DESCRIPTOR_TYPE,  /* bDescriptorType*/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Manufacturer: "STMicroelectronics"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'S', 0, 'T', 0, 'M', 0, 'i', 0, 'c', 0, 'r', 0, 'o', 0, 'e',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'l', 0, 'e', 0, 'c', 0, 't', 0, 'r', 0, 'o', 0, 'n', 0, 'i',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'c', 0, 's',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usbDeviceStringProduct[USB_DEVICE_STRING_PRODUCT]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USB_DEVICE_STRING_PRODUCT,          /* bLength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USB_STRING_DESCRIPTOR_TYPE,        /* bDescriptorType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'S', 0, 'T', 0, 'M', 0, '3', 0, '2', 0, ' ', 0, 'J',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'o', 0, 'y', 0, 's', 0, 't', 0, 'i', 0, 'c', 0, 'k',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usbDeviceStringSerial[USB_DEVICE_STRING_SERIAL]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USB_DEVICE_STRING_SERIAL,           /* bLength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USB_STRING_DESCRIPTOR_TYPE,        /* bDescriptorType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'S', 0, 'T', 0, 'M', 0, '1', 0, '3',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和设备描述符类似，结构Device_Property有一个函数是获取字符描述符的。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ONE_DESCRIPTOR stUsbStringDescriptor[]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{(uint8_t*)usbDeviceStringLangID, USB_DEVICE_STRING_LANGID},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{(uint8_t*)usbDeviceStringVendor, USB_DEVICE_STRING_VENDOR},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{(uint8_t*)usbDeviceStringProduct, USB_DEVICE_STRING_PRODUCT},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{(uint8_t*)usbDeviceStringSerial, USB_DEVICE_STRING_SERIAL}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*usbClassGetStringDescriptor(uint16_t 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wValue0 = pInformation-&gt;USBwValue0;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(wValue0 &gt;= 4)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Standard_GetDescriptorData(Length, &amp;stUsbStringDescriptor[wValue0]);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注意设备描述符中的iVendor、iProduct、iSerialNum，它们正好对应在stUsbStringDescriptor中的位置，即USB主机得到设备描述符就可以知道对应的厂家，产品和产品序列号所对应的字符串描述符。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索引值0默认对应usbDeviceStringLangID。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在设备描述符的最后一个字节bNumConfigurations表明设备有几个配置描述符，从而主机能够从设备描述符得知需要获取几个配置描述符。一个标准的配置描述符只有9个字节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偏移量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描述符长度（9字节）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描述符类型（配置描述符为0x02）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wTotalLength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配置描述符集合总长度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bNumInterfaces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配置支持的接口数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bConfigurationValue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配置的值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iConfiguration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描述该配置的字符串的索引值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bmAttributes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该设备的属性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bMaxPower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设备所需的电流（单位是2ma）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wTotalLength： 配置描述符不会单独发送给USB主机，通常会以集合的形式发送给主机。集合通常包含：配置描述符，接口描述符，端点描述符，HID描述符。这几个描述符组成一个大数组。wTotalLength就是这个大数组的字节数。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bConfigurationValue：配置的值。一个USB设备可以有多个配置，配置值就是每个配置的标识。设置配置请求时，会发送配置值。如果发送的值和这里值一样，说明这个值被激活。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iConfiguration：描述该配置的字符串的索引值，如果没有字符串，那这个值就是0.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bmAttributes： 本设备的属性。D7是保留位，默认为1；D6表示供电方式，1是自供电，0是总线供电；D5表示是否支持远程唤醒；D4~D0保留，默认为0.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bMaxPower：设备需要的电流，单位是2ma。如果一个设备耗电量100ma，那么本子节就设置为50即可。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一个完整的集合描述符如下：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USB Configuration Descriptor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  All Descriptors (Configuration, Interface, Endpoint, Class, Vendor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usbDeviceConfigDescriptor[USB_CONFIG_DESC_LEN]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/* bLength: Configuration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USB_CONFIGURATION_DESCRIPTOR_TYPE, /* bDescriptorType: Configuration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USB_CONFIG_DESC_LEN,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wTotalLength: Bytes returned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/*bNumInterfaces: 1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/*bConfigurationValue: Configuration value*/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/*iConfiguration: Index of string descriptor describing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the configuration*/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0xE0,         /*bmAttributes: Self powered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0x32,         /*MaxPower 100 mA: this current is used for detecting Vbus*/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/************** Descriptor of Joystick Mouse interface 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09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/*bLength: Interface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USB_INTERFACE_DESCRIPTOR_TYPE,/*bDescriptorType: Interface descriptor 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/*bInterfaceNumber: Number of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/*bAlternateSetting: Alternate setting*/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/*bNumEndpoints*/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      /*bInterfaceClass: HID*/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/*bInterfaceSubClass : 1=BOOT, 0=no boot*/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/*nInterfaceProtocol : 0=none, 1=keyboard, 2=mouse*/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0,            /*iInterface: Index of string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/******************** Descriptor of Joystick Mouse HID ********************/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18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/*bLength: HID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HID_DESCRIPTOR_TYPE, /*bDescriptorType: HID*/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/*bcdHID: HID Class Spec release number*/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/*bCountryCode: Hardware target country*/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/*bNumDescriptors: Number of HID class descriptors to follow*/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0x22,         /*bDescriptorType*/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USB_REPORT_DESC_LEN,/*wItemLength: Total length of Report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/******************** Descriptor of Joystick Mouse endpoint ********************/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27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       /*bLength: Endpoint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/*bDescriptorType:*/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0x81,          /*bEndpointAddress: Endpoint Address (IN)*/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       /*bmAttributes: Interrupt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0x04,          /*wMaxPacketSize: 4 Byte max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0x20,          /*bInterval: Polling Interval (32 ms)*/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34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结构Device_Property获取配置描述符的函数是usbClassGetConfigDescriptor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ONE_DESCRIPTOR stUsbConfigDescriptor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(uint8_t*)usbDeviceConfigDescriptor,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USB_CONFIG_DESC_LEN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*usbClassGetConfigDescriptor(uint16_t 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Standard_GetDescriptorData(Length, &amp;stUsbConfigDescriptor);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接口描述符不能单独返回USB主机，必须跟在配置描述符后面返回。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它的结构如下：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偏移量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描述符的长度（9字节）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bDescriptorTyep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描述符类型（接口描述符为0x04）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bInterfaceNumber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该接口的编号（从0开始）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bAlternateSetting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该接口的备用编号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bNumEndpoints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该接口使用的端点数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bInterfaceClass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该接口使用的类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bInterfaceSubClass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该接口使用的子类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bInterfaceProtocol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该接口使用的协议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iInterface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描述该接口的字符串的索引值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bInterfaceNumber：接口编号。如果一个配置有多个接口的话，那么每个接口的编号都有一个独立的编号，编号从0开始递增。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5825" cy="1971675"/>
            <wp:effectExtent l="0" t="0" r="9525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bAlternateSetting：备用接口编号。用法和接口编号一样，但一般很少用，一般设置为0。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bNumEndpoints：该接口使用的端点个数。注意，这个端点个数不包括0端点。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bInterfaceClass：接口使用的类，HID类为0x03，MASS STORAGE类为0x08，具体对应的Class由USB标准定义。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bInterfaceSubClass：接口使用的子类，对于HID类，只有2个定义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bInterfaceProtocol：协议也是对应类不同而不同，对于HID来说，Keyboard是1，Mouse是2.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iInterface：接口对应字符串索引值。没有的话一般都是0。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结构Device_Property中没有获取接口的函数，但是有一个usbClassGetInterfaceSetting的函数，它的作用是判断设备释放支持对应的接口和Alternate。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usbClassGetInterfaceSetting(uint8_t Interface, uint8_t AlternateSetting)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(AlternateSetting &gt;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(Interface &gt;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HID描述符作用是标识设备的从属描述符的长度和类型。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偏移量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描述符的长度（长度由下级描述符多少决定）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描述符类型（HID描述符为0x21）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bcdHID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HID协议版本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bCountryCode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国家代码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bNumDescriptors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下级描述符的数量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下级描述符的类型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wDescriptorLength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下级描述符的长度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下级描述符的类型（可选）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wDescriptorLength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下级描述符的长度（可选）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…（可选）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bcdHID：HID版本号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bCountryCode：国家代码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Code(decimal)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Country 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Code(decimal)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Country Code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Not Supported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Netherlands/Dutch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Arabic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Norwegian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Belgian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Persian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Canadian-Bilingual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Poland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Canadian-French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Portuguese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Czech Republic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Russia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Danish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Slovakia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Finnish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Spanish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French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Swedish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German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Swiss/French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Greek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Swiss/German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Hebrew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Switzerland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Hungary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Taiwan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International(ISO)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Turkish-Q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Italian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UK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Japan(Katakana)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Korean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Yugoslavia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255 Reserved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bNumDescriptors：下级描述符的数量，即HID描述符后还有多少个描述符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bDescriptorType：下级描述符的类型，即接下来的描述符是什么类型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48325" cy="1990725"/>
            <wp:effectExtent l="0" t="0" r="9525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wDescriptorLength：下级描述符的长度，2字节。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（Endpoint）：主机与从机之间通讯数据的接收或发送的逻辑通道。每个USB设备必须要有一个端点0，其作用为对设备枚举和对设备进行一些基本的控制功能，端点0也被称为控制端点。并且它与其他的端点还有一个不同之处在于端点0的数据传输方向是双向的，即端点0既可以给主机发送数据，也可以接收主机发送过来的数据，而其它端点均为单向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端点描述符是描述USB通信通道或管道的类型和功能的标准USB描述符。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偏移量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描述符的长度（7字节）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bDescriptorTyep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描述符类型（端点描述符为0x05）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bEndpointAddress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该端点的地址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bmAttributes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该端点的属性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wMaxPackeSize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该端点支持的最大包长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bInterval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端点的查询时间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bEndpointAddress：端点的地址。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 3…0: 端点值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 6…4: 保留，默认为0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 7:如果是控制端点可以忽略，否则一般表示数据传输方向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 = OUT 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= IN 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bmAttributes：端点属性。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Bits 1..0: Transfer Type，传输类型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 = Control-控制传输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 = Isochronous-等时传输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 = Bulk-批量传输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 = Interrupt-中断传输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如果不是一个等时传输端点，第5~2位是保留的，必须设置为0。如果它是等时的，则定义如下: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Bits 3..2: Synchronization Type-同步类型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 = No Synchronization-无同步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 = Asynchronous-异步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 = Adaptive-适配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 = Synchronous-同步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Bits 5..4: Usage Type-用途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 = Data endpoint-数据端点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 = Feedback endpoint-反馈端点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 = Implicit feedback Data endpoint-暗含反馈的数据端点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 = Reserved-保留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wMaxPackeSize：端点支持的最大包长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对于等时端点，此值用于在调度中保留总线时间，这是每(微)帧数据有效负载所需的时间。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对于所有的端点，bit10~bit0指定最大数据包大小(以字节为单位)。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对于高速同步和中断端点：bit12~bit11指定每个微帧的额外通信次数：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 = None (1 transaction per microframe)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 = 1 additional (2 per microframe)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 = 2 additional (3 per microframe)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 = Reserved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其它位默认为0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bInterval：轮训数据传送端点的时间间隔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对于批量传送和控制传送的端点忽略．对于同步传送的端点，必须为１，对于中断传送的端点，范围为１－２５５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每种传输类型的端点定义的最大长度不同。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控制传输的端点：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低速模式包长固定为8字节，高速模式则为64字节，全速模式可以在8，16，32，64字节中选择。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等时传输的端点：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全速模式最大包长为1023字节，高速模式为1024字节，低速模式不支持等时传输。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中断传输的端点：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低速模式最大包长为8字节，全速模式为64字节，高速模式为1024字节。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批量传输的端点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高速固定为512字节，全速模式在8，16，32，64字节中选择。低速模式不支持批量传输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报表描述符是HID设备中的一个描述符，是描述一个报表以及报表里面的数据是用来干什么的。通过它，USB Host可以解析出报表里面的数据所表示的含义。它通过控制输入端点0返回，Host使用获取报表描述符命令来获取报表描述符，注意这个请求是发送到Interface，而不是设备。一个报表描述符可以描述多个报表，不同的报表通过Report ID来区分，Report ID在报表最前面，即第一个byte。而当报表描述符中没有规定Report ID时，报表中就没有ID字段，开始就是数据。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报表描述符是报表描述项目（Item）的集合，每一个描述项目都有相对统一的数据结构，项目很多，通过编码实现。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1.项目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a)短项目，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333500"/>
            <wp:effectExtent l="0" t="0" r="9525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第一个字节为项目头，分3个部分：bSize/bType/bTag。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bSize: 短项目的数据字节数由bSize的值定义，bSize为0、1、2、3时Data部分的字节数分别为0、1、2、4个字节。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bType: 短项目的项目类型由bType定义，bType为0、1、2时分别为Main、Global和Local类型。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bTag: 用来表示该项目的功能.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例如一个短项目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0x05,          /*Usage Page(Generic Desktop)*/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字节0x05表示bSize = 1, bType = 1（Global）, bTag = 0，字节0x01就是1个字节的数据。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b)长项目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91325" cy="1343025"/>
            <wp:effectExtent l="0" t="0" r="952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项目类型bType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类项目用于定义报表描述符中的数据项。也可以组合其中的若干数据项成为一个集合。Main项目可以分为带数据的Main项目和不带数据的Main项目。带数据项的Main用于生成报表中的数据项，包括Input、Output和Feature项目。不带数据的Main项目不生成报表中的数据项，包括Collection和End Collection项目。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0x81,          /*Input(Variable)*/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lobal类项目实现对数据的描述，用来识别报表并且描述报表内的数据，包括数据的功能、最大与最小允许值以及数据项的大小与数目等。改变由Main类项目生成的项目状态表。Global类项目描述对后续的所有项目有效，除非遇到有新的Global类项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       /*Usage Page(Generic Desktop)*/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 /*Usage(Mouse)*/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0xA1,          /*Collection(Logical)*/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 /*Usage(Pointer)*/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8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0xA1,          /*Collection(Linked)*/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       /*Usage Page(Buttons)*/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32550" cy="5248910"/>
            <wp:effectExtent l="0" t="0" r="6350" b="889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524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0930" cy="2609850"/>
            <wp:effectExtent l="0" t="0" r="127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Local类项目定义控制的特征，这一类项目的作用域不超过下一个Main项目，所以在每一Main项目之前可能有多个Local项目。Local项目用于描述后面的Input、Output和Feature项目。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       /*Usage Page(Generic Desktop)*/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 /*Usage(Mouse)*/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0xA1,          /*Collection(Logical)*/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 /*Usage(Pointer)*/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8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0xA1,          /*Collection(Linked)*/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在这些项目中，Usage Page用来指定设备的功能，而Usage项目用来指定个别报表的功能。Usage Page项目相当于是HID的子集合，Usage相当于是Usage Page的子集合。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USB官网有一个HID描述符的生成工具，dt.exe(https://www.usb.org/document-library/hid-descriptor-tool)。里面有很多HID的例子，打开joystk.hid.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17970" cy="3111500"/>
            <wp:effectExtent l="0" t="0" r="11430" b="1270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可以点击菜单中的“Parse Descriptor”，弹出的界面有各个数据的意义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9675" cy="3267075"/>
            <wp:effectExtent l="0" t="0" r="9525" b="952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然后使用Save As可以生成H文件。（注意：STM32 USB例程JoyStick是用鼠标的描述符改的）。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报表描述符不是USB的标准描述符，所以获取该描述符的动作不是在Device_Property里面，需要在Device_Property的usbClassDataSetup中获取。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USB主机通过描述符一级级的得到从机的信息，STM32的USB代码是通过Device_Property实现的。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一个USB设备只有一个设备描述符--N个配置描述符 -----N个接口描述符--------N个端点描述符。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3050" cy="4486275"/>
            <wp:effectExtent l="0" t="0" r="0" b="952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USB主机读取描述符合集时，一种方式是先读取前面9个字节的配置描述符，这样就得到整个合集的长度，然后再全部读回合集；另一种方式是直接读整段数据。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HID描述符和接口描述符似乎是从这段数据中判断出来的，并没有像其他描述符有直接的接口函数获取。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对于HID描述符和报表描述符，程序是通过结构Device_Property中的Class_Data_Setup来获取的。Class_Data_Setup是处理类所有有Data阶段的请求过程。 Class_Data_Setup()响应所有的特殊请求，并根据请求填写ENDPOINT_INFO。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如果是IN标记， wLength 和 wOffset就会赋值总传输字节和起始位置；如果是OUT标记，rLength 和 rOffset就会赋值预期的总字节数和缓冲区中的起始位置。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由于GET_CONFIGURATION和GET_INTERFACE 与类高度相关，因此将在此处检查和处理它们。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usbClassDataSetup(uint8_t RequestNo)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*(*CopyRoutine)(uint16_t);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CopyRoutine =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((RequestNo == GET_DESCRIPTOR)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(Type_Recipient == (STANDARD_REQUEST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(pInformation-&gt;USBwIndex0 == 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(pInformation-&gt;USBwValue1 == HID_REPORT_DESCRIPTOR_TYPE)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hidGetReportDescriptor;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(pInformation-&gt;USBwValue1 == HID_DESCRIPTOR_TYPE)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hidGetHIDDescriptor;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/* End of GET_DESCRIPTOR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/*** GET_PROTOCOL 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((Type_Recipient == (CLASS_REQUEST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RequestNo == HID_GET_PROTOCOL)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CopyRoutine = hidGetProtocolValue;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(CopyRoutine == NULL)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pInformation-&gt;Ctrl_Info.CopyData = CopyRoutine;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pInformation-&gt;Ctrl_Info.Usb_wOffset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(*CopyRoutine)(0);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USB是一个串行总线，，在其上面传输的数据是以包为基本单位的，分4类包，分别为令牌包，数据包，握手包和特殊包。包的数据结构如下：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95650" cy="447675"/>
            <wp:effectExtent l="0" t="0" r="0" b="952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同步域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全速设备和低速设备的同步域使用的是0b00000001，即一共8bit，7bit 0 + 1bit 1; 而高速设备使用的是31bit 0 + 1bit。后面不再说明高速设备的区别，只考虑全速设备。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同步域的作用是同步时钟，并告诉USB设备准备好数据传输。下图是一个同步域的时序图（USB通信采用的是NRZI编码）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1200" cy="1314450"/>
            <wp:effectExtent l="0" t="0" r="0" b="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PID（包标识）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8bit数据，PID0-PID3作为包的标识号，PID4-PID8是PID0-PID3的反码，用于校验PID的。USB规定了4种类型的包，分别为令牌包（Token Packet）、数据包（Data Packet）、 握手包（Handshake Packet）、特殊包（Special Packet），通过PID0-PID1区分这4种类型的包，而这些包还通过PID2-PID3来区分更具体的包。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391650" cy="2609850"/>
            <wp:effectExtent l="0" t="0" r="0" b="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916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令牌包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令牌包是USB主机通知USB从机启动一次USB传输的。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OUT令牌包：USB主机通知USB从机将输出一个数据包到从机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IN令牌包：USB主机通知USB从机将读入一个数据包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SETUP令牌包：只用在控制传输，SETUP包后一定是DATA0数据包，并只能发在控制端点，设备必须接收。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以上3种令牌包的结构如下图：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57900" cy="466725"/>
            <wp:effectExtent l="0" t="0" r="0" b="9525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7位地址意味USB总线上最大只能挂载127个设备。4位端点号说明最大16个端点。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SOF令牌包：帧起始，它是广播方式发送，所有的全速USB设备都可以接收到。USB全速设备每毫秒产生一个帧，每帧开始都有一个SOF令牌包发送帧号。SOF令牌包的结构如下图：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875" cy="514350"/>
            <wp:effectExtent l="0" t="0" r="9525" b="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 数据包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数据包就是真正的有效数据，USB1.1规定了2种数据包：DATA0和DATA1。数据包的结构如下：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639050" cy="476250"/>
            <wp:effectExtent l="0" t="0" r="0" b="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DATA0包和DATA1包是以此轮换的，即DATA0 DATA1 DATA0 DATA1 ... 这样循环传输数据，这样可以起到一个纠错的作用。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c) 握手包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握手包用于确认一个传输是否被对方确认。握手包的结构如下：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71725" cy="485775"/>
            <wp:effectExtent l="0" t="0" r="9525" b="9525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ACK包：表示正确接收数据，并且有足够的空间容纳数据。主机和设备都可以使用。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NAK包：表示没有数据要返回或正确接收数据但是没有足够的空间。只能设备使用。当主机接收到NAK包，就知道了设备还没准备好，因此会在合适的时机重新此次传输。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STALL包：表示设备无法执行此次请求，或者端点已经挂起。只能设备使用。当主机接收到STALL包，就知道了设备出问题了，主机会采取一定的措施解除STALL状态。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当传输出错后，应该是不返回任何包，等待总线超时。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特殊包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USB1.1有一个PRE特殊包，它用于通知集线器打开其低速端口。PRE的结构如下：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71725" cy="485775"/>
            <wp:effectExtent l="0" t="0" r="9525" b="9525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EOP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EOP = End Of Packet，包结束符。全速和低速设备的EOP是一个位置2个数据位宽度的SE0信号，SE0信号 = D+和D-同时保持低电平。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将不同的包按照一定的规则组织在一起就是一个transaction。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一个transaction一般有2个包（令牌包+握手包）或3个包组成（令牌包+数据包+握手包）。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一个Transfer包含一个或多个Transaction。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USB协议规定了4种Transfer类型：批量传输、等时传输、中断传输和控制传输。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批量传输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批量传输中的数据包并没有规定具体的意义和结构，需要设备自己解释处理。批量传输用于数据量大，实时性要求低的场合，如U盘。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等时传输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等时传输没有握手包，等时传输用于数据量大，对实时性要求高的场合，如音视频设备。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中断传输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的中断不是单片机里面那个中断概念，这里只是USB主机保证一定时间间隔内一定会和设备进行一次传输，这个时间间隔会在描述符中描述的。中断传输一般用于数据量小，时间要求严格的场合，如鼠标、键盘灯。中断传输也可以和批量传输配合使用，有中断传输来确定是否启动批量传输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控制传输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控制传输是以SETUP令牌包起始的，要求SETUP后的数据包必须是DATA0，设备接收到数据成功则返回ACK包，如果失败，则不会返回任何握手包，等待超时出错即可。控制传输用于描述符的获取、设置地址、设置配置等。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STM32F103的USB中断状态寄存器(USB_ISTR)有8个类型的中断，这8个中断都会让MCU产生一个USB_LP_CAN1_RX0_IRQHandler中断，这8个中断源的标志位于ISTR寄存器的高8bit，定义如下：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972425" cy="962025"/>
            <wp:effectExtent l="0" t="0" r="9525" b="952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ISTR_CTR    (0x8000) /* Correct TRansfer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ISTR_DOVR   (0x4000) /* DMA OVeR/underrun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ISTR_ERR    (0x2000) /* ERRor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ISTR_WKUP   (0x1000) /* WaKe UP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ISTR_SUSP   (0x0800) /* SUSPend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ISTR_RESET  (0x0400) /* RESET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ISTR_SOF    (0x0200) /* Start Of Frame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ISTR_ESOF   (0x0100) /* Expected Start Of Frame (clear-only bit)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依次为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CTR: 传输正确中断，只读。端点完成一个正常的传输后由硬件置位。USB的数据通信就是通过这个中断实现的，USB库中的函数CTR_LP就是处理这个中断的。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PMAOVR：分组缓冲区溢出，读写，写0有效，写1无效。正常情况不会产生这个中断。目前的做法只是清掉这个中断标志位，不做其他处理。应该符合出错了不需要回信息给主机，主机等待超时即可。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_SetISTR((uint16_t)CLR_DOVR);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ERR：出错，读写，写0有效，写1无效。程序可以不处理这个中断，仅作为调试使用（原因与PMAOVR的处理相同）。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_SetISTR((uint16_t)CLR_ERR);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WKUP：唤醒请求中断，读写，写0有效，写1无效。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_SetISTR((uint16_t)CLR_WKUP);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Resume(RESUME_EXTERNAL);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这里调用了Resume(RESUME_EXTERNAL)，Resume对应Suspend，即从Suspend恢复。参数RESUME_EXTERNAL表示Resume的类型，查看代码可以看出，只有USB发送了唤醒请求产生WKUP中断才会有此类型。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(remotewakeupon ==0)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Resume_Init();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ResumeS.eState = RESUME_OFF;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/* RESUME detected during the RemoteWAkeup signalling =&gt; keep RemoteWakeup handling*/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ResumeS.eState = RESUME_ON;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对于Joystick例程来说，remotewakeupon一直为0，所以都是调用Resume_Init，ResumeS.eState由RESUME_EXTERNAL变为RESUME_OFF。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void Resume_Init(void)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uint16_t wCNTR;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wCNTR = _GetCNTR();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wCNTR &amp;= (~CNTR_LPMODE);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_SetCNTR(wCNTR);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_SetCNTR(IMR_MSK);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即退出低功耗模式（CNTR_LPMODE位清0），然后设置中断使能（Joystick例程没有调用Leave_LowPowerMode）。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SUSP：挂起请求中断，读写，写0有效，写1无效。USB总线上超过3ms没有信号传输时由硬件置位。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check if SUSPEND is possible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(fSuspendEnabled)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Suspend();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/* if not possible then resume after xx ms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Resume(RESUME_LATER);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clear of the ISTR bit must be done after setting of CNTR_FSUSP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_SetISTR((uint16_t)CLR_SUSP);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fSuspendEnabled是一个全局变量，控制是否支持Suspend（实际上Joystick例程一直是TRUE）。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Suspend(void)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uint32_t i =0;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uint16_t wCNTR;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 = _GetCNTR();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for (i=0;i&lt;8;i++) EP[i] = _GetENDPOINT(i);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wCNTR|=CNTR_RESETM;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wCNTR|=CNTR_FRES;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wCNTR&amp;=~CNTR_FRES;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while((_GetISTR()&amp;ISTR_RESET) == 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_SetISTR((uint16_t)CLR_RESET);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for (i=0;i&lt;8;i++)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_SetENDPOINT(i, EP[i]);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 |= CNTR_FSUSP;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 = _GetCNTR();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wCNTR |= CNTR_LPMODE;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Suspend分4个步骤，首先是保存寄存器CNTR和8个端点寄存器；第二步是使能复位，然后强制复位USB IP，复位完等待复位结束；第三步恢复8个端点寄存器；最后一步设置强制挂起（CNTR_FSUSP），并且进入低功耗模式（CNTR_LPMODE）。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RESET：复位请求中断，读写，写0有效，写1无效。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_SetISTR((uint16_t)CLR_RESET);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Device_Property.Reset();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Device_Property.Reset会初始化Feature，初始化端点，初始化USB地址。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 SOF：帧首标志中断，读写，写0有效，写1无效。此位在USB模块检测到总线上的SOF分组时由硬件置位，标志一个新的USB帧的开始。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_SetISTR((uint16_t)CLR_SOF);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bIntPackSOF++;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这里只是记录有多少个SOF，但是并没有实际处理，这里不是很理解!!!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 ESOF：期望帧首标识中断，读写，写0有效，写1无效。此位在USB模块未收到期望的SOF分组时由硬件置位。如果连续发生3次ESOF中断，也就是连续3次未收到SOF分组，将产生SUSP中断。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_SetISTR((uint16_t)CLR_ESOF);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if ((_GetFNR()&amp;FNR_RXDP)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/* increment ESOF counter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esof_counter ++;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/* test if we enter in ESOF more than 3 times with FSUSP =0 and RXDP =1=&gt;&gt; possible missing SUSP flag*/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if ((esof_counter &gt;3)&amp;&amp;((_GetCNTR()&amp;CNTR_FSUSP)==0))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{     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 this a sequence to apply a force RESET*/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/*Store CNTR value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wCNTR = _GetCNTR();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/*Store endpoints registers status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for (i=0;i&lt;8;i++) EP[i] = _GetENDPOINT(i);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/*apply FRES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wCNTR|=CNTR_FRES;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/*clear FRES*/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wCNTR&amp;=~CNTR_FRES;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_SetCNTR(wCNTR);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/*poll for RESET flag in ISTR*/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while((_GetISTR()&amp;ISTR_RESET) == 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/* clear RESET flag in ISTR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_SetISTR((uint16_t)CLR_RESET);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/*restore Enpoints*/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for (i=0;i&lt;8;i++)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_SetENDPOINT(i, EP[i]);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esof_counter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esof_counter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/* resume handling timing is made with ESOFs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Resume(RESUME_ESOF); /* request without change of the machine state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 ((_GetFNR()&amp;FNR_RXDP) != 0)是判断DP的状态，此位用于观察USB D+数据线的状态，猜测非0表示DP已经上拉，然后通过esof_counter计数3次，如果计数3次后设备不是在Suspend状态就进入强制复位USB IP。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最后Resume，参数为RESUME_ESOF表示更新Resume State状态为RESUME_OFF，即已经完成RESUME。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在USB中断函数中添加这个中断的打印信息：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wIstr = _GetISTR();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//USB_ISTR_DEBUG(Printf("istr:%x\r\n", wIstr));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ISTR_CTR)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ISTR_CTR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USB_ISTR_DEBUG(Printf("Transfer EP%d %s ok\r\n"), (wIstr &amp; 0x0F), ((wIstr &amp; 0x08) &gt; 0) ? "IN" : "OUT");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ISTR_DOVR)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ISTR_DOVR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_SetISTR((uint16_t)CLR_DOVR);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Underrun\r\n"));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ISTR_ERR)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ISTR_ERR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_SetISTR((uint16_t)CLR_ERR);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Error 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ISTR_WKUP)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ISTR_WKUP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_SetISTR((uint16_t)CLR_WKUP);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Wakeup\r\n"));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ISTR_SUSP)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ISTR_SUSP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_SetISTR((uint16_t)CLR_SUSP);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Suspend\r\n"));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ISTR_RESET 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ISTR_RESET 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_SetISTR((uint16_t)CLR_RESET);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Reset\r\n"));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ISTR_SOF)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ISTR_SOF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_SetISTR((uint16_t)CLR_SOF);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SOF\r\n"));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#if (IMR_MSK &amp; ISTR_ESOF)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ISTR_ESOF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_SetISTR((uint16_t)CLR_ESOF);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USB_ISTR_DEBUG(Printf("USB ESOF\r\n"));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可以看到打印信息如下：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Suspend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Suspend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即USB中断先发生的是ESOF中断。可以按照例程将这个中断处理函数补齐，可以通过串口打印观察中断内容变化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Suspend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ESOF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Wakeup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Reset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BTABLE（缓冲区描述表）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STM32F103有一组分组缓冲存储区（简称PMA），大小为512字节，首地址是0x40006000，实际寻址空间是1K字节，因为USB IP是16bit寻址，而APB1总线是32bit寻址，所以每32bit数据中只使用16bit作为有效数据。这段空间是STM32F103专门用来给USB或CAN（不能同时）使用缓冲数据的，对于USB来说是用于端点接收或发送的缓冲，而缓冲大小不是固定的，STM32F103用一组缓冲区描述表来描述端点分组这512字节（冲区描述表也使用这512字节空间，所以实际上端点能使用的缓冲区大小要小于512字节）。这样用户可以根据实际项目的情况自主分配每个端点使用到的buffer大小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_BTABLE是分组缓冲区描述表地址寄存器，记录分组缓冲区描述表在512字节中的起始地址，必须8字节对齐，这个寄存器是16bit大小，低3bit必须为0。一般情况下这个寄存器定义为0，即使用512字节的最前面作为描述表空间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BTABLE_ADDRESS      (0x00)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SetBTABLE(BTABLE_ADDRESS);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每个端点都是双向设计的，一个方向上的分组分别要定义其起始偏移地址和长度，而这些值都是16位的，所以一个端点需要占用16bit x 2（偏移地址和长度） x 2（IN和OUT方向） = 64bit = 8字节作为描述表。这8个字节的数据的意义是定义好的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19875" cy="6038850"/>
            <wp:effectExtent l="0" t="0" r="9525" b="0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在程序设计时并不需要处理物理地址，只要注意PMA地址，另外，程序可能并不会设置端点的4个配置，因为端点可能只会被设置为单向，所以只需要设置该方向上的2个配置就可以了，但是它还是要占8个字节空间。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设置EP分组缓冲区有4个API函数，分别为SetEPTxAddr， SetEPTxCount，SetEPRxAddr，SetEPRxCount。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SetEPTxAddr，只是对应下面的宏定义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_SetEPTxAddr(bEpNum,wAddr) (*_pEPTxAddr(bEpNum) = ((wAddr &gt;&gt; 1) &lt;&lt; 1))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((wAddr &gt;&gt; 1) &lt;&lt; 1))是为了保证地址的bit 0为0，即16bit对齐。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_pEPTxAddr(bEpNum) ((uint32_t *)((_GetBTABLE()+bEpNum*8 )*2 + PMAAddr))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PMAAddr即0x40006000；_GetBTABLE()是获取USB_BTABLE寄存器的值；bEpNum*8即每个EP占用8字节空间；(_GetBTABLE()+bEpNum*8 )*2是将PMA地址转换为物理地址。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 SetEPTxCount，对应下面的宏定义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_SetEPTxCount(bEpNum,wCount) (*_pEPTxCount(bEpNum) = wCount)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_pEPTxCount(bEpNum) ((uint32_t *)((_GetBTABLE()+bEpNum*8+2)*2 + PMAAddr))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+2即意味是在偏移2字节的位置。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c) SetEPRxAddr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_SetEPRxAddr(bEpNum,wAddr) (*_pEPRxAddr(bEpNum) = ((wAddr &gt;&gt; 1) &lt;&lt; 1))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_pEPRxAddr(bEpNum) ((uint32_t *)((_GetBTABLE()+bEpNum*8+4)*2 + PMAAddr))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d）SetEPRxCount，这里的设置会比较特别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039100" cy="990600"/>
            <wp:effectExtent l="0" t="0" r="0" b="0"/>
            <wp:docPr id="2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上图是接收数据字节数寄存器 n(USB_COUNTn_RX)的结构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高6位定义了接收分组缓冲区的大小，以便USB模块检测缓冲区的溢出。低10位则用于USB模块记录实际接收到的字节数，注意只读属性。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BLSIZE：设置存储区块的大小，与NUM_BLOCK组合定义存储区的大小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NUM_BLOCK：设置存储区块的个数。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4815" cy="3221355"/>
            <wp:effectExtent l="0" t="0" r="635" b="17145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221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_SetEPRxCount(bEpNum,wCount) {\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*pdwReg = _pEPRxCount(bEpNum); 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_SetEPCountRxReg(pdwReg, wCount);\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_SetEPCountRxReg(dwReg,wCount)  {\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uint16_t wNBlocks;\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if(wCount &gt; 62){_BlocksOf32(dwReg,wCount,wNBlocks);}\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{_BlocksOf2(dwReg,wCount,wNBlocks);}\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}/* _SetEPCountRxReg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如果设置的EPCount &gt; 62，则Block的大小为32，否则为2。 其中_BlocksOf32的宏定义如下：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_BlocksOf32(dwReg,wCount,wNBlocks) {\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wNBlocks = wCount &gt;&gt; 5;\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if((wCount &amp; 0x1f) == 0)\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wNBlocks--;\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*pdwReg = (uint32_t)((wNBlocks &lt;&lt; 10) | 0x8000);\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}/* _BlocksOf32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wNBlocks = wCount &gt;&gt; 5; //Block的大小为32，除以32得到block数。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if((wCount &amp; 0x1f) == 0) //正好是32的倍数，block数要减一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wNBlocks--;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*pdwReg = (uint32_t)((wNBlocks &lt;&lt; 10) | 0x8000);设置的是USB_COUNTn_RX的BLSIZE和NUM_BLOCK。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_BlocksOf2的宏定义如下：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_BlocksOf2(dwReg,wCount,wNBlocks) {\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wNBlocks = wCount &gt;&gt; 1;\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if((wCount &amp; 0x1) != 0)\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wNBlocks++;\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*pdwReg = (uint16_t)(wNBlocks &lt;&lt; 10);\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}/* _BlocksOf2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含义与_BlocksOf32类似。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在文件usb_mem.c中有2个操作PMA的API函数：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UserToPMABufferCopy，将用户数据拷贝到PMA中。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UserToPMABufferCopy(uint8_t *pbUsrBuf, uint16_t wPMABufAddr, uint16_t wNBytes)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参数pbUsrBuf是用户数据的buffer指针；wPMABufAddr是PMA的地址；wNBytes表示写入数据的长度。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PMAToUserBufferCopy，将PMA中的数据拷贝到用户指定buffer中。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PMAToUserBufferCopy(uint8_t *pbUsrBuf, uint16_t wPMABufAddr, uint16_t wNBytes)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参数pbUsrBuf是用户数据的buffer指针；wPMABufAddr是PMA的地址；wNBytes表示读入数据的长度。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设置好设备地址（开始设置为0），使能USB，USB中断就会开始工作。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1.设置设备地址，使能USB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_SetDADDR(Val | DADDR_EF);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601075" cy="914400"/>
            <wp:effectExtent l="0" t="0" r="9525" b="0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USB中断函数调用CTR_LP()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CTR_LP(void)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__IO uint16_t wEPVal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while (((wIstr = _GetISTR()) &amp; ISTR_CTR) != 0)  //如果一直有正确的传输就一直处理数据。EP0除外，EP0处理完就返回了。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EPindex = (uint8_t)(wIstr &amp; ISTR_EP_ID);  //获取中断源是哪个端点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(EPindex == 0) //端点0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SaveRState = _GetENDPOINT(ENDP0);     //读入端点0的端点寄存器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SaveTState = SaveRState &amp; EPTX_STAT;  //保存TX状态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SaveRState &amp;=  EPRX_STAT;                       //保存RX状态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_SetEPRxTxStatus(ENDP0,EP_RX_NAK,EP_TX_NAK); //设置端0的RX、TX状态都为NAK状态。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if ((wIstr &amp; ISTR_DIR)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{//IN处理过程，设备发送数据给主机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_ClearEP_CTR_TX(ENDP0);  //清TX的CTR位。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In0_Process();  //端点0的IN处理函数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_SetEPRxTxStatus(ENDP0,SaveRState,SaveTState); //恢复RX和TX状态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{//SETUP或OUT流程，主机发送数据给设备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wEPVal = _GetENDPOINT(ENDP0); //读入端点0的端点寄存器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if ((wEPVal &amp;EP_SETUP)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{//SETUP处理流程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_ClearEP_CTR_RX(ENDP0); /* SETUP bit kept frozen while CTR_RX = 1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Setup0_Process();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_SetEPRxTxStatus(ENDP0,SaveRState,SaveTState);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else if ((wEPVal &amp; EP_CTR_RX)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{//OUT处理流程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_ClearEP_CTR_RX(ENDP0);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Out0_Process();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_SetEPRxTxStatus(ENDP0,SaveRState,SaveTState);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}/* if(EPindex == 0)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{//处理其他EP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wEPVal = _GetENDPOINT(EPindex);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if ((wEPVal &amp; EP_CTR_RX)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_ClearEP_CTR_RX(EPindex);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(*pEpInt_OUT[EPindex-1])(); //其他7个EP OUT回调函数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} /* if((wEPVal &amp; EP_CTR_RX)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if ((wEPVal &amp; EP_CTR_TX)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_ClearEP_CTR_TX(EPindex);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(*pEpInt_IN[EPindex-1])(); //其他7个EP IN回调函数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} /* if((wEPVal &amp; EP_CTR_TX) != 0)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}/* if(EPindex == 0) else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}/* while(...)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打印数据看流程：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Setup0_Process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Setup0_Process(void)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union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uint8_t* b;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uint16_t* w;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pBuf;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uint16_t offset = 1;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pBuf.b = PMAAddr + (uint8_t *)(_GetEPRxAddr(ENDP0) * 2);  //指针指向PMA中的EP0的Rx Buffer地址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(pInformation-&gt;ControlState != PAUSE) //PAUSE状态下不取buffer中的数据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pInformation-&gt;USBbmRequestType = *pBuf.b++; /* bmRequestType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pInformation-&gt;USBbRequest = *pBuf.b++; /* bRequest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pBuf.w += offset;  /* word not accessed because of 32 bits addressing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pInformation-&gt;USBwValue = ByteSwap(*pBuf.w++); /* wValue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pBuf.w += offset;  /* word not accessed because of 32 bits addressing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pInformation-&gt;USBwIndex  = ByteSwap(*pBuf.w++); /* wIndex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pBuf.w += offset;  /* word not accessed because of 32 bits addressing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pInformation-&gt;USBwLength = *pBuf.w; /* wLength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pInformation-&gt;ControlState = SETTING_UP;  //SETTING_UP表示当前状态是SETUP中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//分2种类型的Setup，有后续DATA的和无DATA的。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(pInformation-&gt;USBwLength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Setup with no data stage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NoData_Setup0();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Setup with data stage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Data_Setup0();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Post0_Process();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 Setup数据格式用一个结构说明：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typedef struct _USB_SETUP_PACKET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REQUEST_TYPE bmRequestType;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BYTE bRequest;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WORD_BYTE wValue;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WORD_BYTE wIndex;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WORD wLength;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 USB_SETUP_PACKET;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：bit7表示后续数据包（必须是DATA0）的方向，0表示OUT，1表示IN；bit6-bit5表示请求类型，0表示标准请求，1表示Class的请求，2表示厂商的请求，3是预留值；bit4-bit0表示接收这个SETUP包的是谁，0是设备，1是接口，2是端点，3是其他未知的，4-31是预留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bRequest：表示本描述符的请求类型，USB2.0定义了如下的编码：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GET_STATUS             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CLEAR_FEATURE          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Reserved for future use      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SET_FEATURE             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Reserved for future use      4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SET_ADDRESS             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GET_DESCRIPTOR         6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SET_DESCRIPTOR          7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GET_CONFIGURATION      8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SET_CONFIGURATION      9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GET_INTERFACE           10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SET_INTERFACE            11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SYNCH_FRAME              12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wValue：根据不同的bRequest而设置不同的值。一般就是传送参数给设备标明这是什么请求。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wIndex：根据不同的bRequest而设置不同的值。一般用来说明端点号或者说明接口标识。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wLength：是根据bRequest来决定下一阶段发送数据的长度。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NoData_Setup0和Data_Setup0是分别处理没有后续DATA包和有后续DATA包的SETUP过程。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Post0_Process的作用是如果NoData_Setup0和Data_Setup0发生错误，就STALL端点0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Post0_Process(void)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SetEPRxCount(ENDP0, Device_Property.MaxPacketSize);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(pInformation-&gt;ControlState == STALLED)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vSetEPRxStatus(EP_RX_STALL);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vSetEPTxStatus(EP_TX_STALL);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(pInformation-&gt;ControlState == PAUSE);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处理没有数据阶段的SETUP过程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首先会判断接收到的数据中第一个字节USBbmRequestType，判断bit6-bit5(REQUEST_TYPE)和bit4-bit0(RECIPIENT)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Type_Recipient (pInformation-&gt;USBbmRequestType &amp; (REQUEST_TYPE | 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NoData_Setup0(void)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RESULT Result =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RequestNo = pInformation-&gt;USBbRequest;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(Type_Recipient == (STANDARD_REQUEST | DEVICE_RECIPIENT))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{//USB标准请求并且是设备的SETUP数据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Device Request*/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SET_CONFIGURATION*/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(RequestNo == SET_CONFIGURATION) //具体看后面说明a.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Result = Standard_SetConfiguration();  //标准设置配置程序，会回调上层的函数，表明配置已经设置好。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/*SET ADDRESS*/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(RequestNo == SET_ADDRESS) //具体看说明b.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((pInformation-&gt;USBwValue0 &gt; 127) || (pInformation-&gt;USBwValue1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|| (pInformation-&gt;USBwIndex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|| (pInformation-&gt;Current_Configuration != 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/* Device Address should be 127 or less*/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ControlState = STALLED;    //有错误，状态变为STALLED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goto exit_NoData_Setup0;  //居然有goto语句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Result = USB_SUCCESS;   //这里并不会设置地址，后面IN Process会处理。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/*SET FEATURE for Device*/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(RequestNo == SET_FEATURE) //具体看说明c.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((pInformation-&gt;USBwValue0 == DEVICE_REMOTE_WAKEUP) \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&amp;&amp; (pInformation-&gt;USBwIndex == 0)) //标准只支持设备的设置FEATURE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Result = Standard_SetDeviceFeature();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Result = USB_UNSUPPORT; //这里只是表示不是标准的，需要用户自己根据类，端点设置对应的Feature。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/*Clear FEATURE for Device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(RequestNo == CLEAR_FEATURE) //具体看说明d.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(pInformation-&gt;USBwValue0 == DEVICE_REMOTE_WAKEUP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&amp;&amp; pInformation-&gt;USBwIndex ==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&amp;&amp; ValBit(pInformation-&gt;Current_Feature, 5))//标准只支持设备的清除FEATURE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DevRemoteWakeup = 0;     //远程唤醒功能，==0表示可以远程唤醒？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Result = Standard_ClearFeature();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Result =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Interface Request*/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(Type_Recipient == (STANDARD_REQUEST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/*SET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(RequestNo == SET_INTERFACE) //具体看说明e.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Result = Standard_SetInterface();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EndPoint Request*/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(Type_Recipient == (STANDARD_REQUEST | ENDPOINT_RECIPIENT))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/*CLEAR FEATURE for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(RequestNo == CLEAR_FEATURE) //和设备的请求一样，具体内部的处理不同，参考e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Result = Standard_ClearFeature();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SET FEATURE for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(RequestNo == SET_FEATURE)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Result = Standard_SetEndPointFeature(); //具体看说明f.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Result =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(Result != USB_SUCCESS)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Result = (*pProperty-&gt;Class_NoData_Setup)(RequestNo);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(Result == USB_NOT_READY)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ControlState = PAUSE;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goto exit_NoData_Setup0;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(Result != USB_SUCCESS)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goto exit_NoData_Setup0;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ControlState = WAIT_STATUS_IN;/* After no data stage SETUP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USB_StatusIn();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exit_NoData_Setup0: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pInformation-&gt;ControlState = 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 SET_CONFIGURATION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Set_Configuration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SET_CONFIGURATION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配置值（高字节为0，低字节表示要设置的配置值）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Standard_SetConfiguration(void)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((pInformation-&gt;USBwValue0 &lt;=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Device_Table.Total_Configuration) &amp;&amp; (pInformation-&gt;USBwValue1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(pInformation-&gt;USBwIndex == 0)) /*call Back usb spec 2.0*/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pInformation-&gt;Current_Configuration = pInformation-&gt;USBwValue0;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pUser_Standard_Requests-&gt;User_SetConfiguration();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USBwValue0 表示wValue的低字节，USBwValue1表示wValue的高字节。pInformation-&gt;Current_Configuration保存当前设置的配置。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SET_ADDRESS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SET_ADDRESS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SET_ADDRESS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设备地址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设备地址最大127。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SET_FEATURE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Set_Feature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00000000B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00000001B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00000010B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SET_FEATURE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特性选择符(1表示设备，0表示端点）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0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接口号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bmRequestType有可能是3个值，表示该命令可以设置设备，接口，端点。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Standard_SetDeviceFeature(void)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SetBit(pInformation-&gt;Current_Feature, 5);   //bit 5表示是否有设置Feture的标志位？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pUser_Standard_Requests-&gt;User_SetDeviceFeature();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CLEAR_FEATURE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Clear_Feature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00000000B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00000001B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00000010B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CLEAR_FEATURE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特性选择符(1表示设备，0表示端点）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0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接口号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CLEAR_FEATURE和SET_FEATURE类似。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Standard_ClearFeature(void)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 Type_Rec = Type_Recipient;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 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(Type_Rec == (STANDARD_REQUEST | DEVICE_RECIPIENT))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{/*Device Clear Feature*/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ClrBit(pInformation-&gt;Current_Feature, 5); //这里与Set_Future对应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(Type_Rec == (STANDARD_REQUEST | ENDPOINT_RECIPIENT))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{/*EndPoint Clear Feature*/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DEVICE* pDev;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uint32_t Related_Endpoint;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uint32_t wIndex0;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uint32_t rEP;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((pInformation-&gt;USBwValue != ENDPOINT_STALL) //ENDPOINT_STALL =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|| (pInformation-&gt;USBwIndex1 != 0)) //USBwIndex的高字节必须为0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pDev = &amp;Device_Table;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wIndex0 = pInformation-&gt;USBwIndex0;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rEP = wIndex0 &amp; ~0x80;  //bit7表示方向，bit0-bit3是端点值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Related_Endpoint = ENDP0 + rEP;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(ValBit(pInformation-&gt;USBwIndex0, 7)) //判断方向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/*Get Status of endpoint &amp; stall the request if the related_ENdpoint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is Disabled*/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Status = _GetEPTxStatus(Related_Endpoint);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Status = _GetEPRxStatus(Related_Endpoint);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((rEP &gt;= pDev-&gt;Total_Endpoint)  //不存在对应的端点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|| (Status == 0)  //端点的状态为DISABLE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|| (pInformation-&gt;Current_Configuration == 0)) //还没有设置配置描述符？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(wIndex0 &amp; 0x80)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IN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(_GetTxStallStatus(Related_Endpoint )) //判断Tx的状态是不是STALL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ClearDTOG_TX(Related_Endpoint); //如果是DATA1，则翻转为DATA0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SetEPTxStatus(Related_Endpoint, EP_TX_VALID); //设置该端点的TX有效，即去掉STALL状态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OUT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(_GetRxStallStatus(Related_Endpoint))//判断Rx的状态是不是STALL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(Related_Endpoint == ENDP0)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/* After clear the STALL, enable the default endpoint receiver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SetEPRxCount(Related_Endpoint, Device_Property.MaxPacketSize);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_SetEPRxStatus(Related_Endpoint, EP_RX_VALID);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ClearDTOG_RX(Related_Endpoint);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_SetEPRxStatus(Related_Endpoint, EP_RX_VALID);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pUser_Standard_Requests-&gt;User_ClearFeature();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e. SET_INTERFACE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Set_Interface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00000001B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SET_INTERFACE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可选设置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Standard_SetInterface(void)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RESULT Re;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/*Test if the specified Interface and Alternate Setting are supported by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the application Firmware*/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//在配置描述符中有接口数量，然后usb_prop.c会根据实际的USB设备类型实现Class_Get_Interface_Setting函数。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 = (*pProperty-&gt;Class_Get_Interface_Setting)(pInformation-&gt;USBwIndex0, pInformation-&gt;USBwValue0);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(pInformation-&gt;Current_Configuration != 0) //必须要先拿到配置描述符才对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((Re != USB_SUCCESS) || (pInformation-&gt;USBwIndex1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|| (pInformation-&gt;USBwValue1 != 0)) //由用户层确定是否支持这个Interface。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 == USB_SUCCESS)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pUser_Standard_Requests-&gt;User_SetInterface();  //用户层设置接口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pInformation-&gt;Current_Interface = pInformation-&gt;USBwIndex0; //wIndex的低字节为接口号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pInformation-&gt;Current_AlternateSetting = pInformation-&gt;USBwValue0;//wValue的低字节为参数？(翻译是备用设置或者可选设置)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f. Standard_SetEndPointFeature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与端点Clear Feature类似，Set Feature是将Rx或Tx设置为STALL状态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Standard_SetEndPointFeature(void)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wIndex0;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Related_Endpoint;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rEP;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   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wIndex0 = pInformation-&gt;USBwIndex0;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rEP = wIndex0 &amp; ~0x80;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Related_Endpoint = ENDP0 + rEP;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(ValBit(pInformation-&gt;USBwIndex0, 7))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get Status of endpoint &amp; stall the request if the related_ENdpoint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is Disabled*/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Status = _GetEPTxStatus(Related_Endpoint);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Status = _GetEPRxStatus(Related_Endpoint);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(Related_Endpoint &gt;= Device_Table.Total_Endpoint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|| pInformation-&gt;USBwValue != 0 || Status ==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|| pInformation-&gt;Current_Configuration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(wIndex0 &amp; 0x80)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IN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_SetEPTxStatus(Related_Endpoint, EP_TX_STALL);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OUT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_SetEPRxStatus(Related_Endpoint, EP_RX_STALL);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pUser_Standard_Requests-&gt;User_SetEndPointFeature();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处理有数据的SETUP过程。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Data_Setup0(void)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*(*CopyRoutine)(uint16_t);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RESULT Result;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Request_No = pInformation-&gt;USBbRequest;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Related_Endpoint, Reserved;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wOffset, 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CopyRoutine =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wOffset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/*GET DESCRIPTOR*/ //具体看后面说明a.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(Request_No == GET_DESCRIPTOR) //获取描述符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(Type_Recipient == (STANDARD_REQUEST | DEVICE_RECIPIENT)) //是设备的标准请求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uint8_t wValue1 = pInformation-&gt;USBwValue1; //wValue的高字节表示是哪种描述符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(wValue1 == DEVICE_DESCRIPTOR)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pProperty-&gt;GetDeviceDescriptor;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#ifdef LPM_ENABLED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 if (wValue1 == DEVICE_BOS_DESCRIPTOR)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pProperty-&gt;GetBosDescriptor;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 if (wValue1 == CONFIG_DESCRIPTOR)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pProperty-&gt;GetConfigDescriptor;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 if (wValue1 == STRING_DESCRIPTOR)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pProperty-&gt;GetStringDescriptor;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  /* End of GET_DESCRIPTOR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/*GET STATUS*/ //具体看后面说明b.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((Request_No == GET_STATUS) &amp;&amp; (pInformation-&gt;USBwValue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(pInformation-&gt;USBwLength == 0x0002)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&amp;&amp; (pInformation-&gt;USBwIndex1 == 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GET STATUS for Device*/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((Type_Recipient == (STANDARD_REQUEST | DEVICE_RECIPIENT))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&amp;&amp; (pInformation-&gt;USBwIndex == 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Standard_GetStatus;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GET STATUS for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(Type_Recipient == (STANDARD_REQUEST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(((*pProperty-&gt;Class_Get_Interface_Setting)(pInformation-&gt;USBwIndex0, 0) == USB_SUCCESS)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&amp;&amp; (pInformation-&gt;Current_Configuration != 0)) //检测接口是否有效和配置描述符是否已经拿到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Standard_GetStatus;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GET STATUS for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(Type_Recipient == (STANDARD_REQUEST | ENDPOINT_RECIPIENT))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Related_Endpoint = (pInformation-&gt;USBwIndex0 &amp; 0x0f); //获得端点号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Reserved = pInformation-&gt;USBwIndex0 &amp; 0x70; //读入预留位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(ValBit(pInformation-&gt;USBwIndex0, 7)) //根据方向读取这个方向上的Status值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/*Get Status of endpoint &amp; stall the request if the related_ENdpoint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is Disabled*/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Status = _GetEPTxStatus(Related_Endpoint);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Status = _GetEPRxStatus(Related_Endpoint);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((Related_Endpoint &lt; Device_Table.Total_Endpoint) &amp;&amp; (Reserved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&amp;&amp; (Status != 0)) //Status不等于0表示端点没有被忽略所有读或写请求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CopyRoutine = Standard_GetStatus;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/*GET CONFIGURATION*/ //具体看后面说明c.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(Request_No == GET_CONFIGURATION)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(Type_Recipient == (STANDARD_REQUEST | DEVICE_RECIPIENT))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Standard_GetConfiguration;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/*GET INTERFACE*/ //具体看后面说明d.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(Request_No == GET_INTERFACE)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((Type_Recipient == (STANDARD_REQUEST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&amp;&amp; (pInformation-&gt;Current_Configuration != 0) &amp;&amp; (pInformation-&gt;USBwValue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&amp;&amp; (pInformation-&gt;USBwIndex1 == 0) &amp;&amp; (pInformation-&gt;USBwLength == 0x0001)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&amp;&amp; ((*pProperty-&gt;Class_Get_Interface_Setting)(pInformation-&gt;USBwIndex0, 0) == USB_SUCCESS))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Standard_GetInterface;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(CopyRoutine)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pInformation-&gt;Ctrl_Info.Usb_wOffset = wOffset;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pInformation-&gt;Ctrl_Info.CopyData = CopyRoutine;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sb in the original the cast to word was directly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now the cast is made step by step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(*CopyRoutine)(0);  //pInformation-&gt;Ctrl_Info.Usb_wLength = pDesc-&gt;Descriptor_Size - wOffset，wOffset =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Result =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{//不是标准的Setup，执行usb_prop.c中用户自定义的Setup函数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Result = (*pProperty-&gt;Class_Data_Setup)(pInformation-&gt;USBbRequest);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(Result == USB_NOT_READY)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pInformation-&gt;ControlState = PAUSE;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(pInformation-&gt;Ctrl_Info.Usb_wLength == 0xFFFF)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{//等于0xffff表示数据没有准备好，ControlState设置为PAUSE并返回。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Data is not ready, wait it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pInformation-&gt;ControlState = PAUSE;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((Result == USB_UNSUPPORT) || (pInformation-&gt;Ctrl_Info.Usb_wLength == 0))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{//表示不支持的请求，ControlState设置为STALLED并返回。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Unsupported request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(ValBit(pInformation-&gt;USBbmRequestType, 7))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{//判断是不是IN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Device ==&gt; Host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__IO uint32_t wLength = pInformation-&gt;USBwLength; //Host要求的数据长度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Restrict the data length to be the one host asks for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(pInformation-&gt;Ctrl_Info.Usb_wLength &gt; wLength)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{//实际数据长度大于Host要求的数据长度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pInformation-&gt;Ctrl_Info.Usb_wLength = wLength;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(pInformation-&gt;Ctrl_Info.Usb_wLength &lt; pInformation-&gt;USBwLength)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{//实际数据长度小于Host要求的数据长度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(pInformation-&gt;Ctrl_Info.Usb_wLength &lt; pProperty-&gt;MaxPacketSize)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{//实际数据长度小于包的最大大小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Data_Mul_MaxPacketSize = FALSE;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 if ((pInformation-&gt;Ctrl_Info.Usb_wLength % pProperty-&gt;MaxPacketSize)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{//实际数据长度是包的最大大小的整数倍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Data_Mul_MaxPacketSize = TRUE;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pInformation-&gt;Ctrl_Info.PacketSize = pProperty-&gt;MaxPacketSize;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DataStageIn(); //读取传输的数据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pInformation-&gt;ControlState = OUT_DATA;  //表示下个阶段是HOST输出数据到设备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vSetEPRxStatus(EP_RX_VALID); /* enable for next data reception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 GET_DESCRIPTOR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Get_Descriptor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10000000B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GET_DESCRIPTOR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描述表种类(高字节）和索引（低字节）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0或语言标志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描述表长度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这里只读取的标准描述符，类描述符并没有处理。标准描述符的种类值如下表。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描述符值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设备描述符（Device Descriptor)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配置描述符（Configuration Descriptor）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字符串描述符（String Descriptor）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接口描述符（Interface Descriptor）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0x04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端点描述符（EndPont Descriptor）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GET_STATUS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Get_Status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10000000B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10000001B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10000010B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GET_STATUS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0（返回设备状态）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接口号（对象是接口时）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端点号（对象是端点时）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Get_Status命令对设备，接口，端点都有效，wValue都是0，而wIndex根据设备，接口，端点有不同的意义，而wIndex一定是2，接接下来的Data数据一定是2个字节。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GET_CONFIGURATION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Get_Configuration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10000000B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GET_CONFIGURATION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GET_INTERFACE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bmRequestType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bRequest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wIndex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wLength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Get_Interface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10000001B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GET_INTERFACE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可选设置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获取标准的描述符的代码都类似，都是调用库函数Standard_GetDescriptorData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*Standard_GetDescriptorData(uint16_t Length, ONE_DESCRIPTOR *pDesc)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uint32_t  wOffset;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wOffset = pInformation-&gt;Ctrl_Info.Usb_wOffset;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if (Length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pInformation-&gt;Ctrl_Info.Usb_wLength = pDesc-&gt;Descriptor_Size - wOffset;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return pDesc-&gt;Descriptor + wOffset;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这里Length都是位0，所以执行的结果是pInformation-&gt;Ctrl_Info.Usb_wLength = pDesc-&gt;Descriptor_Size；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pInformation-&gt;Ctrl_Info.Usb_wLength应该是记录下需要传输的数据长度。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函数DataStageIn是从端点0读取数据的过程。USB主机知道要读取的总长度，如果一次读入不够，主机会发多次IN读完数据，所以需要一个机制来确认每笔数据的内容和长度。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DataStageIn(void)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ENDPOINT_INFO *pEPinfo = &amp;pInformation-&gt;Ctrl_Info;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save_wLength = pEPinfo-&gt;Usb_wLength;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ControlState = pInformation-&gt;ControlState;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*DataBuffer;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((save_wLength == 0) &amp;&amp; (ControlState == LAST_IN_DATA))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{//需要传输的数据长度为0并且是最后一笔数据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if(Data_Mul_MaxPacketSize == TRUE)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{//总的数据长度是端点最大包长度的整数倍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No more data to send and empty packet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Send0LengthData(); //发送一个空包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ControlState = LAST_IN_DATA;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Data_Mul_MaxPacketSize = FALSE;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No more data to send so STALL the TX Status*/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ControlState = WAIT_STATUS_OUT;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vSetEPTxStatus(EP_TX_STALL);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goto Expect_Status_Out;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Length = pEPinfo-&gt;PacketSize;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ControlState = (save_wLength &lt;= Length) ? LAST_IN_DATA : IN_DATA; //判断是不是最后一笔数据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(Length &gt; save_wLength)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{//如果端点长度大于数据长度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Length = save_wLength;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DataBuffer = (*pEPinfo-&gt;CopyData)(Length); //获取要发送的数据buffer指针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UserToPMABufferCopy(DataBuffer, GetEPTxAddr(ENDP0), Length); //将数据拷贝到PMA中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SetEPTxCount(ENDP0, Length); //设置端点Tx的长度（即PMA中有效数据长度）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pEPinfo-&gt;Usb_wLength -= Length; //把总数据长度减掉这次发送的长度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pEPinfo-&gt;Usb_wOffset += Length; //把数据的偏移值加上这次发送的长度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vSetEPTxStatus(EP_TX_VALID); //设置端点Tx的状态为有效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USB_StatusOut();/* Expect the host to abort the data IN stage */ //vSetEPRxStatus(EP_RX_VALID)，设置Rx的状态为有效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Expect_Status_Out: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pInformation-&gt;ControlState = 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Out0_Process是处理端点0上的USB主机发送数据到设备的OUT过程。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Out0_Process(void)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ControlState = pInformation-&gt;ControlState;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((ControlState == IN_DATA) || (ControlState == LAST_IN_DATA))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{//表明还在数据IN的过程，总线输出STALLED的状态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host aborts the transfer before finish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((ControlState == OUT_DATA) || (ControlState == LAST_OUT_DATA))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{//表示当前是数据OUT的过程，这个状态在Data_Setup0中根据主机要求设置为OUT_DATA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DataStageOut();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pInformation-&gt;ControlState; /* may be changed outside the function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(ControlState == WAIT_STATUS_OUT)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{//表示当前是状态OUT的过程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(*pProperty-&gt;Process_Status_OUT)();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Unexpect state, STALL the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pInformation-&gt;ControlState = 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Post0_Process();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函数DataStageOut是写数据到端点0的过程。与DataStageIn相对应。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DataStageOut(void)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ENDPOINT_INFO *pEPinfo = &amp;pInformation-&gt;Ctrl_Info;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save_rLength;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save_rLength = pEPinfo-&gt;Usb_rLength;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(pEPinfo-&gt;CopyData &amp;&amp; save_rLength)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{//Setup阶段有说有数据传输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uint8_t *Buffer;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uint32_t 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Length = pEPinfo-&gt;PacketSize;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(Length &gt; save_rLength)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{//判断端点的最大包大小是否大于数据大小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Length = save_rLength;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Buffer = (*pEPinfo-&gt;CopyData)(Length); //获取数据的buffer指针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pEPinfo-&gt;Usb_rLength -= 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pEPinfo-&gt;Usb_rOffset += 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PMAToUserBufferCopy(Buffer, GetEPRxAddr(ENDP0), Length); //从PMA中拷贝数据到buffer中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(pEPinfo-&gt;Usb_rLength !=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{//如果数据还没有读完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vSetEPRxStatus(EP_RX_VALID);/* re-enable for next data reception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SetEPTxCount(ENDP0, 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vSetEPTxStatus(EP_TX_VALID);/* Expect the host to abort the data OUT stage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Set the next State*/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(pEPinfo-&gt;Usb_rLength &gt;= pEPinfo-&gt;PacketSize)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{//如果要读的数据大于端点的最大包大小，设置状态为OUT_DATA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pInformation-&gt;ControlState = OUT_DATA;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(pEPinfo-&gt;Usb_rLength &gt;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{//表示还有数据要读，但是是最后一笔数据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pInformation-&gt;ControlState = LAST_OUT_DATA;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(pEPinfo-&gt;Usb_rLength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USB spec: section 8.5.3.1 Reporting Status Results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pInformation-&gt;ControlState = WAIT_STATUS_IN;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(*pProperty-&gt;Process_Status_IN)();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(pInformation-&gt;ControlState == STALLED)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/* command failed to complete: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in this case we should return a STALL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vSetEPRxStatus(EP_RX_STALL);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vSetEPTxStatus(EP_TX_STALL);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/* command completed successfully: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send a zero-length packet during status stage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 //数据已经发送完成并且没有出现STALLED状态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USB_StatusIn();  //等于Send0LengthData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In0_Process是USB主机从设备端点0读数据的处理过程。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 In0_Process(void)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uint32_t ControlState = pInformation-&gt;ControlState;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((ControlState == IN_DATA) || (ControlState == LAST_IN_DATA))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{//设备把数据放到PMA中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DataStageIn();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ControlState may be changed outside the function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pInformation-&gt;ControlState;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(ControlState == WAIT_STATUS_IN)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{//表示状态是STATUS_IN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((pInformation-&gt;USBbRequest == SET_ADDRESS) &amp;&amp;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(Type_Recipient == (STANDARD_REQUEST | DEVICE_RECIPIENT)))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{//设置USB的地址，这里比较奇怪，设置地址放在IN里面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SetDeviceAddress(pInformation-&gt;USBwValue0);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pUser_Standard_Requests-&gt;User_SetDeviceAddress();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(*pProperty-&gt;Process_Status_IN)();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ControlState = STALLED;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pInformation-&gt;ControlState = ControlState;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Post0_Process();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例程在Win10下好像有问题，设备能被识别到，但是并没被识别为HID设备，Win10也没有提示错误。用Wireshark查看一下USB通信过程。下图是抓取的数据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48650" cy="2105025"/>
            <wp:effectExtent l="0" t="0" r="0" b="9525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可以看到USB HOST拿到到配置描述符后并没有继续拿描述符。而配置描述符也是和代码中的配置一致。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86450" cy="2562225"/>
            <wp:effectExtent l="0" t="0" r="0" b="9525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抓USB鼠标的数据对比看看差别：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24625" cy="4095750"/>
            <wp:effectExtent l="0" t="0" r="9525" b="0"/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修改配置描述符发现并没有任何改变，怀疑是VID引起的问题，因为在Win10里面设备被识别为BETTER_USB_HS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57450" cy="666750"/>
            <wp:effectExtent l="0" t="0" r="0" b="0"/>
            <wp:docPr id="34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修改VID为0x08,0x09后发现功能正常了。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基于JoyStickMouse例程修改即可。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调整描述符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设备描述符可以不用改。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配置描述符长度改为41，主要是增加一个端点。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USB_CONFIG_DESC_LEN                     41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配置描述符集合中的Interfae描述符修改如下，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/*bLength: Interface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USB_INTERFACE_DESCRIPTOR_TYPE,/*bDescriptorType: Interface descriptor 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/*bInterfaceNumber: Number of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/*bAlternateSetting: Alternate setting*/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/*bNumEndpoints*/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      /*bInterfaceClass: HID*/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/*bInterfaceSubClass : 1=BOOT, 0=no boot*/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/*nInterfaceProtocol : 0=none, 1=keyboard, 2=mouse*/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0,            /*iInterface: Index of string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配置描述符集合中的端点描述符修改：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/******************** Descriptor of CustomHID endpoint ********************/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27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       /*bLength: Endpoint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/*bDescriptorType:*/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0x81,          /*bEndpointAddress: Endpoint Address (IN)*/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       /*bmAttributes: Interrupt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0x40,          /*wMaxPacketSize: 64 Byte max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0x0a,//0x20,          /*bInterval: Polling Interval (32 ms)*/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34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       /*bLength: Endpoint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/*bDescriptorType:*/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 /*bEndpointAddress: Endpoint Address (OUT)*/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       /*bmAttributes: Interrupt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0x40,          /*wMaxPacketSize: 64 Byte max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0x0a,//0x20,          /*bInterval: Polling Interval (32 ms)*/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配置描述符集合中的HID描述符需要和Report描述符一起配合改。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hidReportDescriptor[HID_REPORT_DESC_LEN]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USER CODE BEGIN 0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0x8c, /* USAGE_PAGE (ST Page)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0x01, /* USAGE (Demo Kit)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0xa1, 0x01, /* COLLECTION (Application)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The Input report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0x09,0x03, // USAGE ID - Vendor defined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0x15,0x00, // LOGICAL_MINIMUM (0)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0x26,0x00, 0xFF, // LOGICAL_MAXIMUM (255)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0x75,0x08, // REPORT_SIZE (8bit)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0x95,0x40, // REPORT_COUNT (64Byte)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0x81,0x02, // INPUT (Data,Var,Abs)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The Output report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0x09,0x04, // USAGE ID - Vendor defined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0x15,0x00, // LOGICAL_MINIMUM (0)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0x26,0x00,0xFF, // LOGICAL_MAXIMUM (255)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0x75,0x08, // REPORT_SIZE (8bit)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0x95,0x40, // REPORT_COUNT (64Byte)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0x91,0x02, // OUTPUT (Data,Var,Abs)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USER CODE END 0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0xC0    /*     END_COLLECTION                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};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修改HID描述符中描述Report描述符的长度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18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/*bLength: HID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HID_DESCRIPTOR_TYPE, /*bDescriptorType: HID*/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0x10,         /*bcdHID: HID Class Spec release number*/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/*bCountryCode: Hardware target country*/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/*bNumDescriptors: Number of HID class descriptors to follow*/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HID_REPORT_DESCRIPTOR_TYPE,         /*bDescriptorType*/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HID_REPORT_DESC_LEN,/*wItemLength: Total length of Report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即#define HID_REPORT_DESC_LEN                     33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字符串描述符可以根据需要修改。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调整PMA地址分配，RX和TX都分配64字节。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ENDP1_TXADDR        (0x100)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ENDP1_RXADDR        (0x140)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然后在Reset里面修改端点的初始化参数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SetEPType(ENDP1, EP_INTERRUPT);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SetEPTxAddr(ENDP1, ENDP1_TXADDR);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SetEPRxAddr(ENDP1, ENDP1_RXADDR);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SetEPTxCount(ENDP1, 64);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SetEPRxCount(ENDP1, 64);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SetEPRxStatus(ENDP1, EP_RX_VALID);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SetEPTxStatus(ENDP1, EP_TX_NAK);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根据项目需求修改EP1的读写函数，这里只是读取64字节数据，然后打印第1个字节和第64个字节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EP1_OUT_Callback(void)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buf[64];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buf[0]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buf[63]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USB_SIL_Read(EP1_OUT, buf);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SetEPRxStatus(ENDP1, EP_RX_VALID);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Printf("buf[0] = 0x%x, buf[63] = 0x%x\r\n", buf[0], buf[63]);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发送数据改为发送64字节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Copy mouse position info in ENDP1 Tx Packet Memory Area*/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USB_SIL_Write(EP1_IN, txBuffer, 64);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Enable endpoint for transmission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SetEPTxValid(ENDP1);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使用单片机多功能调试助手调试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发送实验：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750185"/>
            <wp:effectExtent l="0" t="0" r="10160" b="12065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接收实验：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8910" cy="2602865"/>
            <wp:effectExtent l="0" t="0" r="8890" b="6985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602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同样基于JoyStickMouse例程修改。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a) 设备描述符中修改设备的类和PID，VID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usbDeviceDescriptor[USB_DEVICE_DESC_LEN]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USB_DEVICE_DESC_LEN,  /*bLength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USB_DEVICE_DESCRIPTOR_TYPE, /*bDescriptorType*/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/*bcdUSB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              /*bDeviceClass: CDC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              /*bDeviceSubClass*/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              /*bDeviceProtocol*/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0x40,                       /*bMaxPacketSize 64*/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0x83,//0x83,                       /*idVendor (0x0483)*/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0x04,//0x04,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0x40,                       /*idProduct = 0x5710*/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0x57,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              /*bcdDevice rel. 2.00*/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1,                          /*iVendor: Index of string descriptor describing manufacturer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2,                          /*iProduct: Index of string descriptor describing product*/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3,                          /*iSerial: Index of string descriptor describing the device serial number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                        /*bNumConfigurations*/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 /* usbDeviceDescriptor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USB的CDC类是USB通信设备类 （Communication Device Class）的简称。CDC类是USB组织定义的一类专门给各种通信设备（电信通信设备和中速网络通信设备）使用的USB子类。根据CDC类所针对通信设 备的不同，CDC类又被分成以下不同的模型：USB传统纯电话业务（POTS）模型，USB ISDN模型和USB网络模型。其中，USB传统纯电话业务模型，有可分为直接线控制模型（Direct Line Control Model）、抽象控制模型（Abstract Control Model）和USB电话模型（USB Telephone Model）。虚拟串口就属于USB传统纯电话业务模型下的抽象控制模型。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 配置描述符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长度变为67，有2个接口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通常一个CDC类又由两个接口子类组成通信接口类（Communication Interface Class）和数据接口类(Data Interface Class)。通过通信接口类对设备进行管理和控制，而通过数据接口类传送数据。这两个接口子类占有不同数量和类型的端点。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USB_CONFIG_DESC_LEN                     67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usbDeviceConfigDescriptor[USB_CONFIG_DESC_LEN]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/* bLength: Configuration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USB_CONFIGURATION_DESCRIPTOR_TYPE, /* bDescriptorType: Configuration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USB_CONFIG_DESC_LEN, /* wTotalLength: Bytes returned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/*bNumInterfaces: 2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...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第一个接口描述符，1个端点，接口使用的类是通信接口类，子类是抽象控制模型。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/*Interface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09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      /*bLength: Interface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USB_INTERFACE_DESCRIPTOR_TYPE,/*bDescriptorType: Interface descriptor 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/*bInterfaceNumber: Number of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      /*bAlternateSetting: Alternate setting*/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/*bNumEndpoints*/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/*bInterfaceClass: Communication Interface Class*/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      /*bInterfaceSubClass : Abstract Control Model*/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      /*nInterfaceProtocol : Common AT commands*/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0,            /*iInterface: Index of string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接下来是功能描述符和端点2的描述符，不同于HID类中的HID描述符和报告描述符。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/*Header Functional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/* bLength: Endpoint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0x24,   /* bDescriptorType: CS_INTERFACE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bDescriptorSubtype: Header Func Desc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0x10,   /* bcdCDC: spec release number */ //CDC版本号，为0x0110（低字节在先）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/*Call Management Functional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/* bFunctionLength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0x24,   /* bDescriptorType: CS_INTERFACE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/* bDescriptorSubtype: Call Management Func Desc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bmCapabilities: D0+D1 */ //设备自己不管理call management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/* bDataInterface: 1 */ //有1个数据类接口用作call management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/*ACM Functional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0x04,   /* bFunctionLength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0x24,   /* bDescriptorType: CS_INTERFACE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/* bDescriptorSubtype: Abstract Control Management desc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/* bmCapabilities */ //支持Set_Line_Coding、Set_Control_Line_State、Get_Line_Coding请求和Serial_State通知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/*Union Functional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0x05,   /* bFunctionLength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0x24,   /* bDescriptorType: CS_INTERFACE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0x06,   /* bDescriptorSubtype: Union func desc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bMasterInterface: Communication class interface */  //这里为前面编号为0的CDC接口。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/* bSlaveInterface0: Data Class Interface */ //这里为接下来编号为1的数据类接口。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/*Endpoint 2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/* bLength: Endpoint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  /* bDescriptorType: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0x82,   /* bEndpointAddress: (IN2)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/* bmAttributes: Interrupt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USB_VIRTUAL_COM_PORT_INT_LEN,      /* wMaxPacketSize: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0xFF,   /* bInterval: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4个功能描述符是CDC定义的，端点2定义为中断方式，长度为8字节。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第二个接口描述符，是数据接口，2个端点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/*Data class interface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0x09,   /* bLength: Endpoint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USB_INTERFACE_DESCRIPTOR_TYPE,  /* bDescriptorType: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0x01,   /* bInterfaceNumber: Number of Interface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bAlternateSetting: Alternate setting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/* bNumEndpoints: Two endpoints used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0x0A,   /* bInterfaceClass: CDC */ //0x0a是CDC-Data通信设备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bInterfaceSubClass: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bInterfaceProtocol: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iInterface: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端点3的描述符，端点3是OUT + Bulk，64字节长度。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/*Endpoint 3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/* bLength: Endpoint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  /* bDescriptorType: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   /* bEndpointAddress: (OUT3)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/* bmAttributes: Bulk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USB_VIRTUAL_COM_PORT_DATA_LEN,             /* wMaxPacketSize: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bInterval: ignore for Bulk transfer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端点1的描述符，端点1是IN + Bulk，64字节长度。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/*Endpoint 1 Descriptor*/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0x07,   /* bLength: Endpoint Descriptor size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USB_ENDPOINT_DESCRIPTOR_TYPE,   /* bDescriptorType: Endpoint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0x81,   /* bEndpointAddress: (IN1)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0x02,   /* bmAttributes: Bulk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USB_VIRTUAL_COM_PORT_DATA_LEN,             /* wMaxPacketSize: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    /* bInterval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删掉HID报表描述符。删掉Data_Setup和NoData_Setup中的代码。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修改字符串描述符usbDeviceStringProduct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修改EP数量，用到EP0，EP1，EP2，EP3共4个端点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EP_NUM                          (4)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修改端点的PMA分配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EP0 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rx/tx buffer base address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ENDP0_RXADDR        (0x40)  //0x80-0x40 = 0x40 = 64字节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ENDP0_TXADDR        (0x80)  //0xC0 - 0x80 = 0x40 = 64字节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EP1 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 tx buffer base address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ENDP1_TXADDR        (0xC0)  //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ENDP2_TXADDR        (0x100)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ENDP3_RXADDR        (0x110)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 初始化端点，主要是EP1，EP2，EP3的初始化改动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Initialize Endpoint 1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SetEPType(ENDP1, EP_BULK);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SetEPTxAddr(ENDP1, ENDP1_TXADDR);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SetEPTxStatus(ENDP1, EP_TX_NAK);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SetEPRxStatus(ENDP1, EP_RX_DIS);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Initialize Endpoint 2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SetEPType(ENDP2, EP_INTERRUPT);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SetEPTxAddr(ENDP2, ENDP2_TXADDR);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SetEPRxStatus(ENDP2, EP_RX_DIS);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SetEPTxStatus(ENDP2, EP_TX_NAK);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Initialize Endpoint 3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SetEPType(ENDP3, EP_BULK);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SetEPRxAddr(ENDP3, ENDP3_RXADDR);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SetEPRxCount(ENDP3, VIRTUAL_COM_PORT_DATA_SIZE);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SetEPRxStatus(ENDP3, EP_RX_VALID);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SetEPTxStatus(ENDP3, EP_TX_DIS);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修改EP的回调函数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在USB的中断中要增加一个SOF的回调函数。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(wIstr &amp; ISTR_SOF &amp; wInterrupt_Mask)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_SetISTR((uint16_t)CLR_SOF);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//USB_ISTR_INFO(Printf("USB SOF\r\n"));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bIntPackSOF++;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#ifdef SOF_CALLBACK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SOF_Callback();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#endif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EP1是数据IN，即设备发送数据给USB主机，串口输入，从串口读入数据，判断是否大于端点1的缓冲区大小，如果大于就只发送缓冲区大小的数据到端点。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EP1_IN_Callback(void)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buf[USB_VIRTUAL_COM_PORT_DATA_LEN];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uint16_t uartRxLen = uartGetQueueStatus(UART_VCOM);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if( uartRxLen &gt;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uint8_t count = (uartRxLen &gt; USB_VIRTUAL_COM_PORT_DATA_LEN) ?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USB_VIRTUAL_COM_PORT_DATA_LEN : uartRxLen;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uartReadBytes(UART_VCOM, buf, count);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UserToPMABufferCopy(buf, ENDP1_TXADDR, count);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SetEPTxCount(ENDP1, count);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SetEPTxValid(ENDP1);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EP3是数据OUT，即USB主机发送数据给设备，串口输出，从缓冲区读入数据，UART发送即可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EP3_OUT_Callback(void)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buf[USB_VIRTUAL_COM_PORT_DATA_LEN];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uint16_t uartTxLen = USB_SIL_Read(EP3_OUT, buf);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uartWriteBytes(UART_VCOM, buf, uartTxLen);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SetEPRxValid(ENDP3);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在端点1 IN中可能会出现串口并没有完全发送完，这里是在SOF中断中继续发送串口数据。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SOF_Callback(void)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static uint8_t FrameCount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if(gbUsbDeviceState == CONFIGURED)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FrameCount++;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if(FrameCount &gt;= 5)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FrameCount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EP1_IN_Callback();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       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usbClassGetInterfaceSetting中接口数量改为1，因为这里有2个接口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usbClassGetInterfaceSetting(uint8_t Interface, uint8_t AlternateSetting)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(AlternateSetting &gt;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(Interface &gt; 1)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CDC类的请求说明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SEND_ENCAPSULATED_COMMAND   0x00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GET_ENCAPSULATED_RESPONSE   0x01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SET_COMM_FEATURE            0x02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GET_COMM_FEATURE            0x03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CLEAR_COMM_FEATURE          0x04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SET_LINE_CODING             0x20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GET_LINE_CODING             0x21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SET_CONTROL_LINE_STATE      0x22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#define SEND_BREAK                  0x23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a) SEND_ENCAPSULATED_COMMAND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此请求用于发出通信类接口支持的控制协议格式的命令。不用支持。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b) GET_ENCAPSULATED_RESPONSE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此请求用于以通信类接口支持的控制协议的格式请求响应。不用支持。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c) SET_COMM_FEATURE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此请求设置特定目标的特定通信功能的特性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9600" cy="828675"/>
            <wp:effectExtent l="0" t="0" r="0" b="9525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具体解释与GET_COMM_FEATURE一样。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GET_COMM_FEATURE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此请求返回所选通信功能的当前设置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0075" cy="847725"/>
            <wp:effectExtent l="0" t="0" r="9525" b="9525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wValue表示特征值，有2个有效值，分别为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0x01: ABSTRACT_STATE，wLength = 2, Data描述这个抽象模型通信设备的多路复用状态和空闲状态，即仅对抽象模型通信设备有效。这2个字节数据的含义如下：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D15：D2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保留位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数据复用状态：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1：在数据类上启用呼叫管理命令的多路复用。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0：禁止复用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空闲设定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1：这个接口上的所有端点将不再接受或发送数据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0：关闭空闲模式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0x02: COUNTRY_SETTING，wLength = 2,  2字节数据是ISO 3166中定义的十六进制国家代码。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e) CLEAR_COMM_FEATURE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此请求将选定功能设置为其默认状态。参考GET_COMM_FEATURE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d) SET_LINE_CODING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此请求允许主机指定一些应用程序可能需要的异步行字符格式属性。对于虚拟串口就是设置波特率之类的参数。具体参考GET_LINE_CODING。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9600" cy="838200"/>
            <wp:effectExtent l="0" t="0" r="0" b="0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e) GET_LINE_CODING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此请求允许主机找出当前配置的行编码。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10550" cy="838200"/>
            <wp:effectExtent l="0" t="0" r="0" b="0"/>
            <wp:docPr id="40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行编码的结构如下：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Offset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Filed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Size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dwDTERate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数据终端速率，单位为位/秒。这里是波特率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bCharFormat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停止位：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0 - 1个停止位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1 - 1.5个停止位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2 - 2个停止位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bParityType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校验位：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0 - None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1 - Odd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2 - Even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3 - Mark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4 - Space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bDataBits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数据位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5， 6， 7， 8或16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f) SET_CONTROL_LINE_STATE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此请求生成RS-232的RTS和DTR。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0075" cy="838200"/>
            <wp:effectExtent l="0" t="0" r="9525" b="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wValue是控制信号位图。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Bit position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Description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D15..D2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预留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半双工调制解调器的载波控制。该信号对应RTS。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0：停用载波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1：激活载波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在全双工模式下操作时，设备忽略此位的值。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向DCE指示DTE是否存在。该信号对应DTR。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0：不存在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1：存在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g) SEND_BREAK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此请求发送特殊的载波调制，生成RS-232型中断。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9600" cy="847725"/>
            <wp:effectExtent l="0" t="0" r="0" b="9525"/>
            <wp:docPr id="4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wValue字段是中断信号的时间长度（以毫秒为单位）。如果wValue等于FFFFh，设备将发送中断，直到收到另一个wValue为0000h的send break请求。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DataSetup中添加GET_LINE_CODING和SET_LINE_CODING的处理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usbClassDataSetup(uint8_t RequestNo)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uint8_t *(*CopyRoutine)(uint16_t);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CopyRoutine =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(RequestNo == GET_LINE_CODING)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(Type_Recipient == (CLASS_REQUEST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usbVComGetLineCoding;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 if (RequestNo == SET_LINE_CODING)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(Type_Recipient == (CLASS_REQUEST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CopyRoutine = usbVComSetLineCoding;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Request = SET_LINE_CODING;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(CopyRoutine == NULL)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pInformation-&gt;Ctrl_Info.CopyData = CopyRoutine;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pInformation-&gt;Ctrl_Info.Usb_wOffset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(*CopyRoutine)(0);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获取LINE_CODING就是返回串口的设定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uint8_t* usbVComGetLineCoding(uint16_t 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(Length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pInformation-&gt;Ctrl_Info.Usb_wLength = sizeof(stUartConfig);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return(uint8_t *)&amp;stUartConfig;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其中结构体变量stUartConfig是全局变量，记录串口的波特率等参数。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lineCoding_st stUartConfig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115200, /* baud rate*/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stop bits-1*/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0x00,   /* parity - none*/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0x08    /* no. of bits 8*/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设定串口的参数，这里只是更新了变量里面的值。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uint8_t* usbVComSetLineCoding(uint16_t Length)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(Length == 0)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pInformation-&gt;Ctrl_Info.Usb_wLength = sizeof(stUartConfig);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NULL;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return(uint8_t *)&amp;stUartConfig;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在statusin里面设定uart参数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void usbClassStatusIn(void)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(Request == SET_LINE_CODING)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uartConfig(UART_VCOM, &amp;stUartConfig);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Request = 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修改NoData_Setup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RESULT usbClassNoDataSetup(uint8_t RequestNo)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(Type_Recipient == (CLASS_REQUEST | INTERFACE_RECIPIENT))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(RequestNo == SET_COMM_FEATURE)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else if (RequestNo == SET_CONTROL_LINE_STATE)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return USB_SUCCESS;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USB_UNSUPPORT;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基本功能OK，可以短接RxD和TxD，然后用一个串口工具验证功能。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碰到一个问题，记录一下：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PC端的串口工具有时候打开会提示串口被占用，原因是USB中断中加了一部分打印，去掉所有打印后恢复正常。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例程Mass Storage使用的是SCSI子类下的Bulk-Only传输协议。基于HID例程修改，主要的描述符依然由设备描述符、配置描述符和字符串描述符组成。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修改设备描述符：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修改PID和VID即可，子类在配置描述符中的接口描述符中指定。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0x83,                       /*idVendor (0x0483)*/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0x04,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0x20,                       /*idProduct = 0x5710*/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0x57,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修改配置描述符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基本不需要修改，也是1个接口。即配置描述符数组的前9个字节不需要修改。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修改接口描述符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改为2个端点；接口类为0x08，即Mass Storage类；子类值为0x06，表示SCSI指令集；子类协议值为0x50, 表示Bulk Only；接口描述符对应的字符串描述符的Index为4.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/************** Descriptor of MSC interface 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09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0x09,         /*bLength: Interface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USB_INTERFACE_DESCRIPTOR_TYPE,/*bDescriptorType: Interface descriptor type*/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USB_INTERFACE_NUM,         /*bInterfaceNumber: Number of Interface*/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USB_ALTERNATE_SETTING,         /*bAlternateSetting: Alternate setting*/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0x02,         /*bNumEndpoints*/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0x08,         /*bInterfaceClass: MASS STORAGE Class*/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0x06,         /* bInterfaceSubClass : SCSI transparent*/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0x50,         /* nInterfaceProtocol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4,            /* iInterface: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修改端点描述符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2个端点，分别为IN和OUT，最大包大小都为64字节，端点类型为0x02，即Bulk。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/******************** Descriptor of endpoint ********************/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18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0x07,          /*bLength: Endpoint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USB_ENDPOINT_DESCRIPTOR_TYPE, /*bDescriptorType:*/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0x81,          /*bEndpointAddress: Endpoint Address (IN)*/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0x02,          /*bmAttributes: Bulk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0x40,          /*wMaxPacketSize: 64 Byte max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0x00,   /*bInterval: Polling Interval (0 ms)*/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/* 34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0x07,          /*bLength: Endpoint Descriptor size*/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USB_ENDPOINT_DESCRIPTOR_TYPE, /*bDescriptorType:*/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0x02,          /*bEndpointAddress: Endpoint Address (IN)*/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0x02,          /*bmAttributes: Bulk endpoint*/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0x40,          /*wMaxPacketSize: 64 Byte max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0x00,   /*bInterval: Polling Interval (0 ms)*/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修改字符串描述符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修改产品字符串描述符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改为“STM32F Mass Storage”，长度变为36字节。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const uint8_t usbDeviceStringProduct[USB_DEVICE_STRING_PRODUCT]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USB_DEVICE_STRING_PRODUCT,          /* bLength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USB_STRING_DESCRIPTOR_TYPE,        /* bDescriptorType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'S', 0, 'T', 0, 'M', 0, '3', 0, '2', 0, ' ', 0, 'M',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'a', 0, 's', 0, 's', 0, 'S', 0, 't', 0, 'o', 0, 'r', 0,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'a', 0, 'g', 0, 'e',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修改Serial Number。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增加一个接口的字符串描述符对应接口描述符中的iInterface = 4.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 uint8_t usbDeviceStringInterface[USB_DEVICE_STRING_INTERFACE_LEN] =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USB_DEVICE_STRING_INTERFACE_LEN,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0x03,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/* Interface 0: "ST Mass" */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'S', 0, 'T', 0, ' ', 0, 'M', 0, 'a', 0, 's', 0, 's', 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</w:pPr>
      <w:r>
        <w:t>1. 修改端点数量的</w:t>
      </w:r>
      <w:r>
        <w:fldChar w:fldCharType="begin"/>
      </w:r>
      <w:r>
        <w:instrText xml:space="preserve"> HYPERLINK "https://so.csdn.net/so/search?q=%E5%AE%8F%E5%AE%9A%E4%B9%89&amp;spm=1001.2101.3001.7020" \t "https://blog.csdn.net/pq113_6/article/details/_blank" </w:instrText>
      </w:r>
      <w:r>
        <w:fldChar w:fldCharType="separate"/>
      </w:r>
      <w:r>
        <w:rPr>
          <w:rStyle w:val="5"/>
        </w:rPr>
        <w:t>宏定义</w:t>
      </w:r>
      <w:r>
        <w:fldChar w:fldCharType="end"/>
      </w:r>
      <w:r>
        <w:t>：</w:t>
      </w:r>
    </w:p>
    <w:p>
      <w:pPr>
        <w:pStyle w:val="2"/>
        <w:keepNext w:val="0"/>
        <w:keepLines w:val="0"/>
        <w:widowControl/>
        <w:suppressLineNumbers w:val="0"/>
      </w:pPr>
      <w:r>
        <w:t>#define EP_NUM     (3)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cpp</w:t>
      </w:r>
    </w:p>
    <w:p>
      <w:pPr>
        <w:pStyle w:val="3"/>
        <w:keepNext w:val="0"/>
        <w:keepLines w:val="0"/>
        <w:widowControl/>
        <w:suppressLineNumbers w:val="0"/>
      </w:pPr>
      <w:r>
        <w:t>EP0作为控制通道，EP1作为数据IN通道，EP2为数据OUT通道。</w:t>
      </w:r>
    </w:p>
    <w:p>
      <w:pPr>
        <w:pStyle w:val="3"/>
        <w:keepNext w:val="0"/>
        <w:keepLines w:val="0"/>
        <w:widowControl/>
        <w:suppressLineNumbers w:val="0"/>
      </w:pPr>
      <w:r>
        <w:t>2. 实现字符串描述符index=4的传输，字符串描述符的结构增加一条{(uint8_t*)usbDeviceStringInterface, USB_DEVICE_STRING_INTERFACE_LEN},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ONE_DESCRIPTOR stUsbStringDescriptor[] =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{(uint8_t*)usbDeviceStringLangID, USB_DEVICE_STRING_LANGID},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{(uint8_t*)usbDeviceStringVendor, USB_DEVICE_STRING_VENDOR},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{(uint8_t*)usbDeviceStringProduct, USB_DEVICE_STRING_PRODUCT},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{(uint8_t*)usbDeviceStringSerial, USB_DEVICE_STRING_SERIAL}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{(uint8_t*)usbDeviceStringInterface, USB_DEVICE_STRING_INTERFACE_LEN},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cpp</w:t>
      </w:r>
    </w:p>
    <w:p>
      <w:pPr>
        <w:pStyle w:val="3"/>
        <w:keepNext w:val="0"/>
        <w:keepLines w:val="0"/>
        <w:widowControl/>
        <w:suppressLineNumbers w:val="0"/>
      </w:pPr>
      <w:r>
        <w:t>3. 把HID相关的代码删掉，主要是删掉usbClassDataSetup和usbClassNoDataSetup相关的代码</w:t>
      </w:r>
    </w:p>
    <w:p>
      <w:pPr>
        <w:pStyle w:val="3"/>
        <w:keepNext w:val="0"/>
        <w:keepLines w:val="0"/>
        <w:widowControl/>
        <w:suppressLineNumbers w:val="0"/>
      </w:pPr>
      <w:r>
        <w:t>4. 获取字符串描述符函数usbClassGetStringDescriptor中字符串index最大值判断修改</w:t>
      </w:r>
    </w:p>
    <w:p>
      <w:pPr>
        <w:pStyle w:val="3"/>
        <w:keepNext w:val="0"/>
        <w:keepLines w:val="0"/>
        <w:widowControl/>
        <w:suppressLineNumbers w:val="0"/>
      </w:pPr>
      <w:r>
        <w:t>uint8_t *usbClassGetStringDescriptor(uint16_t Length)</w:t>
      </w:r>
      <w:r>
        <w:br w:type="textWrapping"/>
      </w:r>
      <w:r>
        <w:t>{</w:t>
      </w:r>
      <w:r>
        <w:br w:type="textWrapping"/>
      </w:r>
      <w:r>
        <w:t>    uint8_t wValue0 = pInformation-&gt;USBwValue0;</w:t>
      </w:r>
      <w:r>
        <w:br w:type="textWrapping"/>
      </w:r>
      <w:r>
        <w:t xml:space="preserve">    if (wValue0 &gt;= </w:t>
      </w:r>
      <w:r>
        <w:rPr>
          <w:color w:val="F33B45"/>
        </w:rPr>
        <w:t>sizeof(stUsbStringDescriptor) / sizeof(ONE_DESCRIPTOR)</w:t>
      </w:r>
      <w:r>
        <w:t>)</w:t>
      </w:r>
      <w:r>
        <w:br w:type="textWrapping"/>
      </w:r>
      <w:r>
        <w:t>    {</w:t>
      </w:r>
      <w:r>
        <w:br w:type="textWrapping"/>
      </w:r>
      <w:r>
        <w:t>        return NULL;</w:t>
      </w:r>
      <w:r>
        <w:br w:type="textWrapping"/>
      </w:r>
      <w:r>
        <w:t>    }</w:t>
      </w:r>
      <w:r>
        <w:br w:type="textWrapping"/>
      </w:r>
      <w:r>
        <w:t>    else</w:t>
      </w:r>
      <w:r>
        <w:br w:type="textWrapping"/>
      </w:r>
      <w:r>
        <w:t>    {</w:t>
      </w:r>
      <w:r>
        <w:br w:type="textWrapping"/>
      </w:r>
      <w:r>
        <w:t>        return Standard_GetDescriptorData(Length, &amp;stUsbStringDescriptor[wValue0]);</w:t>
      </w:r>
      <w:r>
        <w:br w:type="textWrapping"/>
      </w:r>
      <w:r>
        <w:t>    }</w:t>
      </w:r>
      <w:r>
        <w:br w:type="textWrapping"/>
      </w:r>
      <w:r>
        <w:t>}</w:t>
      </w:r>
    </w:p>
    <w:p>
      <w:pPr>
        <w:pStyle w:val="3"/>
        <w:keepNext w:val="0"/>
        <w:keepLines w:val="0"/>
        <w:widowControl/>
        <w:suppressLineNumbers w:val="0"/>
      </w:pPr>
      <w:r>
        <w:t>这样以后就不需要修改了。</w:t>
      </w:r>
    </w:p>
    <w:p>
      <w:pPr>
        <w:pStyle w:val="3"/>
        <w:keepNext w:val="0"/>
        <w:keepLines w:val="0"/>
        <w:widowControl/>
        <w:suppressLineNumbers w:val="0"/>
      </w:pPr>
      <w:r>
        <w:t>5. usbClassReset中初始化端点</w:t>
      </w:r>
    </w:p>
    <w:p>
      <w:pPr>
        <w:pStyle w:val="3"/>
        <w:keepNext w:val="0"/>
        <w:keepLines w:val="0"/>
        <w:widowControl/>
        <w:suppressLineNumbers w:val="0"/>
      </w:pPr>
      <w:r>
        <w:t>    #define ENDP0_RXADDR        (0x18)</w:t>
      </w:r>
      <w:r>
        <w:br w:type="textWrapping"/>
      </w:r>
      <w:r>
        <w:t>    #define ENDP0_TXADDR        (0x58)</w:t>
      </w:r>
      <w:r>
        <w:br w:type="textWrapping"/>
      </w:r>
      <w:r>
        <w:t>    #define ENDP1_TXADDR        (0x98)</w:t>
      </w:r>
      <w:r>
        <w:br w:type="textWrapping"/>
      </w:r>
      <w:r>
        <w:t>    #define ENDP2_RXADDR        (0xD8)</w:t>
      </w:r>
    </w:p>
    <w:p>
      <w:pPr>
        <w:pStyle w:val="3"/>
        <w:keepNext w:val="0"/>
        <w:keepLines w:val="0"/>
        <w:widowControl/>
        <w:suppressLineNumbers w:val="0"/>
      </w:pPr>
      <w:r>
        <w:t>    /* Initialize Endpoint 1 */</w:t>
      </w:r>
      <w:r>
        <w:br w:type="textWrapping"/>
      </w:r>
      <w:r>
        <w:t>    SetEPType(ENDP1, EP_BULK);</w:t>
      </w:r>
      <w:r>
        <w:br w:type="textWrapping"/>
      </w:r>
      <w:r>
        <w:t>    SetEPTxAddr(ENDP1, ENDP1_TXADDR);</w:t>
      </w:r>
      <w:r>
        <w:br w:type="textWrapping"/>
      </w:r>
      <w:r>
        <w:t>    SetEPTxStatus(ENDP1, EP_TX_NAK);</w:t>
      </w:r>
      <w:r>
        <w:br w:type="textWrapping"/>
      </w:r>
      <w:r>
        <w:t>    SetEPRxStatus(ENDP1, EP_RX_DIS);</w:t>
      </w:r>
      <w:r>
        <w:br w:type="textWrapping"/>
      </w:r>
      <w:r>
        <w:t>    </w:t>
      </w:r>
      <w:r>
        <w:br w:type="textWrapping"/>
      </w:r>
      <w:r>
        <w:t>    /* Initialize Endpoint 2 */</w:t>
      </w:r>
      <w:r>
        <w:br w:type="textWrapping"/>
      </w:r>
      <w:r>
        <w:t>    SetEPType(ENDP2, EP_BULK);</w:t>
      </w:r>
      <w:r>
        <w:br w:type="textWrapping"/>
      </w:r>
      <w:r>
        <w:t>    SetEPRxAddr(ENDP2, ENDP2_RXADDR);</w:t>
      </w:r>
      <w:r>
        <w:br w:type="textWrapping"/>
      </w:r>
      <w:r>
        <w:t>    SetEPRxCount(ENDP2, Device_Property.MaxPacketSize);</w:t>
      </w:r>
      <w:r>
        <w:br w:type="textWrapping"/>
      </w:r>
      <w:r>
        <w:t>    SetEPRxStatus(ENDP2, EP_RX_VALID);</w:t>
      </w:r>
      <w:r>
        <w:br w:type="textWrapping"/>
      </w:r>
      <w:r>
        <w:t>    SetEPTxStatus(ENDP2, EP_TX_DIS);</w:t>
      </w:r>
    </w:p>
    <w:p>
      <w:pPr>
        <w:pStyle w:val="3"/>
        <w:keepNext w:val="0"/>
        <w:keepLines w:val="0"/>
        <w:widowControl/>
        <w:suppressLineNumbers w:val="0"/>
      </w:pPr>
      <w:r>
        <w:t>6. usbClassDataSetup的处理</w:t>
      </w:r>
    </w:p>
    <w:p>
      <w:pPr>
        <w:pStyle w:val="3"/>
        <w:keepNext w:val="0"/>
        <w:keepLines w:val="0"/>
        <w:widowControl/>
        <w:suppressLineNumbers w:val="0"/>
      </w:pPr>
      <w:r>
        <w:t>MSC类有一个GET_MAX_LUN的命令需要响应，该请求用于确定设备支持的逻辑单元数。命令字是0xFE</w:t>
      </w:r>
    </w:p>
    <w:p>
      <w:pPr>
        <w:pStyle w:val="2"/>
        <w:keepNext w:val="0"/>
        <w:keepLines w:val="0"/>
        <w:widowControl/>
        <w:suppressLineNumbers w:val="0"/>
      </w:pPr>
      <w:r>
        <w:t>#define GET_MAX_LUN                0xFE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cpp</w:t>
      </w:r>
    </w:p>
    <w:p>
      <w:pPr>
        <w:pStyle w:val="3"/>
        <w:keepNext w:val="0"/>
        <w:keepLines w:val="0"/>
        <w:widowControl/>
        <w:suppressLineNumbers w:val="0"/>
      </w:pPr>
      <w:r>
        <w:t>LUN是Logical Unit Number，也就是逻辑单元号。MAX LUN是该设备LUN的最大值，MAX LUN的范围是0-15。一般usb中就一个LUN，即MAX LUN是0.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uint8_t mscMaxLun = 0;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uint8_t *mscGetMaxLun(uint16_t Length)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if (Length == 0)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pInformation-&gt;Ctrl_Info.Usb_wLength = 1;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return 0;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else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return((uint8_t*)(&amp;mscMaxLun));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usbClassDataSetup(uint8_t RequestNo)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uint8_t *(*CopyRoutine)(uint16_t);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CopyRoutine = NULL;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if ((Type_Recipient == (CLASS_REQUEST | INTERFACE_RECIPIENT))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&amp;&amp; (RequestNo == GET_MAX_LUN) &amp;&amp; (pInformation-&gt;USBwValue == 0)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&amp;&amp; (pInformation-&gt;USBwIndex == 0) &amp;&amp; (pInformation-&gt;USBwLength == 0x01))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CopyRoutine = mscGetMaxLun;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else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return USB_UNSUPPORT;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if (CopyRoutine == NULL)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return USB_UNSUPPORT;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pInformation-&gt;Ctrl_Info.CopyData = CopyRoutine;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pInformation-&gt;Ctrl_Info.Usb_wOffset = 0;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(*CopyRoutine)(0);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return USB_SUCCESS;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4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7. usbClassNoDataSetup的处理</w:t>
      </w:r>
    </w:p>
    <w:p>
      <w:pPr>
        <w:pStyle w:val="3"/>
        <w:keepNext w:val="0"/>
        <w:keepLines w:val="0"/>
        <w:widowControl/>
        <w:suppressLineNumbers w:val="0"/>
      </w:pPr>
      <w:r>
        <w:t>MSC的另外一个请求是MASS_STORAGE_RESET，这个请求用于复位MSC设备和它相关的接口。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usbClassNoDataSetup(uint8_t RequestNo)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if ((Type_Recipient == (CLASS_REQUEST | INTERFACE_RECIPIENT))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&amp;&amp; (RequestNo == MASS_STORAGE_RESET) &amp;&amp; (pInformation-&gt;USBwValue == 0)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&amp;&amp; (pInformation-&gt;USBwIndex == 0) &amp;&amp; (pInformation-&gt;USBwLength == 0x00))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/* Initialize Endpoint 1 */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ClearDTOG_TX(ENDP1);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/* Initialize Endpoint 2 */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ClearDTOG_RX(ENDP2);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/*initialize the CBW signature to enable the clear feature*/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gMscCBW.dSignature = MSC_BOT_CBW_SIGNATURE;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gMscBotState = MSC_BOT_IDLE;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return USB_SUCCESS;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return USB_UNSUPPORT;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3" name="图片 4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4" descr="IMG_25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8. 修改SetConfiguration</w:t>
      </w:r>
    </w:p>
    <w:p>
      <w:pPr>
        <w:pStyle w:val="3"/>
        <w:keepNext w:val="0"/>
        <w:keepLines w:val="0"/>
        <w:widowControl/>
        <w:suppressLineNumbers w:val="0"/>
      </w:pPr>
      <w:r>
        <w:t>void usbClassSetConfiguration(void)</w:t>
      </w:r>
      <w:r>
        <w:br w:type="textWrapping"/>
      </w:r>
      <w:r>
        <w:t>{</w:t>
      </w:r>
      <w:r>
        <w:br w:type="textWrapping"/>
      </w:r>
      <w:r>
        <w:t>    DEVICE_INFO *pInfo = &amp;Device_Info;</w:t>
      </w:r>
    </w:p>
    <w:p>
      <w:pPr>
        <w:pStyle w:val="3"/>
        <w:keepNext w:val="0"/>
        <w:keepLines w:val="0"/>
        <w:widowControl/>
        <w:suppressLineNumbers w:val="0"/>
      </w:pPr>
      <w:r>
        <w:t>    if (pInfo-&gt;Current_Configuration != 0)</w:t>
      </w:r>
      <w:r>
        <w:br w:type="textWrapping"/>
      </w:r>
      <w:r>
        <w:t>    {</w:t>
      </w:r>
      <w:r>
        <w:br w:type="textWrapping"/>
      </w:r>
      <w:r>
        <w:t>        /* Device configured */</w:t>
      </w:r>
      <w:r>
        <w:br w:type="textWrapping"/>
      </w:r>
      <w:r>
        <w:t>        gbUsbDeviceState = CONFIGURED;</w:t>
      </w:r>
      <w:r>
        <w:br w:type="textWrapping"/>
      </w:r>
      <w:r>
        <w:t>        </w:t>
      </w:r>
      <w:r>
        <w:br w:type="textWrapping"/>
      </w:r>
      <w:r>
        <w:t xml:space="preserve">        </w:t>
      </w:r>
      <w:r>
        <w:rPr>
          <w:color w:val="F33B45"/>
        </w:rPr>
        <w:t>ClearDTOG_TX(ENDP1);</w:t>
      </w:r>
      <w:r>
        <w:rPr>
          <w:color w:val="F33B45"/>
        </w:rPr>
        <w:br w:type="textWrapping"/>
      </w:r>
      <w:r>
        <w:rPr>
          <w:color w:val="F33B45"/>
        </w:rPr>
        <w:t>        ClearDTOG_RX(ENDP2);</w:t>
      </w:r>
      <w:r>
        <w:rPr>
          <w:color w:val="F33B45"/>
        </w:rPr>
        <w:br w:type="textWrapping"/>
      </w:r>
      <w:r>
        <w:rPr>
          <w:color w:val="F33B45"/>
        </w:rPr>
        <w:t>        gMscBotState = MSC_BOT_IDLE;</w:t>
      </w:r>
      <w:r>
        <w:br w:type="textWrapping"/>
      </w:r>
      <w:r>
        <w:t>    }</w:t>
      </w:r>
      <w:r>
        <w:br w:type="textWrapping"/>
      </w:r>
      <w:r>
        <w:t>}</w:t>
      </w:r>
    </w:p>
    <w:p>
      <w:pPr>
        <w:pStyle w:val="3"/>
        <w:keepNext w:val="0"/>
        <w:keepLines w:val="0"/>
        <w:widowControl/>
        <w:suppressLineNumbers w:val="0"/>
      </w:pPr>
      <w:r>
        <w:t>9. 修改ClearFeature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 usbClassClearFeature(void)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/* when the host send a CBW with invalid signature or invalid length the two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Endpoints (IN &amp; OUT) shall stall until receiving a Mass Storage Reset     */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if (gMscCBW.dSignature != MSC_BOT_CBW_SIGNATURE)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mscBotAbort(MSC_BOTH_DIR);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BOT是Bulk Only Transport的缩写。数据、命令、状态都通过Bulk端点传输（没有使用到中断、控制端点），这里用到的是EP1和EP2，2个端点都是Bulk的模式，这就是所谓的Bulk Only，即在EP1和EP2上传输的数据再包一层协议。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命令/数据/状态的协议如下图所示：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10050" cy="4010025"/>
            <wp:effectExtent l="0" t="0" r="0" b="9525"/>
            <wp:docPr id="45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【CBW】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CBW是Command Block Wrapper的缩写。USB主机通过OUT端点发送CBW包，这样设备才知道接下来需要接收什么样数据还是发送对应的数据。一个CBW包结构如下图所示：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01025" cy="3848100"/>
            <wp:effectExtent l="0" t="0" r="9525" b="0"/>
            <wp:docPr id="4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dCBWSignature: 固定为43425355h（小端），表示这段数据是CBW。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dCBWTag:  HOST发送的命令标记。设备在CSW.dCSWTag返回这个值，表示当前CSW是响应对应的CBW。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dCBWDataTransferLength: 主机期望的数据长度（Data-Out或Data-In过程中的数据长度）。如果为0，则没有Data过程。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bmCBWFlags: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Bit 7：数据方向，0表示Data Out，HOST到设备；1表示Data In，设备到HOST。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Bit6: 不再使用（Obsolete）. HOST设置为0.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Bit5-0: 预留位，HOST设置为0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bCBWLUN: HOST告知设备该CBW是给哪个LUN的。如果设备不支持LUN，这个值为0.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bCBWCBLength: CBWCB的有效长度。有效值1到16，其他值无效。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CBWCB: 设备执行的命令块。设备应该可以解释这个数据区域的第bCBWCBLength个字节，这个字节由bInterfaceSubClass指定的类决定它的含义。如果设备支持的命令集使用长度小于16（10h）字节的命令块，则应首先传输有效字节，从偏移量15（Fh）处的字节开始。设备应该忽略CBWCB中偏移地址（15 + bCBWCBLength - 1）的内容。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typedef struct _Bulk_Only_CBW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uint32_t dSignature;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uint32_t dTag;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uint32_t dDataLength;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uint8_t  bmFlags;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uint8_t  bLUN;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uint8_t  bCBLength;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uint8_t  CB[16];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}stBulkOnlyCBW;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【CSW】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CSW是Command Status Wrapper的缩写。一个CSW包结构如下图所示：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181975" cy="2952750"/>
            <wp:effectExtent l="0" t="0" r="9525" b="0"/>
            <wp:docPr id="47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dCSWSignature: 固定为53425355h（小端），表示这段数据是CSW。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dCSWTag: 与dCBWTag相等，用于关联CSW到对应的CBW。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dCSWDataResidue: 对于DATA OUT，设备告知HOST处理的实际数据量；对于DATA IN，设备告知HOST实际发送的数据。DCSWDataRemain不得超过dCBWDataTransferLength中发送的值。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bCSWStatus: bCSWStatus表示命令是否成功。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命令成功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命令失败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02h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相位错误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03h和04h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不再使用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05h到FFh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预留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端点函数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EP1_IN_Callback(void)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mscBotIn();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EP2_OUT_Callback(void)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mscBotOut();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mscBotOut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首先从OUT端点的Buffer中读入HOST发送过来的数据。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gMscBotData.len = USB_SIL_Read(USB_MSC_EP_OUT, gMscBotData.dat);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 OUT数据主要分2种情况：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switch(gMscBotState)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MSC_BOT_IDLE: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MSC_BOT_DATA_OUT: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如果当前状态是IDLE，则读入的数据是CBW，CBW解析依据SCSI的命令。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如果状态是DATA OUT，则表明是数据。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mscBotIn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数据的含义分3种情况：MSC_BOT_CSW_Send是指已经发送完CSW，MSC_BOT_ERROR是指BOT传输出错了，这2个状态都是将状态设置为IDLE，并且OUT端点设置为可接收；MSC_BOT_DATA_IN是HOST读入数据，只需要支持SCI命令SCSI_READ10；BOT_DATA_IN_LAST表示数据已经完全读入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mscBotIn(void)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switch(gMscBotState)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MSC_BOT_CSW_Send: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MSC_BOT_ERROR: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MSC_BOT_DATA_IN: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MSC_BOT_DATA_IN_LAST: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HOST开始是发送CBW到设备，此时gMscBotState的状态应该是MSC_BOT_IDLE，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void mscBotOut(void)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gMscBotData.len = USB_SIL_Read(USB_MSC_EP_OUT, gMscBotData.dat);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switch(gMscBotState)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{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MSC_BOT_IDLE: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mscBotCBWDecode();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case MSC_BOT_DATA_OUT: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default: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break;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cpp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F4FB7F"/>
    <w:multiLevelType w:val="multilevel"/>
    <w:tmpl w:val="68F4F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8F4FB8A"/>
    <w:multiLevelType w:val="multilevel"/>
    <w:tmpl w:val="68F4FB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8F4FB95"/>
    <w:multiLevelType w:val="multilevel"/>
    <w:tmpl w:val="68F4F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8F4FBA0"/>
    <w:multiLevelType w:val="multilevel"/>
    <w:tmpl w:val="68F4FB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5B62"/>
    <w:rsid w:val="043F560A"/>
    <w:rsid w:val="12841558"/>
    <w:rsid w:val="1298728D"/>
    <w:rsid w:val="1B227759"/>
    <w:rsid w:val="1E66528D"/>
    <w:rsid w:val="70B3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customXml" Target="../customXml/item1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yuanchu</dc:creator>
  <cp:lastModifiedBy>yuanchu</cp:lastModifiedBy>
  <dcterms:modified xsi:type="dcterms:W3CDTF">2025-10-19T16:19:34Z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