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9E" w:rsidRDefault="00150C9E"/>
    <w:p w:rsidR="00150C9E" w:rsidRPr="000275C4" w:rsidRDefault="002A3A74" w:rsidP="00150C9E">
      <w:pPr>
        <w:rPr>
          <w:b/>
        </w:rPr>
      </w:pPr>
      <w:bookmarkStart w:id="0" w:name="_GoBack"/>
      <w:r w:rsidRPr="000275C4">
        <w:rPr>
          <w:rFonts w:hint="eastAsia"/>
          <w:b/>
        </w:rPr>
        <w:t>本月进度</w:t>
      </w:r>
    </w:p>
    <w:bookmarkEnd w:id="0"/>
    <w:p w:rsidR="00150C9E" w:rsidRDefault="007D37CF" w:rsidP="000275C4">
      <w:pPr>
        <w:ind w:firstLine="420"/>
      </w:pPr>
      <w:r>
        <w:rPr>
          <w:rFonts w:hint="eastAsia"/>
        </w:rPr>
        <w:t>在上个月实现人脸识别的基础上，我们开始进行下一步，来对获取的人脸图像进行处理。借助于接口</w:t>
      </w:r>
      <w:r>
        <w:rPr>
          <w:rFonts w:hint="eastAsia"/>
        </w:rPr>
        <w:t>API</w:t>
      </w:r>
      <w:r>
        <w:rPr>
          <w:rFonts w:hint="eastAsia"/>
        </w:rPr>
        <w:t>提供的功能，我们可以获取到一些关键的</w:t>
      </w:r>
      <w:r>
        <w:rPr>
          <w:rFonts w:hint="eastAsia"/>
        </w:rPr>
        <w:t>key</w:t>
      </w:r>
      <w:r>
        <w:rPr>
          <w:rFonts w:hint="eastAsia"/>
        </w:rPr>
        <w:t>值，用于识别人物情绪。开始我们用</w:t>
      </w:r>
      <w:r>
        <w:rPr>
          <w:rFonts w:hint="eastAsia"/>
        </w:rPr>
        <w:t>java</w:t>
      </w:r>
      <w:r>
        <w:rPr>
          <w:rFonts w:hint="eastAsia"/>
        </w:rPr>
        <w:t>写了一个桌面端的程序，通过摄像头可以捕捉到人脸，之后得到诸如年龄，性别等关键值。但这样的弊端就是可移植性太差，与我们的预期不符，经过与老师的沟通之后，我们决定采用</w:t>
      </w:r>
      <w:r>
        <w:rPr>
          <w:rFonts w:hint="eastAsia"/>
        </w:rPr>
        <w:t>web</w:t>
      </w:r>
      <w:r>
        <w:rPr>
          <w:rFonts w:hint="eastAsia"/>
        </w:rPr>
        <w:t>框架来写，这样可以在各种平台上运行，可移植性较好。在研究了一段时间的前端知识后，我们终于小有成果，做出了项目的雏形。</w:t>
      </w:r>
    </w:p>
    <w:p w:rsidR="00150C9E" w:rsidRPr="000275C4" w:rsidRDefault="002A3A74" w:rsidP="00150C9E">
      <w:pPr>
        <w:rPr>
          <w:b/>
        </w:rPr>
      </w:pPr>
      <w:r w:rsidRPr="000275C4">
        <w:rPr>
          <w:rFonts w:hint="eastAsia"/>
          <w:b/>
        </w:rPr>
        <w:t>月度小结</w:t>
      </w:r>
    </w:p>
    <w:p w:rsidR="00150C9E" w:rsidRDefault="007D37CF" w:rsidP="000275C4">
      <w:pPr>
        <w:ind w:firstLine="420"/>
      </w:pPr>
      <w:r>
        <w:rPr>
          <w:rFonts w:hint="eastAsia"/>
        </w:rPr>
        <w:t>通过本月的学习，我们明白了软件往往要考虑到用户的实用性，不能仅仅实现了目标要求就行，还要考虑用户的</w:t>
      </w:r>
      <w:r w:rsidR="006D0B96">
        <w:rPr>
          <w:rFonts w:hint="eastAsia"/>
        </w:rPr>
        <w:t>需求。除此之外，还要不断对所做的工作进行总结，及时发现问题，解决问题，可以减少很多不必要的麻烦。</w:t>
      </w:r>
    </w:p>
    <w:p w:rsidR="00150C9E" w:rsidRDefault="00150C9E"/>
    <w:sectPr w:rsidR="00150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CAC" w:rsidRDefault="001E5CAC" w:rsidP="00150C9E">
      <w:r>
        <w:separator/>
      </w:r>
    </w:p>
  </w:endnote>
  <w:endnote w:type="continuationSeparator" w:id="0">
    <w:p w:rsidR="001E5CAC" w:rsidRDefault="001E5CAC" w:rsidP="0015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CAC" w:rsidRDefault="001E5CAC" w:rsidP="00150C9E">
      <w:r>
        <w:separator/>
      </w:r>
    </w:p>
  </w:footnote>
  <w:footnote w:type="continuationSeparator" w:id="0">
    <w:p w:rsidR="001E5CAC" w:rsidRDefault="001E5CAC" w:rsidP="00150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49"/>
    <w:rsid w:val="000275C4"/>
    <w:rsid w:val="00150C9E"/>
    <w:rsid w:val="001E5CAC"/>
    <w:rsid w:val="002A3A74"/>
    <w:rsid w:val="005427C2"/>
    <w:rsid w:val="00632F16"/>
    <w:rsid w:val="006B3B40"/>
    <w:rsid w:val="006D0B96"/>
    <w:rsid w:val="0070380A"/>
    <w:rsid w:val="007D37CF"/>
    <w:rsid w:val="00880A6D"/>
    <w:rsid w:val="008A216A"/>
    <w:rsid w:val="00B4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6</cp:revision>
  <dcterms:created xsi:type="dcterms:W3CDTF">2017-11-29T12:59:00Z</dcterms:created>
  <dcterms:modified xsi:type="dcterms:W3CDTF">2017-11-29T14:13:00Z</dcterms:modified>
</cp:coreProperties>
</file>