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714A1">
      <w:pPr>
        <w:jc w:val="center"/>
        <w:rPr>
          <w:rFonts w:ascii="微软雅黑" w:hAnsi="微软雅黑" w:eastAsia="微软雅黑"/>
          <w:sz w:val="32"/>
          <w:szCs w:val="36"/>
        </w:rPr>
      </w:pPr>
      <w:r>
        <w:rPr>
          <w:rFonts w:ascii="微软雅黑" w:hAnsi="微软雅黑" w:eastAsia="微软雅黑"/>
          <w:sz w:val="32"/>
          <w:szCs w:val="36"/>
        </w:rPr>
        <w:t>202</w:t>
      </w:r>
      <w:r>
        <w:rPr>
          <w:rFonts w:hint="eastAsia" w:ascii="微软雅黑" w:hAnsi="微软雅黑" w:eastAsia="微软雅黑"/>
          <w:sz w:val="32"/>
          <w:szCs w:val="36"/>
          <w:lang w:val="en-US" w:eastAsia="zh-CN"/>
        </w:rPr>
        <w:t>5</w:t>
      </w:r>
      <w:r>
        <w:rPr>
          <w:rFonts w:hint="eastAsia" w:ascii="微软雅黑" w:hAnsi="微软雅黑" w:eastAsia="微软雅黑"/>
          <w:sz w:val="32"/>
          <w:szCs w:val="36"/>
        </w:rPr>
        <w:t>-</w:t>
      </w:r>
      <w:r>
        <w:rPr>
          <w:rFonts w:ascii="微软雅黑" w:hAnsi="微软雅黑" w:eastAsia="微软雅黑"/>
          <w:sz w:val="32"/>
          <w:szCs w:val="36"/>
        </w:rPr>
        <w:t>202</w:t>
      </w:r>
      <w:r>
        <w:rPr>
          <w:rFonts w:hint="eastAsia" w:ascii="微软雅黑" w:hAnsi="微软雅黑" w:eastAsia="微软雅黑"/>
          <w:sz w:val="32"/>
          <w:szCs w:val="36"/>
          <w:lang w:val="en-US" w:eastAsia="zh-CN"/>
        </w:rPr>
        <w:t>6</w:t>
      </w:r>
      <w:r>
        <w:rPr>
          <w:rFonts w:hint="eastAsia" w:ascii="微软雅黑" w:hAnsi="微软雅黑" w:eastAsia="微软雅黑"/>
          <w:sz w:val="32"/>
          <w:szCs w:val="36"/>
        </w:rPr>
        <w:t>第一学期计信院第</w:t>
      </w:r>
      <w:r>
        <w:rPr>
          <w:rFonts w:hint="eastAsia" w:ascii="微软雅黑" w:hAnsi="微软雅黑" w:eastAsia="微软雅黑"/>
          <w:sz w:val="32"/>
          <w:szCs w:val="36"/>
          <w:lang w:val="en-US" w:eastAsia="zh-CN"/>
        </w:rPr>
        <w:t>八</w:t>
      </w:r>
      <w:r>
        <w:rPr>
          <w:rFonts w:hint="eastAsia" w:ascii="微软雅黑" w:hAnsi="微软雅黑" w:eastAsia="微软雅黑"/>
          <w:sz w:val="32"/>
          <w:szCs w:val="36"/>
        </w:rPr>
        <w:t>周请假旷课学生名单</w:t>
      </w:r>
    </w:p>
    <w:tbl>
      <w:tblPr>
        <w:tblStyle w:val="5"/>
        <w:tblpPr w:leftFromText="180" w:rightFromText="180" w:vertAnchor="page" w:horzAnchor="margin" w:tblpY="2441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156"/>
        <w:gridCol w:w="2840"/>
        <w:gridCol w:w="2991"/>
      </w:tblGrid>
      <w:tr w14:paraId="45664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1F5602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年级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334552">
            <w:pPr>
              <w:widowControl/>
              <w:spacing w:line="276" w:lineRule="auto"/>
              <w:jc w:val="center"/>
              <w:textAlignment w:val="center"/>
              <w:rPr>
                <w:rFonts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专业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F73648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旷课名单</w:t>
            </w: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EA2A52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请假名单</w:t>
            </w:r>
          </w:p>
        </w:tc>
      </w:tr>
      <w:tr w14:paraId="40E9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exact"/>
        </w:trPr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0D1EBA5">
            <w:pPr>
              <w:widowControl/>
              <w:spacing w:line="276" w:lineRule="auto"/>
              <w:ind w:firstLine="220" w:firstLineChars="100"/>
              <w:textAlignment w:val="center"/>
              <w:rPr>
                <w:rFonts w:hint="eastAsia" w:ascii="宋体" w:hAnsi="宋体" w:eastAsia="宋体" w:cs="宋体"/>
                <w:bCs/>
                <w:color w:val="000000" w:themeColor="text1"/>
                <w:kern w:val="0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kern w:val="0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49BD82">
            <w:pPr>
              <w:widowControl/>
              <w:jc w:val="center"/>
              <w:rPr>
                <w:rFonts w:ascii="仿宋" w:hAnsi="仿宋" w:eastAsia="仿宋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计科1/2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F7F047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C9C724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B02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E5C2D9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70F19F">
            <w:pPr>
              <w:widowControl/>
              <w:jc w:val="center"/>
              <w:rPr>
                <w:rFonts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计科3/4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F24518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516582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A5D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E9D0052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22054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计师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317D8A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A9DD91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88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602B186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6116A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计师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AEEE9E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04F717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1F7C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E85F139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83CCC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计创1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52F908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28777C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B6AF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4941318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AD294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计创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1667E7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9D0F91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62C00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635D4C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FEE43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软普1</w:t>
            </w:r>
            <w:r>
              <w:rPr>
                <w:rFonts w:ascii="宋体" w:hAnsi="宋体" w:eastAsia="宋体" w:cs="宋体"/>
                <w:kern w:val="0"/>
                <w:sz w:val="22"/>
              </w:rPr>
              <w:t>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85968C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ED7C22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0B546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B80EC1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1AD4D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软普</w:t>
            </w:r>
            <w:r>
              <w:rPr>
                <w:rFonts w:ascii="宋体" w:hAnsi="宋体" w:eastAsia="宋体" w:cs="宋体"/>
                <w:kern w:val="0"/>
                <w:sz w:val="22"/>
              </w:rPr>
              <w:t>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63DD9A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3917D7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79DF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9120D9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A5F1C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软工1/2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397467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3358BB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2006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8C223CF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E4759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软工3/4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80274D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70A211">
            <w:pPr>
              <w:spacing w:line="276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0376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146180A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1519A3">
            <w:pPr>
              <w:widowControl/>
              <w:jc w:val="center"/>
              <w:rPr>
                <w:rFonts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自动化1/2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857289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87AFF6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A7B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AAF4B4">
            <w:pPr>
              <w:widowControl/>
              <w:spacing w:line="276" w:lineRule="auto"/>
              <w:textAlignment w:val="center"/>
              <w:rPr>
                <w:rFonts w:ascii="仿宋" w:hAnsi="仿宋" w:eastAsia="仿宋" w:cs="宋体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7A7AD4">
            <w:pPr>
              <w:widowControl/>
              <w:jc w:val="center"/>
              <w:rPr>
                <w:rFonts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自动化3/4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C6DDE5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3B93F3">
            <w:pPr>
              <w:spacing w:line="276" w:lineRule="auto"/>
              <w:jc w:val="center"/>
              <w:rPr>
                <w:rFonts w:ascii="仿宋" w:hAnsi="仿宋" w:eastAsia="仿宋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9A7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50C49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3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92362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计科1/2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33A46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3796A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531E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B4D1F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E7967E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计科3/4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854E9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24E97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222E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34D5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F262C2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计师1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C39E1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93DA1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260E1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073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CA3DC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计师2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B1A35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D3F29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54872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04C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A08DD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网工1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6E83A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BDF5B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57918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0F75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1CF2C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计创1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9AD55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F87AF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6B51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18F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C2F58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计创2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53231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76601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61BB0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7E1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D4D714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软工1/2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4C19F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8C202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592D5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94E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BC0ED3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软工3/4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91958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227D4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589B3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6E7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4D6A4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软普1/2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F1F8D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E4E11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6E04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A12A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6ACCE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软普3/4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4305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27416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4F7E0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02C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F12F8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自动化1/2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B899B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EF01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4249A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BB42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EDE13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自动化3/4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E60FB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F5A86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5136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9BFCD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4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3F864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  <w:t>计科1/2</w:t>
            </w:r>
          </w:p>
          <w:p w14:paraId="78C321C4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2"/>
                <w:lang w:val="en-US" w:eastAsia="zh-CN"/>
              </w:rPr>
            </w:pP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0EC77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06846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65C7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6C6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804F9C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  <w:t>计科3/4</w:t>
            </w:r>
          </w:p>
          <w:p w14:paraId="68129FB2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7AE41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8C5C8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B19F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BBD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F5EB2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计师1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4B1D1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A7169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7433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291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DC71B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计师2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043FC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102A4F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bookmarkStart w:id="0" w:name="_GoBack"/>
            <w:bookmarkEnd w:id="0"/>
          </w:p>
        </w:tc>
      </w:tr>
      <w:tr w14:paraId="642C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8AC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B06B31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计创1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0D24A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43B2B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B7E9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254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F1801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计创2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CC94D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77518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DBB0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6BF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1C141F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软工1/2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3CCCF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91140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4618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1B2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2247E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软工3/4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2C720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1E867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0249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C44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FEEAE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软普1/2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87832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BF4F1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727F6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0DAA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C178F0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软普3/4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495D1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85F7C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116E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08F0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FF1AD0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网工1/2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B4A63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5A0B4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405BE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0D7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C2086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自动化1/2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C97BE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A281D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FA1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4CBD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6CFF1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自动化3/4</w:t>
            </w: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8355E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84118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</w:tbl>
    <w:p w14:paraId="578A22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kYTUwZDg0ODVkNGM5NTY0ZTMzYjE3ZTQ3N2VmMTQifQ=="/>
  </w:docVars>
  <w:rsids>
    <w:rsidRoot w:val="00DF017C"/>
    <w:rsid w:val="00022BC2"/>
    <w:rsid w:val="000C5764"/>
    <w:rsid w:val="000E24A5"/>
    <w:rsid w:val="000E2AF5"/>
    <w:rsid w:val="0016491E"/>
    <w:rsid w:val="001B436F"/>
    <w:rsid w:val="00217324"/>
    <w:rsid w:val="00262436"/>
    <w:rsid w:val="00294466"/>
    <w:rsid w:val="002C5D31"/>
    <w:rsid w:val="002D435D"/>
    <w:rsid w:val="003377B2"/>
    <w:rsid w:val="003546A3"/>
    <w:rsid w:val="00367D22"/>
    <w:rsid w:val="003E5121"/>
    <w:rsid w:val="00483B88"/>
    <w:rsid w:val="004F616E"/>
    <w:rsid w:val="00553A6B"/>
    <w:rsid w:val="00566A2C"/>
    <w:rsid w:val="00594181"/>
    <w:rsid w:val="00626027"/>
    <w:rsid w:val="00765417"/>
    <w:rsid w:val="00791639"/>
    <w:rsid w:val="00792597"/>
    <w:rsid w:val="007C2ED6"/>
    <w:rsid w:val="0084259A"/>
    <w:rsid w:val="00843007"/>
    <w:rsid w:val="00891C58"/>
    <w:rsid w:val="0089274D"/>
    <w:rsid w:val="00897133"/>
    <w:rsid w:val="008D4E60"/>
    <w:rsid w:val="009845E3"/>
    <w:rsid w:val="00A11C72"/>
    <w:rsid w:val="00A45B83"/>
    <w:rsid w:val="00AB22A5"/>
    <w:rsid w:val="00AC6A99"/>
    <w:rsid w:val="00B234B7"/>
    <w:rsid w:val="00B332E2"/>
    <w:rsid w:val="00B77D5C"/>
    <w:rsid w:val="00B97DA5"/>
    <w:rsid w:val="00C90C2C"/>
    <w:rsid w:val="00C9170F"/>
    <w:rsid w:val="00CA2EEB"/>
    <w:rsid w:val="00D256D5"/>
    <w:rsid w:val="00D35CDC"/>
    <w:rsid w:val="00DC0DBD"/>
    <w:rsid w:val="00DF017C"/>
    <w:rsid w:val="00E04E89"/>
    <w:rsid w:val="00E06B34"/>
    <w:rsid w:val="00E33499"/>
    <w:rsid w:val="00E52C4E"/>
    <w:rsid w:val="00F756A7"/>
    <w:rsid w:val="00F950BA"/>
    <w:rsid w:val="00FB59F5"/>
    <w:rsid w:val="00FD18DD"/>
    <w:rsid w:val="015D6995"/>
    <w:rsid w:val="0D517CA9"/>
    <w:rsid w:val="0FB677A7"/>
    <w:rsid w:val="134747F7"/>
    <w:rsid w:val="24C1775C"/>
    <w:rsid w:val="35A76579"/>
    <w:rsid w:val="38552C9C"/>
    <w:rsid w:val="4B5D62C4"/>
    <w:rsid w:val="5C715B40"/>
    <w:rsid w:val="77A7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C44CD-EB7A-4703-A3E5-5F9F20A7ED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</Words>
  <Characters>235</Characters>
  <Lines>2</Lines>
  <Paragraphs>1</Paragraphs>
  <TotalTime>2</TotalTime>
  <ScaleCrop>false</ScaleCrop>
  <LinksUpToDate>false</LinksUpToDate>
  <CharactersWithSpaces>235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2019-09-25T15:10:00Z</dcterms:created>
  <dc:creator>捷一</dc:creator>
  <cp:lastModifiedBy>董孝达</cp:lastModifiedBy>
  <dcterms:modified xsi:type="dcterms:W3CDTF">2025-10-24T10:07:48Z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562F6DF05AB445A2972E570736CC0603</vt:lpwstr>
  </property>
  <property fmtid="{D5CDD505-2E9C-101B-9397-08002B2CF9AE}" pid="4" name="KSOTemplateDocerSaveRecord">
    <vt:lpwstr>eyJoZGlkIjoiYTAzNzg3MDBhZDUxMWM3MjkyZGE4ZjA5ZWE3YTIyMzAiLCJ1c2VySWQiOiIxNzE2ODgyNjkwIn0=</vt:lpwstr>
  </property>
</Properties>
</file>