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0" w:leftChars="0" w:right="0" w:rightChars="0" w:firstLine="0" w:firstLine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FluentDataDemo</w:t>
      </w:r>
      <w:r>
        <w:rPr>
          <w:rFonts w:hint="eastAsia"/>
          <w:b/>
          <w:bCs/>
          <w:lang w:val="en-US" w:eastAsia="zh-CN"/>
        </w:rPr>
        <w:t>表结构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UserInfo - 用户基本表</w:t>
      </w:r>
      <w:bookmarkStart w:id="0" w:name="_GoBack"/>
      <w:bookmarkEnd w:id="0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2603"/>
        <w:gridCol w:w="4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603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406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6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6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UserSalt</w:t>
            </w:r>
          </w:p>
        </w:tc>
        <w:tc>
          <w:tcPr>
            <w:tcW w:w="26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nvarchar(64)</w:t>
            </w:r>
          </w:p>
        </w:tc>
        <w:tc>
          <w:tcPr>
            <w:tcW w:w="4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UserPwd</w:t>
            </w:r>
          </w:p>
        </w:tc>
        <w:tc>
          <w:tcPr>
            <w:tcW w:w="26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nvarchar(64)</w:t>
            </w:r>
          </w:p>
        </w:tc>
        <w:tc>
          <w:tcPr>
            <w:tcW w:w="4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UserPhone</w:t>
            </w:r>
          </w:p>
        </w:tc>
        <w:tc>
          <w:tcPr>
            <w:tcW w:w="26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4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6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nvarchar(64)</w:t>
            </w:r>
          </w:p>
        </w:tc>
        <w:tc>
          <w:tcPr>
            <w:tcW w:w="4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UserAttribute</w:t>
            </w:r>
          </w:p>
        </w:tc>
        <w:tc>
          <w:tcPr>
            <w:tcW w:w="26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用户属性(位运算)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2019-3-27 创建表,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UserExtend - 用户扩展表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61"/>
        <w:gridCol w:w="2600"/>
        <w:gridCol w:w="4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40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UserInfoID</w:t>
            </w:r>
          </w:p>
        </w:tc>
        <w:tc>
          <w:tcPr>
            <w:tcW w:w="2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UserInfo.ID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UserHead</w:t>
            </w:r>
          </w:p>
        </w:tc>
        <w:tc>
          <w:tcPr>
            <w:tcW w:w="2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nvarchar(128)</w:t>
            </w:r>
          </w:p>
        </w:tc>
        <w:tc>
          <w:tcPr>
            <w:tcW w:w="40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RegisterTime</w:t>
            </w:r>
          </w:p>
        </w:tc>
        <w:tc>
          <w:tcPr>
            <w:tcW w:w="2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0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LastLoginTime</w:t>
            </w:r>
          </w:p>
        </w:tc>
        <w:tc>
          <w:tcPr>
            <w:tcW w:w="2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0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LoginErrorCount</w:t>
            </w:r>
          </w:p>
        </w:tc>
        <w:tc>
          <w:tcPr>
            <w:tcW w:w="2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连续登录错误次数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2019-3-27 创建表,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C5DC2"/>
    <w:rsid w:val="02021C1B"/>
    <w:rsid w:val="0365024C"/>
    <w:rsid w:val="05E63FE8"/>
    <w:rsid w:val="06432ED3"/>
    <w:rsid w:val="08401057"/>
    <w:rsid w:val="08DD311E"/>
    <w:rsid w:val="0B92459F"/>
    <w:rsid w:val="114E2FA4"/>
    <w:rsid w:val="13465E55"/>
    <w:rsid w:val="140B393B"/>
    <w:rsid w:val="141E7AC7"/>
    <w:rsid w:val="14882D77"/>
    <w:rsid w:val="177E3D05"/>
    <w:rsid w:val="184B12F0"/>
    <w:rsid w:val="1A2E0848"/>
    <w:rsid w:val="1FB26CAC"/>
    <w:rsid w:val="21195386"/>
    <w:rsid w:val="23EE156A"/>
    <w:rsid w:val="28ED5DE8"/>
    <w:rsid w:val="2B5F77B9"/>
    <w:rsid w:val="2DB06215"/>
    <w:rsid w:val="31D556DF"/>
    <w:rsid w:val="344456A9"/>
    <w:rsid w:val="36944A0E"/>
    <w:rsid w:val="3D8E2533"/>
    <w:rsid w:val="3E016934"/>
    <w:rsid w:val="3FD45640"/>
    <w:rsid w:val="420E77EF"/>
    <w:rsid w:val="43D15CE3"/>
    <w:rsid w:val="460A17DA"/>
    <w:rsid w:val="47DB732F"/>
    <w:rsid w:val="488C59F4"/>
    <w:rsid w:val="49823CEF"/>
    <w:rsid w:val="4D645C6F"/>
    <w:rsid w:val="4F540248"/>
    <w:rsid w:val="54F83BB3"/>
    <w:rsid w:val="597F23F9"/>
    <w:rsid w:val="5C373268"/>
    <w:rsid w:val="60F71C40"/>
    <w:rsid w:val="613B773B"/>
    <w:rsid w:val="61A55210"/>
    <w:rsid w:val="624000EE"/>
    <w:rsid w:val="6B601B51"/>
    <w:rsid w:val="6BC93F47"/>
    <w:rsid w:val="6F973E39"/>
    <w:rsid w:val="70C811E6"/>
    <w:rsid w:val="78361F5D"/>
    <w:rsid w:val="7C630DE8"/>
    <w:rsid w:val="7E206678"/>
    <w:rsid w:val="7F51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2019-03-26T16:02:00Z</dcterms:created>
  <dc:creator>舍得1384785118</dc:creator>
  <cp:lastModifiedBy>舍得1384785118</cp:lastModifiedBy>
  <dcterms:modified xsi:type="dcterms:W3CDTF">2019-03-26T16:34:47Z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