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0" w:leftChars="0" w:right="0" w:rightChars="0" w:firstLine="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FluentDataDemo</w:t>
      </w:r>
      <w:r>
        <w:rPr>
          <w:rFonts w:hint="eastAsia"/>
          <w:b/>
          <w:bCs/>
          <w:lang w:val="en-US" w:eastAsia="zh-CN"/>
        </w:rPr>
        <w:t>表结构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UserInfo - 用户基本表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2603"/>
        <w:gridCol w:w="4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0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406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6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用户基本表</w:t>
            </w: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6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UserSalt</w:t>
            </w:r>
          </w:p>
        </w:tc>
        <w:tc>
          <w:tcPr>
            <w:tcW w:w="26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nvarchar(64)</w:t>
            </w:r>
          </w:p>
        </w:tc>
        <w:tc>
          <w:tcPr>
            <w:tcW w:w="4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UserPwd</w:t>
            </w:r>
          </w:p>
        </w:tc>
        <w:tc>
          <w:tcPr>
            <w:tcW w:w="26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nvarchar(64)</w:t>
            </w:r>
          </w:p>
        </w:tc>
        <w:tc>
          <w:tcPr>
            <w:tcW w:w="4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UserPhone</w:t>
            </w:r>
          </w:p>
        </w:tc>
        <w:tc>
          <w:tcPr>
            <w:tcW w:w="26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6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nvarchar(64)</w:t>
            </w:r>
          </w:p>
        </w:tc>
        <w:tc>
          <w:tcPr>
            <w:tcW w:w="4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UserAttribute</w:t>
            </w:r>
          </w:p>
        </w:tc>
        <w:tc>
          <w:tcPr>
            <w:tcW w:w="26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用户属性(位运算)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2019-3-27 创建表,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UserExtend - 用户扩展表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2600"/>
        <w:gridCol w:w="4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40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用户扩展表</w:t>
            </w: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UserInfoID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关联UserInfo.ID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UserHead</w:t>
            </w:r>
          </w:p>
        </w:tc>
        <w:tc>
          <w:tcPr>
            <w:tcW w:w="2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nvarchar(128)</w:t>
            </w:r>
          </w:p>
        </w:tc>
        <w:tc>
          <w:tcPr>
            <w:tcW w:w="40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RegisterTime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LastLoginTime</w:t>
            </w:r>
          </w:p>
        </w:tc>
        <w:tc>
          <w:tcPr>
            <w:tcW w:w="2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LoginErrorCount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1" w:type="dxa"/>
          </w:tcPr>
          <w:p>
            <w:pPr>
              <w:rPr>
                <w:rFonts w:hint="default"/>
                <w:lang w:val="en-US" w:eastAsia="zh-CN"/>
              </w:rPr>
            </w:pPr>
            <w:bookmarkStart w:id="0" w:name="_GoBack"/>
            <w:r>
              <w:rPr>
                <w:rFonts w:hint="eastAsia"/>
                <w:lang w:val="en-US" w:eastAsia="zh-CN"/>
              </w:rPr>
              <w:t>连续登录错误次数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2019-3-27 创建表,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C5DC2"/>
    <w:rsid w:val="02021C1B"/>
    <w:rsid w:val="0365024C"/>
    <w:rsid w:val="03D63777"/>
    <w:rsid w:val="05E63FE8"/>
    <w:rsid w:val="06432ED3"/>
    <w:rsid w:val="08401057"/>
    <w:rsid w:val="08DD311E"/>
    <w:rsid w:val="0B92459F"/>
    <w:rsid w:val="114E2FA4"/>
    <w:rsid w:val="13465E55"/>
    <w:rsid w:val="140B393B"/>
    <w:rsid w:val="141E7AC7"/>
    <w:rsid w:val="14882D77"/>
    <w:rsid w:val="174E5CD9"/>
    <w:rsid w:val="177E3D05"/>
    <w:rsid w:val="184B12F0"/>
    <w:rsid w:val="1A2E0848"/>
    <w:rsid w:val="1FB26CAC"/>
    <w:rsid w:val="21195386"/>
    <w:rsid w:val="23EE156A"/>
    <w:rsid w:val="28ED5DE8"/>
    <w:rsid w:val="2B5F77B9"/>
    <w:rsid w:val="2DB06215"/>
    <w:rsid w:val="31D556DF"/>
    <w:rsid w:val="344456A9"/>
    <w:rsid w:val="36944A0E"/>
    <w:rsid w:val="3D8E2533"/>
    <w:rsid w:val="3E016934"/>
    <w:rsid w:val="3FD45640"/>
    <w:rsid w:val="420E77EF"/>
    <w:rsid w:val="43D15CE3"/>
    <w:rsid w:val="460A17DA"/>
    <w:rsid w:val="47DB732F"/>
    <w:rsid w:val="488C59F4"/>
    <w:rsid w:val="49823CEF"/>
    <w:rsid w:val="4D645C6F"/>
    <w:rsid w:val="4F540248"/>
    <w:rsid w:val="54F83BB3"/>
    <w:rsid w:val="597F23F9"/>
    <w:rsid w:val="5C373268"/>
    <w:rsid w:val="60F71C40"/>
    <w:rsid w:val="613B773B"/>
    <w:rsid w:val="61A55210"/>
    <w:rsid w:val="624000EE"/>
    <w:rsid w:val="6B601B51"/>
    <w:rsid w:val="6BC93F47"/>
    <w:rsid w:val="6F973E39"/>
    <w:rsid w:val="70C811E6"/>
    <w:rsid w:val="78361F5D"/>
    <w:rsid w:val="7C630DE8"/>
    <w:rsid w:val="7E206678"/>
    <w:rsid w:val="7F51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2019-03-26T16:02:00Z</dcterms:created>
  <dc:creator>舍得1384785118</dc:creator>
  <cp:lastModifiedBy>舍得1384785118</cp:lastModifiedBy>
  <dcterms:modified xsi:type="dcterms:W3CDTF">2019-03-29T10:35:21Z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