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28" w:rsidRDefault="00C15013">
      <w:pPr>
        <w:spacing w:line="60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实验九</w:t>
      </w:r>
      <w:r>
        <w:rPr>
          <w:rFonts w:ascii="微软雅黑" w:eastAsia="微软雅黑" w:hAnsi="微软雅黑" w:hint="eastAsia"/>
          <w:b/>
          <w:sz w:val="48"/>
          <w:szCs w:val="48"/>
        </w:rPr>
        <w:t xml:space="preserve"> Python</w:t>
      </w:r>
      <w:r>
        <w:rPr>
          <w:rFonts w:ascii="微软雅黑" w:eastAsia="微软雅黑" w:hAnsi="微软雅黑" w:hint="eastAsia"/>
          <w:b/>
          <w:sz w:val="48"/>
          <w:szCs w:val="48"/>
        </w:rPr>
        <w:t>列表和元组的使用</w:t>
      </w:r>
      <w:r>
        <w:rPr>
          <w:rFonts w:ascii="微软雅黑" w:eastAsia="微软雅黑" w:hAnsi="微软雅黑" w:hint="eastAsia"/>
          <w:b/>
          <w:sz w:val="48"/>
          <w:szCs w:val="48"/>
        </w:rPr>
        <w:t>2</w:t>
      </w:r>
    </w:p>
    <w:p w:rsidR="00FE0628" w:rsidRDefault="00C15013">
      <w:pPr>
        <w:pStyle w:val="aa"/>
        <w:numPr>
          <w:ilvl w:val="0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编写代码</w:t>
      </w:r>
      <w:bookmarkStart w:id="0" w:name="_GoBack"/>
      <w:bookmarkEnd w:id="0"/>
    </w:p>
    <w:p w:rsidR="00FE0628" w:rsidRDefault="00C15013">
      <w:pPr>
        <w:pStyle w:val="aa"/>
        <w:numPr>
          <w:ilvl w:val="0"/>
          <w:numId w:val="2"/>
        </w:numPr>
        <w:spacing w:line="600" w:lineRule="auto"/>
        <w:ind w:left="84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编写一个简易计算器，要求根据输入的数字和四则运算符号，计算运算结果并输出。</w:t>
      </w:r>
    </w:p>
    <w:p w:rsidR="00FE0628" w:rsidRDefault="00C15013">
      <w:pPr>
        <w:pStyle w:val="aa"/>
        <w:spacing w:line="600" w:lineRule="auto"/>
        <w:ind w:left="42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28" w:rsidRDefault="00C15013">
      <w:pPr>
        <w:pStyle w:val="aa"/>
        <w:spacing w:line="600" w:lineRule="auto"/>
        <w:ind w:left="420" w:firstLineChars="0" w:firstLine="0"/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注意：若能快速完成两数操作可挑战多数进行四则运算操作</w:t>
      </w:r>
    </w:p>
    <w:p w:rsidR="00FE0628" w:rsidRDefault="00C15013">
      <w:pPr>
        <w:pStyle w:val="aa"/>
        <w:numPr>
          <w:ilvl w:val="0"/>
          <w:numId w:val="2"/>
        </w:numPr>
        <w:spacing w:line="600" w:lineRule="auto"/>
        <w:ind w:left="84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使用列表完成</w:t>
      </w:r>
      <w:r>
        <w:rPr>
          <w:rFonts w:ascii="微软雅黑" w:eastAsia="微软雅黑" w:hAnsi="微软雅黑" w:hint="eastAsia"/>
          <w:b/>
          <w:sz w:val="28"/>
          <w:szCs w:val="28"/>
        </w:rPr>
        <w:t>后台管理员管理前台会员信息系统</w:t>
      </w:r>
      <w:r>
        <w:rPr>
          <w:rFonts w:ascii="微软雅黑" w:eastAsia="微软雅黑" w:hAnsi="微软雅黑" w:hint="eastAsia"/>
          <w:b/>
          <w:sz w:val="28"/>
          <w:szCs w:val="28"/>
        </w:rPr>
        <w:t>: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1. </w:t>
      </w:r>
      <w:r>
        <w:rPr>
          <w:rFonts w:ascii="微软雅黑" w:eastAsia="微软雅黑" w:hAnsi="微软雅黑" w:hint="eastAsia"/>
          <w:b/>
          <w:sz w:val="28"/>
          <w:szCs w:val="28"/>
        </w:rPr>
        <w:t>后台管理员只有一个用户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: admin, </w:t>
      </w:r>
      <w:r>
        <w:rPr>
          <w:rFonts w:ascii="微软雅黑" w:eastAsia="微软雅黑" w:hAnsi="微软雅黑" w:hint="eastAsia"/>
          <w:b/>
          <w:sz w:val="28"/>
          <w:szCs w:val="28"/>
        </w:rPr>
        <w:t>密码</w:t>
      </w:r>
      <w:r>
        <w:rPr>
          <w:rFonts w:ascii="微软雅黑" w:eastAsia="微软雅黑" w:hAnsi="微软雅黑" w:hint="eastAsia"/>
          <w:b/>
          <w:sz w:val="28"/>
          <w:szCs w:val="28"/>
        </w:rPr>
        <w:t>: admin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2. </w:t>
      </w:r>
      <w:r>
        <w:rPr>
          <w:rFonts w:ascii="微软雅黑" w:eastAsia="微软雅黑" w:hAnsi="微软雅黑" w:hint="eastAsia"/>
          <w:b/>
          <w:sz w:val="28"/>
          <w:szCs w:val="28"/>
        </w:rPr>
        <w:t>当管理员登陆成功后，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可以管理前台会员信息</w:t>
      </w:r>
      <w:r>
        <w:rPr>
          <w:rFonts w:ascii="微软雅黑" w:eastAsia="微软雅黑" w:hAnsi="微软雅黑" w:hint="eastAsia"/>
          <w:b/>
          <w:sz w:val="28"/>
          <w:szCs w:val="28"/>
        </w:rPr>
        <w:t>.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3. </w:t>
      </w:r>
      <w:r>
        <w:rPr>
          <w:rFonts w:ascii="微软雅黑" w:eastAsia="微软雅黑" w:hAnsi="微软雅黑" w:hint="eastAsia"/>
          <w:b/>
          <w:sz w:val="28"/>
          <w:szCs w:val="28"/>
        </w:rPr>
        <w:t>会员信息管理包含</w:t>
      </w:r>
      <w:r>
        <w:rPr>
          <w:rFonts w:ascii="微软雅黑" w:eastAsia="微软雅黑" w:hAnsi="微软雅黑" w:hint="eastAsia"/>
          <w:b/>
          <w:sz w:val="28"/>
          <w:szCs w:val="28"/>
        </w:rPr>
        <w:t>: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b/>
          <w:sz w:val="28"/>
          <w:szCs w:val="28"/>
        </w:rPr>
        <w:t>添加会员信息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b/>
          <w:sz w:val="28"/>
          <w:szCs w:val="28"/>
        </w:rPr>
        <w:t>删除会员信息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      </w:t>
      </w:r>
      <w:r>
        <w:rPr>
          <w:rFonts w:ascii="微软雅黑" w:eastAsia="微软雅黑" w:hAnsi="微软雅黑" w:hint="eastAsia"/>
          <w:b/>
          <w:sz w:val="28"/>
          <w:szCs w:val="28"/>
        </w:rPr>
        <w:t>查看会员信息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b/>
          <w:sz w:val="28"/>
          <w:szCs w:val="28"/>
        </w:rPr>
        <w:t>退出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- </w:t>
      </w:r>
      <w:r>
        <w:rPr>
          <w:rFonts w:ascii="微软雅黑" w:eastAsia="微软雅黑" w:hAnsi="微软雅黑" w:hint="eastAsia"/>
          <w:b/>
          <w:sz w:val="28"/>
          <w:szCs w:val="28"/>
        </w:rPr>
        <w:t>添加用户</w:t>
      </w:r>
      <w:r>
        <w:rPr>
          <w:rFonts w:ascii="微软雅黑" w:eastAsia="微软雅黑" w:hAnsi="微软雅黑" w:hint="eastAsia"/>
          <w:b/>
          <w:sz w:val="28"/>
          <w:szCs w:val="28"/>
        </w:rPr>
        <w:t>: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1). </w:t>
      </w:r>
      <w:r>
        <w:rPr>
          <w:rFonts w:ascii="微软雅黑" w:eastAsia="微软雅黑" w:hAnsi="微软雅黑" w:hint="eastAsia"/>
          <w:b/>
          <w:sz w:val="28"/>
          <w:szCs w:val="28"/>
        </w:rPr>
        <w:t>判断用户是否存在</w:t>
      </w:r>
      <w:r>
        <w:rPr>
          <w:rFonts w:ascii="微软雅黑" w:eastAsia="微软雅黑" w:hAnsi="微软雅黑" w:hint="eastAsia"/>
          <w:b/>
          <w:sz w:val="28"/>
          <w:szCs w:val="28"/>
        </w:rPr>
        <w:t>?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2).  </w:t>
      </w:r>
      <w:r>
        <w:rPr>
          <w:rFonts w:ascii="微软雅黑" w:eastAsia="微软雅黑" w:hAnsi="微软雅黑" w:hint="eastAsia"/>
          <w:b/>
          <w:sz w:val="28"/>
          <w:szCs w:val="28"/>
        </w:rPr>
        <w:t>如果存在，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显示“用户已存在，请勿再次添加”；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3).  </w:t>
      </w:r>
      <w:r>
        <w:rPr>
          <w:rFonts w:ascii="微软雅黑" w:eastAsia="微软雅黑" w:hAnsi="微软雅黑" w:hint="eastAsia"/>
          <w:b/>
          <w:sz w:val="28"/>
          <w:szCs w:val="28"/>
        </w:rPr>
        <w:t>如果不存在，添加用户名和密码分别到列表中</w:t>
      </w:r>
      <w:r>
        <w:rPr>
          <w:rFonts w:ascii="微软雅黑" w:eastAsia="微软雅黑" w:hAnsi="微软雅黑" w:hint="eastAsia"/>
          <w:b/>
          <w:sz w:val="28"/>
          <w:szCs w:val="28"/>
        </w:rPr>
        <w:t>;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- </w:t>
      </w:r>
      <w:r>
        <w:rPr>
          <w:rFonts w:ascii="微软雅黑" w:eastAsia="微软雅黑" w:hAnsi="微软雅黑" w:hint="eastAsia"/>
          <w:b/>
          <w:sz w:val="28"/>
          <w:szCs w:val="28"/>
        </w:rPr>
        <w:t>删除用户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1). </w:t>
      </w:r>
      <w:r>
        <w:rPr>
          <w:rFonts w:ascii="微软雅黑" w:eastAsia="微软雅黑" w:hAnsi="微软雅黑" w:hint="eastAsia"/>
          <w:b/>
          <w:sz w:val="28"/>
          <w:szCs w:val="28"/>
        </w:rPr>
        <w:t>判断用户名是否存在</w:t>
      </w:r>
    </w:p>
    <w:p w:rsidR="00FE0628" w:rsidRDefault="00C15013">
      <w:pPr>
        <w:pStyle w:val="aa"/>
        <w:spacing w:line="600" w:lineRule="auto"/>
        <w:ind w:left="420"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2). </w:t>
      </w:r>
      <w:r>
        <w:rPr>
          <w:rFonts w:ascii="微软雅黑" w:eastAsia="微软雅黑" w:hAnsi="微软雅黑" w:hint="eastAsia"/>
          <w:b/>
          <w:sz w:val="28"/>
          <w:szCs w:val="28"/>
        </w:rPr>
        <w:t>如果存在，删除；</w:t>
      </w:r>
    </w:p>
    <w:p w:rsidR="00FE0628" w:rsidRDefault="00C15013">
      <w:pPr>
        <w:pStyle w:val="aa"/>
        <w:spacing w:line="600" w:lineRule="auto"/>
        <w:ind w:left="420"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  3). </w:t>
      </w:r>
      <w:r>
        <w:rPr>
          <w:rFonts w:ascii="微软雅黑" w:eastAsia="微软雅黑" w:hAnsi="微软雅黑" w:hint="eastAsia"/>
          <w:b/>
          <w:sz w:val="28"/>
          <w:szCs w:val="28"/>
        </w:rPr>
        <w:t>如果不存在，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显示“该用户不存在，请重新检查”</w:t>
      </w:r>
    </w:p>
    <w:p w:rsidR="00FE0628" w:rsidRDefault="00C15013">
      <w:pPr>
        <w:pStyle w:val="aa"/>
        <w:spacing w:line="600" w:lineRule="auto"/>
        <w:ind w:left="420"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28" w:rsidRDefault="00C15013">
      <w:pPr>
        <w:pStyle w:val="aa"/>
        <w:numPr>
          <w:ilvl w:val="0"/>
          <w:numId w:val="2"/>
        </w:numPr>
        <w:spacing w:line="60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使用二维列表制作表格，要求每位用户是列表中的一个元素</w:t>
      </w:r>
    </w:p>
    <w:p w:rsidR="00FE0628" w:rsidRDefault="00C15013">
      <w:pPr>
        <w:pStyle w:val="aa"/>
        <w:spacing w:line="600" w:lineRule="auto"/>
        <w:ind w:left="840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循环提示用户输入：用户名、密码、邮箱（要求用户输入的长度不能超过</w:t>
      </w:r>
      <w:r>
        <w:rPr>
          <w:rFonts w:ascii="微软雅黑" w:eastAsia="微软雅黑" w:hAnsi="微软雅黑" w:hint="eastAsia"/>
          <w:b/>
          <w:sz w:val="28"/>
          <w:szCs w:val="28"/>
        </w:rPr>
        <w:t>20</w:t>
      </w:r>
      <w:r>
        <w:rPr>
          <w:rFonts w:ascii="微软雅黑" w:eastAsia="微软雅黑" w:hAnsi="微软雅黑" w:hint="eastAsia"/>
          <w:b/>
          <w:sz w:val="28"/>
          <w:szCs w:val="28"/>
        </w:rPr>
        <w:t>个字符，如果超过则只有前</w:t>
      </w:r>
      <w:r>
        <w:rPr>
          <w:rFonts w:ascii="微软雅黑" w:eastAsia="微软雅黑" w:hAnsi="微软雅黑" w:hint="eastAsia"/>
          <w:b/>
          <w:sz w:val="28"/>
          <w:szCs w:val="28"/>
        </w:rPr>
        <w:t>20</w:t>
      </w:r>
      <w:r>
        <w:rPr>
          <w:rFonts w:ascii="微软雅黑" w:eastAsia="微软雅黑" w:hAnsi="微软雅黑" w:hint="eastAsia"/>
          <w:b/>
          <w:sz w:val="28"/>
          <w:szCs w:val="28"/>
        </w:rPr>
        <w:t>个字符有效），如果用户输入</w:t>
      </w:r>
      <w:r>
        <w:rPr>
          <w:rFonts w:ascii="微软雅黑" w:eastAsia="微软雅黑" w:hAnsi="微软雅黑" w:hint="eastAsia"/>
          <w:b/>
          <w:sz w:val="28"/>
          <w:szCs w:val="28"/>
        </w:rPr>
        <w:t>q</w:t>
      </w:r>
      <w:r>
        <w:rPr>
          <w:rFonts w:ascii="微软雅黑" w:eastAsia="微软雅黑" w:hAnsi="微软雅黑" w:hint="eastAsia"/>
          <w:b/>
          <w:sz w:val="28"/>
          <w:szCs w:val="28"/>
        </w:rPr>
        <w:t>或者</w:t>
      </w:r>
      <w:r>
        <w:rPr>
          <w:rFonts w:ascii="微软雅黑" w:eastAsia="微软雅黑" w:hAnsi="微软雅黑" w:hint="eastAsia"/>
          <w:b/>
          <w:sz w:val="28"/>
          <w:szCs w:val="28"/>
        </w:rPr>
        <w:t>Q</w:t>
      </w:r>
      <w:r>
        <w:rPr>
          <w:rFonts w:ascii="微软雅黑" w:eastAsia="微软雅黑" w:hAnsi="微软雅黑" w:hint="eastAsia"/>
          <w:b/>
          <w:sz w:val="28"/>
          <w:szCs w:val="28"/>
        </w:rPr>
        <w:t>表示</w:t>
      </w:r>
      <w:r>
        <w:rPr>
          <w:rFonts w:ascii="微软雅黑" w:eastAsia="微软雅黑" w:hAnsi="微软雅黑" w:hint="eastAsia"/>
          <w:b/>
          <w:sz w:val="28"/>
          <w:szCs w:val="28"/>
        </w:rPr>
        <w:t>当前用户信息输入完毕后</w:t>
      </w:r>
      <w:r>
        <w:rPr>
          <w:rFonts w:ascii="微软雅黑" w:eastAsia="微软雅黑" w:hAnsi="微软雅黑" w:hint="eastAsia"/>
          <w:b/>
          <w:sz w:val="28"/>
          <w:szCs w:val="28"/>
        </w:rPr>
        <w:t>不再继续输入，将用户的内容一表格形式打印</w:t>
      </w:r>
    </w:p>
    <w:p w:rsidR="00FE0628" w:rsidRDefault="00C15013">
      <w:pPr>
        <w:pStyle w:val="aa"/>
        <w:spacing w:line="600" w:lineRule="auto"/>
        <w:ind w:left="840" w:firstLineChars="0" w:firstLine="0"/>
        <w:jc w:val="left"/>
      </w:pPr>
      <w:r>
        <w:rPr>
          <w:noProof/>
        </w:rPr>
        <w:drawing>
          <wp:inline distT="0" distB="0" distL="114300" distR="114300">
            <wp:extent cx="5267960" cy="30543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28" w:rsidRDefault="00C15013">
      <w:pPr>
        <w:pStyle w:val="aa"/>
        <w:spacing w:line="600" w:lineRule="auto"/>
        <w:ind w:left="840" w:firstLineChars="0" w:firstLine="0"/>
        <w:jc w:val="left"/>
      </w:pPr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036" w:rsidRDefault="00512036" w:rsidP="00512036">
      <w:r>
        <w:separator/>
      </w:r>
    </w:p>
  </w:endnote>
  <w:endnote w:type="continuationSeparator" w:id="0">
    <w:p w:rsidR="00512036" w:rsidRDefault="00512036" w:rsidP="0051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036" w:rsidRDefault="00512036" w:rsidP="00512036">
      <w:r>
        <w:separator/>
      </w:r>
    </w:p>
  </w:footnote>
  <w:footnote w:type="continuationSeparator" w:id="0">
    <w:p w:rsidR="00512036" w:rsidRDefault="00512036" w:rsidP="00512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30A"/>
    <w:multiLevelType w:val="singleLevel"/>
    <w:tmpl w:val="208533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56210C0"/>
    <w:multiLevelType w:val="multilevel"/>
    <w:tmpl w:val="756210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F4"/>
    <w:rsid w:val="00005A97"/>
    <w:rsid w:val="00023681"/>
    <w:rsid w:val="000D48A3"/>
    <w:rsid w:val="001269C1"/>
    <w:rsid w:val="001B1766"/>
    <w:rsid w:val="001B39BB"/>
    <w:rsid w:val="001E2D3E"/>
    <w:rsid w:val="001E7CDD"/>
    <w:rsid w:val="002210E8"/>
    <w:rsid w:val="002251CB"/>
    <w:rsid w:val="0026593F"/>
    <w:rsid w:val="00267B62"/>
    <w:rsid w:val="00286DD1"/>
    <w:rsid w:val="003054FB"/>
    <w:rsid w:val="00314DC7"/>
    <w:rsid w:val="00363D0E"/>
    <w:rsid w:val="003B08E1"/>
    <w:rsid w:val="004024E9"/>
    <w:rsid w:val="004516F2"/>
    <w:rsid w:val="004721B1"/>
    <w:rsid w:val="004845F4"/>
    <w:rsid w:val="004B564C"/>
    <w:rsid w:val="004D5F3D"/>
    <w:rsid w:val="00512036"/>
    <w:rsid w:val="00513D25"/>
    <w:rsid w:val="00520237"/>
    <w:rsid w:val="00570FD3"/>
    <w:rsid w:val="005834BA"/>
    <w:rsid w:val="00586C52"/>
    <w:rsid w:val="005D6104"/>
    <w:rsid w:val="005E3550"/>
    <w:rsid w:val="00600F68"/>
    <w:rsid w:val="006031DC"/>
    <w:rsid w:val="00615DFA"/>
    <w:rsid w:val="006243EB"/>
    <w:rsid w:val="00645701"/>
    <w:rsid w:val="00680316"/>
    <w:rsid w:val="006A06C6"/>
    <w:rsid w:val="006C03BA"/>
    <w:rsid w:val="006F324C"/>
    <w:rsid w:val="00712636"/>
    <w:rsid w:val="00736C2E"/>
    <w:rsid w:val="007550A8"/>
    <w:rsid w:val="007632A6"/>
    <w:rsid w:val="007671AF"/>
    <w:rsid w:val="007B18F7"/>
    <w:rsid w:val="007D7839"/>
    <w:rsid w:val="00805DE7"/>
    <w:rsid w:val="008071AF"/>
    <w:rsid w:val="00822108"/>
    <w:rsid w:val="0083575F"/>
    <w:rsid w:val="00854EC5"/>
    <w:rsid w:val="008700F7"/>
    <w:rsid w:val="00892ED0"/>
    <w:rsid w:val="008C7400"/>
    <w:rsid w:val="008C7BED"/>
    <w:rsid w:val="009043E3"/>
    <w:rsid w:val="0093622C"/>
    <w:rsid w:val="0096634B"/>
    <w:rsid w:val="009917F6"/>
    <w:rsid w:val="009E198A"/>
    <w:rsid w:val="00A21B91"/>
    <w:rsid w:val="00B00DBC"/>
    <w:rsid w:val="00B07812"/>
    <w:rsid w:val="00B331CE"/>
    <w:rsid w:val="00B97E64"/>
    <w:rsid w:val="00BD6AAE"/>
    <w:rsid w:val="00C15013"/>
    <w:rsid w:val="00C910AE"/>
    <w:rsid w:val="00C941E9"/>
    <w:rsid w:val="00CD4C36"/>
    <w:rsid w:val="00D42D2D"/>
    <w:rsid w:val="00D74E5B"/>
    <w:rsid w:val="00D83B60"/>
    <w:rsid w:val="00D935B6"/>
    <w:rsid w:val="00DB247E"/>
    <w:rsid w:val="00DE5C56"/>
    <w:rsid w:val="00E67421"/>
    <w:rsid w:val="00E70A8B"/>
    <w:rsid w:val="00E860D8"/>
    <w:rsid w:val="00E94F79"/>
    <w:rsid w:val="00EC7DF4"/>
    <w:rsid w:val="00EE0BA0"/>
    <w:rsid w:val="00EE7E8A"/>
    <w:rsid w:val="00F57AE6"/>
    <w:rsid w:val="00F62EF3"/>
    <w:rsid w:val="00FA50B6"/>
    <w:rsid w:val="00FB302A"/>
    <w:rsid w:val="00FC301D"/>
    <w:rsid w:val="00FE0628"/>
    <w:rsid w:val="043563AC"/>
    <w:rsid w:val="05663F67"/>
    <w:rsid w:val="0A4774A0"/>
    <w:rsid w:val="0B50788A"/>
    <w:rsid w:val="0DD8788E"/>
    <w:rsid w:val="0F440026"/>
    <w:rsid w:val="140251B3"/>
    <w:rsid w:val="15D56C18"/>
    <w:rsid w:val="18525A47"/>
    <w:rsid w:val="1B781125"/>
    <w:rsid w:val="1C0F0E81"/>
    <w:rsid w:val="22DB4A3E"/>
    <w:rsid w:val="233570A7"/>
    <w:rsid w:val="26A42E15"/>
    <w:rsid w:val="28685E31"/>
    <w:rsid w:val="29BE3DFF"/>
    <w:rsid w:val="2C3F46F5"/>
    <w:rsid w:val="31E87583"/>
    <w:rsid w:val="368C02D7"/>
    <w:rsid w:val="3BA313E1"/>
    <w:rsid w:val="3CC07621"/>
    <w:rsid w:val="3DDF1E89"/>
    <w:rsid w:val="3F2350E9"/>
    <w:rsid w:val="46395EEB"/>
    <w:rsid w:val="47AE45FC"/>
    <w:rsid w:val="4A6F5B75"/>
    <w:rsid w:val="4B460000"/>
    <w:rsid w:val="51D23AE1"/>
    <w:rsid w:val="565430EE"/>
    <w:rsid w:val="57C75BBF"/>
    <w:rsid w:val="5D2924E7"/>
    <w:rsid w:val="60903659"/>
    <w:rsid w:val="61EE4591"/>
    <w:rsid w:val="62F90971"/>
    <w:rsid w:val="650F26E5"/>
    <w:rsid w:val="67C6446F"/>
    <w:rsid w:val="69A224C5"/>
    <w:rsid w:val="71C85456"/>
    <w:rsid w:val="73FC4087"/>
    <w:rsid w:val="74E82DFF"/>
    <w:rsid w:val="76B33F3A"/>
    <w:rsid w:val="77241FD3"/>
    <w:rsid w:val="7B5F6D15"/>
    <w:rsid w:val="7E2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22BF343-BE46-43F7-BD68-5602FC32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406</Words>
  <Characters>125</Characters>
  <Application>Microsoft Office Word</Application>
  <DocSecurity>0</DocSecurity>
  <Lines>1</Lines>
  <Paragraphs>1</Paragraphs>
  <ScaleCrop>false</ScaleCrop>
  <Company>微软中国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lenovo</cp:lastModifiedBy>
  <cp:revision>88</cp:revision>
  <dcterms:created xsi:type="dcterms:W3CDTF">2020-10-08T08:08:00Z</dcterms:created>
  <dcterms:modified xsi:type="dcterms:W3CDTF">2020-12-04T03:29:00Z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