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微软雅黑" w:hAnsi="微软雅黑" w:eastAsia="微软雅黑"/>
          <w:b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实验</w:t>
      </w:r>
      <w:r>
        <w:rPr>
          <w:rFonts w:hint="eastAsia" w:ascii="微软雅黑" w:hAnsi="微软雅黑" w:eastAsia="微软雅黑"/>
          <w:b/>
          <w:sz w:val="48"/>
          <w:szCs w:val="48"/>
          <w:lang w:eastAsia="zh-CN"/>
        </w:rPr>
        <w:t>七</w:t>
      </w:r>
      <w:r>
        <w:rPr>
          <w:rFonts w:hint="eastAsia" w:ascii="微软雅黑" w:hAnsi="微软雅黑" w:eastAsia="微软雅黑"/>
          <w:b/>
          <w:sz w:val="48"/>
          <w:szCs w:val="48"/>
        </w:rPr>
        <w:t xml:space="preserve"> Python</w:t>
      </w:r>
      <w:r>
        <w:rPr>
          <w:rFonts w:hint="eastAsia" w:ascii="微软雅黑" w:hAnsi="微软雅黑" w:eastAsia="微软雅黑"/>
          <w:b/>
          <w:sz w:val="48"/>
          <w:szCs w:val="48"/>
          <w:lang w:eastAsia="zh-CN"/>
        </w:rPr>
        <w:t>字符串使用</w:t>
      </w:r>
    </w:p>
    <w:p>
      <w:pPr>
        <w:pStyle w:val="8"/>
        <w:numPr>
          <w:ilvl w:val="0"/>
          <w:numId w:val="1"/>
        </w:numPr>
        <w:spacing w:line="600" w:lineRule="auto"/>
        <w:ind w:firstLine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编写代码</w:t>
      </w:r>
    </w:p>
    <w:p>
      <w:pPr>
        <w:pStyle w:val="8"/>
        <w:numPr>
          <w:ilvl w:val="1"/>
          <w:numId w:val="1"/>
        </w:numPr>
        <w:spacing w:line="600" w:lineRule="auto"/>
        <w:ind w:left="840" w:leftChars="0" w:hanging="420" w:firstLine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编写用户登陆系统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1.系统里面有多个用户，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请把以下</w:t>
      </w:r>
      <w:r>
        <w:rPr>
          <w:rFonts w:hint="eastAsia" w:ascii="微软雅黑" w:hAnsi="微软雅黑" w:eastAsia="微软雅黑"/>
          <w:b/>
          <w:sz w:val="28"/>
          <w:szCs w:val="28"/>
        </w:rPr>
        <w:t>用户的信息保存在列表里面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users = ['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admin</w:t>
      </w:r>
      <w:r>
        <w:rPr>
          <w:rFonts w:hint="eastAsia" w:ascii="微软雅黑" w:hAnsi="微软雅黑" w:eastAsia="微软雅黑"/>
          <w:b/>
          <w:sz w:val="28"/>
          <w:szCs w:val="28"/>
        </w:rPr>
        <w:t>','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root</w:t>
      </w:r>
      <w:r>
        <w:rPr>
          <w:rFonts w:hint="eastAsia" w:ascii="微软雅黑" w:hAnsi="微软雅黑" w:eastAsia="微软雅黑"/>
          <w:b/>
          <w:sz w:val="28"/>
          <w:szCs w:val="28"/>
        </w:rPr>
        <w:t>']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passwd =['123','456']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2.用户登陆(判断用户登陆是否成功）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1).判断用户是否存在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2).如果存在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    1).判断用户密码是否正确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    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28"/>
          <w:szCs w:val="28"/>
        </w:rPr>
        <w:t>如果正确，登陆成功，退出循环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    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28"/>
          <w:szCs w:val="28"/>
        </w:rPr>
        <w:t>如果密码不正确，重新登陆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（打印输出”当前还剩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x次机会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密码输入错误，请重新输入”）</w:t>
      </w:r>
      <w:r>
        <w:rPr>
          <w:rFonts w:hint="eastAsia" w:ascii="微软雅黑" w:hAnsi="微软雅黑" w:eastAsia="微软雅黑"/>
          <w:b/>
          <w:sz w:val="28"/>
          <w:szCs w:val="28"/>
        </w:rPr>
        <w:t>，总共有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三次机会</w:t>
      </w:r>
      <w:r>
        <w:rPr>
          <w:rFonts w:hint="eastAsia" w:ascii="微软雅黑" w:hAnsi="微软雅黑" w:eastAsia="微软雅黑"/>
          <w:b/>
          <w:sz w:val="28"/>
          <w:szCs w:val="28"/>
        </w:rPr>
        <w:t>登陆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3).如果用户不存在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       重新登陆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（打印输出”当前还剩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x次机会。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用户名输入错误，请重新输入”）</w:t>
      </w:r>
      <w:r>
        <w:rPr>
          <w:rFonts w:hint="eastAsia" w:ascii="微软雅黑" w:hAnsi="微软雅黑" w:eastAsia="微软雅黑"/>
          <w:b/>
          <w:sz w:val="28"/>
          <w:szCs w:val="28"/>
        </w:rPr>
        <w:t>，总共有三次机会</w:t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600" w:lineRule="auto"/>
        <w:ind w:left="420" w:leftChars="0" w:firstLine="420" w:firstLineChars="0"/>
        <w:jc w:val="both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pStyle w:val="8"/>
        <w:numPr>
          <w:ilvl w:val="1"/>
          <w:numId w:val="1"/>
        </w:numPr>
        <w:spacing w:line="600" w:lineRule="auto"/>
        <w:ind w:left="840" w:leftChars="0" w:hanging="420" w:firstLineChars="0"/>
        <w:jc w:val="lef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完成列表使用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创建一个空列表，命名为names，往里面添加 LiJieMin、LiDaLong、KeHongTao、JiaXin、JingJing和YiFei元素。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往(1)中的names列表里YiFei前面插入一个WangHanJie。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把names列表中JiaXin的名字改成中文“佳欣”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往names列表中LiDaLong后面插入一个子列表["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XinMei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","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ChenLin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"]。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返回names列表中JingJing的索引值（下标）。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创建新列表[1,2,3,4,2,5,6,2,]，合并到names列表中。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取出names列表中索引4-7的元素。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取出names列表中索引2-10的元素，步长为2。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取出names列表中最后3个元素。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循环names列表，打印每个元素的索引值和元素。</w:t>
      </w:r>
    </w:p>
    <w:p>
      <w:pPr>
        <w:pStyle w:val="8"/>
        <w:numPr>
          <w:ilvl w:val="0"/>
          <w:numId w:val="2"/>
        </w:numPr>
        <w:spacing w:line="600" w:lineRule="auto"/>
        <w:ind w:left="1265" w:leftChars="0" w:hanging="425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循环names列表，打印每个元素的索引值和元素，当索引值为偶数时，把对应的元素改成-1。</w:t>
      </w:r>
    </w:p>
    <w:p>
      <w:pPr>
        <w:pStyle w:val="8"/>
        <w:numPr>
          <w:numId w:val="0"/>
        </w:numPr>
        <w:spacing w:line="600" w:lineRule="auto"/>
        <w:ind w:left="840" w:left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F97A8"/>
    <w:multiLevelType w:val="singleLevel"/>
    <w:tmpl w:val="BACF97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756210C0"/>
    <w:multiLevelType w:val="multilevel"/>
    <w:tmpl w:val="756210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4"/>
    <w:rsid w:val="00005A97"/>
    <w:rsid w:val="00023681"/>
    <w:rsid w:val="000D48A3"/>
    <w:rsid w:val="001269C1"/>
    <w:rsid w:val="001B1766"/>
    <w:rsid w:val="001B39BB"/>
    <w:rsid w:val="001E2D3E"/>
    <w:rsid w:val="001E7CDD"/>
    <w:rsid w:val="002210E8"/>
    <w:rsid w:val="002251CB"/>
    <w:rsid w:val="0026593F"/>
    <w:rsid w:val="00267B62"/>
    <w:rsid w:val="00286DD1"/>
    <w:rsid w:val="003054FB"/>
    <w:rsid w:val="00314DC7"/>
    <w:rsid w:val="00363D0E"/>
    <w:rsid w:val="003B08E1"/>
    <w:rsid w:val="004024E9"/>
    <w:rsid w:val="004516F2"/>
    <w:rsid w:val="004721B1"/>
    <w:rsid w:val="004845F4"/>
    <w:rsid w:val="004B564C"/>
    <w:rsid w:val="004D5F3D"/>
    <w:rsid w:val="00513D25"/>
    <w:rsid w:val="00520237"/>
    <w:rsid w:val="00570FD3"/>
    <w:rsid w:val="005834BA"/>
    <w:rsid w:val="00586C52"/>
    <w:rsid w:val="005D6104"/>
    <w:rsid w:val="005E3550"/>
    <w:rsid w:val="00600F68"/>
    <w:rsid w:val="006031DC"/>
    <w:rsid w:val="00615DFA"/>
    <w:rsid w:val="006243EB"/>
    <w:rsid w:val="00645701"/>
    <w:rsid w:val="00680316"/>
    <w:rsid w:val="006A06C6"/>
    <w:rsid w:val="006C03BA"/>
    <w:rsid w:val="006F324C"/>
    <w:rsid w:val="00712636"/>
    <w:rsid w:val="00736C2E"/>
    <w:rsid w:val="007550A8"/>
    <w:rsid w:val="007632A6"/>
    <w:rsid w:val="007671AF"/>
    <w:rsid w:val="007B18F7"/>
    <w:rsid w:val="007D7839"/>
    <w:rsid w:val="00805DE7"/>
    <w:rsid w:val="008071AF"/>
    <w:rsid w:val="00822108"/>
    <w:rsid w:val="0083575F"/>
    <w:rsid w:val="00854EC5"/>
    <w:rsid w:val="008700F7"/>
    <w:rsid w:val="00892ED0"/>
    <w:rsid w:val="008C7400"/>
    <w:rsid w:val="008C7BED"/>
    <w:rsid w:val="009043E3"/>
    <w:rsid w:val="0093622C"/>
    <w:rsid w:val="0096634B"/>
    <w:rsid w:val="009917F6"/>
    <w:rsid w:val="009E198A"/>
    <w:rsid w:val="00A21B91"/>
    <w:rsid w:val="00B00DBC"/>
    <w:rsid w:val="00B07812"/>
    <w:rsid w:val="00B331CE"/>
    <w:rsid w:val="00B97E64"/>
    <w:rsid w:val="00BD6AAE"/>
    <w:rsid w:val="00C941E9"/>
    <w:rsid w:val="00CD4C36"/>
    <w:rsid w:val="00D42D2D"/>
    <w:rsid w:val="00D74E5B"/>
    <w:rsid w:val="00D83B60"/>
    <w:rsid w:val="00D935B6"/>
    <w:rsid w:val="00DB247E"/>
    <w:rsid w:val="00DE5C56"/>
    <w:rsid w:val="00E67421"/>
    <w:rsid w:val="00E70A8B"/>
    <w:rsid w:val="00E860D8"/>
    <w:rsid w:val="00E94F79"/>
    <w:rsid w:val="00EC7DF4"/>
    <w:rsid w:val="00EE0BA0"/>
    <w:rsid w:val="00EE7E8A"/>
    <w:rsid w:val="00F57AE6"/>
    <w:rsid w:val="00F62EF3"/>
    <w:rsid w:val="00FA50B6"/>
    <w:rsid w:val="00FB302A"/>
    <w:rsid w:val="00FC301D"/>
    <w:rsid w:val="0378445F"/>
    <w:rsid w:val="043563AC"/>
    <w:rsid w:val="05663F67"/>
    <w:rsid w:val="0A4774A0"/>
    <w:rsid w:val="0D490FF9"/>
    <w:rsid w:val="0DD8788E"/>
    <w:rsid w:val="0F440026"/>
    <w:rsid w:val="140251B3"/>
    <w:rsid w:val="18525A47"/>
    <w:rsid w:val="1B781125"/>
    <w:rsid w:val="1C0F0E81"/>
    <w:rsid w:val="22DB4A3E"/>
    <w:rsid w:val="233570A7"/>
    <w:rsid w:val="28685E31"/>
    <w:rsid w:val="2C3F46F5"/>
    <w:rsid w:val="31E87583"/>
    <w:rsid w:val="368C02D7"/>
    <w:rsid w:val="3CC07621"/>
    <w:rsid w:val="3DDF1E89"/>
    <w:rsid w:val="46395EEB"/>
    <w:rsid w:val="47AE45FC"/>
    <w:rsid w:val="4A6F5B75"/>
    <w:rsid w:val="4B460000"/>
    <w:rsid w:val="51D23AE1"/>
    <w:rsid w:val="57C75BBF"/>
    <w:rsid w:val="5D2924E7"/>
    <w:rsid w:val="62F90971"/>
    <w:rsid w:val="650F26E5"/>
    <w:rsid w:val="67C6446F"/>
    <w:rsid w:val="69A224C5"/>
    <w:rsid w:val="71C85456"/>
    <w:rsid w:val="73FC4087"/>
    <w:rsid w:val="74E82DFF"/>
    <w:rsid w:val="76B33F3A"/>
    <w:rsid w:val="77241FD3"/>
    <w:rsid w:val="7B5F6D15"/>
    <w:rsid w:val="7E2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0">
    <w:name w:val="Grid Table 4 Accent 3"/>
    <w:basedOn w:val="6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character" w:customStyle="1" w:styleId="11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237</Words>
  <Characters>167</Characters>
  <Lines>1</Lines>
  <Paragraphs>1</Paragraphs>
  <TotalTime>103</TotalTime>
  <ScaleCrop>false</ScaleCrop>
  <LinksUpToDate>false</LinksUpToDate>
  <CharactersWithSpaces>403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2020-10-08T08:08:00Z</dcterms:created>
  <dc:creator>微软用户</dc:creator>
  <cp:lastModifiedBy>安静的离开了</cp:lastModifiedBy>
  <dcterms:modified xsi:type="dcterms:W3CDTF">2020-11-25T13:50:26Z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