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95" w:rsidRDefault="00CF1DDE" w:rsidP="00CF1DDE">
      <w:pPr>
        <w:spacing w:line="60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 w:rsidRPr="00CF1DDE">
        <w:rPr>
          <w:rFonts w:ascii="微软雅黑" w:eastAsia="微软雅黑" w:hAnsi="微软雅黑" w:hint="eastAsia"/>
          <w:b/>
          <w:sz w:val="48"/>
          <w:szCs w:val="48"/>
        </w:rPr>
        <w:t>实验十 Python字典和集合的使用</w:t>
      </w:r>
    </w:p>
    <w:p w:rsidR="008D327E" w:rsidRDefault="00094ECA" w:rsidP="008D327E">
      <w:pPr>
        <w:pStyle w:val="aa"/>
        <w:numPr>
          <w:ilvl w:val="0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编写代码</w:t>
      </w:r>
    </w:p>
    <w:p w:rsidR="00370435" w:rsidRPr="00370435" w:rsidRDefault="00370435" w:rsidP="00370435">
      <w:pPr>
        <w:pStyle w:val="aa"/>
        <w:numPr>
          <w:ilvl w:val="1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370435">
        <w:rPr>
          <w:rFonts w:ascii="微软雅黑" w:eastAsia="微软雅黑" w:hAnsi="微软雅黑" w:hint="eastAsia"/>
          <w:b/>
          <w:sz w:val="28"/>
          <w:szCs w:val="28"/>
        </w:rPr>
        <w:t>集合练习</w:t>
      </w:r>
    </w:p>
    <w:p w:rsidR="00370435" w:rsidRDefault="00370435" w:rsidP="00370435">
      <w:pPr>
        <w:spacing w:line="600" w:lineRule="auto"/>
        <w:ind w:leftChars="400" w:left="84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手动输入10个整数</w:t>
      </w:r>
      <w:r w:rsidRPr="00370435">
        <w:rPr>
          <w:rFonts w:ascii="微软雅黑" w:eastAsia="微软雅黑" w:hAnsi="微软雅黑" w:hint="eastAsia"/>
          <w:b/>
          <w:sz w:val="28"/>
          <w:szCs w:val="28"/>
        </w:rPr>
        <w:t>，对于其中重复的数字，只保留一个，把其余相同的数字去掉，然后再把这些数从小到大排序，请你完成“去重”与排序工作</w:t>
      </w:r>
    </w:p>
    <w:p w:rsidR="006B7192" w:rsidRPr="006B7192" w:rsidRDefault="006B7192" w:rsidP="00370435">
      <w:pPr>
        <w:spacing w:line="600" w:lineRule="auto"/>
        <w:ind w:leftChars="400" w:left="84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772F380" wp14:editId="049DDE7F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96" w:rsidRDefault="002C3F96" w:rsidP="002C3F96">
      <w:pPr>
        <w:pStyle w:val="aa"/>
        <w:numPr>
          <w:ilvl w:val="1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2C3F96">
        <w:rPr>
          <w:rFonts w:ascii="微软雅黑" w:eastAsia="微软雅黑" w:hAnsi="微软雅黑" w:hint="eastAsia"/>
          <w:b/>
          <w:sz w:val="28"/>
          <w:szCs w:val="28"/>
        </w:rPr>
        <w:t xml:space="preserve">喜欢的地方 ：创建一个名为 </w:t>
      </w:r>
      <w:proofErr w:type="spellStart"/>
      <w:r w:rsidRPr="002C3F96">
        <w:rPr>
          <w:rFonts w:ascii="微软雅黑" w:eastAsia="微软雅黑" w:hAnsi="微软雅黑" w:hint="eastAsia"/>
          <w:b/>
          <w:sz w:val="28"/>
          <w:szCs w:val="28"/>
        </w:rPr>
        <w:t>favorite_</w:t>
      </w:r>
      <w:r>
        <w:rPr>
          <w:rFonts w:ascii="微软雅黑" w:eastAsia="微软雅黑" w:hAnsi="微软雅黑" w:hint="eastAsia"/>
          <w:b/>
          <w:sz w:val="28"/>
          <w:szCs w:val="28"/>
        </w:rPr>
        <w:t>food</w:t>
      </w:r>
      <w:r w:rsidRPr="002C3F96">
        <w:rPr>
          <w:rFonts w:ascii="微软雅黑" w:eastAsia="微软雅黑" w:hAnsi="微软雅黑" w:hint="eastAsia"/>
          <w:b/>
          <w:sz w:val="28"/>
          <w:szCs w:val="28"/>
        </w:rPr>
        <w:t>s</w:t>
      </w:r>
      <w:proofErr w:type="spellEnd"/>
      <w:r w:rsidRPr="002C3F96">
        <w:rPr>
          <w:rFonts w:ascii="微软雅黑" w:eastAsia="微软雅黑" w:hAnsi="微软雅黑" w:hint="eastAsia"/>
          <w:b/>
          <w:sz w:val="28"/>
          <w:szCs w:val="28"/>
        </w:rPr>
        <w:t xml:space="preserve"> 的字典。在这个字典中，将</w:t>
      </w:r>
      <w:r>
        <w:rPr>
          <w:rFonts w:ascii="微软雅黑" w:eastAsia="微软雅黑" w:hAnsi="微软雅黑" w:hint="eastAsia"/>
          <w:b/>
          <w:sz w:val="28"/>
          <w:szCs w:val="28"/>
        </w:rPr>
        <w:t>宿舍其他小伙伴</w:t>
      </w:r>
      <w:r w:rsidRPr="002C3F96">
        <w:rPr>
          <w:rFonts w:ascii="微软雅黑" w:eastAsia="微软雅黑" w:hAnsi="微软雅黑" w:hint="eastAsia"/>
          <w:b/>
          <w:sz w:val="28"/>
          <w:szCs w:val="28"/>
        </w:rPr>
        <w:t xml:space="preserve">的名字用作键；对于每个人，都存储他喜欢的 </w:t>
      </w: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 w:rsidRPr="002C3F96">
        <w:rPr>
          <w:rFonts w:ascii="微软雅黑" w:eastAsia="微软雅黑" w:hAnsi="微软雅黑" w:hint="eastAsia"/>
          <w:b/>
          <w:sz w:val="28"/>
          <w:szCs w:val="28"/>
        </w:rPr>
        <w:t xml:space="preserve">~3 </w:t>
      </w:r>
      <w:r>
        <w:rPr>
          <w:rFonts w:ascii="微软雅黑" w:eastAsia="微软雅黑" w:hAnsi="微软雅黑" w:hint="eastAsia"/>
          <w:b/>
          <w:sz w:val="28"/>
          <w:szCs w:val="28"/>
        </w:rPr>
        <w:t>种食物</w:t>
      </w:r>
    </w:p>
    <w:p w:rsidR="006C7A5C" w:rsidRPr="002C3F96" w:rsidRDefault="006C7A5C" w:rsidP="006C7A5C">
      <w:pPr>
        <w:pStyle w:val="aa"/>
        <w:spacing w:line="600" w:lineRule="auto"/>
        <w:ind w:left="840" w:firstLineChars="0" w:firstLine="0"/>
        <w:jc w:val="left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0005D" wp14:editId="6F549D46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7E" w:rsidRDefault="00DF3F03" w:rsidP="008D327E">
      <w:pPr>
        <w:pStyle w:val="aa"/>
        <w:numPr>
          <w:ilvl w:val="1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8D327E">
        <w:rPr>
          <w:rFonts w:ascii="微软雅黑" w:eastAsia="微软雅黑" w:hAnsi="微软雅黑" w:hint="eastAsia"/>
          <w:b/>
          <w:sz w:val="28"/>
          <w:szCs w:val="28"/>
        </w:rPr>
        <w:t>例：编写一个模拟三级菜单的程序，要求：</w:t>
      </w:r>
    </w:p>
    <w:p w:rsidR="008D327E" w:rsidRDefault="00DF3F03" w:rsidP="008D327E">
      <w:pPr>
        <w:pStyle w:val="aa"/>
        <w:numPr>
          <w:ilvl w:val="2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8D327E">
        <w:rPr>
          <w:rFonts w:ascii="微软雅黑" w:eastAsia="微软雅黑" w:hAnsi="微软雅黑" w:hint="eastAsia"/>
          <w:b/>
          <w:sz w:val="28"/>
          <w:szCs w:val="28"/>
        </w:rPr>
        <w:t>（</w:t>
      </w:r>
      <w:r w:rsidRPr="008D327E">
        <w:rPr>
          <w:rFonts w:ascii="微软雅黑" w:eastAsia="微软雅黑" w:hAnsi="微软雅黑"/>
          <w:b/>
          <w:sz w:val="28"/>
          <w:szCs w:val="28"/>
        </w:rPr>
        <w:t>1</w:t>
      </w:r>
      <w:r w:rsidRPr="008D327E">
        <w:rPr>
          <w:rFonts w:ascii="微软雅黑" w:eastAsia="微软雅黑" w:hAnsi="微软雅黑" w:hint="eastAsia"/>
          <w:b/>
          <w:sz w:val="28"/>
          <w:szCs w:val="28"/>
        </w:rPr>
        <w:t>）打印省、市、县三级菜单；</w:t>
      </w:r>
    </w:p>
    <w:p w:rsidR="008D327E" w:rsidRDefault="00DF3F03" w:rsidP="008D327E">
      <w:pPr>
        <w:pStyle w:val="aa"/>
        <w:numPr>
          <w:ilvl w:val="2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8D327E">
        <w:rPr>
          <w:rFonts w:ascii="微软雅黑" w:eastAsia="微软雅黑" w:hAnsi="微软雅黑" w:hint="eastAsia"/>
          <w:b/>
          <w:sz w:val="28"/>
          <w:szCs w:val="28"/>
        </w:rPr>
        <w:t>（</w:t>
      </w:r>
      <w:r w:rsidRPr="008D327E">
        <w:rPr>
          <w:rFonts w:ascii="微软雅黑" w:eastAsia="微软雅黑" w:hAnsi="微软雅黑"/>
          <w:b/>
          <w:sz w:val="28"/>
          <w:szCs w:val="28"/>
        </w:rPr>
        <w:t>2</w:t>
      </w:r>
      <w:r w:rsidRPr="008D327E">
        <w:rPr>
          <w:rFonts w:ascii="微软雅黑" w:eastAsia="微软雅黑" w:hAnsi="微软雅黑" w:hint="eastAsia"/>
          <w:b/>
          <w:sz w:val="28"/>
          <w:szCs w:val="28"/>
        </w:rPr>
        <w:t>）可返回上一级；</w:t>
      </w:r>
    </w:p>
    <w:p w:rsidR="003D4C95" w:rsidRPr="008D327E" w:rsidRDefault="00DF3F03" w:rsidP="008D327E">
      <w:pPr>
        <w:pStyle w:val="aa"/>
        <w:numPr>
          <w:ilvl w:val="2"/>
          <w:numId w:val="1"/>
        </w:numPr>
        <w:spacing w:line="600" w:lineRule="auto"/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 w:rsidRPr="008D327E">
        <w:rPr>
          <w:rFonts w:ascii="微软雅黑" w:eastAsia="微软雅黑" w:hAnsi="微软雅黑" w:hint="eastAsia"/>
          <w:b/>
          <w:sz w:val="28"/>
          <w:szCs w:val="28"/>
        </w:rPr>
        <w:t>（</w:t>
      </w:r>
      <w:r w:rsidRPr="008D327E">
        <w:rPr>
          <w:rFonts w:ascii="微软雅黑" w:eastAsia="微软雅黑" w:hAnsi="微软雅黑"/>
          <w:b/>
          <w:sz w:val="28"/>
          <w:szCs w:val="28"/>
        </w:rPr>
        <w:t>3</w:t>
      </w:r>
      <w:r w:rsidRPr="008D327E">
        <w:rPr>
          <w:rFonts w:ascii="微软雅黑" w:eastAsia="微软雅黑" w:hAnsi="微软雅黑" w:hint="eastAsia"/>
          <w:b/>
          <w:sz w:val="28"/>
          <w:szCs w:val="28"/>
        </w:rPr>
        <w:t>）可随时退出程序。</w:t>
      </w:r>
    </w:p>
    <w:p w:rsidR="00314313" w:rsidRPr="00314313" w:rsidRDefault="00314313" w:rsidP="00314313">
      <w:pPr>
        <w:spacing w:line="600" w:lineRule="auto"/>
        <w:ind w:left="1400"/>
        <w:rPr>
          <w:rFonts w:ascii="微软雅黑" w:eastAsia="微软雅黑" w:hAnsi="微软雅黑"/>
          <w:b/>
          <w:color w:val="FF0000"/>
          <w:sz w:val="28"/>
          <w:szCs w:val="28"/>
        </w:rPr>
      </w:pPr>
      <w:r w:rsidRPr="00314313">
        <w:rPr>
          <w:rFonts w:ascii="微软雅黑" w:eastAsia="微软雅黑" w:hAnsi="微软雅黑" w:hint="eastAsia"/>
          <w:b/>
          <w:color w:val="FF0000"/>
          <w:sz w:val="28"/>
          <w:szCs w:val="28"/>
        </w:rPr>
        <w:t>注意：</w:t>
      </w:r>
      <w:r w:rsidR="008D327E">
        <w:rPr>
          <w:rFonts w:ascii="微软雅黑" w:eastAsia="微软雅黑" w:hAnsi="微软雅黑" w:hint="eastAsia"/>
          <w:b/>
          <w:color w:val="FF0000"/>
          <w:sz w:val="28"/>
          <w:szCs w:val="28"/>
        </w:rPr>
        <w:t>1、</w:t>
      </w:r>
      <w:r w:rsidRPr="00314313">
        <w:rPr>
          <w:rFonts w:ascii="微软雅黑" w:eastAsia="微软雅黑" w:hAnsi="微软雅黑" w:hint="eastAsia"/>
          <w:b/>
          <w:color w:val="FF0000"/>
          <w:sz w:val="28"/>
          <w:szCs w:val="28"/>
        </w:rPr>
        <w:t>数据要求通过控制台录入！</w:t>
      </w:r>
      <w:r w:rsidR="008D327E">
        <w:rPr>
          <w:rFonts w:ascii="微软雅黑" w:eastAsia="微软雅黑" w:hAnsi="微软雅黑" w:hint="eastAsia"/>
          <w:b/>
          <w:color w:val="FF0000"/>
          <w:sz w:val="28"/>
          <w:szCs w:val="28"/>
        </w:rPr>
        <w:t>2、退出程序使用exit（）</w:t>
      </w:r>
    </w:p>
    <w:p w:rsidR="00314313" w:rsidRPr="00314313" w:rsidRDefault="00314313" w:rsidP="00227037">
      <w:pPr>
        <w:ind w:leftChars="800" w:left="1680"/>
        <w:rPr>
          <w:rFonts w:ascii="微软雅黑" w:eastAsia="微软雅黑" w:hAnsi="微软雅黑"/>
          <w:b/>
          <w:sz w:val="15"/>
          <w:szCs w:val="15"/>
        </w:rPr>
      </w:pPr>
      <w:r w:rsidRPr="00314313">
        <w:rPr>
          <w:rFonts w:ascii="微软雅黑" w:eastAsia="微软雅黑" w:hAnsi="微软雅黑" w:hint="eastAsia"/>
          <w:b/>
          <w:sz w:val="15"/>
          <w:szCs w:val="15"/>
        </w:rPr>
        <w:t xml:space="preserve">  </w:t>
      </w:r>
    </w:p>
    <w:p w:rsidR="00314313" w:rsidRPr="00DF3F03" w:rsidRDefault="00227037" w:rsidP="00314313">
      <w:pPr>
        <w:pStyle w:val="aa"/>
        <w:spacing w:line="600" w:lineRule="auto"/>
        <w:ind w:left="1400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BC298C" wp14:editId="256AF814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5" w:rsidRDefault="00094ECA">
      <w:pPr>
        <w:pStyle w:val="aa"/>
        <w:numPr>
          <w:ilvl w:val="0"/>
          <w:numId w:val="2"/>
        </w:numPr>
        <w:spacing w:line="600" w:lineRule="auto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使用</w:t>
      </w:r>
      <w:r w:rsidR="00DF3F03">
        <w:rPr>
          <w:rFonts w:ascii="微软雅黑" w:eastAsia="微软雅黑" w:hAnsi="微软雅黑" w:hint="eastAsia"/>
          <w:b/>
          <w:sz w:val="28"/>
          <w:szCs w:val="28"/>
        </w:rPr>
        <w:t>列表嵌套字典格式存储用户信息</w:t>
      </w:r>
      <w:r>
        <w:rPr>
          <w:rFonts w:ascii="微软雅黑" w:eastAsia="微软雅黑" w:hAnsi="微软雅黑" w:hint="eastAsia"/>
          <w:b/>
          <w:sz w:val="28"/>
          <w:szCs w:val="28"/>
        </w:rPr>
        <w:t>，要求每位用户是列表中的一个元素</w:t>
      </w:r>
    </w:p>
    <w:p w:rsidR="003D4C95" w:rsidRDefault="00094ECA">
      <w:pPr>
        <w:pStyle w:val="aa"/>
        <w:spacing w:line="600" w:lineRule="auto"/>
        <w:ind w:left="840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循环提示用户输入：用户名、密码、邮箱（要求用户输入的长度不能超过20个字符，如果超过则只有前20个字符有效），如果用户输入q或者Q表示当前用户信息输入完毕后不再继续输入，将用户的内容</w:t>
      </w:r>
      <w:proofErr w:type="gramStart"/>
      <w:r>
        <w:rPr>
          <w:rFonts w:ascii="微软雅黑" w:eastAsia="微软雅黑" w:hAnsi="微软雅黑" w:hint="eastAsia"/>
          <w:b/>
          <w:sz w:val="28"/>
          <w:szCs w:val="28"/>
        </w:rPr>
        <w:t>一</w:t>
      </w:r>
      <w:proofErr w:type="gramEnd"/>
      <w:r>
        <w:rPr>
          <w:rFonts w:ascii="微软雅黑" w:eastAsia="微软雅黑" w:hAnsi="微软雅黑" w:hint="eastAsia"/>
          <w:b/>
          <w:sz w:val="28"/>
          <w:szCs w:val="28"/>
        </w:rPr>
        <w:t>表格形式打印</w:t>
      </w:r>
      <w:bookmarkStart w:id="0" w:name="_GoBack"/>
      <w:bookmarkEnd w:id="0"/>
    </w:p>
    <w:p w:rsidR="003D4C95" w:rsidRDefault="00094ECA">
      <w:pPr>
        <w:pStyle w:val="aa"/>
        <w:spacing w:line="600" w:lineRule="auto"/>
        <w:ind w:left="840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67960" cy="30543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330A"/>
    <w:multiLevelType w:val="singleLevel"/>
    <w:tmpl w:val="2085330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56210C0"/>
    <w:multiLevelType w:val="multilevel"/>
    <w:tmpl w:val="756210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F4"/>
    <w:rsid w:val="00005A97"/>
    <w:rsid w:val="00023681"/>
    <w:rsid w:val="00094ECA"/>
    <w:rsid w:val="000D48A3"/>
    <w:rsid w:val="001269C1"/>
    <w:rsid w:val="001B1766"/>
    <w:rsid w:val="001B39BB"/>
    <w:rsid w:val="001E2D3E"/>
    <w:rsid w:val="001E7CDD"/>
    <w:rsid w:val="002210E8"/>
    <w:rsid w:val="002251CB"/>
    <w:rsid w:val="00227037"/>
    <w:rsid w:val="0026593F"/>
    <w:rsid w:val="00267B62"/>
    <w:rsid w:val="00286DD1"/>
    <w:rsid w:val="002C3F96"/>
    <w:rsid w:val="002E210F"/>
    <w:rsid w:val="003054FB"/>
    <w:rsid w:val="00314313"/>
    <w:rsid w:val="00314DC7"/>
    <w:rsid w:val="00363D0E"/>
    <w:rsid w:val="00370435"/>
    <w:rsid w:val="003B08E1"/>
    <w:rsid w:val="003D4C95"/>
    <w:rsid w:val="004024E9"/>
    <w:rsid w:val="004516F2"/>
    <w:rsid w:val="004721B1"/>
    <w:rsid w:val="004845F4"/>
    <w:rsid w:val="004B564C"/>
    <w:rsid w:val="004D5F3D"/>
    <w:rsid w:val="00513D25"/>
    <w:rsid w:val="00520237"/>
    <w:rsid w:val="00570FD3"/>
    <w:rsid w:val="005834BA"/>
    <w:rsid w:val="00586C52"/>
    <w:rsid w:val="005D6104"/>
    <w:rsid w:val="005E3550"/>
    <w:rsid w:val="00600F68"/>
    <w:rsid w:val="006031DC"/>
    <w:rsid w:val="00615DFA"/>
    <w:rsid w:val="006243EB"/>
    <w:rsid w:val="00645701"/>
    <w:rsid w:val="00680316"/>
    <w:rsid w:val="006A06C6"/>
    <w:rsid w:val="006B7192"/>
    <w:rsid w:val="006C03BA"/>
    <w:rsid w:val="006C7A5C"/>
    <w:rsid w:val="006F324C"/>
    <w:rsid w:val="00712636"/>
    <w:rsid w:val="00736C2E"/>
    <w:rsid w:val="007550A8"/>
    <w:rsid w:val="007632A6"/>
    <w:rsid w:val="007671AF"/>
    <w:rsid w:val="007B18F7"/>
    <w:rsid w:val="007D7839"/>
    <w:rsid w:val="00805DE7"/>
    <w:rsid w:val="008071AF"/>
    <w:rsid w:val="00822108"/>
    <w:rsid w:val="0083575F"/>
    <w:rsid w:val="00854EC5"/>
    <w:rsid w:val="008700F7"/>
    <w:rsid w:val="00892ED0"/>
    <w:rsid w:val="008C7400"/>
    <w:rsid w:val="008C7BED"/>
    <w:rsid w:val="008D327E"/>
    <w:rsid w:val="009043E3"/>
    <w:rsid w:val="0093622C"/>
    <w:rsid w:val="0096634B"/>
    <w:rsid w:val="009917F6"/>
    <w:rsid w:val="009E198A"/>
    <w:rsid w:val="00A21B91"/>
    <w:rsid w:val="00B00DBC"/>
    <w:rsid w:val="00B07812"/>
    <w:rsid w:val="00B331CE"/>
    <w:rsid w:val="00B97E64"/>
    <w:rsid w:val="00BB2AFD"/>
    <w:rsid w:val="00BD6AAE"/>
    <w:rsid w:val="00C941E9"/>
    <w:rsid w:val="00CD4C36"/>
    <w:rsid w:val="00CF1DDE"/>
    <w:rsid w:val="00D42D2D"/>
    <w:rsid w:val="00D74E5B"/>
    <w:rsid w:val="00D83B60"/>
    <w:rsid w:val="00D935B6"/>
    <w:rsid w:val="00DB247E"/>
    <w:rsid w:val="00DE5C56"/>
    <w:rsid w:val="00DF3F03"/>
    <w:rsid w:val="00E67421"/>
    <w:rsid w:val="00E70A8B"/>
    <w:rsid w:val="00E860D8"/>
    <w:rsid w:val="00E94F79"/>
    <w:rsid w:val="00EC7DF4"/>
    <w:rsid w:val="00EE0BA0"/>
    <w:rsid w:val="00EE7E8A"/>
    <w:rsid w:val="00F57AE6"/>
    <w:rsid w:val="00F62EF3"/>
    <w:rsid w:val="00FA50B6"/>
    <w:rsid w:val="00FB302A"/>
    <w:rsid w:val="00FC301D"/>
    <w:rsid w:val="043563AC"/>
    <w:rsid w:val="05663F67"/>
    <w:rsid w:val="0A4774A0"/>
    <w:rsid w:val="0B50788A"/>
    <w:rsid w:val="0DD8788E"/>
    <w:rsid w:val="0F440026"/>
    <w:rsid w:val="140251B3"/>
    <w:rsid w:val="15D56C18"/>
    <w:rsid w:val="18525A47"/>
    <w:rsid w:val="1B781125"/>
    <w:rsid w:val="1C0F0E81"/>
    <w:rsid w:val="22DB4A3E"/>
    <w:rsid w:val="233570A7"/>
    <w:rsid w:val="26A42E15"/>
    <w:rsid w:val="28685E31"/>
    <w:rsid w:val="29BE3DFF"/>
    <w:rsid w:val="2C3F46F5"/>
    <w:rsid w:val="31E87583"/>
    <w:rsid w:val="368C02D7"/>
    <w:rsid w:val="3CC07621"/>
    <w:rsid w:val="3DDF1E89"/>
    <w:rsid w:val="3F2350E9"/>
    <w:rsid w:val="46395EEB"/>
    <w:rsid w:val="47AE45FC"/>
    <w:rsid w:val="4A6F5B75"/>
    <w:rsid w:val="4B460000"/>
    <w:rsid w:val="51D23AE1"/>
    <w:rsid w:val="565430EE"/>
    <w:rsid w:val="57C75BBF"/>
    <w:rsid w:val="5D2924E7"/>
    <w:rsid w:val="60903659"/>
    <w:rsid w:val="61EE4591"/>
    <w:rsid w:val="62F90971"/>
    <w:rsid w:val="650F26E5"/>
    <w:rsid w:val="67C6446F"/>
    <w:rsid w:val="69A224C5"/>
    <w:rsid w:val="71C85456"/>
    <w:rsid w:val="73FC4087"/>
    <w:rsid w:val="74E82DFF"/>
    <w:rsid w:val="76B33F3A"/>
    <w:rsid w:val="77241FD3"/>
    <w:rsid w:val="7B5F6D15"/>
    <w:rsid w:val="7E2B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65F83"/>
  <w15:docId w15:val="{F756F19A-3294-40AE-98F8-48D3CF1E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60</Words>
  <Characters>345</Characters>
  <Application>Microsoft Office Word</Application>
  <DocSecurity>0</DocSecurity>
  <Lines>2</Lines>
  <Paragraphs>1</Paragraphs>
  <ScaleCrop>false</ScaleCrop>
  <Company>微软中国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lenovo</cp:lastModifiedBy>
  <cp:revision>95</cp:revision>
  <dcterms:created xsi:type="dcterms:W3CDTF">2020-10-08T08:08:00Z</dcterms:created>
  <dcterms:modified xsi:type="dcterms:W3CDTF">2020-12-04T03:23:00Z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